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FAB" w:rsidRDefault="009B35AA" w:rsidP="0018017B">
      <w:pPr>
        <w:ind w:left="708"/>
      </w:pPr>
      <w:r w:rsidRPr="004C4FAB">
        <w:rPr>
          <w:noProof/>
          <w:lang w:eastAsia="es-CO"/>
        </w:rPr>
        <w:drawing>
          <wp:anchor distT="0" distB="0" distL="114300" distR="114300" simplePos="0" relativeHeight="251783168" behindDoc="0" locked="0" layoutInCell="1" allowOverlap="1" wp14:anchorId="349BD6A1" wp14:editId="5985AA8A">
            <wp:simplePos x="0" y="0"/>
            <wp:positionH relativeFrom="column">
              <wp:posOffset>5297170</wp:posOffset>
            </wp:positionH>
            <wp:positionV relativeFrom="paragraph">
              <wp:posOffset>2997200</wp:posOffset>
            </wp:positionV>
            <wp:extent cx="1828800" cy="1048385"/>
            <wp:effectExtent l="19050" t="57150" r="95250" b="56515"/>
            <wp:wrapThrough wrapText="bothSides">
              <wp:wrapPolygon edited="0">
                <wp:start x="15750" y="-1177"/>
                <wp:lineTo x="450" y="-785"/>
                <wp:lineTo x="-225" y="5495"/>
                <wp:lineTo x="-225" y="13345"/>
                <wp:lineTo x="450" y="18055"/>
                <wp:lineTo x="675" y="18447"/>
                <wp:lineTo x="2250" y="21979"/>
                <wp:lineTo x="2475" y="22372"/>
                <wp:lineTo x="20925" y="22372"/>
                <wp:lineTo x="21150" y="21979"/>
                <wp:lineTo x="22500" y="18447"/>
                <wp:lineTo x="22500" y="9812"/>
                <wp:lineTo x="22275" y="8635"/>
                <wp:lineTo x="20925" y="5495"/>
                <wp:lineTo x="21150" y="3532"/>
                <wp:lineTo x="19125" y="-785"/>
                <wp:lineTo x="18000" y="-1177"/>
                <wp:lineTo x="15750" y="-1177"/>
              </wp:wrapPolygon>
            </wp:wrapThrough>
            <wp:docPr id="21523" name="Imagen 21523" descr="http://catedra.edu.co/wp-content/uploads/2012/10/policia3-560x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catedra.edu.co/wp-content/uploads/2012/10/policia3-560x32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048385"/>
                    </a:xfrm>
                    <a:prstGeom prst="rect">
                      <a:avLst/>
                    </a:prstGeom>
                    <a:noFill/>
                    <a:ln>
                      <a:noFill/>
                    </a:ln>
                    <a:effectLst>
                      <a:outerShdw blurRad="50800" dist="38100" algn="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AE1EF3" w:rsidRPr="001E76E5">
        <w:rPr>
          <w:noProof/>
          <w:lang w:eastAsia="es-CO"/>
        </w:rPr>
        <mc:AlternateContent>
          <mc:Choice Requires="wps">
            <w:drawing>
              <wp:anchor distT="0" distB="0" distL="114300" distR="114300" simplePos="0" relativeHeight="251797504" behindDoc="0" locked="0" layoutInCell="1" allowOverlap="1" wp14:anchorId="4A3BBFEB" wp14:editId="713E8178">
                <wp:simplePos x="0" y="0"/>
                <wp:positionH relativeFrom="column">
                  <wp:posOffset>7648575</wp:posOffset>
                </wp:positionH>
                <wp:positionV relativeFrom="paragraph">
                  <wp:posOffset>3864610</wp:posOffset>
                </wp:positionV>
                <wp:extent cx="3409315" cy="631190"/>
                <wp:effectExtent l="57150" t="38100" r="76835" b="92710"/>
                <wp:wrapNone/>
                <wp:docPr id="3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9315" cy="631190"/>
                        </a:xfrm>
                        <a:prstGeom prst="roundRect">
                          <a:avLst>
                            <a:gd name="adj" fmla="val 14567"/>
                          </a:avLst>
                        </a:prstGeom>
                        <a:gradFill flip="none" rotWithShape="1">
                          <a:gsLst>
                            <a:gs pos="9000">
                              <a:schemeClr val="accent3">
                                <a:tint val="50000"/>
                                <a:satMod val="300000"/>
                              </a:schemeClr>
                            </a:gs>
                            <a:gs pos="19000">
                              <a:schemeClr val="accent3">
                                <a:tint val="37000"/>
                                <a:satMod val="300000"/>
                              </a:schemeClr>
                            </a:gs>
                            <a:gs pos="100000">
                              <a:schemeClr val="accent3">
                                <a:tint val="15000"/>
                                <a:satMod val="350000"/>
                              </a:schemeClr>
                            </a:gs>
                          </a:gsLst>
                          <a:lin ang="0" scaled="1"/>
                          <a:tileRect/>
                        </a:gradFill>
                        <a:ln>
                          <a:headEnd/>
                          <a:tailEnd/>
                        </a:ln>
                      </wps:spPr>
                      <wps:style>
                        <a:lnRef idx="1">
                          <a:schemeClr val="accent3"/>
                        </a:lnRef>
                        <a:fillRef idx="2">
                          <a:schemeClr val="accent3"/>
                        </a:fillRef>
                        <a:effectRef idx="1">
                          <a:schemeClr val="accent3"/>
                        </a:effectRef>
                        <a:fontRef idx="minor">
                          <a:schemeClr val="dk1"/>
                        </a:fontRef>
                      </wps:style>
                      <wps:txbx>
                        <w:txbxContent>
                          <w:p w:rsidR="00AE1EF3" w:rsidRPr="00AD5A14" w:rsidRDefault="00AE1EF3" w:rsidP="00656EE6">
                            <w:pPr>
                              <w:pStyle w:val="Encabezado"/>
                              <w:kinsoku w:val="0"/>
                              <w:overflowPunct w:val="0"/>
                              <w:jc w:val="both"/>
                              <w:textAlignment w:val="baseline"/>
                              <w:rPr>
                                <w:rFonts w:ascii="Arial" w:hAnsi="Arial" w:cs="Arial"/>
                              </w:rPr>
                            </w:pPr>
                            <w:r w:rsidRPr="00AD5A14">
                              <w:rPr>
                                <w:rFonts w:ascii="Arial" w:hAnsi="Arial" w:cs="Arial"/>
                              </w:rPr>
                              <w:t xml:space="preserve">Si identifica alguna situación de riesgo que afecte su integridad, comuníquela al Jefe inmediato o a un miembro del </w:t>
                            </w:r>
                            <w:r w:rsidRPr="00AD5A14">
                              <w:rPr>
                                <w:rFonts w:ascii="Arial" w:hAnsi="Arial" w:cs="Arial"/>
                                <w:b/>
                              </w:rPr>
                              <w:t>COPASST</w:t>
                            </w:r>
                            <w:r w:rsidRPr="00AD5A14">
                              <w:rPr>
                                <w:rFonts w:ascii="Arial" w:hAnsi="Arial" w:cs="Arial"/>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oundrect id="AutoShape 4" o:spid="_x0000_s1026" style="position:absolute;left:0;text-align:left;margin-left:602.25pt;margin-top:304.3pt;width:268.45pt;height:49.7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95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MsqsgIAAEwGAAAOAAAAZHJzL2Uyb0RvYy54bWysVV1v0zAUfUfiP1h+Z0nabbBo6TRtjJcB&#10;0wbi2fVHY+bYwXab9t9zfZ1mjCHEJl6sxr6f55x7e3q27QzZSB+0sw2tDkpKpOVOaLtq6NcvV2/e&#10;URIis4IZZ2VDdzLQs8XrV6dDX8uZa50R0hMIYkM99A1tY+zrogi8lR0LB66XFh6V8x2L8OlXhfBs&#10;gOidKWZleVwMzoveOy5DgNvL/EgXGF8pyeNnpYKMxDQUaot4ejyX6SwWp6xeeda3mo9lsBdU0TFt&#10;IekU6pJFRtZePwnVae5dcCoecNcVTinNJfYA3VTlb93ctayX2AuAE/oJpvD/wvJPmxtPtGjofEaJ&#10;ZR1wdL6ODlOTw4TP0IcazO76G586DP214/eBWHfRMruS5967oZVMQFVVsi8eOaSPAK5kOXx0AqIz&#10;iI5QbZXvUkAAgWyRkd3EiNxGwuFyfliezKsjSji8Hc+r6gQpK1i99+59iB+k60j60VDv1lbcAu2Y&#10;gm2uQ0RaxNgbE98pUZ0BkjfMkOrw6PgtFs3q0Rhi72OOhIorbQxRRoM+LaiYEu/iNx1bBCl1jYZh&#10;nyuQ3gEYJ2VZ4guKWV4YTyAlAMC5tHGOT1HbmG+PwHqUY2ARoMrX83S973kKBCCD1EJOm7MBMs9J&#10;N387hgVCX5QulfWM9qrUX562R/mmtqGhp+1hlyOsRlsCekOhBM6MBM2i3lgdtZGJ8yQ+HEFkLKFj&#10;bDqTOt9bgbMemTb5N5imZ5RrUmhWeog7I7PrrVQwGaDCTPBU3mMac1JjwTq5KdDK5Dj7G//ZcbRP&#10;rhL31eT8D1knD8zsbJycO22d/1N2cZ+HFCrN9nsEct9pXON2ucWVgJORbpZO7GCEB9iTDQ0/1syn&#10;tcRq69KuUBqRfzAcQ8LK2hOS1mvaib9+o9XDn8DiJwAAAP//AwBQSwMEFAAGAAgAAAAhALEv0XPf&#10;AAAADQEAAA8AAABkcnMvZG93bnJldi54bWxMj8tuwjAQRfeV+g/WVOqu2KAQohAHISToGvqQujPx&#10;EEfE4xA7EP6+ZtUur+bo3jPFarQtu2LvG0cSphMBDKlyuqFawufH9i0D5oMirVpHKOGOHlbl81Oh&#10;cu1utMfrIdQslpDPlQQTQpdz7iuDVvmJ65Di7eR6q0KMfc11r26x3LZ8JkTKrWooLhjV4cZgdT4M&#10;VgINuzDY3T57r76+xWX9czJ6y6V8fRnXS2ABx/AHw0M/qkMZnY5uIO1ZG/NMJPPISkhFlgJ7IItk&#10;mgA7SliITAAvC/7/i/IXAAD//wMAUEsBAi0AFAAGAAgAAAAhALaDOJL+AAAA4QEAABMAAAAAAAAA&#10;AAAAAAAAAAAAAFtDb250ZW50X1R5cGVzXS54bWxQSwECLQAUAAYACAAAACEAOP0h/9YAAACUAQAA&#10;CwAAAAAAAAAAAAAAAAAvAQAAX3JlbHMvLnJlbHNQSwECLQAUAAYACAAAACEAd2jLKrICAABMBgAA&#10;DgAAAAAAAAAAAAAAAAAuAgAAZHJzL2Uyb0RvYy54bWxQSwECLQAUAAYACAAAACEAsS/Rc98AAAAN&#10;AQAADwAAAAAAAAAAAAAAAAAMBQAAZHJzL2Rvd25yZXYueG1sUEsFBgAAAAAEAAQA8wAAABgGAAAA&#10;AA==&#10;" fillcolor="#cdddac [1622]" strokecolor="#94b64e [3046]">
                <v:fill color2="#f0f4e6 [502]" rotate="t" angle="90" colors="0 #dafda7;5898f #dafda7;12452f #e4fdc2" focus="100%" type="gradient"/>
                <v:shadow on="t" color="black" opacity="24903f" origin=",.5" offset="0,.55556mm"/>
                <v:textbox>
                  <w:txbxContent>
                    <w:p w:rsidR="00AE1EF3" w:rsidRPr="00AD5A14" w:rsidRDefault="00AE1EF3" w:rsidP="00656EE6">
                      <w:pPr>
                        <w:pStyle w:val="Encabezado"/>
                        <w:kinsoku w:val="0"/>
                        <w:overflowPunct w:val="0"/>
                        <w:jc w:val="both"/>
                        <w:textAlignment w:val="baseline"/>
                        <w:rPr>
                          <w:rFonts w:ascii="Arial" w:hAnsi="Arial" w:cs="Arial"/>
                        </w:rPr>
                      </w:pPr>
                      <w:r w:rsidRPr="00AD5A14">
                        <w:rPr>
                          <w:rFonts w:ascii="Arial" w:hAnsi="Arial" w:cs="Arial"/>
                        </w:rPr>
                        <w:t xml:space="preserve">Si identifica alguna situación de riesgo que afecte su integridad, comuníquela al Jefe inmediato o a un miembro del </w:t>
                      </w:r>
                      <w:r w:rsidRPr="00AD5A14">
                        <w:rPr>
                          <w:rFonts w:ascii="Arial" w:hAnsi="Arial" w:cs="Arial"/>
                          <w:b/>
                        </w:rPr>
                        <w:t>COPASST</w:t>
                      </w:r>
                      <w:r w:rsidRPr="00AD5A14">
                        <w:rPr>
                          <w:rFonts w:ascii="Arial" w:hAnsi="Arial" w:cs="Arial"/>
                        </w:rPr>
                        <w:t>.</w:t>
                      </w:r>
                    </w:p>
                  </w:txbxContent>
                </v:textbox>
              </v:roundrect>
            </w:pict>
          </mc:Fallback>
        </mc:AlternateContent>
      </w:r>
      <w:r w:rsidR="00AE1EF3" w:rsidRPr="001E76E5">
        <w:rPr>
          <w:noProof/>
          <w:lang w:eastAsia="es-CO"/>
        </w:rPr>
        <mc:AlternateContent>
          <mc:Choice Requires="wps">
            <w:drawing>
              <wp:anchor distT="0" distB="0" distL="114300" distR="114300" simplePos="0" relativeHeight="251803648" behindDoc="0" locked="0" layoutInCell="1" allowOverlap="1" wp14:anchorId="05F9D667" wp14:editId="5CA2DFFE">
                <wp:simplePos x="0" y="0"/>
                <wp:positionH relativeFrom="column">
                  <wp:posOffset>7647940</wp:posOffset>
                </wp:positionH>
                <wp:positionV relativeFrom="paragraph">
                  <wp:posOffset>3041650</wp:posOffset>
                </wp:positionV>
                <wp:extent cx="3409315" cy="631190"/>
                <wp:effectExtent l="57150" t="38100" r="76835" b="92710"/>
                <wp:wrapNone/>
                <wp:docPr id="4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9315" cy="631190"/>
                        </a:xfrm>
                        <a:prstGeom prst="roundRect">
                          <a:avLst>
                            <a:gd name="adj" fmla="val 14567"/>
                          </a:avLst>
                        </a:prstGeom>
                        <a:gradFill flip="none" rotWithShape="1">
                          <a:gsLst>
                            <a:gs pos="9000">
                              <a:schemeClr val="accent3">
                                <a:tint val="50000"/>
                                <a:satMod val="300000"/>
                              </a:schemeClr>
                            </a:gs>
                            <a:gs pos="19000">
                              <a:schemeClr val="accent3">
                                <a:tint val="37000"/>
                                <a:satMod val="300000"/>
                              </a:schemeClr>
                            </a:gs>
                            <a:gs pos="100000">
                              <a:schemeClr val="accent3">
                                <a:tint val="15000"/>
                                <a:satMod val="350000"/>
                              </a:schemeClr>
                            </a:gs>
                          </a:gsLst>
                          <a:lin ang="0" scaled="1"/>
                          <a:tileRect/>
                        </a:gradFill>
                        <a:ln>
                          <a:headEnd/>
                          <a:tailEnd/>
                        </a:ln>
                      </wps:spPr>
                      <wps:style>
                        <a:lnRef idx="1">
                          <a:schemeClr val="accent3"/>
                        </a:lnRef>
                        <a:fillRef idx="2">
                          <a:schemeClr val="accent3"/>
                        </a:fillRef>
                        <a:effectRef idx="1">
                          <a:schemeClr val="accent3"/>
                        </a:effectRef>
                        <a:fontRef idx="minor">
                          <a:schemeClr val="dk1"/>
                        </a:fontRef>
                      </wps:style>
                      <wps:txbx>
                        <w:txbxContent>
                          <w:p w:rsidR="00AE1EF3" w:rsidRPr="00AD5A14" w:rsidRDefault="00AE1EF3" w:rsidP="00656EE6">
                            <w:pPr>
                              <w:pStyle w:val="Encabezado"/>
                              <w:kinsoku w:val="0"/>
                              <w:overflowPunct w:val="0"/>
                              <w:jc w:val="both"/>
                              <w:textAlignment w:val="baseline"/>
                              <w:rPr>
                                <w:rFonts w:ascii="Arial" w:hAnsi="Arial" w:cs="Arial"/>
                              </w:rPr>
                            </w:pPr>
                            <w:r w:rsidRPr="00AD5A14">
                              <w:rPr>
                                <w:rFonts w:ascii="Arial" w:hAnsi="Arial" w:cs="Arial"/>
                              </w:rPr>
                              <w:t xml:space="preserve">Al ingresar o al salir de las instalaciones, deberá exhibir al vigilante </w:t>
                            </w:r>
                            <w:r>
                              <w:rPr>
                                <w:rFonts w:ascii="Arial" w:hAnsi="Arial" w:cs="Arial"/>
                              </w:rPr>
                              <w:t xml:space="preserve">o a quien haga sus funciones </w:t>
                            </w:r>
                            <w:r w:rsidRPr="00AD5A14">
                              <w:rPr>
                                <w:rFonts w:ascii="Arial" w:hAnsi="Arial" w:cs="Arial"/>
                              </w:rPr>
                              <w:t>el contenido de su maletín.</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oundrect id="_x0000_s1027" style="position:absolute;left:0;text-align:left;margin-left:602.2pt;margin-top:239.5pt;width:268.45pt;height:49.7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95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gZksgIAAEwGAAAOAAAAZHJzL2Uyb0RvYy54bWysVV1v0zAUfUfiP1h+Z0nabqPR0mnaGC8D&#10;pg3Es2s7jZljB9tt2n/P9XUSGEOITbxYjX0/zzn39ux832qyk84raypaHOWUSMOtUGZT0S+fr9+8&#10;pcQHZgTT1siKHqSn56vXr876rpQz21gtpCMQxPiy7yrahNCVWeZ5I1vmj2wnDTzW1rUswKfbZMKx&#10;HqK3Opvl+UnWWyc6Z7n0Hm6v0iNdYfy6ljx8qmsvA9EVhdoCng7PdTyz1RkrN451jeJDGewFVbRM&#10;GUg6hbpigZGtU09CtYo7620djrhtM1vXikvsAbop8t+6uW9YJ7EXAMd3E0z+/4XlH3e3jihR0cWM&#10;EsNa4OhiGyymJouIT9/5Eszuu1sXO/TdjeUPnhh72TCzkRfO2b6RTEBVRbTPHjnEDw+uZN1/sAKi&#10;M4iOUO1r18aAAALZIyOHiRG5D4TD5XyRL+fFMSUc3k7mRbFEyjJWjt6d8+G9tC2JPyrq7NaIO6Ad&#10;U7DdjQ9Iixh6Y+IbJXWrgeQd06RYHJ+cYtGsHIwh9hhzIFRcK61JrRXo04CKKXE2fFWhQZBi12jo&#10;x1yedBbAWOZ5ji8oZnmpHYGUAADn0oQ5PgVlQro9ButBjp4FgCpdz+P12PMUCEAGqfmUNmUDZJ6T&#10;bn46hAVCX5QulvWM9orYX5q2R/mmtqGhp+1hlwOsWhkCekOheM60BM2i3lgZlJaR8yg+HEFkLKKj&#10;TTyjOt8ZgbMemNLpN5jGZ5RrVGhSug8HLZPrnaxhMkCFieCpvMc0pqTagHV0q0Erk+Psb/wnx8E+&#10;ukrcV5PzP2SdPDCzNWFybpWx7k/ZxUMaUqg02Y8IpL7juIb9ep9Wwjj+aysOMMI97MmK+u9b5uJa&#10;YqWxcVfUCpGPrslwCAkrayQkrte4E3/9RquffwKrHwAAAP//AwBQSwMEFAAGAAgAAAAhAI5KRJTg&#10;AAAADQEAAA8AAABkcnMvZG93bnJldi54bWxMj8tOwzAQRfdI/IM1SOyo3WJICHGqCqll3fKQ2Lmx&#10;G0fE4xA7bfh7pquyvJqjO+eWy8l37GiH2AZUMJ8JYBbrYFpsFLy/re9yYDFpNLoLaBX82gjL6vqq&#10;1IUJJ9za4y41jEowFlqBS6kvOI+1s17HWegt0u0QBq8TxaHhZtAnKvcdXwjxyL1ukT443dsXZ+vv&#10;3egV4LhJo99s89f641P8rL4Ozqy5Urc30+oZWLJTusBw1id1qMhpH0Y0kXWUF0JKYhXI7IlWnZFM&#10;zu+B7RU8ZLkEXpX8/4rqDwAA//8DAFBLAQItABQABgAIAAAAIQC2gziS/gAAAOEBAAATAAAAAAAA&#10;AAAAAAAAAAAAAABbQ29udGVudF9UeXBlc10ueG1sUEsBAi0AFAAGAAgAAAAhADj9If/WAAAAlAEA&#10;AAsAAAAAAAAAAAAAAAAALwEAAF9yZWxzLy5yZWxzUEsBAi0AFAAGAAgAAAAhABsWBmSyAgAATAYA&#10;AA4AAAAAAAAAAAAAAAAALgIAAGRycy9lMm9Eb2MueG1sUEsBAi0AFAAGAAgAAAAhAI5KRJTgAAAA&#10;DQEAAA8AAAAAAAAAAAAAAAAADAUAAGRycy9kb3ducmV2LnhtbFBLBQYAAAAABAAEAPMAAAAZBgAA&#10;AAA=&#10;" fillcolor="#cdddac [1622]" strokecolor="#94b64e [3046]">
                <v:fill color2="#f0f4e6 [502]" rotate="t" angle="90" colors="0 #dafda7;5898f #dafda7;12452f #e4fdc2" focus="100%" type="gradient"/>
                <v:shadow on="t" color="black" opacity="24903f" origin=",.5" offset="0,.55556mm"/>
                <v:textbox>
                  <w:txbxContent>
                    <w:p w:rsidR="00AE1EF3" w:rsidRPr="00AD5A14" w:rsidRDefault="00AE1EF3" w:rsidP="00656EE6">
                      <w:pPr>
                        <w:pStyle w:val="Encabezado"/>
                        <w:kinsoku w:val="0"/>
                        <w:overflowPunct w:val="0"/>
                        <w:jc w:val="both"/>
                        <w:textAlignment w:val="baseline"/>
                        <w:rPr>
                          <w:rFonts w:ascii="Arial" w:hAnsi="Arial" w:cs="Arial"/>
                        </w:rPr>
                      </w:pPr>
                      <w:r w:rsidRPr="00AD5A14">
                        <w:rPr>
                          <w:rFonts w:ascii="Arial" w:hAnsi="Arial" w:cs="Arial"/>
                        </w:rPr>
                        <w:t xml:space="preserve">Al ingresar o al salir de las instalaciones, deberá exhibir al vigilante </w:t>
                      </w:r>
                      <w:r>
                        <w:rPr>
                          <w:rFonts w:ascii="Arial" w:hAnsi="Arial" w:cs="Arial"/>
                        </w:rPr>
                        <w:t xml:space="preserve">o a quien haga sus funciones </w:t>
                      </w:r>
                      <w:r w:rsidRPr="00AD5A14">
                        <w:rPr>
                          <w:rFonts w:ascii="Arial" w:hAnsi="Arial" w:cs="Arial"/>
                        </w:rPr>
                        <w:t>el contenido de su maletín.</w:t>
                      </w:r>
                    </w:p>
                  </w:txbxContent>
                </v:textbox>
              </v:roundrect>
            </w:pict>
          </mc:Fallback>
        </mc:AlternateContent>
      </w:r>
      <w:r w:rsidR="00AE1EF3" w:rsidRPr="001E76E5">
        <w:rPr>
          <w:noProof/>
          <w:lang w:eastAsia="es-CO"/>
        </w:rPr>
        <mc:AlternateContent>
          <mc:Choice Requires="wps">
            <w:drawing>
              <wp:anchor distT="0" distB="0" distL="114300" distR="114300" simplePos="0" relativeHeight="251810816" behindDoc="0" locked="0" layoutInCell="1" allowOverlap="1" wp14:anchorId="6F78046A" wp14:editId="6A4E3AFC">
                <wp:simplePos x="0" y="0"/>
                <wp:positionH relativeFrom="column">
                  <wp:posOffset>7648575</wp:posOffset>
                </wp:positionH>
                <wp:positionV relativeFrom="paragraph">
                  <wp:posOffset>2223770</wp:posOffset>
                </wp:positionV>
                <wp:extent cx="3409315" cy="641985"/>
                <wp:effectExtent l="57150" t="38100" r="76835" b="100965"/>
                <wp:wrapNone/>
                <wp:docPr id="17"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9315" cy="641985"/>
                        </a:xfrm>
                        <a:prstGeom prst="roundRect">
                          <a:avLst>
                            <a:gd name="adj" fmla="val 14567"/>
                          </a:avLst>
                        </a:prstGeom>
                        <a:gradFill flip="none" rotWithShape="1">
                          <a:gsLst>
                            <a:gs pos="9000">
                              <a:schemeClr val="accent3">
                                <a:tint val="50000"/>
                                <a:satMod val="300000"/>
                              </a:schemeClr>
                            </a:gs>
                            <a:gs pos="19000">
                              <a:schemeClr val="accent3">
                                <a:tint val="37000"/>
                                <a:satMod val="300000"/>
                              </a:schemeClr>
                            </a:gs>
                            <a:gs pos="100000">
                              <a:schemeClr val="accent3">
                                <a:tint val="15000"/>
                                <a:satMod val="350000"/>
                              </a:schemeClr>
                            </a:gs>
                          </a:gsLst>
                          <a:lin ang="0" scaled="1"/>
                          <a:tileRect/>
                        </a:gradFill>
                        <a:ln>
                          <a:headEnd/>
                          <a:tailEnd/>
                        </a:ln>
                      </wps:spPr>
                      <wps:style>
                        <a:lnRef idx="1">
                          <a:schemeClr val="accent3"/>
                        </a:lnRef>
                        <a:fillRef idx="2">
                          <a:schemeClr val="accent3"/>
                        </a:fillRef>
                        <a:effectRef idx="1">
                          <a:schemeClr val="accent3"/>
                        </a:effectRef>
                        <a:fontRef idx="minor">
                          <a:schemeClr val="dk1"/>
                        </a:fontRef>
                      </wps:style>
                      <wps:txbx>
                        <w:txbxContent>
                          <w:p w:rsidR="00AE1EF3" w:rsidRPr="00AD5A14" w:rsidRDefault="00AE1EF3" w:rsidP="00656EE6">
                            <w:pPr>
                              <w:pStyle w:val="Encabezado"/>
                              <w:kinsoku w:val="0"/>
                              <w:overflowPunct w:val="0"/>
                              <w:jc w:val="both"/>
                              <w:textAlignment w:val="baseline"/>
                              <w:rPr>
                                <w:rFonts w:ascii="Arial" w:hAnsi="Arial" w:cs="Arial"/>
                              </w:rPr>
                            </w:pPr>
                            <w:r>
                              <w:rPr>
                                <w:rFonts w:ascii="Arial" w:hAnsi="Arial" w:cs="Arial"/>
                              </w:rPr>
                              <w:t xml:space="preserve">Los </w:t>
                            </w:r>
                            <w:proofErr w:type="spellStart"/>
                            <w:r>
                              <w:rPr>
                                <w:rFonts w:ascii="Arial" w:hAnsi="Arial" w:cs="Arial"/>
                              </w:rPr>
                              <w:t>lockers</w:t>
                            </w:r>
                            <w:proofErr w:type="spellEnd"/>
                            <w:r>
                              <w:rPr>
                                <w:rFonts w:ascii="Arial" w:hAnsi="Arial" w:cs="Arial"/>
                              </w:rPr>
                              <w:t xml:space="preserve"> serán revisados en fechas indeterminadas por los miembros del COPASST y en presencia de los usuarios.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oundrect id="_x0000_s1028" style="position:absolute;left:0;text-align:left;margin-left:602.25pt;margin-top:175.1pt;width:268.45pt;height:50.5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95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8zZrwIAAE0GAAAOAAAAZHJzL2Uyb0RvYy54bWysVdtu2zAMfR+wfxD0vtpukl6MJkXRrnvZ&#10;pWg37FnRJdYqS56kxMnfj6Ict9u6YrcXIaZIHh7yiDk737aGbKQP2tk5rQ5KSqTlTmi7mtNPH69f&#10;nVASIrOCGWflnO5koOeLly/O+q6Wh65xRkhPIIkNdd/NaRNjVxdF4I1sWThwnbRwqZxvWYRPvyqE&#10;Zz1kb01xWJZHRe+86LzjMgSwXuVLusD8SkkePygVZCRmTqG2iKfHc5nOYnHG6pVnXaP5UAb7iypa&#10;pi2AjqmuWGRk7fVPqVrNvQtOxQPu2sIppblEDsCmKn9gc9ewTiIXaE7oxjaF/5eWv9/ceKIFzO6Y&#10;EstamNHFOjqEJtPUn74LNbjddTc+MQzdW8fvA7HusmF2JS+8d30jmYCqquRffBeQPgKEkmX/zgnI&#10;ziA7tmqrfJsSQhPIFieyGycit5FwME6m5emkmlHC4e5oWp2ezBCC1fvozof4RrqWpB9z6t3ailsY&#10;O0KwzdsQcSxi4MbEF0pUa2DIG2ZINZ0dHQ8ZB+eC1fucw0DFtTaGKKNBnxZUTIl38bOODTYpsUbH&#10;sMcKpHPQjNOyLPEGxSwvjScACQ3gXNo4wauobczWGXgPcgwsQquyeZLMaIe6xkTQZJBayLAZrfoz&#10;uMnxP8LlulIFY1XP0asSv9Ro8H9Mb6T9JD1kObTVaEtAbyiUwJmRSbM5Y9RGppkn8eETxIklLGPT&#10;mdT52gpEj0yb/Btc0zXKNSk0Kz3EnZE59FYqeBmgwjzgX/DMoMaCdwpToJUx8PC5+efAwT+FStxX&#10;Y/BvoI4RiOxsHINbbZ1/Cl3c50cKlWb/fQcy7/Rc43a5xZUwwceWTEsndvCGe1iUcxq+rplPe4nV&#10;1qVloTS2/sFxyAk7az+RtF/TUnz8jV4P/wKLbwAAAP//AwBQSwMEFAAGAAgAAAAhAHbLZV/gAAAA&#10;DQEAAA8AAABkcnMvZG93bnJldi54bWxMj8FOwzAQRO9I/IO1SNyonTShVYhTVUgt57aA1Jsbb+OI&#10;eB1ipw1/j3uC42ifZt6Wq8l27IKDbx1JSGYCGFLtdEuNhPfD5mkJzAdFWnWOUMIPelhV93elKrS7&#10;0g4v+9CwWEK+UBJMCH3Bua8NWuVnrkeKt7MbrAoxDg3Xg7rGctvxVIhnblVLccGoHl8N1l/70Uqg&#10;cRtGu90t3+qPT/G9Pp6N3nApHx+m9QuwgFP4g+GmH9Whik4nN5L2rIs5FVkeWQnzXKTAbsgiSzJg&#10;JwlZnsyBVyX//0X1CwAA//8DAFBLAQItABQABgAIAAAAIQC2gziS/gAAAOEBAAATAAAAAAAAAAAA&#10;AAAAAAAAAABbQ29udGVudF9UeXBlc10ueG1sUEsBAi0AFAAGAAgAAAAhADj9If/WAAAAlAEAAAsA&#10;AAAAAAAAAAAAAAAALwEAAF9yZWxzLy5yZWxzUEsBAi0AFAAGAAgAAAAhAAoXzNmvAgAATQYAAA4A&#10;AAAAAAAAAAAAAAAALgIAAGRycy9lMm9Eb2MueG1sUEsBAi0AFAAGAAgAAAAhAHbLZV/gAAAADQEA&#10;AA8AAAAAAAAAAAAAAAAACQUAAGRycy9kb3ducmV2LnhtbFBLBQYAAAAABAAEAPMAAAAWBgAAAAA=&#10;" fillcolor="#cdddac [1622]" strokecolor="#94b64e [3046]">
                <v:fill color2="#f0f4e6 [502]" rotate="t" angle="90" colors="0 #dafda7;5898f #dafda7;12452f #e4fdc2" focus="100%" type="gradient"/>
                <v:shadow on="t" color="black" opacity="24903f" origin=",.5" offset="0,.55556mm"/>
                <v:textbox>
                  <w:txbxContent>
                    <w:p w:rsidR="00AE1EF3" w:rsidRPr="00AD5A14" w:rsidRDefault="00AE1EF3" w:rsidP="00656EE6">
                      <w:pPr>
                        <w:pStyle w:val="Encabezado"/>
                        <w:kinsoku w:val="0"/>
                        <w:overflowPunct w:val="0"/>
                        <w:jc w:val="both"/>
                        <w:textAlignment w:val="baseline"/>
                        <w:rPr>
                          <w:rFonts w:ascii="Arial" w:hAnsi="Arial" w:cs="Arial"/>
                        </w:rPr>
                      </w:pPr>
                      <w:r>
                        <w:rPr>
                          <w:rFonts w:ascii="Arial" w:hAnsi="Arial" w:cs="Arial"/>
                        </w:rPr>
                        <w:t xml:space="preserve">Los </w:t>
                      </w:r>
                      <w:proofErr w:type="spellStart"/>
                      <w:r>
                        <w:rPr>
                          <w:rFonts w:ascii="Arial" w:hAnsi="Arial" w:cs="Arial"/>
                        </w:rPr>
                        <w:t>lockers</w:t>
                      </w:r>
                      <w:proofErr w:type="spellEnd"/>
                      <w:r>
                        <w:rPr>
                          <w:rFonts w:ascii="Arial" w:hAnsi="Arial" w:cs="Arial"/>
                        </w:rPr>
                        <w:t xml:space="preserve"> serán revisados en fechas indeterminadas por los miembros del COPASST y en presencia de los usuarios.</w:t>
                      </w:r>
                    </w:p>
                  </w:txbxContent>
                </v:textbox>
              </v:roundrect>
            </w:pict>
          </mc:Fallback>
        </mc:AlternateContent>
      </w:r>
      <w:r w:rsidR="00AE1EF3" w:rsidRPr="001E76E5">
        <w:rPr>
          <w:noProof/>
          <w:lang w:eastAsia="es-CO"/>
        </w:rPr>
        <mc:AlternateContent>
          <mc:Choice Requires="wps">
            <w:drawing>
              <wp:anchor distT="0" distB="0" distL="114300" distR="114300" simplePos="0" relativeHeight="251795456" behindDoc="0" locked="0" layoutInCell="1" allowOverlap="1" wp14:anchorId="5639C5B7" wp14:editId="0162D41A">
                <wp:simplePos x="0" y="0"/>
                <wp:positionH relativeFrom="column">
                  <wp:posOffset>7648575</wp:posOffset>
                </wp:positionH>
                <wp:positionV relativeFrom="paragraph">
                  <wp:posOffset>1541145</wp:posOffset>
                </wp:positionV>
                <wp:extent cx="3409315" cy="521970"/>
                <wp:effectExtent l="57150" t="38100" r="76835" b="87630"/>
                <wp:wrapNone/>
                <wp:docPr id="2152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9315" cy="521970"/>
                        </a:xfrm>
                        <a:prstGeom prst="roundRect">
                          <a:avLst>
                            <a:gd name="adj" fmla="val 14567"/>
                          </a:avLst>
                        </a:prstGeom>
                        <a:gradFill flip="none" rotWithShape="1">
                          <a:gsLst>
                            <a:gs pos="9000">
                              <a:schemeClr val="accent3">
                                <a:tint val="50000"/>
                                <a:satMod val="300000"/>
                              </a:schemeClr>
                            </a:gs>
                            <a:gs pos="19000">
                              <a:schemeClr val="accent3">
                                <a:tint val="37000"/>
                                <a:satMod val="300000"/>
                              </a:schemeClr>
                            </a:gs>
                            <a:gs pos="100000">
                              <a:schemeClr val="accent3">
                                <a:tint val="15000"/>
                                <a:satMod val="350000"/>
                              </a:schemeClr>
                            </a:gs>
                          </a:gsLst>
                          <a:lin ang="0" scaled="1"/>
                          <a:tileRect/>
                        </a:gradFill>
                        <a:ln>
                          <a:headEnd/>
                          <a:tailEnd/>
                        </a:ln>
                      </wps:spPr>
                      <wps:style>
                        <a:lnRef idx="1">
                          <a:schemeClr val="accent3"/>
                        </a:lnRef>
                        <a:fillRef idx="2">
                          <a:schemeClr val="accent3"/>
                        </a:fillRef>
                        <a:effectRef idx="1">
                          <a:schemeClr val="accent3"/>
                        </a:effectRef>
                        <a:fontRef idx="minor">
                          <a:schemeClr val="dk1"/>
                        </a:fontRef>
                      </wps:style>
                      <wps:txbx>
                        <w:txbxContent>
                          <w:p w:rsidR="00AE1EF3" w:rsidRPr="00AD5A14" w:rsidRDefault="00AE1EF3" w:rsidP="00656EE6">
                            <w:pPr>
                              <w:pStyle w:val="Encabezado"/>
                              <w:kinsoku w:val="0"/>
                              <w:overflowPunct w:val="0"/>
                              <w:jc w:val="both"/>
                              <w:textAlignment w:val="baseline"/>
                              <w:rPr>
                                <w:rFonts w:ascii="Arial" w:hAnsi="Arial" w:cs="Arial"/>
                              </w:rPr>
                            </w:pPr>
                            <w:r w:rsidRPr="00AD5A14">
                              <w:rPr>
                                <w:rFonts w:ascii="Arial" w:hAnsi="Arial" w:cs="Arial"/>
                              </w:rPr>
                              <w:t xml:space="preserve">No </w:t>
                            </w:r>
                            <w:r>
                              <w:rPr>
                                <w:rFonts w:ascii="Arial" w:hAnsi="Arial" w:cs="Arial"/>
                              </w:rPr>
                              <w:t xml:space="preserve">se </w:t>
                            </w:r>
                            <w:r w:rsidRPr="00AD5A14">
                              <w:rPr>
                                <w:rFonts w:ascii="Arial" w:hAnsi="Arial" w:cs="Arial"/>
                              </w:rPr>
                              <w:t>permit</w:t>
                            </w:r>
                            <w:r>
                              <w:rPr>
                                <w:rFonts w:ascii="Arial" w:hAnsi="Arial" w:cs="Arial"/>
                              </w:rPr>
                              <w:t>e el</w:t>
                            </w:r>
                            <w:r w:rsidRPr="00AD5A14">
                              <w:rPr>
                                <w:rFonts w:ascii="Arial" w:hAnsi="Arial" w:cs="Arial"/>
                              </w:rPr>
                              <w:t xml:space="preserve"> ingres</w:t>
                            </w:r>
                            <w:r>
                              <w:rPr>
                                <w:rFonts w:ascii="Arial" w:hAnsi="Arial" w:cs="Arial"/>
                              </w:rPr>
                              <w:t>o</w:t>
                            </w:r>
                            <w:r w:rsidRPr="00AD5A14">
                              <w:rPr>
                                <w:rFonts w:ascii="Arial" w:hAnsi="Arial" w:cs="Arial"/>
                              </w:rPr>
                              <w:t xml:space="preserve"> de bebidas alcohólicas, sustancias psicoactivas</w:t>
                            </w:r>
                            <w:r>
                              <w:rPr>
                                <w:rFonts w:ascii="Arial" w:hAnsi="Arial" w:cs="Arial"/>
                              </w:rPr>
                              <w:t xml:space="preserve"> o</w:t>
                            </w:r>
                            <w:r w:rsidRPr="00AD5A14">
                              <w:rPr>
                                <w:rFonts w:ascii="Arial" w:hAnsi="Arial" w:cs="Arial"/>
                              </w:rPr>
                              <w:t xml:space="preserve"> armas de todo tipo</w:t>
                            </w:r>
                            <w:r>
                              <w:rPr>
                                <w:rFonts w:ascii="Arial" w:hAnsi="Arial" w:cs="Arial"/>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oundrect id="_x0000_s1029" style="position:absolute;left:0;text-align:left;margin-left:602.25pt;margin-top:121.35pt;width:268.45pt;height:41.1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95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qstwIAAE8GAAAOAAAAZHJzL2Uyb0RvYy54bWysVU1v2zAMvQ/YfxB0X/2Rpm2MOkXRrrt0&#10;W9Fu2FmR5FirLHmSEif/fhTleOs2FPu6CLFEPvKRj8z5xa7TZCudV9bUtDjKKZGGW6HMuqYfP9y8&#10;OqPEB2YE09bImu6lpxfLly/Oh76SpW2tFtIRADG+GvqatiH0VZZ53sqO+SPbSwOPjXUdC/Dp1plw&#10;bAD0Tmdlnp9kg3Wid5ZL7+H2Oj3SJeI3jeThfdN4GYiuKeQW8HR4ruKZLc9ZtXasbxUf02B/kUXH&#10;lIGgE9Q1C4xsnPoJqlPcWW+bcMRtl9mmUVwiB2BT5D+weWhZL5ELFMf3U5n8/4Pl77Z3jihR07KY&#10;lyUlhnXQpstNsBidHMcSDb2vwPKhv3ORpO9vLX/0xNirlpm1vHTODq1kAhIron32xCF+eHAlq+Gt&#10;FYDOAB2rtWtcFwGhDmSHTdlPTZG7QDhczo7zxayYU8LhbV4Wi1PsWsaqg3fvfHgjbUfij5o6uzHi&#10;HjqPIdj21gfsjBi5MfGZkqbT0Oct06Q4np+cYtKsGo0B+4A59lTcKK1JoxVI1ICQKXE2fFKhxSJF&#10;1mjoD7E86S0UY5HnOb6gnuWVdgRCQgE4lybM8CkoE9LtHKxHRXoWoFTpehavD5wnICgyqM2nsCla&#10;8WfhZqf/GC7lFTOYsnqOXhH5pYF7Qm+iDYQmoIkeshzLqpUhoDcUiudMS5At6o1VQWkZex7Fh1OI&#10;HYu5aRPPqM7XRuC4B6Z0+g2m8RnlGhWalO7DXsvkei8bGA5QYWrwlN5TnimoNmAd3RrQyuRYPtf/&#10;5DjaR1eJK2ty/o2okwdGtiZMzp0y1v0qunhMQwqZJvtDBRLvOK5ht9rhVjg7jP/Kij2M8ACrsqb+&#10;y4a5uJlYZWzcFY3CykfXZDhCwtY6NCRu2LgWv/9Gq2//A8uvAAAA//8DAFBLAwQUAAYACAAAACEA&#10;GK29CeAAAAANAQAADwAAAGRycy9kb3ducmV2LnhtbEyPwU7DMBBE70j8g7VI3KjdYGgJcaoKqeXc&#10;ApV6c+NtHBGvQ+y04e9xT+U42qeZt8VidC07YR8aTwqmEwEMqfKmoVrB58fqYQ4sRE1Gt55QwS8G&#10;WJS3N4XOjT/TBk/bWLNUQiHXCmyMXc55qCw6HSa+Q0q3o++djin2NTe9Pqdy1/JMiGfudENpweoO&#10;3yxW39vBKaBhHQe33szfq6+d+Fnuj9asuFL3d+PyFVjEMV5huOgndSiT08EPZAJrU86EfEqsgkxm&#10;M2AXZCanEthBwWMmX4CXBf//RfkHAAD//wMAUEsBAi0AFAAGAAgAAAAhALaDOJL+AAAA4QEAABMA&#10;AAAAAAAAAAAAAAAAAAAAAFtDb250ZW50X1R5cGVzXS54bWxQSwECLQAUAAYACAAAACEAOP0h/9YA&#10;AACUAQAACwAAAAAAAAAAAAAAAAAvAQAAX3JlbHMvLnJlbHNQSwECLQAUAAYACAAAACEA9bVqrLcC&#10;AABPBgAADgAAAAAAAAAAAAAAAAAuAgAAZHJzL2Uyb0RvYy54bWxQSwECLQAUAAYACAAAACEAGK29&#10;CeAAAAANAQAADwAAAAAAAAAAAAAAAAARBQAAZHJzL2Rvd25yZXYueG1sUEsFBgAAAAAEAAQA8wAA&#10;AB4GAAAAAA==&#10;" fillcolor="#cdddac [1622]" strokecolor="#94b64e [3046]">
                <v:fill color2="#f0f4e6 [502]" rotate="t" angle="90" colors="0 #dafda7;5898f #dafda7;12452f #e4fdc2" focus="100%" type="gradient"/>
                <v:shadow on="t" color="black" opacity="24903f" origin=",.5" offset="0,.55556mm"/>
                <v:textbox>
                  <w:txbxContent>
                    <w:p w:rsidR="00AE1EF3" w:rsidRPr="00AD5A14" w:rsidRDefault="00AE1EF3" w:rsidP="00656EE6">
                      <w:pPr>
                        <w:pStyle w:val="Encabezado"/>
                        <w:kinsoku w:val="0"/>
                        <w:overflowPunct w:val="0"/>
                        <w:jc w:val="both"/>
                        <w:textAlignment w:val="baseline"/>
                        <w:rPr>
                          <w:rFonts w:ascii="Arial" w:hAnsi="Arial" w:cs="Arial"/>
                        </w:rPr>
                      </w:pPr>
                      <w:r w:rsidRPr="00AD5A14">
                        <w:rPr>
                          <w:rFonts w:ascii="Arial" w:hAnsi="Arial" w:cs="Arial"/>
                        </w:rPr>
                        <w:t xml:space="preserve">No </w:t>
                      </w:r>
                      <w:r>
                        <w:rPr>
                          <w:rFonts w:ascii="Arial" w:hAnsi="Arial" w:cs="Arial"/>
                        </w:rPr>
                        <w:t xml:space="preserve">se </w:t>
                      </w:r>
                      <w:r w:rsidRPr="00AD5A14">
                        <w:rPr>
                          <w:rFonts w:ascii="Arial" w:hAnsi="Arial" w:cs="Arial"/>
                        </w:rPr>
                        <w:t>permit</w:t>
                      </w:r>
                      <w:r>
                        <w:rPr>
                          <w:rFonts w:ascii="Arial" w:hAnsi="Arial" w:cs="Arial"/>
                        </w:rPr>
                        <w:t>e el</w:t>
                      </w:r>
                      <w:r w:rsidRPr="00AD5A14">
                        <w:rPr>
                          <w:rFonts w:ascii="Arial" w:hAnsi="Arial" w:cs="Arial"/>
                        </w:rPr>
                        <w:t xml:space="preserve"> ingres</w:t>
                      </w:r>
                      <w:r>
                        <w:rPr>
                          <w:rFonts w:ascii="Arial" w:hAnsi="Arial" w:cs="Arial"/>
                        </w:rPr>
                        <w:t>o</w:t>
                      </w:r>
                      <w:r w:rsidRPr="00AD5A14">
                        <w:rPr>
                          <w:rFonts w:ascii="Arial" w:hAnsi="Arial" w:cs="Arial"/>
                        </w:rPr>
                        <w:t xml:space="preserve"> de bebidas alcohólicas, sustancias psicoactivas</w:t>
                      </w:r>
                      <w:r>
                        <w:rPr>
                          <w:rFonts w:ascii="Arial" w:hAnsi="Arial" w:cs="Arial"/>
                        </w:rPr>
                        <w:t xml:space="preserve"> o</w:t>
                      </w:r>
                      <w:r w:rsidRPr="00AD5A14">
                        <w:rPr>
                          <w:rFonts w:ascii="Arial" w:hAnsi="Arial" w:cs="Arial"/>
                        </w:rPr>
                        <w:t xml:space="preserve"> armas de todo tipo</w:t>
                      </w:r>
                      <w:r>
                        <w:rPr>
                          <w:rFonts w:ascii="Arial" w:hAnsi="Arial" w:cs="Arial"/>
                        </w:rPr>
                        <w:t>.</w:t>
                      </w:r>
                    </w:p>
                  </w:txbxContent>
                </v:textbox>
              </v:roundrect>
            </w:pict>
          </mc:Fallback>
        </mc:AlternateContent>
      </w:r>
      <w:r w:rsidR="00AE1EF3" w:rsidRPr="001E76E5">
        <w:rPr>
          <w:noProof/>
          <w:lang w:eastAsia="es-CO"/>
        </w:rPr>
        <mc:AlternateContent>
          <mc:Choice Requires="wps">
            <w:drawing>
              <wp:anchor distT="0" distB="0" distL="114300" distR="114300" simplePos="0" relativeHeight="251799552" behindDoc="0" locked="0" layoutInCell="1" allowOverlap="1" wp14:anchorId="476F9C06" wp14:editId="1FC15CF6">
                <wp:simplePos x="0" y="0"/>
                <wp:positionH relativeFrom="column">
                  <wp:posOffset>7648575</wp:posOffset>
                </wp:positionH>
                <wp:positionV relativeFrom="paragraph">
                  <wp:posOffset>550545</wp:posOffset>
                </wp:positionV>
                <wp:extent cx="3409315" cy="815975"/>
                <wp:effectExtent l="57150" t="38100" r="76835" b="98425"/>
                <wp:wrapNone/>
                <wp:docPr id="3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9315" cy="815975"/>
                        </a:xfrm>
                        <a:prstGeom prst="roundRect">
                          <a:avLst>
                            <a:gd name="adj" fmla="val 14567"/>
                          </a:avLst>
                        </a:prstGeom>
                        <a:gradFill flip="none" rotWithShape="1">
                          <a:gsLst>
                            <a:gs pos="9000">
                              <a:schemeClr val="accent3">
                                <a:tint val="50000"/>
                                <a:satMod val="300000"/>
                              </a:schemeClr>
                            </a:gs>
                            <a:gs pos="19000">
                              <a:schemeClr val="accent3">
                                <a:tint val="37000"/>
                                <a:satMod val="300000"/>
                              </a:schemeClr>
                            </a:gs>
                            <a:gs pos="100000">
                              <a:schemeClr val="accent3">
                                <a:tint val="15000"/>
                                <a:satMod val="350000"/>
                              </a:schemeClr>
                            </a:gs>
                          </a:gsLst>
                          <a:lin ang="0" scaled="1"/>
                          <a:tileRect/>
                        </a:gradFill>
                        <a:ln>
                          <a:headEnd/>
                          <a:tailEnd/>
                        </a:ln>
                      </wps:spPr>
                      <wps:style>
                        <a:lnRef idx="1">
                          <a:schemeClr val="accent3"/>
                        </a:lnRef>
                        <a:fillRef idx="2">
                          <a:schemeClr val="accent3"/>
                        </a:fillRef>
                        <a:effectRef idx="1">
                          <a:schemeClr val="accent3"/>
                        </a:effectRef>
                        <a:fontRef idx="minor">
                          <a:schemeClr val="dk1"/>
                        </a:fontRef>
                      </wps:style>
                      <wps:txbx>
                        <w:txbxContent>
                          <w:p w:rsidR="00AE1EF3" w:rsidRPr="00AD5A14" w:rsidRDefault="00AE1EF3" w:rsidP="00656EE6">
                            <w:pPr>
                              <w:pStyle w:val="Encabezado"/>
                              <w:kinsoku w:val="0"/>
                              <w:overflowPunct w:val="0"/>
                              <w:jc w:val="both"/>
                              <w:textAlignment w:val="baseline"/>
                              <w:rPr>
                                <w:rFonts w:ascii="Arial" w:hAnsi="Arial" w:cs="Arial"/>
                              </w:rPr>
                            </w:pPr>
                            <w:r w:rsidRPr="00AD5A14">
                              <w:rPr>
                                <w:rFonts w:ascii="Arial" w:hAnsi="Arial" w:cs="Arial"/>
                                <w:b/>
                              </w:rPr>
                              <w:t>NO</w:t>
                            </w:r>
                            <w:r w:rsidRPr="00AD5A14">
                              <w:rPr>
                                <w:rFonts w:ascii="Arial" w:hAnsi="Arial" w:cs="Arial"/>
                              </w:rPr>
                              <w:t xml:space="preserve"> se permitirá el ingreso a laborar en estado de embriagues, será devuelto por el vigilante y éste informará a Recursos Humanos para seguir el trámite establecido en el Reglamento Interno.</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oundrect id="_x0000_s1030" style="position:absolute;left:0;text-align:left;margin-left:602.25pt;margin-top:43.35pt;width:268.45pt;height:64.2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95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pZbsQIAAEwGAAAOAAAAZHJzL2Uyb0RvYy54bWysVU1v2zAMvQ/YfxB0X23XTT+MOkXRrrt0&#10;W9Fu2FmR5FirLHmSEif/vhTluN3WFfu6CDFF8vGRT8zp2abTZC2dV9bUtNjLKZGGW6HMsqafP129&#10;OabEB2YE09bImm6lp2fz169Oh76S+7a1WkhHIInx1dDXtA2hr7LM81Z2zO/ZXhq4bKzrWIBPt8yE&#10;YwNk73S2n+eH2WCd6J3l0nuwXqZLOsf8TSN5+Ng0Xgaiawq1BTwdnot4ZvNTVi0d61vFxzLYX1TR&#10;MWUAdEp1yQIjK6d+StUp7qy3Tdjjtsts0ygukQOwKfIf2Ny1rJfIBZrj+6lN/v+l5R/WN44oUdOy&#10;pMSwDmZ0vgoWoclB7M/Q+wrc7vobFxn6/trye0+MvWiZWcpz5+zQSiagqiL6Z98FxA8PoWQxvLcC&#10;sjPIjq3aNK6LCaEJZIMT2U4TkZtAOBjLg/ykLGaUcLg7LmYnRzOEYNUuunc+vJO2I/FHTZ1dGXEL&#10;Y0cItr72AcciRm5MfKWk6TQMec00KQ5mh0djxtE5Y9Uu5zhQcaW0Jo1WoE8DKqbE2fBFhRabFFmj&#10;o99hedJbaMZJnud4g2KWF9oRgIQGcC5NKPEqKBOSdQbeoxw9C9CqZC6jGe1Q15QImgxS8wk2oRV/&#10;Blce/SNcqitWMFX1Er0i8ouNBv+n9Cbaz9JDlmNbtTIE9IZC8ZxpCZpFvbEqKC3jzKP48AnixCKW&#10;NvGM6nxrBKIHpnT6Da7xGuUaFZqU7sNWyxR6Kxt4GaDCNOBf8Eyg2oB3DGtAK1Pg/kvzT4GjfwyV&#10;uK+m4N9AnSIQ2ZowBXfKWPccurhPjxQqTf67DiTe8bmGzWKDK+EwDixaFlZs4QkPsCdr6r+tmItr&#10;iVXGxl3RKOz8o+OYElbWbiBxvcad+PQbvR7/BOYPAAAA//8DAFBLAwQUAAYACAAAACEAZTr6O98A&#10;AAAMAQAADwAAAGRycy9kb3ducmV2LnhtbEyPwW7CMBBE75X6D9Yi9VbsRAGiNA5ClaBnKK3Um4mX&#10;OCJep7ED6d/XnNrjaJ9m3pbryXbsioNvHUlI5gIYUu10S42E4/v2OQfmgyKtOkco4Qc9rKvHh1IV&#10;2t1oj9dDaFgsIV8oCSaEvuDc1wat8nPXI8Xb2Q1WhRiHhutB3WK57XgqxJJb1VJcMKrHV4P15TBa&#10;CTTuwmh3+/yt/vgU35uvs9FbLuXTbNq8AAs4hT8Y7vpRHarodHIjac+6mFORLSIrIV+ugN2JVZZk&#10;wE4S0mSRAq9K/v+J6hcAAP//AwBQSwECLQAUAAYACAAAACEAtoM4kv4AAADhAQAAEwAAAAAAAAAA&#10;AAAAAAAAAAAAW0NvbnRlbnRfVHlwZXNdLnhtbFBLAQItABQABgAIAAAAIQA4/SH/1gAAAJQBAAAL&#10;AAAAAAAAAAAAAAAAAC8BAABfcmVscy8ucmVsc1BLAQItABQABgAIAAAAIQDm4pZbsQIAAEwGAAAO&#10;AAAAAAAAAAAAAAAAAC4CAABkcnMvZTJvRG9jLnhtbFBLAQItABQABgAIAAAAIQBlOvo73wAAAAwB&#10;AAAPAAAAAAAAAAAAAAAAAAsFAABkcnMvZG93bnJldi54bWxQSwUGAAAAAAQABADzAAAAFwYAAAAA&#10;" fillcolor="#cdddac [1622]" strokecolor="#94b64e [3046]">
                <v:fill color2="#f0f4e6 [502]" rotate="t" angle="90" colors="0 #dafda7;5898f #dafda7;12452f #e4fdc2" focus="100%" type="gradient"/>
                <v:shadow on="t" color="black" opacity="24903f" origin=",.5" offset="0,.55556mm"/>
                <v:textbox>
                  <w:txbxContent>
                    <w:p w:rsidR="00AE1EF3" w:rsidRPr="00AD5A14" w:rsidRDefault="00AE1EF3" w:rsidP="00656EE6">
                      <w:pPr>
                        <w:pStyle w:val="Encabezado"/>
                        <w:kinsoku w:val="0"/>
                        <w:overflowPunct w:val="0"/>
                        <w:jc w:val="both"/>
                        <w:textAlignment w:val="baseline"/>
                        <w:rPr>
                          <w:rFonts w:ascii="Arial" w:hAnsi="Arial" w:cs="Arial"/>
                        </w:rPr>
                      </w:pPr>
                      <w:r w:rsidRPr="00AD5A14">
                        <w:rPr>
                          <w:rFonts w:ascii="Arial" w:hAnsi="Arial" w:cs="Arial"/>
                          <w:b/>
                        </w:rPr>
                        <w:t>NO</w:t>
                      </w:r>
                      <w:r w:rsidRPr="00AD5A14">
                        <w:rPr>
                          <w:rFonts w:ascii="Arial" w:hAnsi="Arial" w:cs="Arial"/>
                        </w:rPr>
                        <w:t xml:space="preserve"> se permitirá el ingreso a laborar en estado de embriagues, será devuelto por el vigilante y éste informará a Recursos Humanos para seguir el trámite establecido en el Reglamento Interno.</w:t>
                      </w:r>
                    </w:p>
                  </w:txbxContent>
                </v:textbox>
              </v:roundrect>
            </w:pict>
          </mc:Fallback>
        </mc:AlternateContent>
      </w:r>
      <w:r w:rsidR="00AE1EF3" w:rsidRPr="001E76E5">
        <w:rPr>
          <w:noProof/>
          <w:lang w:eastAsia="es-CO"/>
        </w:rPr>
        <mc:AlternateContent>
          <mc:Choice Requires="wps">
            <w:drawing>
              <wp:anchor distT="0" distB="0" distL="114300" distR="114300" simplePos="0" relativeHeight="251793408" behindDoc="0" locked="0" layoutInCell="1" allowOverlap="1" wp14:anchorId="581812F2" wp14:editId="2E9BB5FE">
                <wp:simplePos x="0" y="0"/>
                <wp:positionH relativeFrom="column">
                  <wp:posOffset>7637145</wp:posOffset>
                </wp:positionH>
                <wp:positionV relativeFrom="paragraph">
                  <wp:posOffset>-217805</wp:posOffset>
                </wp:positionV>
                <wp:extent cx="3409315" cy="631190"/>
                <wp:effectExtent l="57150" t="38100" r="76835" b="92710"/>
                <wp:wrapNone/>
                <wp:docPr id="2152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9315" cy="631190"/>
                        </a:xfrm>
                        <a:prstGeom prst="roundRect">
                          <a:avLst>
                            <a:gd name="adj" fmla="val 14567"/>
                          </a:avLst>
                        </a:prstGeom>
                        <a:gradFill flip="none" rotWithShape="1">
                          <a:gsLst>
                            <a:gs pos="9000">
                              <a:schemeClr val="accent3">
                                <a:tint val="50000"/>
                                <a:satMod val="300000"/>
                              </a:schemeClr>
                            </a:gs>
                            <a:gs pos="19000">
                              <a:schemeClr val="accent3">
                                <a:tint val="37000"/>
                                <a:satMod val="300000"/>
                              </a:schemeClr>
                            </a:gs>
                            <a:gs pos="100000">
                              <a:schemeClr val="accent3">
                                <a:tint val="15000"/>
                                <a:satMod val="350000"/>
                              </a:schemeClr>
                            </a:gs>
                          </a:gsLst>
                          <a:lin ang="0" scaled="1"/>
                          <a:tileRect/>
                        </a:gradFill>
                        <a:ln>
                          <a:headEnd/>
                          <a:tailEnd/>
                        </a:ln>
                      </wps:spPr>
                      <wps:style>
                        <a:lnRef idx="1">
                          <a:schemeClr val="accent3"/>
                        </a:lnRef>
                        <a:fillRef idx="2">
                          <a:schemeClr val="accent3"/>
                        </a:fillRef>
                        <a:effectRef idx="1">
                          <a:schemeClr val="accent3"/>
                        </a:effectRef>
                        <a:fontRef idx="minor">
                          <a:schemeClr val="dk1"/>
                        </a:fontRef>
                      </wps:style>
                      <wps:txbx>
                        <w:txbxContent>
                          <w:p w:rsidR="00AE1EF3" w:rsidRPr="00AD5A14" w:rsidRDefault="00AE1EF3" w:rsidP="00656EE6">
                            <w:pPr>
                              <w:pStyle w:val="Encabezado"/>
                              <w:kinsoku w:val="0"/>
                              <w:overflowPunct w:val="0"/>
                              <w:jc w:val="both"/>
                              <w:textAlignment w:val="baseline"/>
                              <w:rPr>
                                <w:rFonts w:ascii="Arial" w:hAnsi="Arial" w:cs="Arial"/>
                              </w:rPr>
                            </w:pPr>
                            <w:r w:rsidRPr="00AD5A14">
                              <w:rPr>
                                <w:rFonts w:ascii="Arial" w:hAnsi="Arial" w:cs="Arial"/>
                              </w:rPr>
                              <w:t>Participe con su Líder y grupo de trabajo en la identificación dentro de la planta, de los puntos vulnerables para su seguridad y sana convivencia.</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oundrect id="_x0000_s1031" style="position:absolute;left:0;text-align:left;margin-left:601.35pt;margin-top:-17.15pt;width:268.45pt;height:49.7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95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jOrtQIAAE8GAAAOAAAAZHJzL2Uyb0RvYy54bWysVV1v0zAUfUfiP1h+Z0nadaPR0mnaGC8D&#10;pg3Es2s7jZljB9tt2n/P9XUSGEOITbxYjX0/zzn39ux832qyk84raypaHOWUSMOtUGZT0S+fr9+8&#10;pcQHZgTT1siKHqSn56vXr876rpQz21gtpCMQxPiy7yrahNCVWeZ5I1vmj2wnDTzW1rUswKfbZMKx&#10;HqK3Opvl+UnWWyc6Z7n0Hm6v0iNdYfy6ljx8qmsvA9EVhdoCng7PdTyz1RkrN451jeJDGewFVbRM&#10;GUg6hbpigZGtU09CtYo7620djrhtM1vXikvsAbop8t+6uW9YJ7EXAMd3E0z+/4XlH3e3jihR0Vmx&#10;mBWUGNYCTRfbYDE7OY4Q9Z0vwfK+u3WxSd/dWP7gibGXDTMbeeGc7RvJBBRWRPvskUP88OBK1v0H&#10;KyA6g+iI1r52bQwIOJA9knKYSJH7QDhczo/z5bxYUMLh7WReFEtkLWPl6N05H95L25L4o6LObo24&#10;A+YxBdvd+IDMiKE3Jr5RUrcaeN4xTYrjxckpFs3KwRhijzEHTsW10prUWoFEDQiZEmfDVxUaBCl2&#10;jYZ+zOVJZwGMZZ7n+IJ6lpfaEUgJAHAuTZjjU1AmpNsFWA+K9CwAVOl6Hq/HnqdAADKozae0KRsg&#10;85x089MhLBD6onSxrGe0V8T+0sA9yje1DQ09bQ+7HGDVyhDQGwrFc6YlyBb1xsqgtIycR/HhFCJj&#10;ER1t4hnV+c4IHPfAlE6/wTQ+o1yjQpPSfThomVzvZA3DASpMBE/lPaYxJdUGrKNbDVqZHGd/4z85&#10;DvbRVeLKmpz/IevkgZmtCZNzq4x1f8ouHtKQQqXJfkQg9R3HNezXe9wKy3H811YcYIR7WJUV9d+3&#10;zMXNxEpj466oFSIfXZPhEBK21khI3LBxLf76jVY//wdWPwAAAP//AwBQSwMEFAAGAAgAAAAhAO28&#10;e4vgAAAADAEAAA8AAABkcnMvZG93bnJldi54bWxMj8FuwjAQRO+V+g/WVuoNbJI20DQOQpWgZ2iL&#10;xM3ESxw1XqexA+nf15zocbRPM2+L5WhbdsbeN44kzKYCGFLldEO1hM+P9WQBzAdFWrWOUMIveliW&#10;93eFyrW70BbPu1CzWEI+VxJMCF3Oua8MWuWnrkOKt5PrrQox9jXXvbrEctvyRIiMW9VQXDCqwzeD&#10;1fdusBJo2ITBbraL9+prL35Wh5PRay7l48O4egUWcAw3GK76UR3K6HR0A2nP2pgTkcwjK2GSPqXA&#10;rsg8fcmAHSVkzzPgZcH/P1H+AQAA//8DAFBLAQItABQABgAIAAAAIQC2gziS/gAAAOEBAAATAAAA&#10;AAAAAAAAAAAAAAAAAABbQ29udGVudF9UeXBlc10ueG1sUEsBAi0AFAAGAAgAAAAhADj9If/WAAAA&#10;lAEAAAsAAAAAAAAAAAAAAAAALwEAAF9yZWxzLy5yZWxzUEsBAi0AFAAGAAgAAAAhAI1KM6u1AgAA&#10;TwYAAA4AAAAAAAAAAAAAAAAALgIAAGRycy9lMm9Eb2MueG1sUEsBAi0AFAAGAAgAAAAhAO28e4vg&#10;AAAADAEAAA8AAAAAAAAAAAAAAAAADwUAAGRycy9kb3ducmV2LnhtbFBLBQYAAAAABAAEAPMAAAAc&#10;BgAAAAA=&#10;" fillcolor="#cdddac [1622]" strokecolor="#94b64e [3046]">
                <v:fill color2="#f0f4e6 [502]" rotate="t" angle="90" colors="0 #dafda7;5898f #dafda7;12452f #e4fdc2" focus="100%" type="gradient"/>
                <v:shadow on="t" color="black" opacity="24903f" origin=",.5" offset="0,.55556mm"/>
                <v:textbox>
                  <w:txbxContent>
                    <w:p w:rsidR="00AE1EF3" w:rsidRPr="00AD5A14" w:rsidRDefault="00AE1EF3" w:rsidP="00656EE6">
                      <w:pPr>
                        <w:pStyle w:val="Encabezado"/>
                        <w:kinsoku w:val="0"/>
                        <w:overflowPunct w:val="0"/>
                        <w:jc w:val="both"/>
                        <w:textAlignment w:val="baseline"/>
                        <w:rPr>
                          <w:rFonts w:ascii="Arial" w:hAnsi="Arial" w:cs="Arial"/>
                        </w:rPr>
                      </w:pPr>
                      <w:r w:rsidRPr="00AD5A14">
                        <w:rPr>
                          <w:rFonts w:ascii="Arial" w:hAnsi="Arial" w:cs="Arial"/>
                        </w:rPr>
                        <w:t>Participe con su Líder y grupo de trabajo en la identificación dentro de la planta, de los puntos vulnerables para su seguridad y sana convivencia.</w:t>
                      </w:r>
                    </w:p>
                  </w:txbxContent>
                </v:textbox>
              </v:roundrect>
            </w:pict>
          </mc:Fallback>
        </mc:AlternateContent>
      </w:r>
      <w:r w:rsidR="00AE1EF3" w:rsidRPr="001E76E5">
        <w:rPr>
          <w:noProof/>
          <w:lang w:eastAsia="es-CO"/>
        </w:rPr>
        <mc:AlternateContent>
          <mc:Choice Requires="wps">
            <w:drawing>
              <wp:anchor distT="0" distB="0" distL="114300" distR="114300" simplePos="0" relativeHeight="251801600" behindDoc="0" locked="0" layoutInCell="1" allowOverlap="1" wp14:anchorId="26A19037" wp14:editId="1F2657A3">
                <wp:simplePos x="0" y="0"/>
                <wp:positionH relativeFrom="column">
                  <wp:posOffset>7648575</wp:posOffset>
                </wp:positionH>
                <wp:positionV relativeFrom="paragraph">
                  <wp:posOffset>4735830</wp:posOffset>
                </wp:positionV>
                <wp:extent cx="3409315" cy="478790"/>
                <wp:effectExtent l="57150" t="38100" r="76835" b="92710"/>
                <wp:wrapNone/>
                <wp:docPr id="4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9315" cy="478790"/>
                        </a:xfrm>
                        <a:prstGeom prst="roundRect">
                          <a:avLst>
                            <a:gd name="adj" fmla="val 14567"/>
                          </a:avLst>
                        </a:prstGeom>
                        <a:gradFill flip="none" rotWithShape="1">
                          <a:gsLst>
                            <a:gs pos="9000">
                              <a:schemeClr val="accent3">
                                <a:tint val="50000"/>
                                <a:satMod val="300000"/>
                              </a:schemeClr>
                            </a:gs>
                            <a:gs pos="19000">
                              <a:schemeClr val="accent3">
                                <a:tint val="37000"/>
                                <a:satMod val="300000"/>
                              </a:schemeClr>
                            </a:gs>
                            <a:gs pos="100000">
                              <a:schemeClr val="accent3">
                                <a:tint val="15000"/>
                                <a:satMod val="350000"/>
                              </a:schemeClr>
                            </a:gs>
                          </a:gsLst>
                          <a:lin ang="0" scaled="1"/>
                          <a:tileRect/>
                        </a:gradFill>
                        <a:ln>
                          <a:headEnd/>
                          <a:tailEnd/>
                        </a:ln>
                      </wps:spPr>
                      <wps:style>
                        <a:lnRef idx="1">
                          <a:schemeClr val="accent3"/>
                        </a:lnRef>
                        <a:fillRef idx="2">
                          <a:schemeClr val="accent3"/>
                        </a:fillRef>
                        <a:effectRef idx="1">
                          <a:schemeClr val="accent3"/>
                        </a:effectRef>
                        <a:fontRef idx="minor">
                          <a:schemeClr val="dk1"/>
                        </a:fontRef>
                      </wps:style>
                      <wps:txbx>
                        <w:txbxContent>
                          <w:p w:rsidR="00AE1EF3" w:rsidRPr="00AD5A14" w:rsidRDefault="00AE1EF3" w:rsidP="00656EE6">
                            <w:pPr>
                              <w:pStyle w:val="Encabezado"/>
                              <w:kinsoku w:val="0"/>
                              <w:overflowPunct w:val="0"/>
                              <w:jc w:val="both"/>
                              <w:textAlignment w:val="baseline"/>
                              <w:rPr>
                                <w:rFonts w:ascii="Arial" w:hAnsi="Arial" w:cs="Arial"/>
                              </w:rPr>
                            </w:pPr>
                            <w:r w:rsidRPr="00AD5A14">
                              <w:rPr>
                                <w:rFonts w:ascii="Arial" w:hAnsi="Arial" w:cs="Arial"/>
                              </w:rPr>
                              <w:t>Utilice los Elementos de Protección Personal adecuadamente en el sitio de trabajo.</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oundrect id="_x0000_s1032" style="position:absolute;left:0;text-align:left;margin-left:602.25pt;margin-top:372.9pt;width:268.45pt;height:37.7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95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ax9tAIAAEwGAAAOAAAAZHJzL2Uyb0RvYy54bWysVU1v2zAMvQ/YfxB0X203SdMadYqiXXfp&#10;tqLdsLMiybFWWfIkJU7+/SjK9tZtKPZ1EWKJfOQjH5nzi32ryU46r6ypaHGUUyINt0KZTUU/frh5&#10;dUqJD8wIpq2RFT1ITy9WL1+c910pj21jtZCOAIjxZd9VtAmhK7PM80a2zB/ZThp4rK1rWYBPt8mE&#10;Yz2gtzo7zvOTrLdOdM5y6T3cXqdHukL8upY8vK9rLwPRFYXcAp4Oz3U8s9U5KzeOdY3iQxrsL7Jo&#10;mTIQdIK6ZoGRrVM/QbWKO+ttHY64bTNb14pL5ABsivwHNg8N6yRygeL4biqT/3+w/N3uzhElKjov&#10;KDGshR5dboPF0GQe69N3vgSzh+7ORYa+u7X80RNjrxpmNvLSOds3kgnIqoj22ROH+OHBlaz7t1YA&#10;OgN0LNW+dm0EhCKQPXbkMHVE7gPhcDmb52ezYkEJh7f58nR5hi3LWDl6d86HN9K2JP6oqLNbI+6h&#10;7RiC7W59wLaIgRsTnympWw1N3jFNivniZIlJs3IwBuwRc2iouFFak1or0KcBFVPibPikQoNFiqzR&#10;0I+xPOksFOMsz3N8QTHLK+0IhIQCcC5NmOFTUCak2wVYD3L0LECp0vUsXo+cJyAoMkjNp7ApWvFn&#10;4WbLfwyX8ooZTFk9R6+I/NK0PaE30QZCE9BED1kOZdXKENAbCsVzpiVoFvXGyqC0jD2P4sMRxI7F&#10;3LSJZ1TnayNw1gNTOv0G0/iMco0KTUr34aBlcr2XNUwGqDA1eErvKc8UVBuwjm41aGVyPH6u/8lx&#10;sI+uEvfV5PwbUScPjGxNmJxbZaz7VXTxmIYUMk32YwUS7ziuYb/e40pYjOO/tuIAI9zDnqyo/7Jl&#10;Lq4lVhobd0WtsPLRNRkOkLCyxobE9Rp34vffaPXtT2D1FQAA//8DAFBLAwQUAAYACAAAACEAaICn&#10;ZeAAAAANAQAADwAAAGRycy9kb3ducmV2LnhtbEyPy07DMBBF90j8gzVI7KidKKVRiFNVSC3rlofE&#10;zo2nSUQ8DrHThr9nuoLl1RzdObdcz64XZxxD50lDslAgkGpvO2o0vL1uH3IQIRqypveEGn4wwLq6&#10;vSlNYf2F9ng+xEZwCYXCaGhjHAopQ92iM2HhByS+nfzoTOQ4NtKO5sLlrpepUo/SmY74Q2sGfG6x&#10;/jpMTgNNuzi53T5/qd8/1Pfm89TardT6/m7ePIGIOMc/GK76rA4VOx39RDaInnOqsiWzGlbZkkdc&#10;kVWWZCCOGvI0SUFWpfy/ovoFAAD//wMAUEsBAi0AFAAGAAgAAAAhALaDOJL+AAAA4QEAABMAAAAA&#10;AAAAAAAAAAAAAAAAAFtDb250ZW50X1R5cGVzXS54bWxQSwECLQAUAAYACAAAACEAOP0h/9YAAACU&#10;AQAACwAAAAAAAAAAAAAAAAAvAQAAX3JlbHMvLnJlbHNQSwECLQAUAAYACAAAACEARPGsfbQCAABM&#10;BgAADgAAAAAAAAAAAAAAAAAuAgAAZHJzL2Uyb0RvYy54bWxQSwECLQAUAAYACAAAACEAaICnZeAA&#10;AAANAQAADwAAAAAAAAAAAAAAAAAOBQAAZHJzL2Rvd25yZXYueG1sUEsFBgAAAAAEAAQA8wAAABsG&#10;AAAAAA==&#10;" fillcolor="#cdddac [1622]" strokecolor="#94b64e [3046]">
                <v:fill color2="#f0f4e6 [502]" rotate="t" angle="90" colors="0 #dafda7;5898f #dafda7;12452f #e4fdc2" focus="100%" type="gradient"/>
                <v:shadow on="t" color="black" opacity="24903f" origin=",.5" offset="0,.55556mm"/>
                <v:textbox>
                  <w:txbxContent>
                    <w:p w:rsidR="00AE1EF3" w:rsidRPr="00AD5A14" w:rsidRDefault="00AE1EF3" w:rsidP="00656EE6">
                      <w:pPr>
                        <w:pStyle w:val="Encabezado"/>
                        <w:kinsoku w:val="0"/>
                        <w:overflowPunct w:val="0"/>
                        <w:jc w:val="both"/>
                        <w:textAlignment w:val="baseline"/>
                        <w:rPr>
                          <w:rFonts w:ascii="Arial" w:hAnsi="Arial" w:cs="Arial"/>
                        </w:rPr>
                      </w:pPr>
                      <w:r w:rsidRPr="00AD5A14">
                        <w:rPr>
                          <w:rFonts w:ascii="Arial" w:hAnsi="Arial" w:cs="Arial"/>
                        </w:rPr>
                        <w:t>Utilice los Elementos de Protección Personal adecuadamente en el sitio de trabajo.</w:t>
                      </w:r>
                    </w:p>
                  </w:txbxContent>
                </v:textbox>
              </v:roundrect>
            </w:pict>
          </mc:Fallback>
        </mc:AlternateContent>
      </w:r>
      <w:r w:rsidR="003F77B8" w:rsidRPr="001E76E5">
        <w:rPr>
          <w:noProof/>
          <w:lang w:eastAsia="es-CO"/>
        </w:rPr>
        <mc:AlternateContent>
          <mc:Choice Requires="wps">
            <w:drawing>
              <wp:anchor distT="0" distB="0" distL="114300" distR="114300" simplePos="0" relativeHeight="251808768" behindDoc="0" locked="0" layoutInCell="1" allowOverlap="1" wp14:anchorId="1CFCD0E6" wp14:editId="29E6C260">
                <wp:simplePos x="0" y="0"/>
                <wp:positionH relativeFrom="column">
                  <wp:posOffset>3794125</wp:posOffset>
                </wp:positionH>
                <wp:positionV relativeFrom="paragraph">
                  <wp:posOffset>1178651</wp:posOffset>
                </wp:positionV>
                <wp:extent cx="3409315" cy="473710"/>
                <wp:effectExtent l="57150" t="38100" r="76835" b="97790"/>
                <wp:wrapNone/>
                <wp:docPr id="1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9315" cy="473710"/>
                        </a:xfrm>
                        <a:prstGeom prst="roundRect">
                          <a:avLst>
                            <a:gd name="adj" fmla="val 14567"/>
                          </a:avLst>
                        </a:prstGeom>
                        <a:gradFill flip="none" rotWithShape="1">
                          <a:gsLst>
                            <a:gs pos="9000">
                              <a:schemeClr val="accent3">
                                <a:tint val="50000"/>
                                <a:satMod val="300000"/>
                              </a:schemeClr>
                            </a:gs>
                            <a:gs pos="19000">
                              <a:schemeClr val="accent3">
                                <a:tint val="37000"/>
                                <a:satMod val="300000"/>
                              </a:schemeClr>
                            </a:gs>
                            <a:gs pos="100000">
                              <a:schemeClr val="accent3">
                                <a:tint val="15000"/>
                                <a:satMod val="350000"/>
                              </a:schemeClr>
                            </a:gs>
                          </a:gsLst>
                          <a:lin ang="0" scaled="1"/>
                          <a:tileRect/>
                        </a:gradFill>
                        <a:ln>
                          <a:headEnd/>
                          <a:tailEnd/>
                        </a:ln>
                      </wps:spPr>
                      <wps:style>
                        <a:lnRef idx="1">
                          <a:schemeClr val="accent3"/>
                        </a:lnRef>
                        <a:fillRef idx="2">
                          <a:schemeClr val="accent3"/>
                        </a:fillRef>
                        <a:effectRef idx="1">
                          <a:schemeClr val="accent3"/>
                        </a:effectRef>
                        <a:fontRef idx="minor">
                          <a:schemeClr val="dk1"/>
                        </a:fontRef>
                      </wps:style>
                      <wps:txbx>
                        <w:txbxContent>
                          <w:p w:rsidR="00AE1EF3" w:rsidRDefault="00AE1EF3" w:rsidP="003F77B8">
                            <w:pPr>
                              <w:pStyle w:val="Encabezado"/>
                              <w:kinsoku w:val="0"/>
                              <w:overflowPunct w:val="0"/>
                              <w:jc w:val="center"/>
                              <w:textAlignment w:val="baseline"/>
                              <w:rPr>
                                <w:rFonts w:ascii="Arial" w:hAnsi="Arial" w:cs="Arial"/>
                                <w:sz w:val="24"/>
                              </w:rPr>
                            </w:pPr>
                            <w:r w:rsidRPr="003F77B8">
                              <w:rPr>
                                <w:rFonts w:ascii="Arial" w:hAnsi="Arial" w:cs="Arial"/>
                                <w:sz w:val="24"/>
                              </w:rPr>
                              <w:t>Agradecimiento – Perseverancia</w:t>
                            </w:r>
                            <w:r>
                              <w:rPr>
                                <w:rFonts w:ascii="Arial" w:hAnsi="Arial" w:cs="Arial"/>
                                <w:sz w:val="24"/>
                              </w:rPr>
                              <w:t>.</w:t>
                            </w:r>
                          </w:p>
                          <w:p w:rsidR="00AE1EF3" w:rsidRPr="003F77B8" w:rsidRDefault="00AE1EF3" w:rsidP="003F77B8">
                            <w:pPr>
                              <w:pStyle w:val="Encabezado"/>
                              <w:kinsoku w:val="0"/>
                              <w:overflowPunct w:val="0"/>
                              <w:jc w:val="center"/>
                              <w:textAlignment w:val="baseline"/>
                              <w:rPr>
                                <w:rFonts w:ascii="Arial" w:hAnsi="Arial" w:cs="Arial"/>
                                <w:sz w:val="24"/>
                              </w:rPr>
                            </w:pPr>
                            <w:r w:rsidRPr="003F77B8">
                              <w:rPr>
                                <w:rFonts w:ascii="Arial" w:hAnsi="Arial" w:cs="Arial"/>
                                <w:sz w:val="24"/>
                              </w:rPr>
                              <w:t>Responsabilidad – Respeto.</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oundrect id="_x0000_s1033" style="position:absolute;left:0;text-align:left;margin-left:298.75pt;margin-top:92.8pt;width:268.45pt;height:37.3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95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vxbsgIAAE0GAAAOAAAAZHJzL2Uyb0RvYy54bWysVdtu2zAMfR+wfxD0vtqu02Y1mhRFu+5l&#10;l6LdsGdFl1irLHmSEid/P4pyvHUbit1ehFgiD3nIQ+b8YtcZspU+aGcXtDoqKZGWO6HtekE/frh5&#10;8ZKSEJkVzDgrF3QvA71YPn92PvSNPHatM0J6AiA2NEO/oG2MfVMUgbeyY+HI9dLCo3K+YxE+/boQ&#10;ng2A3pniuCxPi8F50XvHZQhwe50f6RLxlZI8vlcqyEjMgkJuEU+P5yqdxfKcNWvP+lbzMQ32F1l0&#10;TFsIOkFds8jIxuufoDrNvQtOxSPuusIppblEDsCmKn9gc9+yXiIXKE7opzKF/wfL321vPdECeldT&#10;YlkHPbrcRIehySzVZ+hDA2b3/a1PDEP/xvGHQKy7apldy0vv3dBKJiCrKtkXjxzSRwBXshreOgHo&#10;DNCxVDvluwQIRSA77Mh+6ojcRcLhsp6VZ3V1QgmHt9m8nlfYsoI1B+/eh/hauo6kHwvq3caKO2g7&#10;hmDbNyFiW8TIjYnPlKjOQJO3zJBqdnI6x6RZMxoD9gFzbKi40cYQZTTo04KKKfEuftKxxSIl1mgY&#10;DrEC6R0U46wsS3xBMcsr4wmEhAJwLm2s8SlqG/PtCViPcgwsQqnydZ2uD5wnICgySC3ksDla9Wfh&#10;6vk/hst5pQymrJ6iVyV+edoe0ZtoA6EJaKKHLMeyGm0J6A2FEjgzMmk2I0ZtZOp5Eh+OIHYs5WZs&#10;OpM6X1mBsx6ZNvk3mKZnlGtSaFZ6iHsjs+udVDAZoMLc4Cm9xzxzUGPBOrkp0MrkePxU/7PjaJ9c&#10;Je6ryfk3ok4eGNnZODl32jr/q+jiIQ8pZJrtDxXIvNO4xt1qhyuhnuZ/5cQeZniARbmg4cuG+bSX&#10;WGNdWhZKY+mTbzYcMWFnHTqS9mtait9/o9W3f4HlVwAAAP//AwBQSwMEFAAGAAgAAAAhAKyedS7g&#10;AAAADAEAAA8AAABkcnMvZG93bnJldi54bWxMj8FOwzAQRO9I/IO1SNyo3dCkIcSpKqSWcwtF4ubG&#10;2zgiXofYacPf457guJqnmbflarIdO+PgW0cS5jMBDKl2uqVGwvvb5iEH5oMirTpHKOEHPayq25tS&#10;FdpdaIfnfWhYLCFfKAkmhL7g3NcGrfIz1yPF7OQGq0I8h4brQV1iue14IkTGrWopLhjV44vB+ms/&#10;Wgk0bsNot7v8tT58iO/158noDZfy/m5aPwMLOIU/GK76UR2q6HR0I2nPOgnp0zKNaAzyNAN2JeaP&#10;iwWwo4QkEwnwquT/n6h+AQAA//8DAFBLAQItABQABgAIAAAAIQC2gziS/gAAAOEBAAATAAAAAAAA&#10;AAAAAAAAAAAAAABbQ29udGVudF9UeXBlc10ueG1sUEsBAi0AFAAGAAgAAAAhADj9If/WAAAAlAEA&#10;AAsAAAAAAAAAAAAAAAAALwEAAF9yZWxzLy5yZWxzUEsBAi0AFAAGAAgAAAAhAKMK/FuyAgAATQYA&#10;AA4AAAAAAAAAAAAAAAAALgIAAGRycy9lMm9Eb2MueG1sUEsBAi0AFAAGAAgAAAAhAKyedS7gAAAA&#10;DAEAAA8AAAAAAAAAAAAAAAAADAUAAGRycy9kb3ducmV2LnhtbFBLBQYAAAAABAAEAPMAAAAZBgAA&#10;AAA=&#10;" fillcolor="#cdddac [1622]" strokecolor="#94b64e [3046]">
                <v:fill color2="#f0f4e6 [502]" rotate="t" angle="90" colors="0 #dafda7;5898f #dafda7;12452f #e4fdc2" focus="100%" type="gradient"/>
                <v:shadow on="t" color="black" opacity="24903f" origin=",.5" offset="0,.55556mm"/>
                <v:textbox>
                  <w:txbxContent>
                    <w:p w:rsidR="00AE1EF3" w:rsidRDefault="00AE1EF3" w:rsidP="003F77B8">
                      <w:pPr>
                        <w:pStyle w:val="Encabezado"/>
                        <w:kinsoku w:val="0"/>
                        <w:overflowPunct w:val="0"/>
                        <w:jc w:val="center"/>
                        <w:textAlignment w:val="baseline"/>
                        <w:rPr>
                          <w:rFonts w:ascii="Arial" w:hAnsi="Arial" w:cs="Arial"/>
                          <w:sz w:val="24"/>
                        </w:rPr>
                      </w:pPr>
                      <w:r w:rsidRPr="003F77B8">
                        <w:rPr>
                          <w:rFonts w:ascii="Arial" w:hAnsi="Arial" w:cs="Arial"/>
                          <w:sz w:val="24"/>
                        </w:rPr>
                        <w:t>Agradecimiento – Perseverancia</w:t>
                      </w:r>
                      <w:r>
                        <w:rPr>
                          <w:rFonts w:ascii="Arial" w:hAnsi="Arial" w:cs="Arial"/>
                          <w:sz w:val="24"/>
                        </w:rPr>
                        <w:t>.</w:t>
                      </w:r>
                    </w:p>
                    <w:p w:rsidR="00AE1EF3" w:rsidRPr="003F77B8" w:rsidRDefault="00AE1EF3" w:rsidP="003F77B8">
                      <w:pPr>
                        <w:pStyle w:val="Encabezado"/>
                        <w:kinsoku w:val="0"/>
                        <w:overflowPunct w:val="0"/>
                        <w:jc w:val="center"/>
                        <w:textAlignment w:val="baseline"/>
                        <w:rPr>
                          <w:rFonts w:ascii="Arial" w:hAnsi="Arial" w:cs="Arial"/>
                          <w:sz w:val="24"/>
                        </w:rPr>
                      </w:pPr>
                      <w:r w:rsidRPr="003F77B8">
                        <w:rPr>
                          <w:rFonts w:ascii="Arial" w:hAnsi="Arial" w:cs="Arial"/>
                          <w:sz w:val="24"/>
                        </w:rPr>
                        <w:t>Responsabilidad – Respeto.</w:t>
                      </w:r>
                    </w:p>
                  </w:txbxContent>
                </v:textbox>
              </v:roundrect>
            </w:pict>
          </mc:Fallback>
        </mc:AlternateContent>
      </w:r>
      <w:r w:rsidR="003F77B8" w:rsidRPr="004C4FAB">
        <w:rPr>
          <w:noProof/>
          <w:lang w:eastAsia="es-CO"/>
        </w:rPr>
        <mc:AlternateContent>
          <mc:Choice Requires="wps">
            <w:drawing>
              <wp:anchor distT="0" distB="0" distL="114300" distR="114300" simplePos="0" relativeHeight="251752448" behindDoc="0" locked="0" layoutInCell="1" allowOverlap="1" wp14:anchorId="14BBA6E8" wp14:editId="7DFED770">
                <wp:simplePos x="0" y="0"/>
                <wp:positionH relativeFrom="column">
                  <wp:posOffset>3783965</wp:posOffset>
                </wp:positionH>
                <wp:positionV relativeFrom="paragraph">
                  <wp:posOffset>1765845</wp:posOffset>
                </wp:positionV>
                <wp:extent cx="3409315" cy="1096645"/>
                <wp:effectExtent l="57150" t="38100" r="76835" b="103505"/>
                <wp:wrapNone/>
                <wp:docPr id="2153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9315" cy="1096645"/>
                        </a:xfrm>
                        <a:prstGeom prst="roundRect">
                          <a:avLst>
                            <a:gd name="adj" fmla="val 10831"/>
                          </a:avLst>
                        </a:prstGeom>
                        <a:gradFill flip="none" rotWithShape="1">
                          <a:gsLst>
                            <a:gs pos="9000">
                              <a:schemeClr val="accent3">
                                <a:tint val="50000"/>
                                <a:satMod val="300000"/>
                              </a:schemeClr>
                            </a:gs>
                            <a:gs pos="19000">
                              <a:schemeClr val="accent3">
                                <a:tint val="37000"/>
                                <a:satMod val="300000"/>
                              </a:schemeClr>
                            </a:gs>
                            <a:gs pos="100000">
                              <a:schemeClr val="accent3">
                                <a:tint val="15000"/>
                                <a:satMod val="350000"/>
                              </a:schemeClr>
                            </a:gs>
                          </a:gsLst>
                          <a:lin ang="0" scaled="1"/>
                          <a:tileRect/>
                        </a:gradFill>
                        <a:ln>
                          <a:headEnd/>
                          <a:tailEnd/>
                        </a:ln>
                      </wps:spPr>
                      <wps:style>
                        <a:lnRef idx="1">
                          <a:schemeClr val="accent3"/>
                        </a:lnRef>
                        <a:fillRef idx="2">
                          <a:schemeClr val="accent3"/>
                        </a:fillRef>
                        <a:effectRef idx="1">
                          <a:schemeClr val="accent3"/>
                        </a:effectRef>
                        <a:fontRef idx="minor">
                          <a:schemeClr val="dk1"/>
                        </a:fontRef>
                      </wps:style>
                      <wps:txbx>
                        <w:txbxContent>
                          <w:p w:rsidR="00AE1EF3" w:rsidRPr="00481C89" w:rsidRDefault="00AE1EF3" w:rsidP="004C4FAB">
                            <w:pPr>
                              <w:pStyle w:val="Encabezado"/>
                              <w:kinsoku w:val="0"/>
                              <w:overflowPunct w:val="0"/>
                              <w:jc w:val="both"/>
                              <w:textAlignment w:val="baseline"/>
                              <w:rPr>
                                <w:rFonts w:ascii="Arial" w:hAnsi="Arial" w:cs="Arial"/>
                                <w:sz w:val="24"/>
                                <w:szCs w:val="24"/>
                              </w:rPr>
                            </w:pPr>
                            <w:r>
                              <w:rPr>
                                <w:rFonts w:ascii="Arial" w:hAnsi="Arial" w:cs="Arial"/>
                                <w:b/>
                                <w:sz w:val="32"/>
                                <w:szCs w:val="32"/>
                              </w:rPr>
                              <w:t>Acto Inseguro</w:t>
                            </w:r>
                            <w:r>
                              <w:rPr>
                                <w:rFonts w:ascii="Arial" w:hAnsi="Arial" w:cs="Arial"/>
                                <w:sz w:val="26"/>
                                <w:szCs w:val="26"/>
                              </w:rPr>
                              <w:t xml:space="preserve">: </w:t>
                            </w:r>
                            <w:r w:rsidRPr="00481C89">
                              <w:rPr>
                                <w:rFonts w:ascii="Arial" w:hAnsi="Arial" w:cs="Arial"/>
                                <w:sz w:val="24"/>
                                <w:szCs w:val="24"/>
                              </w:rPr>
                              <w:t xml:space="preserve">Son las </w:t>
                            </w:r>
                            <w:r>
                              <w:rPr>
                                <w:rFonts w:ascii="Arial" w:hAnsi="Arial" w:cs="Arial"/>
                                <w:sz w:val="24"/>
                                <w:szCs w:val="24"/>
                              </w:rPr>
                              <w:t xml:space="preserve">falencias, debilidades u </w:t>
                            </w:r>
                            <w:r w:rsidRPr="00481C89">
                              <w:rPr>
                                <w:rFonts w:ascii="Arial" w:hAnsi="Arial" w:cs="Arial"/>
                                <w:sz w:val="24"/>
                                <w:szCs w:val="24"/>
                              </w:rPr>
                              <w:t>omisiones</w:t>
                            </w:r>
                            <w:r>
                              <w:rPr>
                                <w:rFonts w:ascii="Arial" w:hAnsi="Arial" w:cs="Arial"/>
                                <w:sz w:val="24"/>
                                <w:szCs w:val="24"/>
                              </w:rPr>
                              <w:t xml:space="preserve"> </w:t>
                            </w:r>
                            <w:r w:rsidRPr="00481C89">
                              <w:rPr>
                                <w:rFonts w:ascii="Arial" w:hAnsi="Arial" w:cs="Arial"/>
                                <w:sz w:val="24"/>
                                <w:szCs w:val="24"/>
                              </w:rPr>
                              <w:t xml:space="preserve">cometidas por el personal que al violar las normas o procedimientos establecidos, </w:t>
                            </w:r>
                            <w:r>
                              <w:rPr>
                                <w:rFonts w:ascii="Arial" w:hAnsi="Arial" w:cs="Arial"/>
                                <w:sz w:val="24"/>
                                <w:szCs w:val="24"/>
                              </w:rPr>
                              <w:t>son vulnerables a los riesgos físicos y</w:t>
                            </w:r>
                            <w:r w:rsidR="009978C5">
                              <w:rPr>
                                <w:rFonts w:ascii="Arial" w:hAnsi="Arial" w:cs="Arial"/>
                                <w:sz w:val="24"/>
                                <w:szCs w:val="24"/>
                              </w:rPr>
                              <w:t>/o</w:t>
                            </w:r>
                            <w:r>
                              <w:rPr>
                                <w:rFonts w:ascii="Arial" w:hAnsi="Arial" w:cs="Arial"/>
                                <w:sz w:val="24"/>
                                <w:szCs w:val="24"/>
                              </w:rPr>
                              <w:t xml:space="preserve"> amenazas.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oundrect id="_x0000_s1034" style="position:absolute;left:0;text-align:left;margin-left:297.95pt;margin-top:139.05pt;width:268.45pt;height:86.3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709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9R/swIAAFAGAAAOAAAAZHJzL2Uyb0RvYy54bWysVU1v2zAMvQ/YfxB0X23HTdcadYqiXXfp&#10;tqLdsLMiybFWWfIkJU7+fSnK8datK/Z1EWKJ5OMjH5nTs22nyUY6r6ypaXGQUyINt0KZVU0/fbx6&#10;dUyJD8wIpq2RNd1JT88WL1+cDn0lZ7a1WkhHIIjx1dDXtA2hr7LM81Z2zB/YXhp4bKzrWIBPt8qE&#10;YwNE73Q2y/OjbLBO9M5y6T3cXqZHusD4TSN5+NA0Xgaiawq5BTwdnst4ZotTVq0c61vFxzTYX2TR&#10;MWUAdAp1yQIja6d+CtUp7qy3TTjgtsts0ygukQOwKfIf2Ny1rJfIBYrj+6lM/v+F5e83N44oUdNZ&#10;MS9LSgzroE3n62ARnRzGEg29r8Dyrr9xkaTvry2/98TYi5aZlTx3zg6tZAISK6J99sghfnhwJcvh&#10;nRUQnUF0rNa2cV0MCHUgW2zKbmqK3AbC4bI8zE/KYk4Jh7ciPzk6OpwjBqv27r3z4a20HYk/aurs&#10;2ohbaD1isM21D9gaMZJj4gslTaeh0RumSZEflylrVo3GGav2McemiiulNWm0Ao0aUDIlzobPKrRY&#10;pUgbDf0ey5PeQjVO8jzHFxS0vNCOACRUgHNpQolPQZmQbudgPUrSswC1StdlvMZ7yGsKBFUGufkE&#10;m9CKP4MrX/8jXMorZjBl9Ry9IvJLE/eI3kT7SXrIciyrVoaA4FApnjMtQbfYOlYFpWXseVQfjiF2&#10;LOamTTyjPN8YgfMemNLpN5jGZ9RrlGiSug87LZPrrWxgOkCGqcG/4JlAtQHr6NaAVibH2XP9T46j&#10;fXSVuLMm599AnTwQ2ZowOXfKWPcUurjf671J9vsKJN5xXsN2ucW1cLyf/6UVO5jhAXZlTf3XNXNx&#10;NbHK2LgsGoWVj67JcAwJa2vfkLhi4178/hutvv0RLB4AAAD//wMAUEsDBBQABgAIAAAAIQCI+J1A&#10;4gAAAAwBAAAPAAAAZHJzL2Rvd25yZXYueG1sTI9BT4NAEIXvJv6HzZh4Me0CigVkaIyJqRcP1pro&#10;bQsjbGRnkV1a/PduT3qczJf3vleuZ9OLA41OW0aIlxEI4to2mluE3evjIgPhvOJG9ZYJ4YccrKvz&#10;s1IVjT3yCx22vhUhhF2hEDrvh0JKV3dklFvagTj8Pu1olA/n2MpmVMcQbnqZRNGtNEpzaOjUQA8d&#10;1V/bySC8D7SR2Zv+ME/6u55WV/lmds+Ilxfz/R0IT7P/g+GkH9ShCk57O3HjRI+Q5mkeUIRklcUg&#10;TkR8nYQ1e4SbNMpAVqX8P6L6BQAA//8DAFBLAQItABQABgAIAAAAIQC2gziS/gAAAOEBAAATAAAA&#10;AAAAAAAAAAAAAAAAAABbQ29udGVudF9UeXBlc10ueG1sUEsBAi0AFAAGAAgAAAAhADj9If/WAAAA&#10;lAEAAAsAAAAAAAAAAAAAAAAALwEAAF9yZWxzLy5yZWxzUEsBAi0AFAAGAAgAAAAhAKJj1H+zAgAA&#10;UAYAAA4AAAAAAAAAAAAAAAAALgIAAGRycy9lMm9Eb2MueG1sUEsBAi0AFAAGAAgAAAAhAIj4nUDi&#10;AAAADAEAAA8AAAAAAAAAAAAAAAAADQUAAGRycy9kb3ducmV2LnhtbFBLBQYAAAAABAAEAPMAAAAc&#10;BgAAAAA=&#10;" fillcolor="#cdddac [1622]" strokecolor="#94b64e [3046]">
                <v:fill color2="#f0f4e6 [502]" rotate="t" angle="90" colors="0 #dafda7;5898f #dafda7;12452f #e4fdc2" focus="100%" type="gradient"/>
                <v:shadow on="t" color="black" opacity="24903f" origin=",.5" offset="0,.55556mm"/>
                <v:textbox>
                  <w:txbxContent>
                    <w:p w:rsidR="00AE1EF3" w:rsidRPr="00481C89" w:rsidRDefault="00AE1EF3" w:rsidP="004C4FAB">
                      <w:pPr>
                        <w:pStyle w:val="Encabezado"/>
                        <w:kinsoku w:val="0"/>
                        <w:overflowPunct w:val="0"/>
                        <w:jc w:val="both"/>
                        <w:textAlignment w:val="baseline"/>
                        <w:rPr>
                          <w:rFonts w:ascii="Arial" w:hAnsi="Arial" w:cs="Arial"/>
                          <w:sz w:val="24"/>
                          <w:szCs w:val="24"/>
                        </w:rPr>
                      </w:pPr>
                      <w:r>
                        <w:rPr>
                          <w:rFonts w:ascii="Arial" w:hAnsi="Arial" w:cs="Arial"/>
                          <w:b/>
                          <w:sz w:val="32"/>
                          <w:szCs w:val="32"/>
                        </w:rPr>
                        <w:t>Acto Inseguro</w:t>
                      </w:r>
                      <w:r>
                        <w:rPr>
                          <w:rFonts w:ascii="Arial" w:hAnsi="Arial" w:cs="Arial"/>
                          <w:sz w:val="26"/>
                          <w:szCs w:val="26"/>
                        </w:rPr>
                        <w:t xml:space="preserve">: </w:t>
                      </w:r>
                      <w:r w:rsidRPr="00481C89">
                        <w:rPr>
                          <w:rFonts w:ascii="Arial" w:hAnsi="Arial" w:cs="Arial"/>
                          <w:sz w:val="24"/>
                          <w:szCs w:val="24"/>
                        </w:rPr>
                        <w:t xml:space="preserve">Son las </w:t>
                      </w:r>
                      <w:r>
                        <w:rPr>
                          <w:rFonts w:ascii="Arial" w:hAnsi="Arial" w:cs="Arial"/>
                          <w:sz w:val="24"/>
                          <w:szCs w:val="24"/>
                        </w:rPr>
                        <w:t xml:space="preserve">falencias, debilidades u </w:t>
                      </w:r>
                      <w:r w:rsidRPr="00481C89">
                        <w:rPr>
                          <w:rFonts w:ascii="Arial" w:hAnsi="Arial" w:cs="Arial"/>
                          <w:sz w:val="24"/>
                          <w:szCs w:val="24"/>
                        </w:rPr>
                        <w:t>omisiones</w:t>
                      </w:r>
                      <w:r>
                        <w:rPr>
                          <w:rFonts w:ascii="Arial" w:hAnsi="Arial" w:cs="Arial"/>
                          <w:sz w:val="24"/>
                          <w:szCs w:val="24"/>
                        </w:rPr>
                        <w:t xml:space="preserve"> </w:t>
                      </w:r>
                      <w:r w:rsidRPr="00481C89">
                        <w:rPr>
                          <w:rFonts w:ascii="Arial" w:hAnsi="Arial" w:cs="Arial"/>
                          <w:sz w:val="24"/>
                          <w:szCs w:val="24"/>
                        </w:rPr>
                        <w:t xml:space="preserve">cometidas por el personal que al violar las normas o procedimientos establecidos, </w:t>
                      </w:r>
                      <w:r>
                        <w:rPr>
                          <w:rFonts w:ascii="Arial" w:hAnsi="Arial" w:cs="Arial"/>
                          <w:sz w:val="24"/>
                          <w:szCs w:val="24"/>
                        </w:rPr>
                        <w:t>son vulnerables a los riesgos físicos y</w:t>
                      </w:r>
                      <w:r w:rsidR="009978C5">
                        <w:rPr>
                          <w:rFonts w:ascii="Arial" w:hAnsi="Arial" w:cs="Arial"/>
                          <w:sz w:val="24"/>
                          <w:szCs w:val="24"/>
                        </w:rPr>
                        <w:t>/o</w:t>
                      </w:r>
                      <w:r>
                        <w:rPr>
                          <w:rFonts w:ascii="Arial" w:hAnsi="Arial" w:cs="Arial"/>
                          <w:sz w:val="24"/>
                          <w:szCs w:val="24"/>
                        </w:rPr>
                        <w:t xml:space="preserve"> amenazas.</w:t>
                      </w:r>
                    </w:p>
                  </w:txbxContent>
                </v:textbox>
              </v:roundrect>
            </w:pict>
          </mc:Fallback>
        </mc:AlternateContent>
      </w:r>
      <w:r w:rsidR="00473DAF" w:rsidRPr="00625450">
        <w:rPr>
          <w:noProof/>
          <w:lang w:eastAsia="es-CO"/>
        </w:rPr>
        <mc:AlternateContent>
          <mc:Choice Requires="wps">
            <w:drawing>
              <wp:anchor distT="0" distB="0" distL="114300" distR="114300" simplePos="0" relativeHeight="251680768" behindDoc="0" locked="0" layoutInCell="1" allowOverlap="1" wp14:anchorId="08D161A0" wp14:editId="639AE97A">
                <wp:simplePos x="0" y="0"/>
                <wp:positionH relativeFrom="column">
                  <wp:posOffset>3804285</wp:posOffset>
                </wp:positionH>
                <wp:positionV relativeFrom="paragraph">
                  <wp:posOffset>4049486</wp:posOffset>
                </wp:positionV>
                <wp:extent cx="3397885" cy="738505"/>
                <wp:effectExtent l="0" t="0" r="0" b="6350"/>
                <wp:wrapNone/>
                <wp:docPr id="18" name="14 CuadroTexto"/>
                <wp:cNvGraphicFramePr/>
                <a:graphic xmlns:a="http://schemas.openxmlformats.org/drawingml/2006/main">
                  <a:graphicData uri="http://schemas.microsoft.com/office/word/2010/wordprocessingShape">
                    <wps:wsp>
                      <wps:cNvSpPr txBox="1"/>
                      <wps:spPr>
                        <a:xfrm>
                          <a:off x="0" y="0"/>
                          <a:ext cx="3397885" cy="738505"/>
                        </a:xfrm>
                        <a:prstGeom prst="rect">
                          <a:avLst/>
                        </a:prstGeom>
                        <a:solidFill>
                          <a:srgbClr val="92D050">
                            <a:alpha val="30196"/>
                          </a:srgbClr>
                        </a:solidFill>
                      </wps:spPr>
                      <wps:txbx>
                        <w:txbxContent>
                          <w:p w:rsidR="00AE1EF3" w:rsidRPr="00625450" w:rsidRDefault="00AE1EF3" w:rsidP="00481C89">
                            <w:pPr>
                              <w:pStyle w:val="Encabezado"/>
                              <w:jc w:val="center"/>
                              <w:textAlignment w:val="baseline"/>
                            </w:pPr>
                            <w:r>
                              <w:rPr>
                                <w:rFonts w:ascii="Tahoma" w:eastAsia="Tahoma" w:hAnsi="Tahoma" w:cs="Tahoma"/>
                                <w:b/>
                                <w:bCs/>
                                <w:color w:val="000000" w:themeColor="text1"/>
                                <w:kern w:val="24"/>
                                <w:sz w:val="28"/>
                                <w:szCs w:val="28"/>
                                <w14:glow w14:rad="63500">
                                  <w14:srgbClr w14:val="92D050">
                                    <w14:alpha w14:val="60000"/>
                                  </w14:srgbClr>
                                </w14:glow>
                              </w:rPr>
                              <w:t>Normas de Protección</w:t>
                            </w:r>
                            <w:r>
                              <w:rPr>
                                <w:rFonts w:ascii="Tahoma" w:eastAsia="Tahoma" w:hAnsi="Tahoma" w:cs="Tahoma"/>
                                <w:bCs/>
                                <w:color w:val="000000" w:themeColor="text1"/>
                                <w:kern w:val="24"/>
                                <w:sz w:val="28"/>
                                <w:szCs w:val="28"/>
                                <w14:glow w14:rad="63500">
                                  <w14:srgbClr w14:val="92D050">
                                    <w14:alpha w14:val="60000"/>
                                  </w14:srgbClr>
                                </w14:glow>
                              </w:rPr>
                              <w:t xml:space="preserve"> </w:t>
                            </w:r>
                            <w:r w:rsidRPr="00481C89">
                              <w:rPr>
                                <w:rFonts w:ascii="Tahoma" w:eastAsia="Tahoma" w:hAnsi="Tahoma" w:cs="Tahoma"/>
                                <w:b/>
                                <w:bCs/>
                                <w:color w:val="000000" w:themeColor="text1"/>
                                <w:kern w:val="24"/>
                                <w:sz w:val="28"/>
                                <w:szCs w:val="28"/>
                                <w14:glow w14:rad="63500">
                                  <w14:srgbClr w14:val="92D050">
                                    <w14:alpha w14:val="60000"/>
                                  </w14:srgbClr>
                                </w14:glow>
                              </w:rPr>
                              <w:t>Internas</w:t>
                            </w:r>
                          </w:p>
                        </w:txbxContent>
                      </wps:txbx>
                      <wps:bodyPr wrap="square">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14 CuadroTexto" o:spid="_x0000_s1035" type="#_x0000_t202" style="position:absolute;left:0;text-align:left;margin-left:299.55pt;margin-top:318.85pt;width:267.55pt;height:58.1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6jcvQEAAFkDAAAOAAAAZHJzL2Uyb0RvYy54bWysU8Fu2zAMvQ/oPwi6L3bipU2MOMXaIL0M&#10;24C2H6DIcixAMjVRiZ2/LyUnabHdhl5kkXp65HuUV/eDNeyoPGroKj6d5JypTkKtu33FX1+2Xxec&#10;YRBdLQx0quInhfx+ffNl1btSzaAFUyvPiKTDsncVb0NwZZahbJUVOAGnOjpswFsRKPT7rPaiJ3Zr&#10;slme32Y9+Np5kAqRspvxkK8Tf9MoGX41DarATMWpt5BWn9ZdXLP1SpR7L1yr5bkN8R9dWKE7Knql&#10;2ogg2MHrf6islh4QmjCRYDNoGi1V0kBqpvlfap5b4VTSQuagu9qEn0crfx5/e6Zrmh1NqhOWZjT9&#10;xh4PovbwooYA0aLeYUnIZ0fYMDzAQKBLHikZlQ+Nt/FLmhidk9mnq8HEwyQli2J5t1jMOZN0dlcs&#10;5vk80mTvt53H8KTAsripuKcBJl/F8QeGEXqBxGIIRtdbbUwK/H73aDw7Chr2crbJ5/l417hWjNki&#10;ny5vzyVxhKfyH3iyKHYUFXdh2A3Jn+IieAf1iXzo6dFUHP8chI8zol7c90OArU5txqsjkPhjQPNL&#10;lc5vLT6Qj3FCvf8R6zcAAAD//wMAUEsDBBQABgAIAAAAIQAp1dps4AAAAAwBAAAPAAAAZHJzL2Rv&#10;d25yZXYueG1sTI/BboMwEETvlfoP1lbqrTEEEhqCiaJKOSKVpFKuBm8AFa8t7CT07+uc2uNqnmbe&#10;FrtZj+yGkxsMCYgXETCk1qiBOgFfp8PbOzDnJSk5GkIBP+hgVz4/FTJX5k413o6+Y6GEXC4F9N7b&#10;nHPX9qilWxiLFLKLmbT04Zw6riZ5D+V65MsoWnMtBwoLvbT40WP7fbxqAf580OfE1xXVaTVZZ/ey&#10;qT6FeH2Z91tgHmf/B8NDP6hDGZwacyXl2ChgtdnEARWwTrIM2IOIk3QJrBGQrdIIeFnw/0+UvwAA&#10;AP//AwBQSwECLQAUAAYACAAAACEAtoM4kv4AAADhAQAAEwAAAAAAAAAAAAAAAAAAAAAAW0NvbnRl&#10;bnRfVHlwZXNdLnhtbFBLAQItABQABgAIAAAAIQA4/SH/1gAAAJQBAAALAAAAAAAAAAAAAAAAAC8B&#10;AABfcmVscy8ucmVsc1BLAQItABQABgAIAAAAIQDaM6jcvQEAAFkDAAAOAAAAAAAAAAAAAAAAAC4C&#10;AABkcnMvZTJvRG9jLnhtbFBLAQItABQABgAIAAAAIQAp1dps4AAAAAwBAAAPAAAAAAAAAAAAAAAA&#10;ABcEAABkcnMvZG93bnJldi54bWxQSwUGAAAAAAQABADzAAAAJAUAAAAA&#10;" fillcolor="#92d050" stroked="f">
                <v:fill opacity="19789f"/>
                <v:textbox style="mso-fit-shape-to-text:t">
                  <w:txbxContent>
                    <w:p w:rsidR="00AE1EF3" w:rsidRPr="00625450" w:rsidRDefault="00AE1EF3" w:rsidP="00481C89">
                      <w:pPr>
                        <w:pStyle w:val="Encabezado"/>
                        <w:jc w:val="center"/>
                        <w:textAlignment w:val="baseline"/>
                      </w:pPr>
                      <w:r>
                        <w:rPr>
                          <w:rFonts w:ascii="Tahoma" w:eastAsia="Tahoma" w:hAnsi="Tahoma" w:cs="Tahoma"/>
                          <w:b/>
                          <w:bCs/>
                          <w:color w:val="000000" w:themeColor="text1"/>
                          <w:kern w:val="24"/>
                          <w:sz w:val="28"/>
                          <w:szCs w:val="28"/>
                          <w14:glow w14:rad="63500">
                            <w14:srgbClr w14:val="92D050">
                              <w14:alpha w14:val="60000"/>
                            </w14:srgbClr>
                          </w14:glow>
                        </w:rPr>
                        <w:t>Normas de Protección</w:t>
                      </w:r>
                      <w:r>
                        <w:rPr>
                          <w:rFonts w:ascii="Tahoma" w:eastAsia="Tahoma" w:hAnsi="Tahoma" w:cs="Tahoma"/>
                          <w:bCs/>
                          <w:color w:val="000000" w:themeColor="text1"/>
                          <w:kern w:val="24"/>
                          <w:sz w:val="28"/>
                          <w:szCs w:val="28"/>
                          <w14:glow w14:rad="63500">
                            <w14:srgbClr w14:val="92D050">
                              <w14:alpha w14:val="60000"/>
                            </w14:srgbClr>
                          </w14:glow>
                        </w:rPr>
                        <w:t xml:space="preserve"> </w:t>
                      </w:r>
                      <w:r w:rsidRPr="00481C89">
                        <w:rPr>
                          <w:rFonts w:ascii="Tahoma" w:eastAsia="Tahoma" w:hAnsi="Tahoma" w:cs="Tahoma"/>
                          <w:b/>
                          <w:bCs/>
                          <w:color w:val="000000" w:themeColor="text1"/>
                          <w:kern w:val="24"/>
                          <w:sz w:val="28"/>
                          <w:szCs w:val="28"/>
                          <w14:glow w14:rad="63500">
                            <w14:srgbClr w14:val="92D050">
                              <w14:alpha w14:val="60000"/>
                            </w14:srgbClr>
                          </w14:glow>
                        </w:rPr>
                        <w:t>Internas</w:t>
                      </w:r>
                    </w:p>
                  </w:txbxContent>
                </v:textbox>
              </v:shape>
            </w:pict>
          </mc:Fallback>
        </mc:AlternateContent>
      </w:r>
      <w:r w:rsidR="00473DAF" w:rsidRPr="001E76E5">
        <w:rPr>
          <w:noProof/>
          <w:lang w:eastAsia="es-CO"/>
        </w:rPr>
        <mc:AlternateContent>
          <mc:Choice Requires="wps">
            <w:drawing>
              <wp:anchor distT="0" distB="0" distL="114300" distR="114300" simplePos="0" relativeHeight="251787264" behindDoc="0" locked="0" layoutInCell="1" allowOverlap="1" wp14:anchorId="48FBC98F" wp14:editId="7E703D6D">
                <wp:simplePos x="0" y="0"/>
                <wp:positionH relativeFrom="column">
                  <wp:posOffset>3794760</wp:posOffset>
                </wp:positionH>
                <wp:positionV relativeFrom="paragraph">
                  <wp:posOffset>4490811</wp:posOffset>
                </wp:positionV>
                <wp:extent cx="3409315" cy="473710"/>
                <wp:effectExtent l="57150" t="38100" r="76835" b="97790"/>
                <wp:wrapNone/>
                <wp:docPr id="2150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9315" cy="473710"/>
                        </a:xfrm>
                        <a:prstGeom prst="roundRect">
                          <a:avLst>
                            <a:gd name="adj" fmla="val 14567"/>
                          </a:avLst>
                        </a:prstGeom>
                        <a:gradFill flip="none" rotWithShape="1">
                          <a:gsLst>
                            <a:gs pos="9000">
                              <a:schemeClr val="accent3">
                                <a:tint val="50000"/>
                                <a:satMod val="300000"/>
                              </a:schemeClr>
                            </a:gs>
                            <a:gs pos="19000">
                              <a:schemeClr val="accent3">
                                <a:tint val="37000"/>
                                <a:satMod val="300000"/>
                              </a:schemeClr>
                            </a:gs>
                            <a:gs pos="100000">
                              <a:schemeClr val="accent3">
                                <a:tint val="15000"/>
                                <a:satMod val="350000"/>
                              </a:schemeClr>
                            </a:gs>
                          </a:gsLst>
                          <a:lin ang="0" scaled="1"/>
                          <a:tileRect/>
                        </a:gradFill>
                        <a:ln>
                          <a:headEnd/>
                          <a:tailEnd/>
                        </a:ln>
                      </wps:spPr>
                      <wps:style>
                        <a:lnRef idx="1">
                          <a:schemeClr val="accent3"/>
                        </a:lnRef>
                        <a:fillRef idx="2">
                          <a:schemeClr val="accent3"/>
                        </a:fillRef>
                        <a:effectRef idx="1">
                          <a:schemeClr val="accent3"/>
                        </a:effectRef>
                        <a:fontRef idx="minor">
                          <a:schemeClr val="dk1"/>
                        </a:fontRef>
                      </wps:style>
                      <wps:txbx>
                        <w:txbxContent>
                          <w:p w:rsidR="00AE1EF3" w:rsidRPr="00473DAF" w:rsidRDefault="00AE1EF3" w:rsidP="00656EE6">
                            <w:pPr>
                              <w:pStyle w:val="Encabezado"/>
                              <w:kinsoku w:val="0"/>
                              <w:overflowPunct w:val="0"/>
                              <w:jc w:val="both"/>
                              <w:textAlignment w:val="baseline"/>
                              <w:rPr>
                                <w:rFonts w:ascii="Arial" w:hAnsi="Arial" w:cs="Arial"/>
                              </w:rPr>
                            </w:pPr>
                            <w:r w:rsidRPr="00473DAF">
                              <w:rPr>
                                <w:rFonts w:ascii="Arial" w:hAnsi="Arial" w:cs="Arial"/>
                              </w:rPr>
                              <w:t>Abstenerse de dar información del sitio de trabajo (turno, horario, lugar y compañeros).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oundrect id="_x0000_s1036" style="position:absolute;left:0;text-align:left;margin-left:298.8pt;margin-top:353.6pt;width:268.45pt;height:37.3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95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B4PswIAAE8GAAAOAAAAZHJzL2Uyb0RvYy54bWysVU1v2zAMvQ/YfxB0X23no1mMOkXRrrt0&#10;W9Fu2FmR5FirLHmSEif/fhTleOtWFPu6CLFEPvKRj8zZ+b7VZCedV9ZUtDjJKZGGW6HMpqKfPl6/&#10;ek2JD8wIpq2RFT1IT89XL1+c9V0pJ7axWkhHAMT4su8q2oTQlVnmeSNb5k9sJw081ta1LMCn22TC&#10;sR7QW51N8vw0660TnbNceg+3V+mRrhC/riUPH+ray0B0RSG3gKfDcx3PbHXGyo1jXaP4kAb7iyxa&#10;pgwEHaGuWGBk69QvUK3iznpbhxNu28zWteISOQCbIv+JzX3DOolcoDi+G8vk/x8sf7+7dUSJik6K&#10;eb6kxLAW2nSxDRajk1ksUd/5Eizvu1sXSfruxvIHT4y9bJjZyAvnbN9IJiCxItpnjxzihwdXsu7f&#10;WQHoDNCxWvvatREQ6kD22JTD2BS5D4TD5XSWL6fFnBIOb7PFdFFg1zJWHr0758NbaVsSf1TU2a0R&#10;d9B5DMF2Nz5gZ8TAjYkvlNSthj7vmCbFbH66wKRZORgD9hFz6Km4VlqTWiuQqAEhU+Js+KxCg0WK&#10;rNHQH2N50lkoxjLPc3xBPctL7QiEhAJwLk2Y4lNQJqTbOVgPivQsQKnS9TReHzmPQFBkUJtPYVO0&#10;4s/CTRf/GC7lFTMYs3qOHujrSXojbSA0Ao30kOVQVq0MAb2hUDxnWoJsUW+sDErL2PMoPpxC7FjM&#10;TZt4RnW+MQLHPTCl028wjc8o16jQpHQfDlom1ztZw3CAClODx/Qe80xBtQHr6FaDVkbHyXP9T46D&#10;fXSVuLJG59+IOnpgZGvC6NwqY91T0cVDGlLINNkfK5B4x3EN+/U+bYXj+K+tOMAI97AqK+q/bpmL&#10;m4mVxsZdUSusfHRNhgMkbK1jQ+KGjWvxx2+0+v4/sPoGAAD//wMAUEsDBBQABgAIAAAAIQC/p0y1&#10;4AAAAAwBAAAPAAAAZHJzL2Rvd25yZXYueG1sTI/LbsIwEEX3lfgHa5C6K3ZoIWkaByEk6Br6kLoz&#10;8RBHjcchdiD9+5pVu5yZozvnFqvRtuyCvW8cSUhmAhhS5XRDtYT3t+1DBswHRVq1jlDCD3pYlZO7&#10;QuXaXWmPl0OoWQwhnysJJoQu59xXBq3yM9chxdvJ9VaFOPY11726xnDb8rkQS25VQ/GDUR1uDFbf&#10;h8FKoGEXBrvbZ6/Vx6c4r79ORm+5lPfTcf0CLOAY/mC46Ud1KKPT0Q2kPWslLJ7TZUQlpCKdA7sR&#10;yePTAtgxrrIkA14W/H+J8hcAAP//AwBQSwECLQAUAAYACAAAACEAtoM4kv4AAADhAQAAEwAAAAAA&#10;AAAAAAAAAAAAAAAAW0NvbnRlbnRfVHlwZXNdLnhtbFBLAQItABQABgAIAAAAIQA4/SH/1gAAAJQB&#10;AAALAAAAAAAAAAAAAAAAAC8BAABfcmVscy8ucmVsc1BLAQItABQABgAIAAAAIQDt8B4PswIAAE8G&#10;AAAOAAAAAAAAAAAAAAAAAC4CAABkcnMvZTJvRG9jLnhtbFBLAQItABQABgAIAAAAIQC/p0y14AAA&#10;AAwBAAAPAAAAAAAAAAAAAAAAAA0FAABkcnMvZG93bnJldi54bWxQSwUGAAAAAAQABADzAAAAGgYA&#10;AAAA&#10;" fillcolor="#cdddac [1622]" strokecolor="#94b64e [3046]">
                <v:fill color2="#f0f4e6 [502]" rotate="t" angle="90" colors="0 #dafda7;5898f #dafda7;12452f #e4fdc2" focus="100%" type="gradient"/>
                <v:shadow on="t" color="black" opacity="24903f" origin=",.5" offset="0,.55556mm"/>
                <v:textbox>
                  <w:txbxContent>
                    <w:p w:rsidR="00AE1EF3" w:rsidRPr="00473DAF" w:rsidRDefault="00AE1EF3" w:rsidP="00656EE6">
                      <w:pPr>
                        <w:pStyle w:val="Encabezado"/>
                        <w:kinsoku w:val="0"/>
                        <w:overflowPunct w:val="0"/>
                        <w:jc w:val="both"/>
                        <w:textAlignment w:val="baseline"/>
                        <w:rPr>
                          <w:rFonts w:ascii="Arial" w:hAnsi="Arial" w:cs="Arial"/>
                        </w:rPr>
                      </w:pPr>
                      <w:r w:rsidRPr="00473DAF">
                        <w:rPr>
                          <w:rFonts w:ascii="Arial" w:hAnsi="Arial" w:cs="Arial"/>
                        </w:rPr>
                        <w:t>Abstenerse de dar información del sitio de trabajo (turno, horario, lugar y compañeros).</w:t>
                      </w:r>
                    </w:p>
                  </w:txbxContent>
                </v:textbox>
              </v:roundrect>
            </w:pict>
          </mc:Fallback>
        </mc:AlternateContent>
      </w:r>
      <w:r w:rsidR="00473DAF" w:rsidRPr="001E76E5">
        <w:rPr>
          <w:noProof/>
          <w:lang w:eastAsia="es-CO"/>
        </w:rPr>
        <mc:AlternateContent>
          <mc:Choice Requires="wps">
            <w:drawing>
              <wp:anchor distT="0" distB="0" distL="114300" distR="114300" simplePos="0" relativeHeight="251789312" behindDoc="0" locked="0" layoutInCell="1" allowOverlap="1" wp14:anchorId="32F16D91" wp14:editId="73052DF6">
                <wp:simplePos x="0" y="0"/>
                <wp:positionH relativeFrom="column">
                  <wp:posOffset>3783965</wp:posOffset>
                </wp:positionH>
                <wp:positionV relativeFrom="paragraph">
                  <wp:posOffset>5057775</wp:posOffset>
                </wp:positionV>
                <wp:extent cx="3409315" cy="979170"/>
                <wp:effectExtent l="57150" t="38100" r="76835" b="87630"/>
                <wp:wrapNone/>
                <wp:docPr id="2151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9315" cy="979170"/>
                        </a:xfrm>
                        <a:prstGeom prst="roundRect">
                          <a:avLst>
                            <a:gd name="adj" fmla="val 10526"/>
                          </a:avLst>
                        </a:prstGeom>
                        <a:gradFill flip="none" rotWithShape="1">
                          <a:gsLst>
                            <a:gs pos="9000">
                              <a:schemeClr val="accent3">
                                <a:tint val="50000"/>
                                <a:satMod val="300000"/>
                              </a:schemeClr>
                            </a:gs>
                            <a:gs pos="19000">
                              <a:schemeClr val="accent3">
                                <a:tint val="37000"/>
                                <a:satMod val="300000"/>
                              </a:schemeClr>
                            </a:gs>
                            <a:gs pos="100000">
                              <a:schemeClr val="accent3">
                                <a:tint val="15000"/>
                                <a:satMod val="350000"/>
                              </a:schemeClr>
                            </a:gs>
                          </a:gsLst>
                          <a:lin ang="0" scaled="1"/>
                          <a:tileRect/>
                        </a:gradFill>
                        <a:ln>
                          <a:headEnd/>
                          <a:tailEnd/>
                        </a:ln>
                      </wps:spPr>
                      <wps:style>
                        <a:lnRef idx="1">
                          <a:schemeClr val="accent3"/>
                        </a:lnRef>
                        <a:fillRef idx="2">
                          <a:schemeClr val="accent3"/>
                        </a:fillRef>
                        <a:effectRef idx="1">
                          <a:schemeClr val="accent3"/>
                        </a:effectRef>
                        <a:fontRef idx="minor">
                          <a:schemeClr val="dk1"/>
                        </a:fontRef>
                      </wps:style>
                      <wps:txbx>
                        <w:txbxContent>
                          <w:p w:rsidR="00AE1EF3" w:rsidRPr="00473DAF" w:rsidRDefault="00AE1EF3" w:rsidP="00656EE6">
                            <w:pPr>
                              <w:pStyle w:val="Encabezado"/>
                              <w:kinsoku w:val="0"/>
                              <w:overflowPunct w:val="0"/>
                              <w:jc w:val="both"/>
                              <w:textAlignment w:val="baseline"/>
                              <w:rPr>
                                <w:rFonts w:ascii="Arial" w:hAnsi="Arial" w:cs="Arial"/>
                              </w:rPr>
                            </w:pPr>
                            <w:r w:rsidRPr="00473DAF">
                              <w:rPr>
                                <w:rFonts w:ascii="Arial" w:hAnsi="Arial" w:cs="Arial"/>
                              </w:rPr>
                              <w:t xml:space="preserve">Participe activamente con sus compañeros de trabajo, conformando equipos de apoyo y seguridad poniéndose de acuerdo en ubicar </w:t>
                            </w:r>
                            <w:r w:rsidRPr="009978C5">
                              <w:rPr>
                                <w:rFonts w:ascii="Arial" w:hAnsi="Arial" w:cs="Arial"/>
                                <w:b/>
                              </w:rPr>
                              <w:t>puntos de encuentro</w:t>
                            </w:r>
                            <w:r w:rsidRPr="00473DAF">
                              <w:rPr>
                                <w:rFonts w:ascii="Arial" w:hAnsi="Arial" w:cs="Arial"/>
                              </w:rPr>
                              <w:t xml:space="preserve"> seguro</w:t>
                            </w:r>
                            <w:r w:rsidR="009978C5">
                              <w:rPr>
                                <w:rFonts w:ascii="Arial" w:hAnsi="Arial" w:cs="Arial"/>
                              </w:rPr>
                              <w:t>s</w:t>
                            </w:r>
                            <w:r w:rsidRPr="00473DAF">
                              <w:rPr>
                                <w:rFonts w:ascii="Arial" w:hAnsi="Arial" w:cs="Arial"/>
                              </w:rPr>
                              <w:t xml:space="preserve"> para el ingreso a las instalaciones de la planta.</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oundrect id="_x0000_s1037" style="position:absolute;left:0;text-align:left;margin-left:297.95pt;margin-top:398.25pt;width:268.45pt;height:77.1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68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nrtgIAAFAGAAAOAAAAZHJzL2Uyb0RvYy54bWysVU1v2zAMvQ/YfxB0X2wnTbMYdYqiXXfp&#10;tqLdsLMiybFWWfIkJU7+/SjKcddtKPZ1EWKJfOQjH5mz832ryU46r6ypaDHJKZGGW6HMpqKfPl6/&#10;ek2JD8wIpq2RFT1IT89XL1+c9V0pp7axWkhHAMT4su8q2oTQlVnmeSNb5ie2kwYea+taFuDTbTLh&#10;WA/orc6meX6a9daJzlkuvYfbq/RIV4hf15KHD3XtZSC6opBbwNPhuY5ntjpj5caxrlF8SIP9RRYt&#10;UwaCjlBXLDCydeonqFZxZ72tw4TbNrN1rbhEDsCmyH9gc9+wTiIXKI7vxjL5/wfL3+9uHVGiotNi&#10;XkwpMayFNl1sg8Xo5CSWqO98CZb33a2LJH13Y/mDJ8ZeNsxs5IVztm8kE5BYEe2zJw7xw4MrWffv&#10;rAB0BuhYrX3t2ggIdSB7bMphbIrcB8LhcnaSL2fFnBIOb8vFslhg1zJWHr0758NbaVsSf1TU2a0R&#10;d9B5DMF2Nz5gZ8TAjYkvlNSthj7vmCZFPp+eYtKsHIwB+4g59FRcK61JrRVI1ICQKXE2fFahwSJF&#10;1mjoj7E86SwUY5nnOb6gnuWldgRCQgE4lybM8CkoE9LtHKwHRXoWoFTpehavj5xHICgyqM2nsCla&#10;8WfhZot/DJfyihmMWT1Hr4j80sA9oTfSBkIj0EgPWQ5l1coQ0BsKxXOmJcgW9cbKoLSMPY/iwynE&#10;jsXctIlnVOcbI3DcA1M6/QbT+IxyjQpNSvfhoGVyvZM1DAeoMDV4TO8pzxRUG7CObjVoZXScPtf/&#10;5DjYR1eJK2t0/o2oowdGtiaMzq0y1v0qunhIQwqZJvtjBRLvOK5hv97jVijQNF6trTjADPewKyvq&#10;v26Zi6uJlcbGZVErLP2j4YAJa+vYkbhi4178/hutHv8IVt8AAAD//wMAUEsDBBQABgAIAAAAIQDE&#10;MWvE5AAAAAwBAAAPAAAAZHJzL2Rvd25yZXYueG1sTI/BTsMwEETvSPyDtUhcEHXaKi0JcSpohYQQ&#10;HCgcetzaSxIRr6PYTUO/HvcEx9U+zbwpVqNtxUC9bxwrmE4SEMTamYYrBZ8fT7d3IHxANtg6JgU/&#10;5GFVXl4UmBt35HcatqESMYR9jgrqELpcSq9rsugnriOOvy/XWwzx7CtpejzGcNvKWZIspMWGY0ON&#10;Ha1r0t/bg1Ww3r2h0S+bm1O1GU6v9vF5rsNOqeur8eEeRKAx/MFw1o/qUEanvTuw8aJVkGZpFlEF&#10;y2yRgjgT0/ksrtkryNJkCbIs5P8R5S8AAAD//wMAUEsBAi0AFAAGAAgAAAAhALaDOJL+AAAA4QEA&#10;ABMAAAAAAAAAAAAAAAAAAAAAAFtDb250ZW50X1R5cGVzXS54bWxQSwECLQAUAAYACAAAACEAOP0h&#10;/9YAAACUAQAACwAAAAAAAAAAAAAAAAAvAQAAX3JlbHMvLnJlbHNQSwECLQAUAAYACAAAACEAPpcZ&#10;67YCAABQBgAADgAAAAAAAAAAAAAAAAAuAgAAZHJzL2Uyb0RvYy54bWxQSwECLQAUAAYACAAAACEA&#10;xDFrxOQAAAAMAQAADwAAAAAAAAAAAAAAAAAQBQAAZHJzL2Rvd25yZXYueG1sUEsFBgAAAAAEAAQA&#10;8wAAACEGAAAAAA==&#10;" fillcolor="#cdddac [1622]" strokecolor="#94b64e [3046]">
                <v:fill color2="#f0f4e6 [502]" rotate="t" angle="90" colors="0 #dafda7;5898f #dafda7;12452f #e4fdc2" focus="100%" type="gradient"/>
                <v:shadow on="t" color="black" opacity="24903f" origin=",.5" offset="0,.55556mm"/>
                <v:textbox>
                  <w:txbxContent>
                    <w:p w:rsidR="00AE1EF3" w:rsidRPr="00473DAF" w:rsidRDefault="00AE1EF3" w:rsidP="00656EE6">
                      <w:pPr>
                        <w:pStyle w:val="Encabezado"/>
                        <w:kinsoku w:val="0"/>
                        <w:overflowPunct w:val="0"/>
                        <w:jc w:val="both"/>
                        <w:textAlignment w:val="baseline"/>
                        <w:rPr>
                          <w:rFonts w:ascii="Arial" w:hAnsi="Arial" w:cs="Arial"/>
                        </w:rPr>
                      </w:pPr>
                      <w:r w:rsidRPr="00473DAF">
                        <w:rPr>
                          <w:rFonts w:ascii="Arial" w:hAnsi="Arial" w:cs="Arial"/>
                        </w:rPr>
                        <w:t xml:space="preserve">Participe activamente con sus compañeros de trabajo, conformando equipos de apoyo y seguridad poniéndose de acuerdo en ubicar </w:t>
                      </w:r>
                      <w:r w:rsidRPr="009978C5">
                        <w:rPr>
                          <w:rFonts w:ascii="Arial" w:hAnsi="Arial" w:cs="Arial"/>
                          <w:b/>
                        </w:rPr>
                        <w:t>puntos de encuentro</w:t>
                      </w:r>
                      <w:r w:rsidRPr="00473DAF">
                        <w:rPr>
                          <w:rFonts w:ascii="Arial" w:hAnsi="Arial" w:cs="Arial"/>
                        </w:rPr>
                        <w:t xml:space="preserve"> seguro</w:t>
                      </w:r>
                      <w:r w:rsidR="009978C5">
                        <w:rPr>
                          <w:rFonts w:ascii="Arial" w:hAnsi="Arial" w:cs="Arial"/>
                        </w:rPr>
                        <w:t>s</w:t>
                      </w:r>
                      <w:r w:rsidRPr="00473DAF">
                        <w:rPr>
                          <w:rFonts w:ascii="Arial" w:hAnsi="Arial" w:cs="Arial"/>
                        </w:rPr>
                        <w:t xml:space="preserve"> para el ingreso a las instalaciones de la planta.</w:t>
                      </w:r>
                    </w:p>
                  </w:txbxContent>
                </v:textbox>
              </v:roundrect>
            </w:pict>
          </mc:Fallback>
        </mc:AlternateContent>
      </w:r>
      <w:r w:rsidR="00473DAF" w:rsidRPr="001E76E5">
        <w:rPr>
          <w:noProof/>
          <w:lang w:eastAsia="es-CO"/>
        </w:rPr>
        <mc:AlternateContent>
          <mc:Choice Requires="wps">
            <w:drawing>
              <wp:anchor distT="0" distB="0" distL="114300" distR="114300" simplePos="0" relativeHeight="251791360" behindDoc="0" locked="0" layoutInCell="1" allowOverlap="1" wp14:anchorId="28C131DA" wp14:editId="16A238DC">
                <wp:simplePos x="0" y="0"/>
                <wp:positionH relativeFrom="column">
                  <wp:posOffset>3783965</wp:posOffset>
                </wp:positionH>
                <wp:positionV relativeFrom="paragraph">
                  <wp:posOffset>6127206</wp:posOffset>
                </wp:positionV>
                <wp:extent cx="3409315" cy="685800"/>
                <wp:effectExtent l="57150" t="38100" r="76835" b="95250"/>
                <wp:wrapNone/>
                <wp:docPr id="2152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9315" cy="685800"/>
                        </a:xfrm>
                        <a:prstGeom prst="roundRect">
                          <a:avLst>
                            <a:gd name="adj" fmla="val 14567"/>
                          </a:avLst>
                        </a:prstGeom>
                        <a:gradFill flip="none" rotWithShape="1">
                          <a:gsLst>
                            <a:gs pos="9000">
                              <a:schemeClr val="accent3">
                                <a:tint val="50000"/>
                                <a:satMod val="300000"/>
                              </a:schemeClr>
                            </a:gs>
                            <a:gs pos="19000">
                              <a:schemeClr val="accent3">
                                <a:tint val="37000"/>
                                <a:satMod val="300000"/>
                              </a:schemeClr>
                            </a:gs>
                            <a:gs pos="100000">
                              <a:schemeClr val="accent3">
                                <a:tint val="15000"/>
                                <a:satMod val="350000"/>
                              </a:schemeClr>
                            </a:gs>
                          </a:gsLst>
                          <a:lin ang="0" scaled="1"/>
                          <a:tileRect/>
                        </a:gradFill>
                        <a:ln>
                          <a:headEnd/>
                          <a:tailEnd/>
                        </a:ln>
                      </wps:spPr>
                      <wps:style>
                        <a:lnRef idx="1">
                          <a:schemeClr val="accent3"/>
                        </a:lnRef>
                        <a:fillRef idx="2">
                          <a:schemeClr val="accent3"/>
                        </a:fillRef>
                        <a:effectRef idx="1">
                          <a:schemeClr val="accent3"/>
                        </a:effectRef>
                        <a:fontRef idx="minor">
                          <a:schemeClr val="dk1"/>
                        </a:fontRef>
                      </wps:style>
                      <wps:txbx>
                        <w:txbxContent>
                          <w:p w:rsidR="00AE1EF3" w:rsidRPr="00473DAF" w:rsidRDefault="00AE1EF3" w:rsidP="00656EE6">
                            <w:pPr>
                              <w:pStyle w:val="Encabezado"/>
                              <w:kinsoku w:val="0"/>
                              <w:overflowPunct w:val="0"/>
                              <w:jc w:val="both"/>
                              <w:textAlignment w:val="baseline"/>
                              <w:rPr>
                                <w:rFonts w:ascii="Arial" w:hAnsi="Arial" w:cs="Arial"/>
                              </w:rPr>
                            </w:pPr>
                            <w:r w:rsidRPr="00473DAF">
                              <w:rPr>
                                <w:rFonts w:ascii="Arial" w:hAnsi="Arial" w:cs="Arial"/>
                              </w:rPr>
                              <w:t>Al ingresar a las instalaciones de la planta cierre la puerta con el pasador y al salir verifique que la puerta quede totalmente cerrada.</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oundrect id="_x0000_s1038" style="position:absolute;left:0;text-align:left;margin-left:297.95pt;margin-top:482.45pt;width:268.45pt;height:5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95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HxrgIAAEgGAAAOAAAAZHJzL2Uyb0RvYy54bWysVclu2zAQvRfoPxC8N7LsOIsQOQiSppe0&#10;DZIWPdNcLDYUqZK0Zf99h0NZaZqiSJcLQZGzvXmPo7PzbWvIRvqgna1peTChRFruhLarmn7+dP3m&#10;hJIQmRXMOCtrupOBni9evzrru0pOXeOMkJ5AEBuqvqtpE2NXFUXgjWxZOHCdtHCpnG9ZhE+/KoRn&#10;PURvTTGdTI6K3nnRecdlCHB6lS/pAuMrJXn8qFSQkZiaQm0RV4/rMq3F4oxVK8+6RvOhDPYXVbRM&#10;W0g6hrpikZG1189CtZp7F5yKB9y1hVNKc4kYAE05+QnNfcM6iVigOaEb2xT+X1j+YXPriRY1nZbz&#10;KXTIshZoulhHh9nJYWpR34UKLO+7W59Ahu7G8YdArLtsmF3JC+9d30gmoLAy2RdPHNJHAFey7N87&#10;AdEZRMdubZVvU0DoA9kiKbuRFLmNhMPh7HByOivnlHC4OzqZn0yQtYJVe+/Oh/hOupakTU29W1tx&#10;B8xjCra5CRGZEQM2Jr5SoloDPG+YIeXh/OgYi2bVYAyx9zEHTsW1NoYoo0GiFoRMiXfxi44NNimh&#10;RsOwzxVI56AZpxMoNt2gnuWl8QRSQgM4lzbO8CpqG/PpHKwHRQYWoVX5eJaO95jHQNBkUFvIaXO2&#10;8s/SzY7/MV2u68XwyoQvP7gn8EbYAOg5PEQ5tNVoS0BvKJTAmZEgW9Qbq6I2MnGexIevEBlLtRmb&#10;1qTOt1bgc49Mm7wH03SNck0KzUoPcWdkdr2TCh4HqDATPJb3lMac1FiwTm4KtDI6Tn/Hf3Yc7JOr&#10;xJE1Or8g6+iBmZ2No3OrrfO/yi4e8iOFSrP9vgMZd3qucbvcQnFpu3RiB2+3hxlZ0/BtzXwaSayy&#10;Lg0JpbHlj4ZDLBhXeybSaE3z8MdvtHr8ASy+AwAA//8DAFBLAwQUAAYACAAAACEAfkb5vOAAAAAN&#10;AQAADwAAAGRycy9kb3ducmV2LnhtbEyPzU7DMBCE70i8g7VI3KjTQH8S4lQVUsu5hSJxc+NtHBGv&#10;Q+y04e3ZnuA2o/00O1OsRteKM/ah8aRgOklAIFXeNFQreH/bPCxBhKjJ6NYTKvjBAKvy9qbQufEX&#10;2uF5H2vBIRRyrcDG2OVShsqi02HiOyS+nXzvdGTb19L0+sLhrpVpksyl0w3xB6s7fLFYfe0Hp4CG&#10;bRzcdrd8rQ4fyff682TNRip1fzeun0FEHOMfDNf6XB1K7nT0A5kgWgWzbJYxqiCbP7G4EtPHlNcc&#10;WSWLNANZFvL/ivIXAAD//wMAUEsBAi0AFAAGAAgAAAAhALaDOJL+AAAA4QEAABMAAAAAAAAAAAAA&#10;AAAAAAAAAFtDb250ZW50X1R5cGVzXS54bWxQSwECLQAUAAYACAAAACEAOP0h/9YAAACUAQAACwAA&#10;AAAAAAAAAAAAAAAvAQAAX3JlbHMvLnJlbHNQSwECLQAUAAYACAAAACEAIg/h8a4CAABIBgAADgAA&#10;AAAAAAAAAAAAAAAuAgAAZHJzL2Uyb0RvYy54bWxQSwECLQAUAAYACAAAACEAfkb5vOAAAAANAQAA&#10;DwAAAAAAAAAAAAAAAAAIBQAAZHJzL2Rvd25yZXYueG1sUEsFBgAAAAAEAAQA8wAAABUGAAAAAA==&#10;" fillcolor="#cdddac [1622]" strokecolor="#94b64e [3046]">
                <v:fill color2="#f0f4e6 [502]" rotate="t" angle="90" colors="0 #dafda7;5898f #dafda7;12452f #e4fdc2" focus="100%" type="gradient"/>
                <v:shadow on="t" color="black" opacity="24903f" origin=",.5" offset="0,.55556mm"/>
                <v:textbox>
                  <w:txbxContent>
                    <w:p w:rsidR="00AE1EF3" w:rsidRPr="00473DAF" w:rsidRDefault="00AE1EF3" w:rsidP="00656EE6">
                      <w:pPr>
                        <w:pStyle w:val="Encabezado"/>
                        <w:kinsoku w:val="0"/>
                        <w:overflowPunct w:val="0"/>
                        <w:jc w:val="both"/>
                        <w:textAlignment w:val="baseline"/>
                        <w:rPr>
                          <w:rFonts w:ascii="Arial" w:hAnsi="Arial" w:cs="Arial"/>
                        </w:rPr>
                      </w:pPr>
                      <w:r w:rsidRPr="00473DAF">
                        <w:rPr>
                          <w:rFonts w:ascii="Arial" w:hAnsi="Arial" w:cs="Arial"/>
                        </w:rPr>
                        <w:t>Al ingresar a las instalaciones de la planta cierre la puerta con el pasador y al salir verifique que la puerta quede totalmente cerrada.</w:t>
                      </w:r>
                    </w:p>
                  </w:txbxContent>
                </v:textbox>
              </v:roundrect>
            </w:pict>
          </mc:Fallback>
        </mc:AlternateContent>
      </w:r>
      <w:r w:rsidR="00E40368" w:rsidRPr="004C4FAB">
        <w:rPr>
          <w:noProof/>
          <w:lang w:eastAsia="es-CO"/>
        </w:rPr>
        <mc:AlternateContent>
          <mc:Choice Requires="wps">
            <w:drawing>
              <wp:anchor distT="0" distB="0" distL="114300" distR="114300" simplePos="0" relativeHeight="251782144" behindDoc="0" locked="0" layoutInCell="1" allowOverlap="1" wp14:anchorId="776B97EB" wp14:editId="75AFF9D8">
                <wp:simplePos x="0" y="0"/>
                <wp:positionH relativeFrom="column">
                  <wp:posOffset>3779863</wp:posOffset>
                </wp:positionH>
                <wp:positionV relativeFrom="paragraph">
                  <wp:posOffset>-165735</wp:posOffset>
                </wp:positionV>
                <wp:extent cx="3472180" cy="1323340"/>
                <wp:effectExtent l="0" t="0" r="0" b="5080"/>
                <wp:wrapNone/>
                <wp:docPr id="16" name="12 CuadroTexto"/>
                <wp:cNvGraphicFramePr/>
                <a:graphic xmlns:a="http://schemas.openxmlformats.org/drawingml/2006/main">
                  <a:graphicData uri="http://schemas.microsoft.com/office/word/2010/wordprocessingShape">
                    <wps:wsp>
                      <wps:cNvSpPr txBox="1"/>
                      <wps:spPr>
                        <a:xfrm>
                          <a:off x="0" y="0"/>
                          <a:ext cx="3472180" cy="1323340"/>
                        </a:xfrm>
                        <a:prstGeom prst="rect">
                          <a:avLst/>
                        </a:prstGeom>
                        <a:solidFill>
                          <a:srgbClr val="C6D9F1">
                            <a:alpha val="50196"/>
                          </a:srgbClr>
                        </a:solidFill>
                      </wps:spPr>
                      <wps:txbx>
                        <w:txbxContent>
                          <w:p w:rsidR="00AE1EF3" w:rsidRDefault="00AE1EF3" w:rsidP="004C4FAB">
                            <w:pPr>
                              <w:pStyle w:val="Encabezado"/>
                              <w:jc w:val="center"/>
                              <w:textAlignment w:val="baseline"/>
                              <w:rPr>
                                <w:rFonts w:ascii="Arial" w:eastAsia="Tahoma" w:hAnsi="Arial" w:cs="Arial"/>
                                <w:bCs/>
                                <w:color w:val="000000" w:themeColor="text1"/>
                                <w:kern w:val="24"/>
                                <w:sz w:val="24"/>
                                <w:szCs w:val="26"/>
                                <w14:glow w14:rad="63500">
                                  <w14:srgbClr w14:val="92D050">
                                    <w14:alpha w14:val="60000"/>
                                  </w14:srgbClr>
                                </w14:glow>
                              </w:rPr>
                            </w:pPr>
                            <w:r w:rsidRPr="00473DAF">
                              <w:rPr>
                                <w:rFonts w:ascii="Arial" w:eastAsia="Tahoma" w:hAnsi="Arial" w:cs="Arial"/>
                                <w:bCs/>
                                <w:color w:val="000000" w:themeColor="text1"/>
                                <w:kern w:val="24"/>
                                <w:sz w:val="24"/>
                                <w:szCs w:val="26"/>
                                <w14:glow w14:rad="63500">
                                  <w14:srgbClr w14:val="92D050">
                                    <w14:alpha w14:val="60000"/>
                                  </w14:srgbClr>
                                </w14:glow>
                              </w:rPr>
                              <w:t xml:space="preserve">Se recomienda al personal de la Empresa no </w:t>
                            </w:r>
                            <w:r>
                              <w:rPr>
                                <w:rFonts w:ascii="Arial" w:eastAsia="Tahoma" w:hAnsi="Arial" w:cs="Arial"/>
                                <w:bCs/>
                                <w:color w:val="000000" w:themeColor="text1"/>
                                <w:kern w:val="24"/>
                                <w:sz w:val="24"/>
                                <w:szCs w:val="26"/>
                                <w14:glow w14:rad="63500">
                                  <w14:srgbClr w14:val="92D050">
                                    <w14:alpha w14:val="60000"/>
                                  </w14:srgbClr>
                                </w14:glow>
                              </w:rPr>
                              <w:t>ser objeto de actos vulnerables</w:t>
                            </w:r>
                            <w:r w:rsidR="009978C5">
                              <w:rPr>
                                <w:rFonts w:ascii="Arial" w:eastAsia="Tahoma" w:hAnsi="Arial" w:cs="Arial"/>
                                <w:bCs/>
                                <w:color w:val="000000" w:themeColor="text1"/>
                                <w:kern w:val="24"/>
                                <w:sz w:val="24"/>
                                <w:szCs w:val="26"/>
                                <w14:glow w14:rad="63500">
                                  <w14:srgbClr w14:val="92D050">
                                    <w14:alpha w14:val="60000"/>
                                  </w14:srgbClr>
                                </w14:glow>
                              </w:rPr>
                              <w:t>,</w:t>
                            </w:r>
                            <w:r>
                              <w:rPr>
                                <w:rFonts w:ascii="Arial" w:eastAsia="Tahoma" w:hAnsi="Arial" w:cs="Arial"/>
                                <w:bCs/>
                                <w:color w:val="000000" w:themeColor="text1"/>
                                <w:kern w:val="24"/>
                                <w:sz w:val="24"/>
                                <w:szCs w:val="26"/>
                                <w14:glow w14:rad="63500">
                                  <w14:srgbClr w14:val="92D050">
                                    <w14:alpha w14:val="60000"/>
                                  </w14:srgbClr>
                                </w14:glow>
                              </w:rPr>
                              <w:t xml:space="preserve"> observe buenos hábitos de convivencia, NO participe en actividades que trasgredan o lesionen los intereses de la comunidad.</w:t>
                            </w:r>
                          </w:p>
                          <w:p w:rsidR="00AE1EF3" w:rsidRPr="00473DAF" w:rsidRDefault="00AE1EF3" w:rsidP="004C4FAB">
                            <w:pPr>
                              <w:pStyle w:val="Encabezado"/>
                              <w:jc w:val="center"/>
                              <w:textAlignment w:val="baseline"/>
                              <w:rPr>
                                <w:rFonts w:ascii="Arial" w:hAnsi="Arial" w:cs="Arial"/>
                                <w:sz w:val="24"/>
                                <w:szCs w:val="26"/>
                              </w:rPr>
                            </w:pPr>
                            <w:r>
                              <w:rPr>
                                <w:rFonts w:ascii="Arial" w:eastAsia="Tahoma" w:hAnsi="Arial" w:cs="Arial"/>
                                <w:bCs/>
                                <w:color w:val="000000" w:themeColor="text1"/>
                                <w:kern w:val="24"/>
                                <w:sz w:val="24"/>
                                <w:szCs w:val="26"/>
                                <w14:glow w14:rad="63500">
                                  <w14:srgbClr w14:val="92D050">
                                    <w14:alpha w14:val="60000"/>
                                  </w14:srgbClr>
                                </w14:glow>
                              </w:rPr>
                              <w:t>Nuestros valores institucionales son:</w:t>
                            </w:r>
                          </w:p>
                        </w:txbxContent>
                      </wps:txbx>
                      <wps:bodyPr wrap="square">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12 CuadroTexto" o:spid="_x0000_s1039" type="#_x0000_t202" style="position:absolute;left:0;text-align:left;margin-left:297.65pt;margin-top:-13.05pt;width:273.4pt;height:104.2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bYTvwEAAFsDAAAOAAAAZHJzL2Uyb0RvYy54bWysU02P2yAQvVfqf0DcG39t010rzqpNlF6q&#10;ttJufwDBOEYCDx1I7Pz7DniTVN3bqhfMzDwe897g1eNkDTsp9BqGhheLnDM1SGj1cGj4r+fdh3vO&#10;fBBDKwwMquFn5fnj+v271ehqVUIPplXIiGTw9ega3ofg6izzsldW+AU4NVCxA7QiUIiHrEUxErs1&#10;WZnny2wEbB2CVN5TdjsX+Trxd52S4UfXeRWYaTj1FtKKad3HNVuvRH1A4XotX9oQb+jCCj3QpVeq&#10;rQiCHVG/orJaInjowkKCzaDrtFRJA6kp8n/UPPXCqaSFzPHuapP/f7Ty++knMt3S7JacDcLSjIqS&#10;bY6iRXhWU4Bo0eh8TcgnR9gwfYGJQJe8p2RUPnVo45c0MaqT2eerwcTDJCWru09lcU8lSbWiKqvq&#10;Lo0gux136MNXBZbFTcORJpiMFadvPlArBL1A4m0ejG532pgU4GG/MchOgqa9WW4fdsV81rhezNmP&#10;efGwjK0Tj5/h8/7Gk0W1s6q4C9N+mg2qLpL30J7JiZGeTcP976PAOCUidJ+PAXY69RnPzkC6IAY0&#10;wXTVy2uLT+TvOKFu/8T6DwAAAP//AwBQSwMEFAAGAAgAAAAhANZ2XZziAAAADAEAAA8AAABkcnMv&#10;ZG93bnJldi54bWxMj91KxDAQRu8F3yGM4I3spu26S61Nl0VUBAXdnwfINmNTbJKSpN3q0zt7pXff&#10;MIdvzpTryXRsRB9aZwWk8wQY2tqp1jYCDvunWQ4sRGmV7JxFAd8YYF1dXpSyUO5ktzjuYsOoxIZC&#10;CtAx9gXnodZoZJi7Hi3tPp03MtLoG668PFG56XiWJCtuZGvpgpY9Pmisv3aDEfCeDvptfMSfZ7zp&#10;X3PuPzYvh0aI66tpcw8s4hT/YDjrkzpU5HR0g1WBdQKWd8sFoQJm2SoFdibS24zSkVKeLYBXJf//&#10;RPULAAD//wMAUEsBAi0AFAAGAAgAAAAhALaDOJL+AAAA4QEAABMAAAAAAAAAAAAAAAAAAAAAAFtD&#10;b250ZW50X1R5cGVzXS54bWxQSwECLQAUAAYACAAAACEAOP0h/9YAAACUAQAACwAAAAAAAAAAAAAA&#10;AAAvAQAAX3JlbHMvLnJlbHNQSwECLQAUAAYACAAAACEADVm2E78BAABbAwAADgAAAAAAAAAAAAAA&#10;AAAuAgAAZHJzL2Uyb0RvYy54bWxQSwECLQAUAAYACAAAACEA1nZdnOIAAAAMAQAADwAAAAAAAAAA&#10;AAAAAAAZBAAAZHJzL2Rvd25yZXYueG1sUEsFBgAAAAAEAAQA8wAAACgFAAAAAA==&#10;" fillcolor="#c6d9f1" stroked="f">
                <v:fill opacity="32896f"/>
                <v:textbox style="mso-fit-shape-to-text:t">
                  <w:txbxContent>
                    <w:p w:rsidR="00AE1EF3" w:rsidRDefault="00AE1EF3" w:rsidP="004C4FAB">
                      <w:pPr>
                        <w:pStyle w:val="Encabezado"/>
                        <w:jc w:val="center"/>
                        <w:textAlignment w:val="baseline"/>
                        <w:rPr>
                          <w:rFonts w:ascii="Arial" w:eastAsia="Tahoma" w:hAnsi="Arial" w:cs="Arial"/>
                          <w:bCs/>
                          <w:color w:val="000000" w:themeColor="text1"/>
                          <w:kern w:val="24"/>
                          <w:sz w:val="24"/>
                          <w:szCs w:val="26"/>
                          <w14:glow w14:rad="63500">
                            <w14:srgbClr w14:val="92D050">
                              <w14:alpha w14:val="60000"/>
                            </w14:srgbClr>
                          </w14:glow>
                        </w:rPr>
                      </w:pPr>
                      <w:r w:rsidRPr="00473DAF">
                        <w:rPr>
                          <w:rFonts w:ascii="Arial" w:eastAsia="Tahoma" w:hAnsi="Arial" w:cs="Arial"/>
                          <w:bCs/>
                          <w:color w:val="000000" w:themeColor="text1"/>
                          <w:kern w:val="24"/>
                          <w:sz w:val="24"/>
                          <w:szCs w:val="26"/>
                          <w14:glow w14:rad="63500">
                            <w14:srgbClr w14:val="92D050">
                              <w14:alpha w14:val="60000"/>
                            </w14:srgbClr>
                          </w14:glow>
                        </w:rPr>
                        <w:t xml:space="preserve">Se recomienda al personal de la Empresa no </w:t>
                      </w:r>
                      <w:r>
                        <w:rPr>
                          <w:rFonts w:ascii="Arial" w:eastAsia="Tahoma" w:hAnsi="Arial" w:cs="Arial"/>
                          <w:bCs/>
                          <w:color w:val="000000" w:themeColor="text1"/>
                          <w:kern w:val="24"/>
                          <w:sz w:val="24"/>
                          <w:szCs w:val="26"/>
                          <w14:glow w14:rad="63500">
                            <w14:srgbClr w14:val="92D050">
                              <w14:alpha w14:val="60000"/>
                            </w14:srgbClr>
                          </w14:glow>
                        </w:rPr>
                        <w:t>ser objeto de actos vulnerables</w:t>
                      </w:r>
                      <w:r w:rsidR="009978C5">
                        <w:rPr>
                          <w:rFonts w:ascii="Arial" w:eastAsia="Tahoma" w:hAnsi="Arial" w:cs="Arial"/>
                          <w:bCs/>
                          <w:color w:val="000000" w:themeColor="text1"/>
                          <w:kern w:val="24"/>
                          <w:sz w:val="24"/>
                          <w:szCs w:val="26"/>
                          <w14:glow w14:rad="63500">
                            <w14:srgbClr w14:val="92D050">
                              <w14:alpha w14:val="60000"/>
                            </w14:srgbClr>
                          </w14:glow>
                        </w:rPr>
                        <w:t>,</w:t>
                      </w:r>
                      <w:r>
                        <w:rPr>
                          <w:rFonts w:ascii="Arial" w:eastAsia="Tahoma" w:hAnsi="Arial" w:cs="Arial"/>
                          <w:bCs/>
                          <w:color w:val="000000" w:themeColor="text1"/>
                          <w:kern w:val="24"/>
                          <w:sz w:val="24"/>
                          <w:szCs w:val="26"/>
                          <w14:glow w14:rad="63500">
                            <w14:srgbClr w14:val="92D050">
                              <w14:alpha w14:val="60000"/>
                            </w14:srgbClr>
                          </w14:glow>
                        </w:rPr>
                        <w:t xml:space="preserve"> observe buenos hábitos de convivencia, NO participe en actividades que trasgredan o lesionen los intereses de la comunidad.</w:t>
                      </w:r>
                    </w:p>
                    <w:p w:rsidR="00AE1EF3" w:rsidRPr="00473DAF" w:rsidRDefault="00AE1EF3" w:rsidP="004C4FAB">
                      <w:pPr>
                        <w:pStyle w:val="Encabezado"/>
                        <w:jc w:val="center"/>
                        <w:textAlignment w:val="baseline"/>
                        <w:rPr>
                          <w:rFonts w:ascii="Arial" w:hAnsi="Arial" w:cs="Arial"/>
                          <w:sz w:val="24"/>
                          <w:szCs w:val="26"/>
                        </w:rPr>
                      </w:pPr>
                      <w:r>
                        <w:rPr>
                          <w:rFonts w:ascii="Arial" w:eastAsia="Tahoma" w:hAnsi="Arial" w:cs="Arial"/>
                          <w:bCs/>
                          <w:color w:val="000000" w:themeColor="text1"/>
                          <w:kern w:val="24"/>
                          <w:sz w:val="24"/>
                          <w:szCs w:val="26"/>
                          <w14:glow w14:rad="63500">
                            <w14:srgbClr w14:val="92D050">
                              <w14:alpha w14:val="60000"/>
                            </w14:srgbClr>
                          </w14:glow>
                        </w:rPr>
                        <w:t>Nuestros valores institucionales son:</w:t>
                      </w:r>
                    </w:p>
                  </w:txbxContent>
                </v:textbox>
              </v:shape>
            </w:pict>
          </mc:Fallback>
        </mc:AlternateContent>
      </w:r>
      <w:r w:rsidR="00E40368" w:rsidRPr="004C4FAB">
        <w:rPr>
          <w:noProof/>
          <w:lang w:eastAsia="es-CO"/>
        </w:rPr>
        <mc:AlternateContent>
          <mc:Choice Requires="wps">
            <w:drawing>
              <wp:anchor distT="0" distB="0" distL="114300" distR="114300" simplePos="0" relativeHeight="251771904" behindDoc="0" locked="0" layoutInCell="1" allowOverlap="1" wp14:anchorId="7B10CDD3" wp14:editId="4EB50951">
                <wp:simplePos x="0" y="0"/>
                <wp:positionH relativeFrom="column">
                  <wp:posOffset>-50165</wp:posOffset>
                </wp:positionH>
                <wp:positionV relativeFrom="paragraph">
                  <wp:posOffset>3973487</wp:posOffset>
                </wp:positionV>
                <wp:extent cx="3472180" cy="1323340"/>
                <wp:effectExtent l="0" t="0" r="0" b="5080"/>
                <wp:wrapNone/>
                <wp:docPr id="15" name="12 CuadroTexto"/>
                <wp:cNvGraphicFramePr/>
                <a:graphic xmlns:a="http://schemas.openxmlformats.org/drawingml/2006/main">
                  <a:graphicData uri="http://schemas.microsoft.com/office/word/2010/wordprocessingShape">
                    <wps:wsp>
                      <wps:cNvSpPr txBox="1"/>
                      <wps:spPr>
                        <a:xfrm>
                          <a:off x="0" y="0"/>
                          <a:ext cx="3472180" cy="1323340"/>
                        </a:xfrm>
                        <a:prstGeom prst="rect">
                          <a:avLst/>
                        </a:prstGeom>
                        <a:solidFill>
                          <a:srgbClr val="C6D9F1">
                            <a:alpha val="50196"/>
                          </a:srgbClr>
                        </a:solidFill>
                      </wps:spPr>
                      <wps:txbx>
                        <w:txbxContent>
                          <w:p w:rsidR="00AE1EF3" w:rsidRPr="00B00A4E" w:rsidRDefault="00AE1EF3" w:rsidP="004C4FAB">
                            <w:pPr>
                              <w:pStyle w:val="Encabezado"/>
                              <w:jc w:val="center"/>
                              <w:textAlignment w:val="baseline"/>
                              <w:rPr>
                                <w:rFonts w:ascii="Arial" w:hAnsi="Arial" w:cs="Arial"/>
                                <w:sz w:val="26"/>
                                <w:szCs w:val="26"/>
                              </w:rPr>
                            </w:pPr>
                            <w:r w:rsidRPr="00B00A4E">
                              <w:rPr>
                                <w:rFonts w:ascii="Arial" w:eastAsia="Tahoma" w:hAnsi="Arial" w:cs="Arial"/>
                                <w:bCs/>
                                <w:color w:val="000000" w:themeColor="text1"/>
                                <w:kern w:val="24"/>
                                <w:sz w:val="26"/>
                                <w:szCs w:val="26"/>
                                <w14:glow w14:rad="63500">
                                  <w14:srgbClr w14:val="92D050">
                                    <w14:alpha w14:val="60000"/>
                                  </w14:srgbClr>
                                </w14:glow>
                              </w:rPr>
                              <w:t>En materia de Autoprotección, se deben tener en cuenta los siguientes elementos:</w:t>
                            </w:r>
                          </w:p>
                        </w:txbxContent>
                      </wps:txbx>
                      <wps:bodyPr wrap="square">
                        <a:spAutoFit/>
                      </wps:bodyPr>
                    </wps:wsp>
                  </a:graphicData>
                </a:graphic>
                <wp14:sizeRelH relativeFrom="margin">
                  <wp14:pctWidth>0</wp14:pctWidth>
                </wp14:sizeRelH>
              </wp:anchor>
            </w:drawing>
          </mc:Choice>
          <mc:Fallback>
            <w:pict>
              <v:shape id="_x0000_s1038" type="#_x0000_t202" style="position:absolute;margin-left:-3.95pt;margin-top:312.85pt;width:273.4pt;height:104.2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5r/vwEAAFsDAAAOAAAAZHJzL2Uyb0RvYy54bWysU8tu2zAQvBfoPxC813o4cR3BctDacC9F&#10;GyDJB9AUZREgteyStuS/75KK7aK9Bb1Q3N3hcGeWWj2O1rCTQq+hr3kxyzlTvYRG94eav77sPi05&#10;80H0jTDQq5qfleeP648fVoOrVAkdmEYhI5LeV4OreReCq7LMy05Z4WfgVE/FFtCKQCEesgbFQOzW&#10;ZGWeL7IBsHEIUnlP2e1U5OvE37ZKhp9t61VgpubUW0grpnUf12y9EtUBheu0fGtDvKMLK3RPl16p&#10;tiIIdkT9D5XVEsFDG2YSbAZtq6VKGkhNkf+l5rkTTiUtZI53V5v8/6OVP05PyHRDs7vnrBeWZlSU&#10;bHMUDcKLGgNEiwbnK0I+O8KG8SuMBLrkPSWj8rFFG7+kiVGdzD5fDSYeJik5v/tcFksqSaoV83I+&#10;v0sjyG7HHfrwTYFlcVNzpAkmY8Xpuw/UCkEvkHibB6ObnTYmBXjYbwyyk6Bpbxbbh10xnTWuE1P2&#10;Pi8eFrF14vETfNrfeLKodlIVd2Hcj5NBy4vkPTRncmKgZ1Nz/+soME6JCN2XY4CdTn3GsxOQLogB&#10;TTBd9fba4hP5M06o2z+x/g0AAP//AwBQSwMEFAAGAAgAAAAhADyQpGriAAAACgEAAA8AAABkcnMv&#10;ZG93bnJldi54bWxMj0FOwzAQRfdI3MEaJDaoddLSNoQ4VYUAVQKppfQAbjzEEbEd2U4aOD3DCpYz&#10;8/Tn/WI9mpYN6EPjrIB0mgBDWznV2FrA8f1pkgELUVolW2dRwBcGWJeXF4XMlTvbNxwOsWYUYkMu&#10;BegYu5zzUGk0Mkxdh5ZuH84bGWn0NVdeninctHyWJEtuZGPpg5YdPmisPg+9EbBLe/06POL3M950&#10;Lxn3+832WAtxfTVu7oFFHOMfDL/6pA4lOZ1cb1VgrYDJ6o5IAcvZYgWMgMU8o81JQDa/TYGXBf9f&#10;ofwBAAD//wMAUEsBAi0AFAAGAAgAAAAhALaDOJL+AAAA4QEAABMAAAAAAAAAAAAAAAAAAAAAAFtD&#10;b250ZW50X1R5cGVzXS54bWxQSwECLQAUAAYACAAAACEAOP0h/9YAAACUAQAACwAAAAAAAAAAAAAA&#10;AAAvAQAAX3JlbHMvLnJlbHNQSwECLQAUAAYACAAAACEA69+a/78BAABbAwAADgAAAAAAAAAAAAAA&#10;AAAuAgAAZHJzL2Uyb0RvYy54bWxQSwECLQAUAAYACAAAACEAPJCkauIAAAAKAQAADwAAAAAAAAAA&#10;AAAAAAAZBAAAZHJzL2Rvd25yZXYueG1sUEsFBgAAAAAEAAQA8wAAACgFAAAAAA==&#10;" fillcolor="#c6d9f1" stroked="f">
                <v:fill opacity="32896f"/>
                <v:textbox style="mso-fit-shape-to-text:t">
                  <w:txbxContent>
                    <w:p w:rsidR="00C82AD3" w:rsidRPr="00B00A4E" w:rsidRDefault="00C82AD3" w:rsidP="004C4FAB">
                      <w:pPr>
                        <w:pStyle w:val="Encabezado"/>
                        <w:jc w:val="center"/>
                        <w:textAlignment w:val="baseline"/>
                        <w:rPr>
                          <w:rFonts w:ascii="Arial" w:hAnsi="Arial" w:cs="Arial"/>
                          <w:sz w:val="26"/>
                          <w:szCs w:val="26"/>
                        </w:rPr>
                      </w:pPr>
                      <w:r w:rsidRPr="00B00A4E">
                        <w:rPr>
                          <w:rFonts w:ascii="Arial" w:eastAsia="Tahoma" w:hAnsi="Arial" w:cs="Arial"/>
                          <w:bCs/>
                          <w:color w:val="000000" w:themeColor="text1"/>
                          <w:kern w:val="24"/>
                          <w:sz w:val="26"/>
                          <w:szCs w:val="26"/>
                          <w14:glow w14:rad="63500">
                            <w14:srgbClr w14:val="92D050">
                              <w14:alpha w14:val="60000"/>
                            </w14:srgbClr>
                          </w14:glow>
                        </w:rPr>
                        <w:t>En materia de Autoprotección, se deben tener en cuenta los siguientes elementos:</w:t>
                      </w:r>
                    </w:p>
                  </w:txbxContent>
                </v:textbox>
              </v:shape>
            </w:pict>
          </mc:Fallback>
        </mc:AlternateContent>
      </w:r>
      <w:r w:rsidR="00E40368" w:rsidRPr="001E76E5">
        <w:rPr>
          <w:noProof/>
          <w:lang w:eastAsia="es-CO"/>
        </w:rPr>
        <mc:AlternateContent>
          <mc:Choice Requires="wps">
            <w:drawing>
              <wp:anchor distT="0" distB="0" distL="114300" distR="114300" simplePos="0" relativeHeight="251778048" behindDoc="0" locked="0" layoutInCell="1" allowOverlap="1" wp14:anchorId="12335766" wp14:editId="56AC97E7">
                <wp:simplePos x="0" y="0"/>
                <wp:positionH relativeFrom="column">
                  <wp:posOffset>-29845</wp:posOffset>
                </wp:positionH>
                <wp:positionV relativeFrom="paragraph">
                  <wp:posOffset>4595495</wp:posOffset>
                </wp:positionV>
                <wp:extent cx="3409315" cy="777875"/>
                <wp:effectExtent l="57150" t="38100" r="76835" b="98425"/>
                <wp:wrapNone/>
                <wp:docPr id="21527"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9315" cy="777875"/>
                        </a:xfrm>
                        <a:prstGeom prst="roundRect">
                          <a:avLst>
                            <a:gd name="adj" fmla="val 16060"/>
                          </a:avLst>
                        </a:prstGeom>
                        <a:gradFill flip="none" rotWithShape="1">
                          <a:gsLst>
                            <a:gs pos="9000">
                              <a:schemeClr val="accent3">
                                <a:tint val="50000"/>
                                <a:satMod val="300000"/>
                              </a:schemeClr>
                            </a:gs>
                            <a:gs pos="19000">
                              <a:schemeClr val="accent3">
                                <a:tint val="37000"/>
                                <a:satMod val="300000"/>
                              </a:schemeClr>
                            </a:gs>
                            <a:gs pos="100000">
                              <a:schemeClr val="accent3">
                                <a:tint val="15000"/>
                                <a:satMod val="350000"/>
                              </a:schemeClr>
                            </a:gs>
                          </a:gsLst>
                          <a:lin ang="0" scaled="1"/>
                          <a:tileRect/>
                        </a:gradFill>
                        <a:ln>
                          <a:headEnd/>
                          <a:tailEnd/>
                        </a:ln>
                      </wps:spPr>
                      <wps:style>
                        <a:lnRef idx="1">
                          <a:schemeClr val="accent3"/>
                        </a:lnRef>
                        <a:fillRef idx="2">
                          <a:schemeClr val="accent3"/>
                        </a:fillRef>
                        <a:effectRef idx="1">
                          <a:schemeClr val="accent3"/>
                        </a:effectRef>
                        <a:fontRef idx="minor">
                          <a:schemeClr val="dk1"/>
                        </a:fontRef>
                      </wps:style>
                      <wps:txbx>
                        <w:txbxContent>
                          <w:p w:rsidR="00AE1EF3" w:rsidRPr="00F4182D" w:rsidRDefault="00AE1EF3" w:rsidP="00656EE6">
                            <w:pPr>
                              <w:pStyle w:val="Encabezado"/>
                              <w:kinsoku w:val="0"/>
                              <w:overflowPunct w:val="0"/>
                              <w:jc w:val="both"/>
                              <w:textAlignment w:val="baseline"/>
                              <w:rPr>
                                <w:rFonts w:ascii="Arial" w:hAnsi="Arial" w:cs="Arial"/>
                                <w:sz w:val="26"/>
                                <w:szCs w:val="26"/>
                              </w:rPr>
                            </w:pPr>
                            <w:r w:rsidRPr="00B00A4E">
                              <w:rPr>
                                <w:rFonts w:ascii="Arial" w:hAnsi="Arial" w:cs="Arial"/>
                                <w:b/>
                                <w:sz w:val="32"/>
                                <w:szCs w:val="32"/>
                              </w:rPr>
                              <w:t>Previsión</w:t>
                            </w:r>
                            <w:r>
                              <w:rPr>
                                <w:rFonts w:ascii="Arial" w:hAnsi="Arial" w:cs="Arial"/>
                                <w:sz w:val="26"/>
                                <w:szCs w:val="26"/>
                              </w:rPr>
                              <w:t>: Consiste en identificar los entornos en los cuales es más probable que el riesgo se presente.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oundrect id="_x0000_s1039" style="position:absolute;margin-left:-2.35pt;margin-top:361.85pt;width:268.45pt;height:61.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52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7igtwIAAE8GAAAOAAAAZHJzL2Uyb0RvYy54bWysVU1v2zAMvQ/YfxB0X20nTdMadYqiXXfp&#10;tqLdsLMiybFWWfIkJU7+/SjK9tZtKPZ1MWyJ5OMjH+nzi32ryU46r6ypaHGUUyINt0KZTUU/frh5&#10;dUqJD8wIpq2RFT1ITy9WL1+c910pZ7axWkhHIIjxZd9VtAmhK7PM80a2zB/ZThq4rK1rWYBPt8mE&#10;Yz1Eb3U2y/OTrLdOdM5y6T2cXqdLusL4dS15eF/XXgaiKwq5BXw6fK7jM1uds3LjWNcoPqTB/iKL&#10;likDoFOoaxYY2Tr1U6hWcWe9rcMRt21m61pxiRyATZH/wOahYZ1ELlAc301l8v8vLH+3u3NEiYrO&#10;isVsSYlhLbTpchssopPjWKK+8yVYPnR3LpL03a3lj54Ye9Uws5GXztm+kUxAYkW0z544xA8PrmTd&#10;v7UCojOIjtXa166NAaEOZI9NOUxNkftAOBzOj/OzebGghMPdcrk8XS4QgpWjd+d8eCNtS+JLRZ3d&#10;GnEPnUcItrv1ATsjBm5MfKakbjX0ecc0KU7yE9RBxsrBGN7GmENPxY3SmtRagUQNCJkSZ8MnFRos&#10;UmSNhn7E8qSzUIyzPM/xBvUsr7QjAAkF4FyaMMeroExIpwuwHhTpWYBSpeN5PB4znAJBkUFtPsEm&#10;tOLP4ObLf4RLecUMpqyeo1dEfmngntCbaAOhKdBED1kOZdXKENAbCsVzpiXIFvXGyqC0jD2P4sMp&#10;xI7F3LSJz6jO10bguAemdHoH03iNco0KTUr34aBlcr2XNQwHqDA1eErvKc8Eqg1YR7catDI5zp7r&#10;f3Ic7KOrxJU1Of8G6uSByNaEyblVxrpfoYvHNKSQabIfK5B4x3EN+/Uet8LZOP5rKw4wwj2syor6&#10;L1vm4mZipbFxV9QKKx9dk+EQErbW2JC4YeNa/P4brb79B1ZfAQAA//8DAFBLAwQUAAYACAAAACEA&#10;uH/QO+EAAAAKAQAADwAAAGRycy9kb3ducmV2LnhtbEyP0WrCMBSG7wd7h3CE3WlqdCpdU9kGHQyG&#10;ss4HiM2xLTYnJUm17umXXW1353A+/vP92XY0Hbug860lCfNZAgypsrqlWsLhq5hugPmgSKvOEkq4&#10;oYdtfn+XqVTbK33ipQw1iyHkUyWhCaFPOfdVg0b5me2R4u1knVEhrq7m2qlrDDcdF0my4ka1FD80&#10;qsfXBqtzORgJH8W72r3t3bx4KYbbNx30aV8GKR8m4/MTsIBj+IPhVz+qQx6djnYg7VknYbpcR1LC&#10;WiziEIHHhRDAjhI2y5UAnmf8f4X8BwAA//8DAFBLAQItABQABgAIAAAAIQC2gziS/gAAAOEBAAAT&#10;AAAAAAAAAAAAAAAAAAAAAABbQ29udGVudF9UeXBlc10ueG1sUEsBAi0AFAAGAAgAAAAhADj9If/W&#10;AAAAlAEAAAsAAAAAAAAAAAAAAAAALwEAAF9yZWxzLy5yZWxzUEsBAi0AFAAGAAgAAAAhAIPXuKC3&#10;AgAATwYAAA4AAAAAAAAAAAAAAAAALgIAAGRycy9lMm9Eb2MueG1sUEsBAi0AFAAGAAgAAAAhALh/&#10;0DvhAAAACgEAAA8AAAAAAAAAAAAAAAAAEQUAAGRycy9kb3ducmV2LnhtbFBLBQYAAAAABAAEAPMA&#10;AAAfBgAAAAA=&#10;" fillcolor="#cdddac [1622]" strokecolor="#94b64e [3046]">
                <v:fill color2="#f0f4e6 [502]" rotate="t" angle="90" colors="0 #dafda7;5898f #dafda7;12452f #e4fdc2" focus="100%" type="gradient"/>
                <v:shadow on="t" color="black" opacity="24903f" origin=",.5" offset="0,.55556mm"/>
                <v:textbox>
                  <w:txbxContent>
                    <w:p w:rsidR="00C82AD3" w:rsidRPr="00F4182D" w:rsidRDefault="00C82AD3" w:rsidP="00656EE6">
                      <w:pPr>
                        <w:pStyle w:val="Encabezado"/>
                        <w:kinsoku w:val="0"/>
                        <w:overflowPunct w:val="0"/>
                        <w:jc w:val="both"/>
                        <w:textAlignment w:val="baseline"/>
                        <w:rPr>
                          <w:rFonts w:ascii="Arial" w:hAnsi="Arial" w:cs="Arial"/>
                          <w:sz w:val="26"/>
                          <w:szCs w:val="26"/>
                        </w:rPr>
                      </w:pPr>
                      <w:r w:rsidRPr="00B00A4E">
                        <w:rPr>
                          <w:rFonts w:ascii="Arial" w:hAnsi="Arial" w:cs="Arial"/>
                          <w:b/>
                          <w:sz w:val="32"/>
                          <w:szCs w:val="32"/>
                        </w:rPr>
                        <w:t>Previsión</w:t>
                      </w:r>
                      <w:r>
                        <w:rPr>
                          <w:rFonts w:ascii="Arial" w:hAnsi="Arial" w:cs="Arial"/>
                          <w:sz w:val="26"/>
                          <w:szCs w:val="26"/>
                        </w:rPr>
                        <w:t>: Consiste en identificar los entornos en los cuales es más probable que el riesgo se presente.</w:t>
                      </w:r>
                    </w:p>
                  </w:txbxContent>
                </v:textbox>
              </v:roundrect>
            </w:pict>
          </mc:Fallback>
        </mc:AlternateContent>
      </w:r>
      <w:r w:rsidR="00E40368" w:rsidRPr="001E76E5">
        <w:rPr>
          <w:noProof/>
          <w:lang w:eastAsia="es-CO"/>
        </w:rPr>
        <mc:AlternateContent>
          <mc:Choice Requires="wps">
            <w:drawing>
              <wp:anchor distT="0" distB="0" distL="114300" distR="114300" simplePos="0" relativeHeight="251779072" behindDoc="0" locked="0" layoutInCell="1" allowOverlap="1" wp14:anchorId="364C6D6F" wp14:editId="2D0F001C">
                <wp:simplePos x="0" y="0"/>
                <wp:positionH relativeFrom="column">
                  <wp:posOffset>-30480</wp:posOffset>
                </wp:positionH>
                <wp:positionV relativeFrom="paragraph">
                  <wp:posOffset>5473357</wp:posOffset>
                </wp:positionV>
                <wp:extent cx="3409315" cy="629920"/>
                <wp:effectExtent l="57150" t="38100" r="76835" b="93980"/>
                <wp:wrapNone/>
                <wp:docPr id="2152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9315" cy="629920"/>
                        </a:xfrm>
                        <a:prstGeom prst="roundRect">
                          <a:avLst>
                            <a:gd name="adj" fmla="val 14567"/>
                          </a:avLst>
                        </a:prstGeom>
                        <a:gradFill flip="none" rotWithShape="1">
                          <a:gsLst>
                            <a:gs pos="9000">
                              <a:schemeClr val="accent3">
                                <a:tint val="50000"/>
                                <a:satMod val="300000"/>
                              </a:schemeClr>
                            </a:gs>
                            <a:gs pos="19000">
                              <a:schemeClr val="accent3">
                                <a:tint val="37000"/>
                                <a:satMod val="300000"/>
                              </a:schemeClr>
                            </a:gs>
                            <a:gs pos="100000">
                              <a:schemeClr val="accent3">
                                <a:tint val="15000"/>
                                <a:satMod val="350000"/>
                              </a:schemeClr>
                            </a:gs>
                          </a:gsLst>
                          <a:lin ang="0" scaled="1"/>
                          <a:tileRect/>
                        </a:gradFill>
                        <a:ln>
                          <a:headEnd/>
                          <a:tailEnd/>
                        </a:ln>
                      </wps:spPr>
                      <wps:style>
                        <a:lnRef idx="1">
                          <a:schemeClr val="accent3"/>
                        </a:lnRef>
                        <a:fillRef idx="2">
                          <a:schemeClr val="accent3"/>
                        </a:fillRef>
                        <a:effectRef idx="1">
                          <a:schemeClr val="accent3"/>
                        </a:effectRef>
                        <a:fontRef idx="minor">
                          <a:schemeClr val="dk1"/>
                        </a:fontRef>
                      </wps:style>
                      <wps:txbx>
                        <w:txbxContent>
                          <w:p w:rsidR="00AE1EF3" w:rsidRPr="00F4182D" w:rsidRDefault="00AE1EF3" w:rsidP="00656EE6">
                            <w:pPr>
                              <w:pStyle w:val="Encabezado"/>
                              <w:kinsoku w:val="0"/>
                              <w:overflowPunct w:val="0"/>
                              <w:jc w:val="both"/>
                              <w:textAlignment w:val="baseline"/>
                              <w:rPr>
                                <w:rFonts w:ascii="Arial" w:hAnsi="Arial" w:cs="Arial"/>
                                <w:sz w:val="26"/>
                                <w:szCs w:val="26"/>
                              </w:rPr>
                            </w:pPr>
                            <w:r>
                              <w:rPr>
                                <w:rFonts w:ascii="Arial" w:hAnsi="Arial" w:cs="Arial"/>
                                <w:b/>
                                <w:sz w:val="32"/>
                                <w:szCs w:val="32"/>
                              </w:rPr>
                              <w:t>Prevención</w:t>
                            </w:r>
                            <w:r>
                              <w:rPr>
                                <w:rFonts w:ascii="Arial" w:hAnsi="Arial" w:cs="Arial"/>
                                <w:sz w:val="26"/>
                                <w:szCs w:val="26"/>
                              </w:rPr>
                              <w:t>: Medidas desarrolladas para evitar el riesgo.</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oundrect id="_x0000_s1040" style="position:absolute;margin-left:-2.4pt;margin-top:430.95pt;width:268.45pt;height:49.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95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TvtgIAAFAGAAAOAAAAZHJzL2Uyb0RvYy54bWysVU1v2zAMvQ/YfxB0X/2Rpl2MOkXRrrt0&#10;W9Fu2FmR5FirLHmSEif/fhTluOs2FPu6CLFEPvKRj8zZ+a7TZCudV9bUtDjKKZGGW6HMuqafPl6/&#10;ek2JD8wIpq2RNd1LT8+XL1+cDX0lS9taLaQjAGJ8NfQ1bUPoqyzzvJUd80e2lwYeG+s6FuDTrTPh&#10;2ADonc7KPD/JButE7yyX3sPtVXqkS8RvGsnDh6bxMhBdU8gt4OnwXMUzW56xau1Y3yo+psH+IouO&#10;KQNBJ6grFhjZOPUTVKe4s9424YjbLrNNo7hEDsCmyH9gc9+yXiIXKI7vpzL5/wfL329vHVGipmUx&#10;L6FZhnXQpotNsBidHMcSDb2vwPK+v3WRpO9vLH/wxNjLlpm1vHDODq1kAhIron32xCF+eHAlq+Gd&#10;FYDOAB2rtWtcFwGhDmSHTdlPTZG7QDhczo7zxayYU8Lh7aRcLErsWsaqg3fvfHgrbUfij5o6uzHi&#10;DjqPIdj2xgfsjBi5MfGFkqbT0Oct06Q4np+cYtKsGo0B+4A59lRcK61JoxVI1ICQKXE2fFahxSJF&#10;1mjoD7E86S0UY5HnOb6gnuWldgRCQgE4lybM8CkoE9LtHKxHRXoWoFTpehavD5wnICgyqM2nsCla&#10;8WfhZqf/GC7lFTOYsnqOXhH5pYF7Qm+iDYQmoIkeshzLqpUhoDcUiudMS5At6o1VQWkZex7Fh1OI&#10;HYu5aRPPqM43RuC4B6Z0+g2m8RnlGhWalO7DXsvkeicbGA5QYWrwlN5TnimoNmAd3RrQyuRYPtf/&#10;5DjaR1eJK2ty/o2okwdGtiZMzp0y1v0qunhIQwqZJvtDBRLvOK5ht9rhVijQNF6trNjDDA+wK2vq&#10;v26Yi6uJVcbGZdEoLP2j4YgJa+vQkbhi4178/hutHv8Ilt8AAAD//wMAUEsDBBQABgAIAAAAIQDg&#10;Axot3wAAAAoBAAAPAAAAZHJzL2Rvd25yZXYueG1sTI/NTsMwEITvSLyDtUjcWicFojTNpqqQWs4t&#10;P1JvbryNI+J1iJ02vD3mBMfRjGa+KdeT7cSFBt86RkjnCQji2umWG4S31+0sB+GDYq06x4TwTR7W&#10;1e1NqQrtrrynyyE0IpawLxSCCaEvpPS1Iav83PXE0Tu7waoQ5dBIPahrLLedXCRJJq1qOS4Y1dOz&#10;ofrzMFoEHndhtLt9/lK/fyRfm+PZ6K1EvL+bNisQgabwF4Zf/IgOVWQ6uZG1Fx3C7DGSB4Q8S5cg&#10;YuDpYZGCOCEsszQFWZXy/4XqBwAA//8DAFBLAQItABQABgAIAAAAIQC2gziS/gAAAOEBAAATAAAA&#10;AAAAAAAAAAAAAAAAAABbQ29udGVudF9UeXBlc10ueG1sUEsBAi0AFAAGAAgAAAAhADj9If/WAAAA&#10;lAEAAAsAAAAAAAAAAAAAAAAALwEAAF9yZWxzLy5yZWxzUEsBAi0AFAAGAAgAAAAhAJM6dO+2AgAA&#10;UAYAAA4AAAAAAAAAAAAAAAAALgIAAGRycy9lMm9Eb2MueG1sUEsBAi0AFAAGAAgAAAAhAOADGi3f&#10;AAAACgEAAA8AAAAAAAAAAAAAAAAAEAUAAGRycy9kb3ducmV2LnhtbFBLBQYAAAAABAAEAPMAAAAc&#10;BgAAAAA=&#10;" fillcolor="#cdddac [1622]" strokecolor="#94b64e [3046]">
                <v:fill color2="#f0f4e6 [502]" rotate="t" angle="90" colors="0 #dafda7;5898f #dafda7;12452f #e4fdc2" focus="100%" type="gradient"/>
                <v:shadow on="t" color="black" opacity="24903f" origin=",.5" offset="0,.55556mm"/>
                <v:textbox>
                  <w:txbxContent>
                    <w:p w:rsidR="00C82AD3" w:rsidRPr="00F4182D" w:rsidRDefault="00C82AD3" w:rsidP="00656EE6">
                      <w:pPr>
                        <w:pStyle w:val="Encabezado"/>
                        <w:kinsoku w:val="0"/>
                        <w:overflowPunct w:val="0"/>
                        <w:jc w:val="both"/>
                        <w:textAlignment w:val="baseline"/>
                        <w:rPr>
                          <w:rFonts w:ascii="Arial" w:hAnsi="Arial" w:cs="Arial"/>
                          <w:sz w:val="26"/>
                          <w:szCs w:val="26"/>
                        </w:rPr>
                      </w:pPr>
                      <w:r>
                        <w:rPr>
                          <w:rFonts w:ascii="Arial" w:hAnsi="Arial" w:cs="Arial"/>
                          <w:b/>
                          <w:sz w:val="32"/>
                          <w:szCs w:val="32"/>
                        </w:rPr>
                        <w:t>Prevención</w:t>
                      </w:r>
                      <w:r>
                        <w:rPr>
                          <w:rFonts w:ascii="Arial" w:hAnsi="Arial" w:cs="Arial"/>
                          <w:sz w:val="26"/>
                          <w:szCs w:val="26"/>
                        </w:rPr>
                        <w:t>: Medidas desarrolladas para evitar el riesgo.</w:t>
                      </w:r>
                    </w:p>
                  </w:txbxContent>
                </v:textbox>
              </v:roundrect>
            </w:pict>
          </mc:Fallback>
        </mc:AlternateContent>
      </w:r>
      <w:r w:rsidR="00E40368" w:rsidRPr="001E76E5">
        <w:rPr>
          <w:noProof/>
          <w:lang w:eastAsia="es-CO"/>
        </w:rPr>
        <mc:AlternateContent>
          <mc:Choice Requires="wps">
            <w:drawing>
              <wp:anchor distT="0" distB="0" distL="114300" distR="114300" simplePos="0" relativeHeight="251780096" behindDoc="0" locked="0" layoutInCell="1" allowOverlap="1" wp14:anchorId="33840245" wp14:editId="6A57F192">
                <wp:simplePos x="0" y="0"/>
                <wp:positionH relativeFrom="column">
                  <wp:posOffset>-30480</wp:posOffset>
                </wp:positionH>
                <wp:positionV relativeFrom="paragraph">
                  <wp:posOffset>6183922</wp:posOffset>
                </wp:positionV>
                <wp:extent cx="3409315" cy="629920"/>
                <wp:effectExtent l="57150" t="38100" r="76835" b="93980"/>
                <wp:wrapNone/>
                <wp:docPr id="2152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9315" cy="629920"/>
                        </a:xfrm>
                        <a:prstGeom prst="roundRect">
                          <a:avLst>
                            <a:gd name="adj" fmla="val 14567"/>
                          </a:avLst>
                        </a:prstGeom>
                        <a:gradFill flip="none" rotWithShape="1">
                          <a:gsLst>
                            <a:gs pos="9000">
                              <a:schemeClr val="accent3">
                                <a:tint val="50000"/>
                                <a:satMod val="300000"/>
                              </a:schemeClr>
                            </a:gs>
                            <a:gs pos="19000">
                              <a:schemeClr val="accent3">
                                <a:tint val="37000"/>
                                <a:satMod val="300000"/>
                              </a:schemeClr>
                            </a:gs>
                            <a:gs pos="100000">
                              <a:schemeClr val="accent3">
                                <a:tint val="15000"/>
                                <a:satMod val="350000"/>
                              </a:schemeClr>
                            </a:gs>
                          </a:gsLst>
                          <a:lin ang="0" scaled="1"/>
                          <a:tileRect/>
                        </a:gradFill>
                        <a:ln>
                          <a:headEnd/>
                          <a:tailEnd/>
                        </a:ln>
                      </wps:spPr>
                      <wps:style>
                        <a:lnRef idx="1">
                          <a:schemeClr val="accent3"/>
                        </a:lnRef>
                        <a:fillRef idx="2">
                          <a:schemeClr val="accent3"/>
                        </a:fillRef>
                        <a:effectRef idx="1">
                          <a:schemeClr val="accent3"/>
                        </a:effectRef>
                        <a:fontRef idx="minor">
                          <a:schemeClr val="dk1"/>
                        </a:fontRef>
                      </wps:style>
                      <wps:txbx>
                        <w:txbxContent>
                          <w:p w:rsidR="00AE1EF3" w:rsidRPr="00F4182D" w:rsidRDefault="00AE1EF3" w:rsidP="00656EE6">
                            <w:pPr>
                              <w:pStyle w:val="Encabezado"/>
                              <w:kinsoku w:val="0"/>
                              <w:overflowPunct w:val="0"/>
                              <w:jc w:val="both"/>
                              <w:textAlignment w:val="baseline"/>
                              <w:rPr>
                                <w:rFonts w:ascii="Arial" w:hAnsi="Arial" w:cs="Arial"/>
                                <w:sz w:val="26"/>
                                <w:szCs w:val="26"/>
                              </w:rPr>
                            </w:pPr>
                            <w:r>
                              <w:rPr>
                                <w:rFonts w:ascii="Arial" w:hAnsi="Arial" w:cs="Arial"/>
                                <w:b/>
                                <w:sz w:val="32"/>
                                <w:szCs w:val="32"/>
                              </w:rPr>
                              <w:t>Protección</w:t>
                            </w:r>
                            <w:r>
                              <w:rPr>
                                <w:rFonts w:ascii="Arial" w:hAnsi="Arial" w:cs="Arial"/>
                                <w:sz w:val="26"/>
                                <w:szCs w:val="26"/>
                              </w:rPr>
                              <w:t>: Medidas adoptadas, para minimizar las consecuencias del daño.</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oundrect id="_x0000_s1041" style="position:absolute;margin-left:-2.4pt;margin-top:486.9pt;width:268.45pt;height:49.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95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AE7twIAAFAGAAAOAAAAZHJzL2Uyb0RvYy54bWysVU1v2zAMvQ/YfxB0X/2Rpl2MOkXRrrt0&#10;W9Fu2FmR5FirLHmSEif/vhTleOs2FPu6CLFEPvKRj8zZ+a7TZCudV9bUtDjKKZGGW6HMuqafPl6/&#10;ek2JD8wIpq2RNd1LT8+XL1+cDX0lS9taLaQjAGJ8NfQ1bUPoqyzzvJUd80e2lwYeG+s6FuDTrTPh&#10;2ADonc7KPD/JButE7yyX3sPtVXqkS8RvGsnDh6bxMhBdU8gt4OnwXMUzW56xau1Y3yo+psH+IouO&#10;KQNBJ6grFhjZOPUTVKe4s9424YjbLrNNo7hEDsCmyH9gc9+yXiIXKI7vpzL5/wfL329vHVGipmUx&#10;LxeUGNZBmy42wWJ0chxLNPS+Asv7/tZFkr6/sfzBE2MvW2bW8sI5O7SSCUisiPbZE4f44cGVrIZ3&#10;VgA6A3Ss1q5xXQSEOpAdNmU/NUXuAuFwOTvOF7NiTgmHt5NysSixaxmrDt698+GttB2JP2rq7MaI&#10;O+g8hmDbGx+wM2LkxsQXSppOQ5+3TJPieH5yikmzajQG7APm2FNxrbQmjVYgUQNCpsTZ8FmFFosU&#10;WaOhP8TypLdQjEWe5/iCepaX2hEICQXgXJoww6egTEi3c7AeFelZgFKl61m8PnCegKDIoDafwqZo&#10;xZ+Fm53+Y7iUV8xgyuo5ekXklwbuCb2JNhCagCZ6yHIsq1aGgN5QKJ4zLUG2qDdWBaVl7HkUH04h&#10;dizmpk08ozrfGIHjHpjS6TeYxmeUa1RoUroPey2T651sYDhAhanBU3pPeaag2oB1dGtAK5Nj+Vz/&#10;k+NoH10lrqzJ+TeiTh4Y2ZowOXfKWPer6OIhDSlkmuwPFUi847iG3WqHW6EoD/O/smIPMzzArqyp&#10;/7phLq4mVhkbl0WjsPTRNxmOmLC2Dh2JKzbuxe+/0erbH8HyEQAA//8DAFBLAwQUAAYACAAAACEA&#10;Q4gKoeAAAAALAQAADwAAAGRycy9kb3ducmV2LnhtbEyPTU/DMAyG70j8h8hI3LZkK7BRmk4T0sZ5&#10;40PiljVeU9E4pUm38u8xp3Gz5Uevn7dYjb4VJ+xjE0jDbKpAIFXBNlRreHvdTJYgYjJkTRsINfxg&#10;hFV5fVWY3IYz7fC0T7XgEIq50eBS6nIpY+XQmzgNHRLfjqH3JvHa19L25szhvpVzpR6kNw3xB2c6&#10;fHZYfe0Hr4GGbRr8drd8qd4/1Pf68+jsRmp9ezOun0AkHNMFhj99VoeSnQ5hIBtFq2Fyx+ZJw+Mi&#10;44GB+2w+A3FgUi0yBbIs5P8O5S8AAAD//wMAUEsBAi0AFAAGAAgAAAAhALaDOJL+AAAA4QEAABMA&#10;AAAAAAAAAAAAAAAAAAAAAFtDb250ZW50X1R5cGVzXS54bWxQSwECLQAUAAYACAAAACEAOP0h/9YA&#10;AACUAQAACwAAAAAAAAAAAAAAAAAvAQAAX3JlbHMvLnJlbHNQSwECLQAUAAYACAAAACEA3OwBO7cC&#10;AABQBgAADgAAAAAAAAAAAAAAAAAuAgAAZHJzL2Uyb0RvYy54bWxQSwECLQAUAAYACAAAACEAQ4gK&#10;oeAAAAALAQAADwAAAAAAAAAAAAAAAAARBQAAZHJzL2Rvd25yZXYueG1sUEsFBgAAAAAEAAQA8wAA&#10;AB4GAAAAAA==&#10;" fillcolor="#cdddac [1622]" strokecolor="#94b64e [3046]">
                <v:fill color2="#f0f4e6 [502]" rotate="t" angle="90" colors="0 #dafda7;5898f #dafda7;12452f #e4fdc2" focus="100%" type="gradient"/>
                <v:shadow on="t" color="black" opacity="24903f" origin=",.5" offset="0,.55556mm"/>
                <v:textbox>
                  <w:txbxContent>
                    <w:p w:rsidR="00C82AD3" w:rsidRPr="00F4182D" w:rsidRDefault="00C82AD3" w:rsidP="00656EE6">
                      <w:pPr>
                        <w:pStyle w:val="Encabezado"/>
                        <w:kinsoku w:val="0"/>
                        <w:overflowPunct w:val="0"/>
                        <w:jc w:val="both"/>
                        <w:textAlignment w:val="baseline"/>
                        <w:rPr>
                          <w:rFonts w:ascii="Arial" w:hAnsi="Arial" w:cs="Arial"/>
                          <w:sz w:val="26"/>
                          <w:szCs w:val="26"/>
                        </w:rPr>
                      </w:pPr>
                      <w:r>
                        <w:rPr>
                          <w:rFonts w:ascii="Arial" w:hAnsi="Arial" w:cs="Arial"/>
                          <w:b/>
                          <w:sz w:val="32"/>
                          <w:szCs w:val="32"/>
                        </w:rPr>
                        <w:t>Protección</w:t>
                      </w:r>
                      <w:r>
                        <w:rPr>
                          <w:rFonts w:ascii="Arial" w:hAnsi="Arial" w:cs="Arial"/>
                          <w:sz w:val="26"/>
                          <w:szCs w:val="26"/>
                        </w:rPr>
                        <w:t>: Medidas adoptadas, para minimizar las consecuencias del daño.</w:t>
                      </w:r>
                    </w:p>
                  </w:txbxContent>
                </v:textbox>
              </v:roundrect>
            </w:pict>
          </mc:Fallback>
        </mc:AlternateContent>
      </w:r>
      <w:r w:rsidR="00E40368" w:rsidRPr="001E76E5">
        <w:rPr>
          <w:noProof/>
          <w:lang w:eastAsia="es-CO"/>
        </w:rPr>
        <mc:AlternateContent>
          <mc:Choice Requires="wps">
            <w:drawing>
              <wp:anchor distT="0" distB="0" distL="114300" distR="114300" simplePos="0" relativeHeight="251776000" behindDoc="0" locked="0" layoutInCell="1" allowOverlap="1" wp14:anchorId="4ADB6C71" wp14:editId="5EDC154C">
                <wp:simplePos x="0" y="0"/>
                <wp:positionH relativeFrom="column">
                  <wp:posOffset>-30480</wp:posOffset>
                </wp:positionH>
                <wp:positionV relativeFrom="paragraph">
                  <wp:posOffset>2387943</wp:posOffset>
                </wp:positionV>
                <wp:extent cx="3409315" cy="1383665"/>
                <wp:effectExtent l="57150" t="38100" r="76835" b="102235"/>
                <wp:wrapNone/>
                <wp:docPr id="2152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9315" cy="1383665"/>
                        </a:xfrm>
                        <a:prstGeom prst="roundRect">
                          <a:avLst>
                            <a:gd name="adj" fmla="val 11179"/>
                          </a:avLst>
                        </a:prstGeom>
                        <a:gradFill flip="none" rotWithShape="1">
                          <a:gsLst>
                            <a:gs pos="9000">
                              <a:schemeClr val="accent3">
                                <a:tint val="50000"/>
                                <a:satMod val="300000"/>
                              </a:schemeClr>
                            </a:gs>
                            <a:gs pos="19000">
                              <a:schemeClr val="accent3">
                                <a:tint val="37000"/>
                                <a:satMod val="300000"/>
                              </a:schemeClr>
                            </a:gs>
                            <a:gs pos="100000">
                              <a:schemeClr val="accent3">
                                <a:tint val="15000"/>
                                <a:satMod val="350000"/>
                              </a:schemeClr>
                            </a:gs>
                          </a:gsLst>
                          <a:lin ang="0" scaled="1"/>
                          <a:tileRect/>
                        </a:gradFill>
                        <a:ln>
                          <a:headEnd/>
                          <a:tailEnd/>
                        </a:ln>
                      </wps:spPr>
                      <wps:style>
                        <a:lnRef idx="1">
                          <a:schemeClr val="accent3"/>
                        </a:lnRef>
                        <a:fillRef idx="2">
                          <a:schemeClr val="accent3"/>
                        </a:fillRef>
                        <a:effectRef idx="1">
                          <a:schemeClr val="accent3"/>
                        </a:effectRef>
                        <a:fontRef idx="minor">
                          <a:schemeClr val="dk1"/>
                        </a:fontRef>
                      </wps:style>
                      <wps:txbx>
                        <w:txbxContent>
                          <w:p w:rsidR="00AE1EF3" w:rsidRDefault="00AE1EF3" w:rsidP="00656EE6">
                            <w:pPr>
                              <w:pStyle w:val="NormalWeb"/>
                              <w:kinsoku w:val="0"/>
                              <w:overflowPunct w:val="0"/>
                              <w:spacing w:before="0" w:beforeAutospacing="0" w:after="0" w:afterAutospacing="0"/>
                              <w:jc w:val="both"/>
                              <w:textAlignment w:val="baseline"/>
                            </w:pPr>
                            <w:r>
                              <w:rPr>
                                <w:rFonts w:ascii="Arial" w:hAnsi="Arial" w:cs="Arial"/>
                                <w:b/>
                                <w:bCs/>
                                <w:color w:val="000000" w:themeColor="dark1"/>
                                <w:kern w:val="24"/>
                                <w:sz w:val="32"/>
                                <w:szCs w:val="32"/>
                              </w:rPr>
                              <w:t xml:space="preserve">Amenaza: </w:t>
                            </w:r>
                            <w:r w:rsidRPr="00656EE6">
                              <w:rPr>
                                <w:rFonts w:ascii="Arial" w:hAnsi="Arial" w:cs="Arial"/>
                                <w:color w:val="000000" w:themeColor="dark1"/>
                                <w:kern w:val="24"/>
                              </w:rPr>
                              <w:t xml:space="preserve">Es el anuncio o indicio de acciones </w:t>
                            </w:r>
                            <w:r>
                              <w:rPr>
                                <w:rFonts w:ascii="Arial" w:hAnsi="Arial" w:cs="Arial"/>
                                <w:color w:val="000000" w:themeColor="dark1"/>
                                <w:kern w:val="24"/>
                              </w:rPr>
                              <w:t>que puedan llegar a causar daño, estas pueden ser:</w:t>
                            </w:r>
                          </w:p>
                          <w:p w:rsidR="00AE1EF3" w:rsidRPr="00473DAF" w:rsidRDefault="00AE1EF3" w:rsidP="00656EE6">
                            <w:pPr>
                              <w:pStyle w:val="Prrafodelista"/>
                              <w:kinsoku w:val="0"/>
                              <w:overflowPunct w:val="0"/>
                              <w:ind w:left="0"/>
                              <w:textAlignment w:val="baseline"/>
                              <w:rPr>
                                <w:rFonts w:eastAsia="Times New Roman"/>
                                <w:sz w:val="22"/>
                                <w:szCs w:val="26"/>
                              </w:rPr>
                            </w:pPr>
                            <w:r w:rsidRPr="00473DAF">
                              <w:rPr>
                                <w:rFonts w:ascii="Arial" w:hAnsi="Arial" w:cs="Arial"/>
                                <w:b/>
                                <w:bCs/>
                                <w:color w:val="000000" w:themeColor="dark1"/>
                                <w:kern w:val="24"/>
                                <w:szCs w:val="30"/>
                              </w:rPr>
                              <w:t>Directa</w:t>
                            </w:r>
                            <w:r w:rsidRPr="00473DAF">
                              <w:rPr>
                                <w:rFonts w:ascii="Arial" w:hAnsi="Arial" w:cs="Arial"/>
                                <w:b/>
                                <w:bCs/>
                                <w:color w:val="000000" w:themeColor="dark1"/>
                                <w:kern w:val="24"/>
                                <w:szCs w:val="32"/>
                              </w:rPr>
                              <w:t>:</w:t>
                            </w:r>
                            <w:r w:rsidRPr="00473DAF">
                              <w:rPr>
                                <w:rFonts w:ascii="Arial" w:hAnsi="Arial" w:cs="Arial"/>
                                <w:b/>
                                <w:bCs/>
                                <w:color w:val="000000" w:themeColor="dark1"/>
                                <w:kern w:val="24"/>
                                <w:sz w:val="22"/>
                                <w:szCs w:val="26"/>
                              </w:rPr>
                              <w:t xml:space="preserve"> </w:t>
                            </w:r>
                            <w:r w:rsidRPr="00473DAF">
                              <w:rPr>
                                <w:rFonts w:ascii="Arial" w:hAnsi="Arial" w:cs="Arial"/>
                                <w:color w:val="000000" w:themeColor="dark1"/>
                                <w:kern w:val="24"/>
                                <w:sz w:val="20"/>
                              </w:rPr>
                              <w:t>Expresamente dirigida</w:t>
                            </w:r>
                          </w:p>
                          <w:p w:rsidR="00AE1EF3" w:rsidRPr="00473DAF" w:rsidRDefault="00AE1EF3" w:rsidP="00656EE6">
                            <w:pPr>
                              <w:pStyle w:val="Prrafodelista"/>
                              <w:kinsoku w:val="0"/>
                              <w:overflowPunct w:val="0"/>
                              <w:ind w:left="0"/>
                              <w:jc w:val="both"/>
                              <w:textAlignment w:val="baseline"/>
                              <w:rPr>
                                <w:rFonts w:eastAsia="Times New Roman"/>
                                <w:sz w:val="22"/>
                                <w:szCs w:val="26"/>
                              </w:rPr>
                            </w:pPr>
                            <w:r w:rsidRPr="00473DAF">
                              <w:rPr>
                                <w:rFonts w:ascii="Arial" w:hAnsi="Arial" w:cs="Arial"/>
                                <w:b/>
                                <w:bCs/>
                                <w:color w:val="000000" w:themeColor="dark1"/>
                                <w:kern w:val="24"/>
                                <w:szCs w:val="30"/>
                              </w:rPr>
                              <w:t>Indirecta</w:t>
                            </w:r>
                            <w:r w:rsidRPr="00473DAF">
                              <w:rPr>
                                <w:rFonts w:ascii="Arial" w:hAnsi="Arial" w:cs="Arial"/>
                                <w:b/>
                                <w:bCs/>
                                <w:color w:val="000000" w:themeColor="dark1"/>
                                <w:kern w:val="24"/>
                                <w:szCs w:val="32"/>
                              </w:rPr>
                              <w:t>:</w:t>
                            </w:r>
                            <w:r w:rsidRPr="00473DAF">
                              <w:rPr>
                                <w:rFonts w:ascii="Arial" w:hAnsi="Arial" w:cs="Arial"/>
                                <w:b/>
                                <w:bCs/>
                                <w:color w:val="000000" w:themeColor="dark1"/>
                                <w:kern w:val="24"/>
                                <w:sz w:val="22"/>
                                <w:szCs w:val="26"/>
                              </w:rPr>
                              <w:t xml:space="preserve"> </w:t>
                            </w:r>
                            <w:r w:rsidRPr="00473DAF">
                              <w:rPr>
                                <w:rFonts w:ascii="Arial" w:hAnsi="Arial" w:cs="Arial"/>
                                <w:color w:val="000000" w:themeColor="dark1"/>
                                <w:kern w:val="24"/>
                                <w:sz w:val="20"/>
                              </w:rPr>
                              <w:t>Se presume inminencia de un daño como resultado de situaciones emergentes en el contexto de la víctima.</w:t>
                            </w:r>
                            <w:r w:rsidRPr="00473DAF">
                              <w:rPr>
                                <w:rFonts w:ascii="Arial" w:hAnsi="Arial" w:cs="Arial"/>
                                <w:color w:val="000000" w:themeColor="dark1"/>
                                <w:kern w:val="24"/>
                                <w:sz w:val="22"/>
                                <w:szCs w:val="26"/>
                              </w:rPr>
                              <w:t xml:space="preserve">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oundrect id="_x0000_s1044" style="position:absolute;left:0;text-align:left;margin-left:-2.4pt;margin-top:188.05pt;width:268.45pt;height:108.9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73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wJVtAIAAFEGAAAOAAAAZHJzL2Uyb0RvYy54bWysVU1T2zAQvXem/0Gje7GdkAAeHIaB0gtt&#10;GWinZ0WSYxVZciUlTv49q5VjaEuZfl008Wp3377dp83p2bbVZCOdV9ZUtDjIKZGGW6HMqqKfP129&#10;OabEB2YE09bIiu6kp2eL169O+66UE9tYLaQjkMT4su8q2oTQlVnmeSNb5g9sJw1c1ta1LMCnW2XC&#10;sR6ytzqb5Pk8660TnbNceg/Wy3RJF5i/riUPH+vay0B0RaG2gKfDcxnPbHHKypVjXaP4UAb7iypa&#10;pgyAjqkuWWBk7dRPqVrFnfW2Dgfctpmta8UlcgA2Rf4Dm7uGdRK5QHN8N7bJ/7+0/MPmxhElKjop&#10;ZpMZJYa1MKbzdbCITg5ji/rOl+B51924SNJ315bfe2LsRcPMSp47Z/tGMgGFFdE/+y4gfngIJcv+&#10;vRWQnUF27Na2dm1MCH0gWxzKbhyK3AbCwTg9zE+mBVTG4a6YHk/n8xlisHIf3jkf3knbkvijos6u&#10;jbiF0SMG21z7gKMRAzkmvlJStxoGvWGaFEVxdDJkHJwzVu5zDkMVV0prUmsFGjWgZEqcDV9UaLBL&#10;kTY6+j2WJ52FbpzkeY43KGh5oR0BSOgA59KEKV4FZUKyzsB7kKRnAXqVzNNoRjvUNSaCLoPcfIJN&#10;aMWfwU2P/hEu1RUrGKt6iV4R+cVGg/9TeiPtZ+khy6GtWhkCgkOleM60BN2i4FgZlJZx5lF9+Axx&#10;YhFLm3hGeb41AtEDUzr9Btd4jXqNEk1S92GnZQq9lTW8DpBhGvAveCZQbcA7htWglTFw8tL8U+Dg&#10;H0Ml7qwx+DdQxwhEtiaMwa0y1j2HLu7TK4VKk/++A4l3fK9hu9ziWijmcWLRtLRiB4+4h2VZUf9t&#10;zVzcTaw0Nm6LWmHrHx2HnLC39hOJOzYuxqff6PX4T7B4AAAA//8DAFBLAwQUAAYACAAAACEAy4g1&#10;4t8AAAAKAQAADwAAAGRycy9kb3ducmV2LnhtbEyPwU7DMBBE70j8g7VI3FqnTWkhxKkQAgVVKqgF&#10;7m68xBHxOoqdNvx9lxPcZjWjmbf5enStOGIfGk8KZtMEBFLlTUO1go/358ktiBA1Gd16QgU/GGBd&#10;XF7kOjP+RDs87mMtuIRCphXYGLtMylBZdDpMfYfE3pfvnY589rU0vT5xuWvlPEmW0umGeMHqDh8t&#10;Vt/7wSnwWr5uaVOifXnavn1uShrSsVTq+mp8uAcRcYx/YfjFZ3QomOngBzJBtAomCyaPCtLVcgaC&#10;AzfpnMWBxd0iAVnk8v8LxRkAAP//AwBQSwECLQAUAAYACAAAACEAtoM4kv4AAADhAQAAEwAAAAAA&#10;AAAAAAAAAAAAAAAAW0NvbnRlbnRfVHlwZXNdLnhtbFBLAQItABQABgAIAAAAIQA4/SH/1gAAAJQB&#10;AAALAAAAAAAAAAAAAAAAAC8BAABfcmVscy8ucmVsc1BLAQItABQABgAIAAAAIQCvKwJVtAIAAFEG&#10;AAAOAAAAAAAAAAAAAAAAAC4CAABkcnMvZTJvRG9jLnhtbFBLAQItABQABgAIAAAAIQDLiDXi3wAA&#10;AAoBAAAPAAAAAAAAAAAAAAAAAA4FAABkcnMvZG93bnJldi54bWxQSwUGAAAAAAQABADzAAAAGgYA&#10;AAAA&#10;" fillcolor="#cdddac [1622]" strokecolor="#94b64e [3046]">
                <v:fill color2="#f0f4e6 [502]" rotate="t" angle="90" colors="0 #dafda7;5898f #dafda7;12452f #e4fdc2" focus="100%" type="gradient"/>
                <v:shadow on="t" color="black" opacity="24903f" origin=",.5" offset="0,.55556mm"/>
                <v:textbox>
                  <w:txbxContent>
                    <w:p w:rsidR="00AE1EF3" w:rsidRDefault="00AE1EF3" w:rsidP="00656EE6">
                      <w:pPr>
                        <w:pStyle w:val="NormalWeb"/>
                        <w:kinsoku w:val="0"/>
                        <w:overflowPunct w:val="0"/>
                        <w:spacing w:before="0" w:beforeAutospacing="0" w:after="0" w:afterAutospacing="0"/>
                        <w:jc w:val="both"/>
                        <w:textAlignment w:val="baseline"/>
                      </w:pPr>
                      <w:r>
                        <w:rPr>
                          <w:rFonts w:ascii="Arial" w:hAnsi="Arial" w:cs="Arial"/>
                          <w:b/>
                          <w:bCs/>
                          <w:color w:val="000000" w:themeColor="dark1"/>
                          <w:kern w:val="24"/>
                          <w:sz w:val="32"/>
                          <w:szCs w:val="32"/>
                        </w:rPr>
                        <w:t xml:space="preserve">Amenaza: </w:t>
                      </w:r>
                      <w:r w:rsidRPr="00656EE6">
                        <w:rPr>
                          <w:rFonts w:ascii="Arial" w:hAnsi="Arial" w:cs="Arial"/>
                          <w:color w:val="000000" w:themeColor="dark1"/>
                          <w:kern w:val="24"/>
                        </w:rPr>
                        <w:t xml:space="preserve">Es el anuncio o indicio de acciones </w:t>
                      </w:r>
                      <w:r>
                        <w:rPr>
                          <w:rFonts w:ascii="Arial" w:hAnsi="Arial" w:cs="Arial"/>
                          <w:color w:val="000000" w:themeColor="dark1"/>
                          <w:kern w:val="24"/>
                        </w:rPr>
                        <w:t>que puedan llegar a causar daño, estas pueden ser:</w:t>
                      </w:r>
                    </w:p>
                    <w:p w:rsidR="00AE1EF3" w:rsidRPr="00473DAF" w:rsidRDefault="00AE1EF3" w:rsidP="00656EE6">
                      <w:pPr>
                        <w:pStyle w:val="Prrafodelista"/>
                        <w:kinsoku w:val="0"/>
                        <w:overflowPunct w:val="0"/>
                        <w:ind w:left="0"/>
                        <w:textAlignment w:val="baseline"/>
                        <w:rPr>
                          <w:rFonts w:eastAsia="Times New Roman"/>
                          <w:sz w:val="22"/>
                          <w:szCs w:val="26"/>
                        </w:rPr>
                      </w:pPr>
                      <w:r w:rsidRPr="00473DAF">
                        <w:rPr>
                          <w:rFonts w:ascii="Arial" w:hAnsi="Arial" w:cs="Arial"/>
                          <w:b/>
                          <w:bCs/>
                          <w:color w:val="000000" w:themeColor="dark1"/>
                          <w:kern w:val="24"/>
                          <w:szCs w:val="30"/>
                        </w:rPr>
                        <w:t>Directa</w:t>
                      </w:r>
                      <w:r w:rsidRPr="00473DAF">
                        <w:rPr>
                          <w:rFonts w:ascii="Arial" w:hAnsi="Arial" w:cs="Arial"/>
                          <w:b/>
                          <w:bCs/>
                          <w:color w:val="000000" w:themeColor="dark1"/>
                          <w:kern w:val="24"/>
                          <w:szCs w:val="32"/>
                        </w:rPr>
                        <w:t>:</w:t>
                      </w:r>
                      <w:r w:rsidRPr="00473DAF">
                        <w:rPr>
                          <w:rFonts w:ascii="Arial" w:hAnsi="Arial" w:cs="Arial"/>
                          <w:b/>
                          <w:bCs/>
                          <w:color w:val="000000" w:themeColor="dark1"/>
                          <w:kern w:val="24"/>
                          <w:sz w:val="22"/>
                          <w:szCs w:val="26"/>
                        </w:rPr>
                        <w:t xml:space="preserve"> </w:t>
                      </w:r>
                      <w:r w:rsidRPr="00473DAF">
                        <w:rPr>
                          <w:rFonts w:ascii="Arial" w:hAnsi="Arial" w:cs="Arial"/>
                          <w:color w:val="000000" w:themeColor="dark1"/>
                          <w:kern w:val="24"/>
                          <w:sz w:val="20"/>
                        </w:rPr>
                        <w:t>Expresamente dirigida</w:t>
                      </w:r>
                    </w:p>
                    <w:p w:rsidR="00AE1EF3" w:rsidRPr="00473DAF" w:rsidRDefault="00AE1EF3" w:rsidP="00656EE6">
                      <w:pPr>
                        <w:pStyle w:val="Prrafodelista"/>
                        <w:kinsoku w:val="0"/>
                        <w:overflowPunct w:val="0"/>
                        <w:ind w:left="0"/>
                        <w:jc w:val="both"/>
                        <w:textAlignment w:val="baseline"/>
                        <w:rPr>
                          <w:rFonts w:eastAsia="Times New Roman"/>
                          <w:sz w:val="22"/>
                          <w:szCs w:val="26"/>
                        </w:rPr>
                      </w:pPr>
                      <w:r w:rsidRPr="00473DAF">
                        <w:rPr>
                          <w:rFonts w:ascii="Arial" w:hAnsi="Arial" w:cs="Arial"/>
                          <w:b/>
                          <w:bCs/>
                          <w:color w:val="000000" w:themeColor="dark1"/>
                          <w:kern w:val="24"/>
                          <w:szCs w:val="30"/>
                        </w:rPr>
                        <w:t>Indirecta</w:t>
                      </w:r>
                      <w:r w:rsidRPr="00473DAF">
                        <w:rPr>
                          <w:rFonts w:ascii="Arial" w:hAnsi="Arial" w:cs="Arial"/>
                          <w:b/>
                          <w:bCs/>
                          <w:color w:val="000000" w:themeColor="dark1"/>
                          <w:kern w:val="24"/>
                          <w:szCs w:val="32"/>
                        </w:rPr>
                        <w:t>:</w:t>
                      </w:r>
                      <w:r w:rsidRPr="00473DAF">
                        <w:rPr>
                          <w:rFonts w:ascii="Arial" w:hAnsi="Arial" w:cs="Arial"/>
                          <w:b/>
                          <w:bCs/>
                          <w:color w:val="000000" w:themeColor="dark1"/>
                          <w:kern w:val="24"/>
                          <w:sz w:val="22"/>
                          <w:szCs w:val="26"/>
                        </w:rPr>
                        <w:t xml:space="preserve"> </w:t>
                      </w:r>
                      <w:r w:rsidRPr="00473DAF">
                        <w:rPr>
                          <w:rFonts w:ascii="Arial" w:hAnsi="Arial" w:cs="Arial"/>
                          <w:color w:val="000000" w:themeColor="dark1"/>
                          <w:kern w:val="24"/>
                          <w:sz w:val="20"/>
                        </w:rPr>
                        <w:t>Se presume inminencia de un daño como resultado de situaciones emergentes en el contexto de la víctima.</w:t>
                      </w:r>
                      <w:r w:rsidRPr="00473DAF">
                        <w:rPr>
                          <w:rFonts w:ascii="Arial" w:hAnsi="Arial" w:cs="Arial"/>
                          <w:color w:val="000000" w:themeColor="dark1"/>
                          <w:kern w:val="24"/>
                          <w:sz w:val="22"/>
                          <w:szCs w:val="26"/>
                        </w:rPr>
                        <w:t xml:space="preserve"> </w:t>
                      </w:r>
                    </w:p>
                  </w:txbxContent>
                </v:textbox>
              </v:roundrect>
            </w:pict>
          </mc:Fallback>
        </mc:AlternateContent>
      </w:r>
      <w:r w:rsidR="00E40368" w:rsidRPr="001E76E5">
        <w:rPr>
          <w:noProof/>
          <w:lang w:eastAsia="es-CO"/>
        </w:rPr>
        <mc:AlternateContent>
          <mc:Choice Requires="wps">
            <w:drawing>
              <wp:anchor distT="0" distB="0" distL="114300" distR="114300" simplePos="0" relativeHeight="251773952" behindDoc="0" locked="0" layoutInCell="1" allowOverlap="1" wp14:anchorId="3C29F42E" wp14:editId="30894DF2">
                <wp:simplePos x="0" y="0"/>
                <wp:positionH relativeFrom="column">
                  <wp:posOffset>-17729</wp:posOffset>
                </wp:positionH>
                <wp:positionV relativeFrom="paragraph">
                  <wp:posOffset>1356686</wp:posOffset>
                </wp:positionV>
                <wp:extent cx="3385185" cy="933845"/>
                <wp:effectExtent l="57150" t="38100" r="81915" b="95250"/>
                <wp:wrapNone/>
                <wp:docPr id="2152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5185" cy="933845"/>
                        </a:xfrm>
                        <a:prstGeom prst="roundRect">
                          <a:avLst>
                            <a:gd name="adj" fmla="val 13062"/>
                          </a:avLst>
                        </a:prstGeom>
                        <a:gradFill flip="none" rotWithShape="1">
                          <a:gsLst>
                            <a:gs pos="9000">
                              <a:schemeClr val="accent3">
                                <a:tint val="50000"/>
                                <a:satMod val="300000"/>
                              </a:schemeClr>
                            </a:gs>
                            <a:gs pos="19000">
                              <a:schemeClr val="accent3">
                                <a:tint val="37000"/>
                                <a:satMod val="300000"/>
                              </a:schemeClr>
                            </a:gs>
                            <a:gs pos="100000">
                              <a:schemeClr val="accent3">
                                <a:tint val="15000"/>
                                <a:satMod val="350000"/>
                              </a:schemeClr>
                            </a:gs>
                          </a:gsLst>
                          <a:lin ang="0" scaled="1"/>
                          <a:tileRect/>
                        </a:gradFill>
                        <a:ln>
                          <a:headEnd/>
                          <a:tailEnd/>
                        </a:ln>
                      </wps:spPr>
                      <wps:style>
                        <a:lnRef idx="1">
                          <a:schemeClr val="accent3"/>
                        </a:lnRef>
                        <a:fillRef idx="2">
                          <a:schemeClr val="accent3"/>
                        </a:fillRef>
                        <a:effectRef idx="1">
                          <a:schemeClr val="accent3"/>
                        </a:effectRef>
                        <a:fontRef idx="minor">
                          <a:schemeClr val="dk1"/>
                        </a:fontRef>
                      </wps:style>
                      <wps:txbx>
                        <w:txbxContent>
                          <w:p w:rsidR="00AE1EF3" w:rsidRDefault="00AE1EF3" w:rsidP="00656EE6">
                            <w:pPr>
                              <w:pStyle w:val="NormalWeb"/>
                              <w:kinsoku w:val="0"/>
                              <w:overflowPunct w:val="0"/>
                              <w:spacing w:before="0" w:beforeAutospacing="0" w:after="0" w:afterAutospacing="0"/>
                              <w:jc w:val="both"/>
                              <w:textAlignment w:val="baseline"/>
                            </w:pPr>
                            <w:r>
                              <w:rPr>
                                <w:rFonts w:ascii="Arial" w:hAnsi="Arial" w:cs="Arial"/>
                                <w:b/>
                                <w:bCs/>
                                <w:color w:val="000000" w:themeColor="dark1"/>
                                <w:kern w:val="24"/>
                                <w:sz w:val="32"/>
                                <w:szCs w:val="32"/>
                              </w:rPr>
                              <w:t xml:space="preserve">Riesgo: </w:t>
                            </w:r>
                            <w:r w:rsidRPr="00656EE6">
                              <w:rPr>
                                <w:rFonts w:ascii="Arial" w:hAnsi="Arial" w:cs="Arial"/>
                                <w:color w:val="000000" w:themeColor="dark1"/>
                                <w:kern w:val="24"/>
                              </w:rPr>
                              <w:t>Es la probabilidad objetiva de que un peligro contra un individuo se materialice en daño o agresión.  Esta limitado en espacios y momentos determinados.</w:t>
                            </w:r>
                            <w:r>
                              <w:rPr>
                                <w:rFonts w:ascii="Arial" w:hAnsi="Arial" w:cs="Arial"/>
                                <w:color w:val="000000" w:themeColor="dark1"/>
                                <w:kern w:val="24"/>
                                <w:sz w:val="32"/>
                                <w:szCs w:val="32"/>
                              </w:rPr>
                              <w:t xml:space="preserve">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oundrect id="_x0000_s1043" style="position:absolute;margin-left:-1.4pt;margin-top:106.85pt;width:266.55pt;height:73.5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855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qPkswIAAFAGAAAOAAAAZHJzL2Uyb0RvYy54bWysVU1T2zAQvXem/0Gje7GdEAgeHIaB0gtt&#10;GWinZ0WSYxVZciUlTv49q5VjaEuZfl00lrS7b9/u0/r0bNtqspHOK2sqWhzklEjDrVBmVdHPn67e&#10;zCnxgRnBtDWyojvp6dni9avTvivlxDZWC+kIBDG+7LuKNiF0ZZZ53siW+QPbSQOXtXUtC7B1q0w4&#10;1kP0VmeTPD/KeutE5yyX3sPpZbqkC4xf15KHj3XtZSC6opBbwNXhuoxrtjhl5cqxrlF8SIP9RRYt&#10;UwZAx1CXLDCyduqnUK3iznpbhwNu28zWteISOQCbIv+BzV3DOolcoDi+G8vk/19Y/mFz44gSFZ0U&#10;s8khJYa10KbzdbCITg5jifrOl2B51924SNJ315bfe2LsRcPMSp47Z/tGMgGJFdE++84hbjy4kmX/&#10;3gqIziA6VmtbuzYGhDqQLTZlNzZFbgPhcDidzmfFfEYJh7sT2B3OEIKVe+/O+fBO2pbEj4o6uzbi&#10;FjqPEGxz7QN2RgzcmPhKSd1q6POGaVJM86PJEHEwzli5jzn0VFwprUmtFUjUgJApcTZ8UaHBIkXW&#10;aOj3WJ50Fopxkuc53qCe5YV2BCChAJxLE6Z4FZQJ6XQG1oMiPQtQqnQ8jcd4DnmNgaDIoDafYBNa&#10;8Wdw0+N/hEt5xQzGrF6iV0R+sdBg/5TeSPtZeshyKKtWhoDeUCieMy1Btqg3VgalZex5FB++QuxY&#10;xNImrlGdb41A9MCUTt9gGq9RrlGhSek+7LRMrreyhscBKkwN/gXPBKoNWEe3GrQyOk5e6n9yHOyj&#10;q8SRNTr/BurogcjWhNG5Vca659DFfXqkkGmy31cg8Y7PNWyXW5wKxXHsWDxaWrGDN9zDrKyo/7Zm&#10;Lo4mVhobh0WtsPSPhkNMGFv7jsQRG+fi0z1aPf4IFg8AAAD//wMAUEsDBBQABgAIAAAAIQDsuIJV&#10;4gAAAAoBAAAPAAAAZHJzL2Rvd25yZXYueG1sTI8xT8MwFIR3JP6D9ZDYWjuJKFWIUyEEQ9UBmiJY&#10;3fg1iRo/B9ttE349ZoLxdKe774rVaHp2Ruc7SxKSuQCGVFvdUSPhffcyWwLzQZFWvSWUMKGHVXl9&#10;Vahc2wtt8VyFhsUS8rmS0IYw5Jz7ukWj/NwOSNE7WGdUiNI1XDt1ieWm56kQC25UR3GhVQM+tVgf&#10;q5ORsPlcH6cKd+57Wo+bj6+3Q/qcvEp5ezM+PgALOIa/MPziR3QoI9Penkh71kuYpZE8SEiT7B5Y&#10;DNxlIgO2l5AtxBJ4WfD/F8ofAAAA//8DAFBLAQItABQABgAIAAAAIQC2gziS/gAAAOEBAAATAAAA&#10;AAAAAAAAAAAAAAAAAABbQ29udGVudF9UeXBlc10ueG1sUEsBAi0AFAAGAAgAAAAhADj9If/WAAAA&#10;lAEAAAsAAAAAAAAAAAAAAAAALwEAAF9yZWxzLy5yZWxzUEsBAi0AFAAGAAgAAAAhAM8qo+SzAgAA&#10;UAYAAA4AAAAAAAAAAAAAAAAALgIAAGRycy9lMm9Eb2MueG1sUEsBAi0AFAAGAAgAAAAhAOy4glXi&#10;AAAACgEAAA8AAAAAAAAAAAAAAAAADQUAAGRycy9kb3ducmV2LnhtbFBLBQYAAAAABAAEAPMAAAAc&#10;BgAAAAA=&#10;" fillcolor="#cdddac [1622]" strokecolor="#94b64e [3046]">
                <v:fill color2="#f0f4e6 [502]" rotate="t" angle="90" colors="0 #dafda7;5898f #dafda7;12452f #e4fdc2" focus="100%" type="gradient"/>
                <v:shadow on="t" color="black" opacity="24903f" origin=",.5" offset="0,.55556mm"/>
                <v:textbox>
                  <w:txbxContent>
                    <w:p w:rsidR="00C82AD3" w:rsidRDefault="00C82AD3" w:rsidP="00656EE6">
                      <w:pPr>
                        <w:pStyle w:val="NormalWeb"/>
                        <w:kinsoku w:val="0"/>
                        <w:overflowPunct w:val="0"/>
                        <w:spacing w:before="0" w:beforeAutospacing="0" w:after="0" w:afterAutospacing="0"/>
                        <w:jc w:val="both"/>
                        <w:textAlignment w:val="baseline"/>
                      </w:pPr>
                      <w:r>
                        <w:rPr>
                          <w:rFonts w:ascii="Arial" w:hAnsi="Arial" w:cs="Arial"/>
                          <w:b/>
                          <w:bCs/>
                          <w:color w:val="000000" w:themeColor="dark1"/>
                          <w:kern w:val="24"/>
                          <w:sz w:val="32"/>
                          <w:szCs w:val="32"/>
                        </w:rPr>
                        <w:t xml:space="preserve">Riesgo: </w:t>
                      </w:r>
                      <w:r w:rsidRPr="00656EE6">
                        <w:rPr>
                          <w:rFonts w:ascii="Arial" w:hAnsi="Arial" w:cs="Arial"/>
                          <w:color w:val="000000" w:themeColor="dark1"/>
                          <w:kern w:val="24"/>
                        </w:rPr>
                        <w:t>Es la probabilidad objetiva de que un peligro contra un individuo se materialice en daño o agresión.  Esta limitado en espacios y momentos determinados.</w:t>
                      </w:r>
                      <w:r>
                        <w:rPr>
                          <w:rFonts w:ascii="Arial" w:hAnsi="Arial" w:cs="Arial"/>
                          <w:color w:val="000000" w:themeColor="dark1"/>
                          <w:kern w:val="24"/>
                          <w:sz w:val="32"/>
                          <w:szCs w:val="32"/>
                        </w:rPr>
                        <w:t xml:space="preserve"> </w:t>
                      </w:r>
                    </w:p>
                  </w:txbxContent>
                </v:textbox>
              </v:roundrect>
            </w:pict>
          </mc:Fallback>
        </mc:AlternateContent>
      </w:r>
      <w:r w:rsidR="00E40368" w:rsidRPr="004C4FAB">
        <w:rPr>
          <w:noProof/>
          <w:lang w:eastAsia="es-CO"/>
        </w:rPr>
        <mc:AlternateContent>
          <mc:Choice Requires="wps">
            <w:drawing>
              <wp:anchor distT="0" distB="0" distL="114300" distR="114300" simplePos="0" relativeHeight="251730944" behindDoc="0" locked="0" layoutInCell="1" allowOverlap="1" wp14:anchorId="1E801076" wp14:editId="320446A6">
                <wp:simplePos x="0" y="0"/>
                <wp:positionH relativeFrom="column">
                  <wp:posOffset>-64770</wp:posOffset>
                </wp:positionH>
                <wp:positionV relativeFrom="paragraph">
                  <wp:posOffset>539750</wp:posOffset>
                </wp:positionV>
                <wp:extent cx="3472180" cy="1323340"/>
                <wp:effectExtent l="0" t="0" r="0" b="0"/>
                <wp:wrapNone/>
                <wp:docPr id="21519" name="12 CuadroTexto"/>
                <wp:cNvGraphicFramePr/>
                <a:graphic xmlns:a="http://schemas.openxmlformats.org/drawingml/2006/main">
                  <a:graphicData uri="http://schemas.microsoft.com/office/word/2010/wordprocessingShape">
                    <wps:wsp>
                      <wps:cNvSpPr txBox="1"/>
                      <wps:spPr>
                        <a:xfrm>
                          <a:off x="0" y="0"/>
                          <a:ext cx="3472180" cy="1323340"/>
                        </a:xfrm>
                        <a:prstGeom prst="rect">
                          <a:avLst/>
                        </a:prstGeom>
                        <a:solidFill>
                          <a:srgbClr val="C6D9F1">
                            <a:alpha val="50196"/>
                          </a:srgbClr>
                        </a:solidFill>
                      </wps:spPr>
                      <wps:txbx>
                        <w:txbxContent>
                          <w:p w:rsidR="00AE1EF3" w:rsidRPr="00656EE6" w:rsidRDefault="00AE1EF3" w:rsidP="004C4FAB">
                            <w:pPr>
                              <w:pStyle w:val="NormalWeb"/>
                              <w:spacing w:before="0" w:beforeAutospacing="0" w:after="0" w:afterAutospacing="0"/>
                              <w:jc w:val="center"/>
                              <w:textAlignment w:val="baseline"/>
                              <w:rPr>
                                <w:rFonts w:ascii="Arial" w:hAnsi="Arial" w:cs="Arial"/>
                                <w:sz w:val="26"/>
                                <w:szCs w:val="26"/>
                              </w:rPr>
                            </w:pPr>
                            <w:r w:rsidRPr="00656EE6">
                              <w:rPr>
                                <w:rFonts w:ascii="Arial" w:eastAsia="Tahoma" w:hAnsi="Arial" w:cs="Arial"/>
                                <w:bCs/>
                                <w:color w:val="000000" w:themeColor="text1"/>
                                <w:kern w:val="24"/>
                                <w:sz w:val="26"/>
                                <w:szCs w:val="26"/>
                                <w14:glow w14:rad="63500">
                                  <w14:srgbClr w14:val="92D050">
                                    <w14:alpha w14:val="60000"/>
                                  </w14:srgbClr>
                                </w14:glow>
                              </w:rPr>
                              <w:t>Conjunto de medidas de seguridad que cada persona adopta de manera individual, para enfrentar los riesgos.</w:t>
                            </w:r>
                          </w:p>
                        </w:txbxContent>
                      </wps:txbx>
                      <wps:bodyPr wrap="square">
                        <a:spAutoFit/>
                      </wps:bodyPr>
                    </wps:wsp>
                  </a:graphicData>
                </a:graphic>
                <wp14:sizeRelH relativeFrom="margin">
                  <wp14:pctWidth>0</wp14:pctWidth>
                </wp14:sizeRelH>
              </wp:anchor>
            </w:drawing>
          </mc:Choice>
          <mc:Fallback>
            <w:pict>
              <v:shape id="_x0000_s1044" type="#_x0000_t202" style="position:absolute;margin-left:-5.1pt;margin-top:42.5pt;width:273.4pt;height:104.2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ZTpwwEAAF4DAAAOAAAAZHJzL2Uyb0RvYy54bWysU8tu2zAQvBfoPxC813o4cWPBctDacC9F&#10;GyDJB9AUZREgtSyXtuS/75Jy7KK9Bb1Q3N3hcGeWWj2O1rCT8qihr3kxyzlTvYRG94eav77sPj1w&#10;hkH0jTDQq5qfFfLH9ccPq8FVqoQOTKM8I5Ieq8HVvAvBVVmGslNW4Ayc6qnYgrciUOgPWePFQOzW&#10;ZGWeL7IBfOM8SIVI2e1U5OvE37ZKhp9tiyowU3PqLaTVp3Uf12y9EtXBC9dpeWlDvKMLK3RPl16p&#10;tiIIdvT6HyqrpQeENswk2AzaVkuVNJCaIv9LzXMnnEpayBx0V5vw/9HKH6cnz3RT87K4L5ac9cLS&#10;mIqSbY6i8fCixgDRpcFhReBnR/AwfoWRQG95pGQUP7bexi/JYlQnv89Xj4mHSUrO7z6XxQOVJNWK&#10;eTmf36UpZLfjzmP4psCyuKm5pyEmb8XpOwZqhaBvkHgbgtHNThuTAn/Yb4xnJ0ED3yy2y10xnTWu&#10;E1P2Pi+Wi9g68eAEn/Y3niyqnVTFXRj3Y/KIDLpYsYfmTE4M9HJqjr+OwsdBEaH7cgyw06nPeHYC&#10;0gUxoCGmqy4PLr6SP+OEuv0W698AAAD//wMAUEsDBBQABgAIAAAAIQD0k4N54QAAAAoBAAAPAAAA&#10;ZHJzL2Rvd25yZXYueG1sTI/RSsMwFIbvBd8hHMEb2dJ2rtTadAxRESaocw+QNcem2CQlSbvq03u8&#10;0svD+fj/7682s+nZhD50zgpIlwkwtI1TnW0FHN4fFgWwEKVVsncWBXxhgE19flbJUrmTfcNpH1tG&#10;ITaUUoCOcSg5D41GI8PSDWjp9+G8kZFO33Ll5YnCTc+zJMm5kZ2lBi0HvNPYfO5HI+AlHfXzdI/f&#10;j3g17AruX7dPh1aIy4t5ewss4hz/YPjVJ3WoyenoRqsC6wUs0iQjVECxpk0ErFd5DuwoILtZXQOv&#10;K/5/Qv0DAAD//wMAUEsBAi0AFAAGAAgAAAAhALaDOJL+AAAA4QEAABMAAAAAAAAAAAAAAAAAAAAA&#10;AFtDb250ZW50X1R5cGVzXS54bWxQSwECLQAUAAYACAAAACEAOP0h/9YAAACUAQAACwAAAAAAAAAA&#10;AAAAAAAvAQAAX3JlbHMvLnJlbHNQSwECLQAUAAYACAAAACEAZFmU6cMBAABeAwAADgAAAAAAAAAA&#10;AAAAAAAuAgAAZHJzL2Uyb0RvYy54bWxQSwECLQAUAAYACAAAACEA9JODeeEAAAAKAQAADwAAAAAA&#10;AAAAAAAAAAAdBAAAZHJzL2Rvd25yZXYueG1sUEsFBgAAAAAEAAQA8wAAACsFAAAAAA==&#10;" fillcolor="#c6d9f1" stroked="f">
                <v:fill opacity="32896f"/>
                <v:textbox style="mso-fit-shape-to-text:t">
                  <w:txbxContent>
                    <w:p w:rsidR="00C82AD3" w:rsidRPr="00656EE6" w:rsidRDefault="00C82AD3" w:rsidP="004C4FAB">
                      <w:pPr>
                        <w:pStyle w:val="NormalWeb"/>
                        <w:spacing w:before="0" w:beforeAutospacing="0" w:after="0" w:afterAutospacing="0"/>
                        <w:jc w:val="center"/>
                        <w:textAlignment w:val="baseline"/>
                        <w:rPr>
                          <w:rFonts w:ascii="Arial" w:hAnsi="Arial" w:cs="Arial"/>
                          <w:sz w:val="26"/>
                          <w:szCs w:val="26"/>
                        </w:rPr>
                      </w:pPr>
                      <w:r w:rsidRPr="00656EE6">
                        <w:rPr>
                          <w:rFonts w:ascii="Arial" w:eastAsia="Tahoma" w:hAnsi="Arial" w:cs="Arial"/>
                          <w:bCs/>
                          <w:color w:val="000000" w:themeColor="text1"/>
                          <w:kern w:val="24"/>
                          <w:sz w:val="26"/>
                          <w:szCs w:val="26"/>
                          <w14:glow w14:rad="63500">
                            <w14:srgbClr w14:val="92D050">
                              <w14:alpha w14:val="60000"/>
                            </w14:srgbClr>
                          </w14:glow>
                        </w:rPr>
                        <w:t>Conjunto de medidas de seguridad que cada persona adopta de manera individual, para enfrentar los riesgos.</w:t>
                      </w:r>
                    </w:p>
                  </w:txbxContent>
                </v:textbox>
              </v:shape>
            </w:pict>
          </mc:Fallback>
        </mc:AlternateContent>
      </w:r>
      <w:r w:rsidR="00CF3C96">
        <w:rPr>
          <w:noProof/>
          <w:lang w:eastAsia="es-CO"/>
        </w:rPr>
        <w:drawing>
          <wp:anchor distT="0" distB="0" distL="114300" distR="114300" simplePos="0" relativeHeight="251804672" behindDoc="0" locked="0" layoutInCell="1" allowOverlap="1" wp14:anchorId="69172897" wp14:editId="387D2457">
            <wp:simplePos x="0" y="0"/>
            <wp:positionH relativeFrom="column">
              <wp:posOffset>10027920</wp:posOffset>
            </wp:positionH>
            <wp:positionV relativeFrom="paragraph">
              <wp:posOffset>5232743</wp:posOffset>
            </wp:positionV>
            <wp:extent cx="1013392" cy="1547098"/>
            <wp:effectExtent l="38100" t="38100" r="53975" b="72390"/>
            <wp:wrapNone/>
            <wp:docPr id="14" name="Imagen 14" descr="http://previews.123rf.com/images/notkoo2008/notkoo20081108/notkoo2008110800168/10308956-4-funny-cartoon-office-worker-set-icons-Stock-Vector-cartoon-man-se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eviews.123rf.com/images/notkoo2008/notkoo20081108/notkoo2008110800168/10308956-4-funny-cartoon-office-worker-set-icons-Stock-Vector-cartoon-man-seller.jpg"/>
                    <pic:cNvPicPr>
                      <a:picLocks noChangeAspect="1" noChangeArrowheads="1"/>
                    </pic:cNvPicPr>
                  </pic:nvPicPr>
                  <pic:blipFill rotWithShape="1">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l="57042" t="49733" r="9507" b="4025"/>
                    <a:stretch/>
                  </pic:blipFill>
                  <pic:spPr bwMode="auto">
                    <a:xfrm>
                      <a:off x="0" y="0"/>
                      <a:ext cx="1013392" cy="1547098"/>
                    </a:xfrm>
                    <a:prstGeom prst="rect">
                      <a:avLst/>
                    </a:prstGeom>
                    <a:noFill/>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C4FAB" w:rsidRPr="004C4FAB">
        <w:rPr>
          <w:noProof/>
          <w:lang w:eastAsia="es-CO"/>
        </w:rPr>
        <mc:AlternateContent>
          <mc:Choice Requires="wps">
            <w:drawing>
              <wp:anchor distT="0" distB="0" distL="114300" distR="114300" simplePos="0" relativeHeight="251729920" behindDoc="0" locked="0" layoutInCell="1" allowOverlap="1" wp14:anchorId="1DCA9D1B" wp14:editId="00F9E91B">
                <wp:simplePos x="0" y="0"/>
                <wp:positionH relativeFrom="column">
                  <wp:posOffset>-95885</wp:posOffset>
                </wp:positionH>
                <wp:positionV relativeFrom="paragraph">
                  <wp:posOffset>-266065</wp:posOffset>
                </wp:positionV>
                <wp:extent cx="6981190" cy="645795"/>
                <wp:effectExtent l="0" t="0" r="0" b="0"/>
                <wp:wrapNone/>
                <wp:docPr id="27" name="32 Rectángulo"/>
                <wp:cNvGraphicFramePr/>
                <a:graphic xmlns:a="http://schemas.openxmlformats.org/drawingml/2006/main">
                  <a:graphicData uri="http://schemas.microsoft.com/office/word/2010/wordprocessingShape">
                    <wps:wsp>
                      <wps:cNvSpPr/>
                      <wps:spPr>
                        <a:xfrm>
                          <a:off x="0" y="0"/>
                          <a:ext cx="6981190" cy="645795"/>
                        </a:xfrm>
                        <a:prstGeom prst="rect">
                          <a:avLst/>
                        </a:prstGeom>
                        <a:noFill/>
                      </wps:spPr>
                      <wps:txbx>
                        <w:txbxContent>
                          <w:p w:rsidR="00AE1EF3" w:rsidRPr="00625450" w:rsidRDefault="00AE1EF3" w:rsidP="004C4FAB">
                            <w:pPr>
                              <w:pStyle w:val="NormalWeb"/>
                              <w:spacing w:before="0" w:beforeAutospacing="0" w:after="0" w:afterAutospacing="0"/>
                              <w:jc w:val="center"/>
                              <w:textAlignment w:val="baseline"/>
                              <w:rPr>
                                <w:sz w:val="18"/>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r w:rsidRPr="00625450">
                              <w:rPr>
                                <w:rFonts w:ascii="Arial" w:hAnsi="Arial" w:cs="Arial"/>
                                <w:b/>
                                <w:bCs/>
                                <w:color w:val="006600"/>
                                <w:kern w:val="24"/>
                                <w:sz w:val="48"/>
                                <w:szCs w:val="72"/>
                                <w:lang w:val="es-ES"/>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¿QUE ES AUTOPROTECCION?</w:t>
                            </w:r>
                          </w:p>
                        </w:txbxContent>
                      </wps:txbx>
                      <wps:bodyPr wrap="none">
                        <a:spAutoFit/>
                        <a:scene3d>
                          <a:camera prst="orthographicFront"/>
                          <a:lightRig rig="flat" dir="t">
                            <a:rot lat="0" lon="0" rev="18900000"/>
                          </a:lightRig>
                        </a:scene3d>
                        <a:sp3d extrusionH="31750" contourW="6350" prstMaterial="powder">
                          <a:bevelT w="19050" h="19050" prst="angle"/>
                          <a:contourClr>
                            <a:schemeClr val="accent3">
                              <a:tint val="100000"/>
                              <a:shade val="100000"/>
                              <a:satMod val="100000"/>
                              <a:hueMod val="100000"/>
                            </a:schemeClr>
                          </a:contourClr>
                        </a:sp3d>
                      </wps:bodyPr>
                    </wps:wsp>
                  </a:graphicData>
                </a:graphic>
              </wp:anchor>
            </w:drawing>
          </mc:Choice>
          <mc:Fallback>
            <w:pict>
              <v:rect id="32 Rectángulo" o:spid="_x0000_s1047" style="position:absolute;left:0;text-align:left;margin-left:-7.55pt;margin-top:-20.95pt;width:549.7pt;height:50.85pt;z-index:2517299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FOnUQIAAKsEAAAOAAAAZHJzL2Uyb0RvYy54bWysVMFu2zAMvQ/YPwi6L46TJW2MOsWwItth&#10;XYu2w86MLNsCZEmglDj9nH3LfmyU7KTB2tOwHBSRYh75HslcXR86zfYSvbKm5Plkypk0wlbKNCX/&#10;8bT5cMmZD2Aq0NbIkj9Lz6/X799d9a6QM9taXUlkBGJ80buStyG4Isu8aGUHfmKdNPRYW+wgkIlN&#10;ViH0hN7pbDadLrPeYuXQCuk9eW+GR75O+HUtRbiray8D0yWn2kI6MZ3beGbrKygaBNcqMZYB/1BF&#10;B8pQ0hPUDQRgO1SvoDol0Hpbh4mwXWbrWgmZOBCbfPoXm8cWnExcSBzvTjL5/wcrvu/vkamq5LML&#10;zgx01KP5jD2QcL9/mWanbZSod76gyEd3j6Pl6Rr5Hmrs4jcxYYck6/NJVnkITJBzubrM8xWpL+ht&#10;+XFxsVpE0Ozl1w59+CJtx+Kl5EjZk5qw/+bDEHoMicmM3Sitoz8WNpQSb+GwPSQu+epY9dZWz0Sw&#10;pw6X3NAIJlzvPu0CgURsKLyQRs6reBUkAMJYhsXQ2nE2NmhNiKBQaNW04UE1DBXNeK0hcFYpmqmh&#10;ZrQ0bDAMGs180gTlnpbjcjWNn5H7ESYJcVaCd/OKkXS4izv1ldqRXyyieFSA3eFPknAe7SjILQSJ&#10;Cmi2ne1pkRK5rdxL/cR6yriaxsj2dBvkBdNoOXAZQT/r1My0dZIMto+YIEiYME+gQZkwePMTCVKu&#10;hUq+4YZwa6vX/nYn3/DTHJwSJzHOi4qPJMjY6qGbo0EbkcLHDsWVO7dT1Mt/zPoPAAAA//8DAFBL&#10;AwQUAAYACAAAACEA65WtV+AAAAALAQAADwAAAGRycy9kb3ducmV2LnhtbEyPy07DMBBF90j8gzVI&#10;bFBrp6QoDXEqhHhI7YrSD3DjIbGIx5HtpOHvcVewm9Ec3Tm32s62ZxP6YBxJyJYCGFLjtKFWwvHz&#10;dVEAC1GRVr0jlPCDAbb19VWlSu3O9IHTIbYshVAolYQuxqHkPDQdWhWWbkBKty/nrYpp9S3XXp1T&#10;uO35SogHbpWh9KFTAz532HwfRishf1vtXsyd2Bs7jeq44168017K25v56RFYxDn+wXDRT+pQJ6eT&#10;G0kH1ktYZOssoWnIsw2wCyGK/B7YScJ6UwCvK/6/Q/0LAAD//wMAUEsBAi0AFAAGAAgAAAAhALaD&#10;OJL+AAAA4QEAABMAAAAAAAAAAAAAAAAAAAAAAFtDb250ZW50X1R5cGVzXS54bWxQSwECLQAUAAYA&#10;CAAAACEAOP0h/9YAAACUAQAACwAAAAAAAAAAAAAAAAAvAQAAX3JlbHMvLnJlbHNQSwECLQAUAAYA&#10;CAAAACEANOhTp1ECAACrBAAADgAAAAAAAAAAAAAAAAAuAgAAZHJzL2Uyb0RvYy54bWxQSwECLQAU&#10;AAYACAAAACEA65WtV+AAAAALAQAADwAAAAAAAAAAAAAAAACrBAAAZHJzL2Rvd25yZXYueG1sUEsF&#10;BgAAAAAEAAQA8wAAALgFAAAAAA==&#10;" filled="f" stroked="f">
                <v:textbox style="mso-fit-shape-to-text:t">
                  <w:txbxContent>
                    <w:p w:rsidR="00AE1EF3" w:rsidRPr="00625450" w:rsidRDefault="00AE1EF3" w:rsidP="004C4FAB">
                      <w:pPr>
                        <w:pStyle w:val="NormalWeb"/>
                        <w:spacing w:before="0" w:beforeAutospacing="0" w:after="0" w:afterAutospacing="0"/>
                        <w:jc w:val="center"/>
                        <w:textAlignment w:val="baseline"/>
                        <w:rPr>
                          <w:sz w:val="18"/>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r w:rsidRPr="00625450">
                        <w:rPr>
                          <w:rFonts w:ascii="Arial" w:hAnsi="Arial" w:cs="Arial"/>
                          <w:b/>
                          <w:bCs/>
                          <w:color w:val="006600"/>
                          <w:kern w:val="24"/>
                          <w:sz w:val="48"/>
                          <w:szCs w:val="72"/>
                          <w:lang w:val="es-ES"/>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¿QUE ES AUTOPROTECCION?</w:t>
                      </w:r>
                    </w:p>
                  </w:txbxContent>
                </v:textbox>
              </v:rect>
            </w:pict>
          </mc:Fallback>
        </mc:AlternateContent>
      </w:r>
      <w:r w:rsidR="004C4FAB">
        <w:br w:type="page"/>
      </w:r>
    </w:p>
    <w:p w:rsidR="00625450" w:rsidRDefault="009978C5">
      <w:r>
        <w:rPr>
          <w:noProof/>
          <w:lang w:eastAsia="es-CO"/>
        </w:rPr>
        <w:lastRenderedPageBreak/>
        <w:drawing>
          <wp:anchor distT="0" distB="0" distL="114300" distR="114300" simplePos="0" relativeHeight="251834368" behindDoc="1" locked="0" layoutInCell="1" allowOverlap="1" wp14:anchorId="4CC73C46" wp14:editId="126016FC">
            <wp:simplePos x="0" y="0"/>
            <wp:positionH relativeFrom="column">
              <wp:posOffset>3827145</wp:posOffset>
            </wp:positionH>
            <wp:positionV relativeFrom="paragraph">
              <wp:posOffset>-176530</wp:posOffset>
            </wp:positionV>
            <wp:extent cx="1593850" cy="829310"/>
            <wp:effectExtent l="0" t="0" r="6350" b="8890"/>
            <wp:wrapThrough wrapText="bothSides">
              <wp:wrapPolygon edited="0">
                <wp:start x="0" y="0"/>
                <wp:lineTo x="0" y="21335"/>
                <wp:lineTo x="21428" y="21335"/>
                <wp:lineTo x="21428" y="0"/>
                <wp:lineTo x="0" y="0"/>
              </wp:wrapPolygon>
            </wp:wrapThrough>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 AES.jpg"/>
                    <pic:cNvPicPr/>
                  </pic:nvPicPr>
                  <pic:blipFill>
                    <a:blip r:embed="rId10">
                      <a:extLst>
                        <a:ext uri="{28A0092B-C50C-407E-A947-70E740481C1C}">
                          <a14:useLocalDpi xmlns:a14="http://schemas.microsoft.com/office/drawing/2010/main" val="0"/>
                        </a:ext>
                      </a:extLst>
                    </a:blip>
                    <a:stretch>
                      <a:fillRect/>
                    </a:stretch>
                  </pic:blipFill>
                  <pic:spPr>
                    <a:xfrm>
                      <a:off x="0" y="0"/>
                      <a:ext cx="1593850" cy="829310"/>
                    </a:xfrm>
                    <a:prstGeom prst="rect">
                      <a:avLst/>
                    </a:prstGeom>
                  </pic:spPr>
                </pic:pic>
              </a:graphicData>
            </a:graphic>
            <wp14:sizeRelH relativeFrom="page">
              <wp14:pctWidth>0</wp14:pctWidth>
            </wp14:sizeRelH>
            <wp14:sizeRelV relativeFrom="page">
              <wp14:pctHeight>0</wp14:pctHeight>
            </wp14:sizeRelV>
          </wp:anchor>
        </w:drawing>
      </w:r>
    </w:p>
    <w:p w:rsidR="00625450" w:rsidRDefault="00625450"/>
    <w:p w:rsidR="00625450" w:rsidRDefault="00625450"/>
    <w:p w:rsidR="00625450" w:rsidRDefault="009978C5">
      <w:r w:rsidRPr="00ED1A1E">
        <w:rPr>
          <w:noProof/>
          <w:lang w:eastAsia="es-CO"/>
        </w:rPr>
        <w:drawing>
          <wp:anchor distT="0" distB="0" distL="114300" distR="114300" simplePos="0" relativeHeight="251830272" behindDoc="1" locked="0" layoutInCell="1" allowOverlap="1" wp14:anchorId="35944C73" wp14:editId="1545AACD">
            <wp:simplePos x="0" y="0"/>
            <wp:positionH relativeFrom="column">
              <wp:posOffset>4064000</wp:posOffset>
            </wp:positionH>
            <wp:positionV relativeFrom="paragraph">
              <wp:posOffset>135255</wp:posOffset>
            </wp:positionV>
            <wp:extent cx="1148715" cy="1270000"/>
            <wp:effectExtent l="0" t="0" r="0" b="0"/>
            <wp:wrapThrough wrapText="bothSides">
              <wp:wrapPolygon edited="0">
                <wp:start x="9672" y="0"/>
                <wp:lineTo x="6448" y="1296"/>
                <wp:lineTo x="0" y="4536"/>
                <wp:lineTo x="0" y="7776"/>
                <wp:lineTo x="2866" y="10368"/>
                <wp:lineTo x="2866" y="20736"/>
                <wp:lineTo x="8239" y="20736"/>
                <wp:lineTo x="18269" y="19764"/>
                <wp:lineTo x="20418" y="18468"/>
                <wp:lineTo x="17910" y="15552"/>
                <wp:lineTo x="17910" y="10368"/>
                <wp:lineTo x="21134" y="7452"/>
                <wp:lineTo x="21134" y="3564"/>
                <wp:lineTo x="15045" y="0"/>
                <wp:lineTo x="9672" y="0"/>
              </wp:wrapPolygon>
            </wp:wrapThrough>
            <wp:docPr id="2153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JPG"/>
                    <pic:cNvPicPr/>
                  </pic:nvPicPr>
                  <pic:blipFill>
                    <a:blip r:embed="rId11" cstate="print">
                      <a:clrChange>
                        <a:clrFrom>
                          <a:srgbClr val="FDFDFD"/>
                        </a:clrFrom>
                        <a:clrTo>
                          <a:srgbClr val="FDFDFD">
                            <a:alpha val="0"/>
                          </a:srgbClr>
                        </a:clrTo>
                      </a:clrChange>
                      <a:extLst>
                        <a:ext uri="{28A0092B-C50C-407E-A947-70E740481C1C}">
                          <a14:useLocalDpi xmlns:a14="http://schemas.microsoft.com/office/drawing/2010/main" val="0"/>
                        </a:ext>
                      </a:extLst>
                    </a:blip>
                    <a:stretch>
                      <a:fillRect/>
                    </a:stretch>
                  </pic:blipFill>
                  <pic:spPr>
                    <a:xfrm>
                      <a:off x="0" y="0"/>
                      <a:ext cx="1148715" cy="1270000"/>
                    </a:xfrm>
                    <a:prstGeom prst="rect">
                      <a:avLst/>
                    </a:prstGeom>
                  </pic:spPr>
                </pic:pic>
              </a:graphicData>
            </a:graphic>
            <wp14:sizeRelH relativeFrom="page">
              <wp14:pctWidth>0</wp14:pctWidth>
            </wp14:sizeRelH>
            <wp14:sizeRelV relativeFrom="page">
              <wp14:pctHeight>0</wp14:pctHeight>
            </wp14:sizeRelV>
          </wp:anchor>
        </w:drawing>
      </w:r>
    </w:p>
    <w:p w:rsidR="00625450" w:rsidRDefault="004457CF">
      <w:r w:rsidRPr="00625450">
        <w:rPr>
          <w:noProof/>
          <w:lang w:eastAsia="es-CO"/>
        </w:rPr>
        <mc:AlternateContent>
          <mc:Choice Requires="wps">
            <w:drawing>
              <wp:anchor distT="0" distB="0" distL="114300" distR="114300" simplePos="0" relativeHeight="251761664" behindDoc="0" locked="0" layoutInCell="1" allowOverlap="1" wp14:anchorId="2421EBDD" wp14:editId="44625421">
                <wp:simplePos x="0" y="0"/>
                <wp:positionH relativeFrom="column">
                  <wp:posOffset>-8890</wp:posOffset>
                </wp:positionH>
                <wp:positionV relativeFrom="paragraph">
                  <wp:posOffset>88900</wp:posOffset>
                </wp:positionV>
                <wp:extent cx="3397885" cy="738505"/>
                <wp:effectExtent l="0" t="0" r="0" b="0"/>
                <wp:wrapNone/>
                <wp:docPr id="37" name="14 CuadroTexto"/>
                <wp:cNvGraphicFramePr/>
                <a:graphic xmlns:a="http://schemas.openxmlformats.org/drawingml/2006/main">
                  <a:graphicData uri="http://schemas.microsoft.com/office/word/2010/wordprocessingShape">
                    <wps:wsp>
                      <wps:cNvSpPr txBox="1"/>
                      <wps:spPr>
                        <a:xfrm>
                          <a:off x="0" y="0"/>
                          <a:ext cx="3397885" cy="738505"/>
                        </a:xfrm>
                        <a:prstGeom prst="rect">
                          <a:avLst/>
                        </a:prstGeom>
                        <a:gradFill flip="none" rotWithShape="1">
                          <a:gsLst>
                            <a:gs pos="10000">
                              <a:srgbClr val="92D050">
                                <a:tint val="66000"/>
                                <a:satMod val="160000"/>
                              </a:srgbClr>
                            </a:gs>
                            <a:gs pos="31000">
                              <a:srgbClr val="92D050">
                                <a:tint val="44500"/>
                                <a:satMod val="160000"/>
                              </a:srgbClr>
                            </a:gs>
                            <a:gs pos="100000">
                              <a:srgbClr val="92D050">
                                <a:tint val="23500"/>
                                <a:satMod val="160000"/>
                              </a:srgbClr>
                            </a:gs>
                          </a:gsLst>
                          <a:lin ang="0" scaled="1"/>
                          <a:tileRect/>
                        </a:gradFill>
                      </wps:spPr>
                      <wps:txbx>
                        <w:txbxContent>
                          <w:p w:rsidR="00AE1EF3" w:rsidRPr="00F94932" w:rsidRDefault="00AE1EF3" w:rsidP="00625450">
                            <w:pPr>
                              <w:pStyle w:val="Encabezado"/>
                              <w:jc w:val="both"/>
                              <w:textAlignment w:val="baseline"/>
                              <w:rPr>
                                <w:rFonts w:ascii="Arial" w:hAnsi="Arial" w:cs="Arial"/>
                                <w:sz w:val="24"/>
                                <w:szCs w:val="24"/>
                              </w:rPr>
                            </w:pPr>
                            <w:r w:rsidRPr="00F94932">
                              <w:rPr>
                                <w:rFonts w:ascii="Arial" w:hAnsi="Arial" w:cs="Arial"/>
                                <w:sz w:val="24"/>
                                <w:szCs w:val="24"/>
                              </w:rPr>
                              <w:t>Al terminar su turno de labores, procure NO salir sólo, hágalo con sus compañeros de trabajo.</w:t>
                            </w:r>
                          </w:p>
                        </w:txbxContent>
                      </wps:txbx>
                      <wps:bodyPr wrap="square">
                        <a:spAutoFit/>
                      </wps:bodyPr>
                    </wps:wsp>
                  </a:graphicData>
                </a:graphic>
                <wp14:sizeRelH relativeFrom="margin">
                  <wp14:pctWidth>0</wp14:pctWidth>
                </wp14:sizeRelH>
              </wp:anchor>
            </w:drawing>
          </mc:Choice>
          <mc:Fallback>
            <w:pict>
              <v:shape id="_x0000_s1048" type="#_x0000_t202" style="position:absolute;margin-left:-.7pt;margin-top:7pt;width:267.55pt;height:58.15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uvxHAIAALUEAAAOAAAAZHJzL2Uyb0RvYy54bWysVE1v2zAMvQ/YfxB0X+zY+aoRp9gaZJd9&#10;YW2xsyLLtgBZ0kQldv79KDlJi+3SbvNBlknqUXx89Pp26BQ5CgfS6JJOJyklQnNTSd2U9PFh925F&#10;CXimK6aMFiU9CaC3m7dv1r0tRGZaoyrhCIJoKHpb0tZ7WyQJ8FZ0DCbGCo3O2riOefx0TVI51iN6&#10;p5IsTRdJb1xlneECAK3b0Uk3Eb+uBfdf6xqEJ6qkeDcfVxfXfViTzZoVjWO2lfx8DfYXt+iY1Jj0&#10;CrVlnpGDk39AdZI7A6b2E266xNS15CLWgNVM09+quW+ZFbEWJAfslSb4f7D8y/GbI7Iqab6kRLMO&#10;ezSdkbsDq5x5EIM3gaLeQoGR9xZj/fDBDBh0sQMaQ+VD7brwxpoI+pHs05VgxCEcjXl+s1yt5pRw&#10;9C3z1TydB5jk6bR14D8K05GwKanDBkZe2fET+DH0EnKmu9pJpUitJKpHo8Yoccb/kL6N7IWLxkDA&#10;8+OGWIMETlN8ogtcs79TjhwZauQm26bz0e6l9qNxsQixUSrA/GdTjeZpMEc7FnBGicU08DxTHlK9&#10;MNNsNv+HTLGml6bK8tenwjqbC5FKasLClGOngTMlUENRFKzwUonv2LmxXzhdsUdITdDRqJew88N+&#10;iNLLsouY9qY6ocZ6HMiSws8Dc0H/yK59f/BmJyNkODsGniFxNkbexzkOw/f8O0Y9/W02vwAAAP//&#10;AwBQSwMEFAAGAAgAAAAhABzXiyPfAAAACQEAAA8AAABkcnMvZG93bnJldi54bWxMj81OwzAQhO9I&#10;fQdrkbi1TusWUIhToUr8CIFESx/AiZckbbyOYqcNb89yKsedGc1+k61H14oT9qHxpGE+S0Agld42&#10;VGnYfz1N70GEaMia1hNq+MEA63xylZnU+jNt8bSLleASCqnRUMfYpVKGskZnwsx3SOx9+96ZyGdf&#10;SdubM5e7Vi6S5FY60xB/qE2HmxrL425wGgq1//Dxc3Gg13F4Uy+b8HzYvmt9cz0+PoCIOMZLGP7w&#10;GR1yZir8QDaIVsN0vuQk60uexP5KqTsQBQsqUSDzTP5fkP8CAAD//wMAUEsBAi0AFAAGAAgAAAAh&#10;ALaDOJL+AAAA4QEAABMAAAAAAAAAAAAAAAAAAAAAAFtDb250ZW50X1R5cGVzXS54bWxQSwECLQAU&#10;AAYACAAAACEAOP0h/9YAAACUAQAACwAAAAAAAAAAAAAAAAAvAQAAX3JlbHMvLnJlbHNQSwECLQAU&#10;AAYACAAAACEAdnLr8RwCAAC1BAAADgAAAAAAAAAAAAAAAAAuAgAAZHJzL2Uyb0RvYy54bWxQSwEC&#10;LQAUAAYACAAAACEAHNeLI98AAAAJAQAADwAAAAAAAAAAAAAAAAB2BAAAZHJzL2Rvd25yZXYueG1s&#10;UEsFBgAAAAAEAAQA8wAAAIIFAAAAAA==&#10;" fillcolor="#bef397" stroked="f">
                <v:fill color2="#eafae0" rotate="t" angle="90" colors="0 #bef397;6554f #bef397;20316f #d5f6c0" focus="100%" type="gradient"/>
                <v:textbox style="mso-fit-shape-to-text:t">
                  <w:txbxContent>
                    <w:p w:rsidR="00AE1EF3" w:rsidRPr="00F94932" w:rsidRDefault="00AE1EF3" w:rsidP="00625450">
                      <w:pPr>
                        <w:pStyle w:val="Encabezado"/>
                        <w:jc w:val="both"/>
                        <w:textAlignment w:val="baseline"/>
                        <w:rPr>
                          <w:rFonts w:ascii="Arial" w:hAnsi="Arial" w:cs="Arial"/>
                          <w:sz w:val="24"/>
                          <w:szCs w:val="24"/>
                        </w:rPr>
                      </w:pPr>
                      <w:r w:rsidRPr="00F94932">
                        <w:rPr>
                          <w:rFonts w:ascii="Arial" w:hAnsi="Arial" w:cs="Arial"/>
                          <w:sz w:val="24"/>
                          <w:szCs w:val="24"/>
                        </w:rPr>
                        <w:t>Al terminar su turno de labores, procure NO salir sólo, hágalo con sus compañeros de trabajo.</w:t>
                      </w:r>
                    </w:p>
                  </w:txbxContent>
                </v:textbox>
              </v:shape>
            </w:pict>
          </mc:Fallback>
        </mc:AlternateContent>
      </w:r>
    </w:p>
    <w:p w:rsidR="00625450" w:rsidRDefault="00625450"/>
    <w:p w:rsidR="00625450" w:rsidRDefault="00625450"/>
    <w:p w:rsidR="00625450" w:rsidRDefault="00625450"/>
    <w:p w:rsidR="00625450" w:rsidRDefault="00625450"/>
    <w:p w:rsidR="00625450" w:rsidRDefault="004457CF">
      <w:r w:rsidRPr="00625450">
        <w:rPr>
          <w:noProof/>
          <w:lang w:eastAsia="es-CO"/>
        </w:rPr>
        <mc:AlternateContent>
          <mc:Choice Requires="wps">
            <w:drawing>
              <wp:anchor distT="0" distB="0" distL="114300" distR="114300" simplePos="0" relativeHeight="251762688" behindDoc="0" locked="0" layoutInCell="1" allowOverlap="1" wp14:anchorId="0B423D79" wp14:editId="073D0960">
                <wp:simplePos x="0" y="0"/>
                <wp:positionH relativeFrom="column">
                  <wp:posOffset>-18415</wp:posOffset>
                </wp:positionH>
                <wp:positionV relativeFrom="paragraph">
                  <wp:posOffset>26035</wp:posOffset>
                </wp:positionV>
                <wp:extent cx="3397885" cy="738505"/>
                <wp:effectExtent l="0" t="0" r="0" b="0"/>
                <wp:wrapNone/>
                <wp:docPr id="38" name="14 CuadroTexto"/>
                <wp:cNvGraphicFramePr/>
                <a:graphic xmlns:a="http://schemas.openxmlformats.org/drawingml/2006/main">
                  <a:graphicData uri="http://schemas.microsoft.com/office/word/2010/wordprocessingShape">
                    <wps:wsp>
                      <wps:cNvSpPr txBox="1"/>
                      <wps:spPr>
                        <a:xfrm>
                          <a:off x="0" y="0"/>
                          <a:ext cx="3397885" cy="738505"/>
                        </a:xfrm>
                        <a:prstGeom prst="rect">
                          <a:avLst/>
                        </a:prstGeom>
                        <a:gradFill flip="none" rotWithShape="1">
                          <a:gsLst>
                            <a:gs pos="10000">
                              <a:srgbClr val="92D050">
                                <a:tint val="66000"/>
                                <a:satMod val="160000"/>
                              </a:srgbClr>
                            </a:gs>
                            <a:gs pos="31000">
                              <a:srgbClr val="92D050">
                                <a:tint val="44500"/>
                                <a:satMod val="160000"/>
                              </a:srgbClr>
                            </a:gs>
                            <a:gs pos="100000">
                              <a:srgbClr val="92D050">
                                <a:tint val="23500"/>
                                <a:satMod val="160000"/>
                              </a:srgbClr>
                            </a:gs>
                          </a:gsLst>
                          <a:lin ang="0" scaled="1"/>
                          <a:tileRect/>
                        </a:gradFill>
                      </wps:spPr>
                      <wps:txbx>
                        <w:txbxContent>
                          <w:p w:rsidR="00AE1EF3" w:rsidRPr="00F94932" w:rsidRDefault="00AE1EF3" w:rsidP="00625450">
                            <w:pPr>
                              <w:pStyle w:val="Encabezado"/>
                              <w:jc w:val="both"/>
                              <w:textAlignment w:val="baseline"/>
                              <w:rPr>
                                <w:rFonts w:ascii="Arial" w:hAnsi="Arial" w:cs="Arial"/>
                                <w:sz w:val="24"/>
                                <w:szCs w:val="24"/>
                              </w:rPr>
                            </w:pPr>
                            <w:r w:rsidRPr="00F94932">
                              <w:rPr>
                                <w:rFonts w:ascii="Arial" w:hAnsi="Arial" w:cs="Arial"/>
                                <w:sz w:val="24"/>
                                <w:szCs w:val="24"/>
                              </w:rPr>
                              <w:t>Visualice el recorrido del callejón y esté atento a vehículos o a personal extraño que circunde la zona.</w:t>
                            </w:r>
                          </w:p>
                          <w:p w:rsidR="00AE1EF3" w:rsidRPr="00F94932" w:rsidRDefault="00AE1EF3" w:rsidP="00625450">
                            <w:pPr>
                              <w:pStyle w:val="Encabezado"/>
                              <w:jc w:val="both"/>
                              <w:textAlignment w:val="baseline"/>
                              <w:rPr>
                                <w:rFonts w:ascii="Arial" w:hAnsi="Arial" w:cs="Arial"/>
                                <w:sz w:val="24"/>
                                <w:szCs w:val="24"/>
                              </w:rPr>
                            </w:pPr>
                            <w:r w:rsidRPr="00F94932">
                              <w:rPr>
                                <w:rFonts w:ascii="Arial" w:hAnsi="Arial" w:cs="Arial"/>
                                <w:sz w:val="24"/>
                                <w:szCs w:val="24"/>
                              </w:rPr>
                              <w:t xml:space="preserve">Si al ingreso del callejón </w:t>
                            </w:r>
                            <w:r w:rsidR="004457CF">
                              <w:rPr>
                                <w:rFonts w:ascii="Arial" w:hAnsi="Arial" w:cs="Arial"/>
                                <w:sz w:val="24"/>
                                <w:szCs w:val="24"/>
                              </w:rPr>
                              <w:t xml:space="preserve">observa personas con movimientos extraños como vehículos atravesados en la vía u otro objeto, o más de un individuo </w:t>
                            </w:r>
                            <w:r w:rsidRPr="00E75C9B">
                              <w:rPr>
                                <w:rFonts w:ascii="Arial" w:hAnsi="Arial" w:cs="Arial"/>
                                <w:b/>
                                <w:sz w:val="24"/>
                                <w:szCs w:val="24"/>
                              </w:rPr>
                              <w:t>DETENGASE</w:t>
                            </w:r>
                            <w:r w:rsidRPr="00F94932">
                              <w:rPr>
                                <w:rFonts w:ascii="Arial" w:hAnsi="Arial" w:cs="Arial"/>
                                <w:sz w:val="24"/>
                                <w:szCs w:val="24"/>
                              </w:rPr>
                              <w:t>, comuníquese con el vigilante de la Empresa o llame al CAI del cuadrante respectivo e informe de la novedad.</w:t>
                            </w:r>
                          </w:p>
                          <w:p w:rsidR="00AE1EF3" w:rsidRPr="00F94932" w:rsidRDefault="00AE1EF3" w:rsidP="00625450">
                            <w:pPr>
                              <w:pStyle w:val="Encabezado"/>
                              <w:jc w:val="both"/>
                              <w:textAlignment w:val="baseline"/>
                              <w:rPr>
                                <w:rFonts w:ascii="Arial" w:hAnsi="Arial" w:cs="Arial"/>
                                <w:sz w:val="24"/>
                                <w:szCs w:val="24"/>
                              </w:rPr>
                            </w:pPr>
                            <w:r w:rsidRPr="00F94932">
                              <w:rPr>
                                <w:rFonts w:ascii="Arial" w:hAnsi="Arial" w:cs="Arial"/>
                                <w:sz w:val="24"/>
                                <w:szCs w:val="24"/>
                              </w:rPr>
                              <w:t xml:space="preserve">Si es a la salida del callejón </w:t>
                            </w:r>
                            <w:r w:rsidR="00302175" w:rsidRPr="00E75C9B">
                              <w:rPr>
                                <w:rFonts w:ascii="Arial" w:hAnsi="Arial" w:cs="Arial"/>
                                <w:b/>
                                <w:sz w:val="24"/>
                                <w:szCs w:val="24"/>
                              </w:rPr>
                              <w:t>DEVUELVASE</w:t>
                            </w:r>
                            <w:r w:rsidR="00302175">
                              <w:rPr>
                                <w:rFonts w:ascii="Arial" w:hAnsi="Arial" w:cs="Arial"/>
                                <w:sz w:val="24"/>
                                <w:szCs w:val="24"/>
                              </w:rPr>
                              <w:t xml:space="preserve">  </w:t>
                            </w:r>
                            <w:r w:rsidR="009978C5">
                              <w:rPr>
                                <w:rFonts w:ascii="Arial" w:hAnsi="Arial" w:cs="Arial"/>
                                <w:sz w:val="24"/>
                                <w:szCs w:val="24"/>
                              </w:rPr>
                              <w:t xml:space="preserve">a </w:t>
                            </w:r>
                            <w:r w:rsidR="00302175">
                              <w:rPr>
                                <w:rFonts w:ascii="Arial" w:hAnsi="Arial" w:cs="Arial"/>
                                <w:sz w:val="24"/>
                                <w:szCs w:val="24"/>
                              </w:rPr>
                              <w:t xml:space="preserve">las instalaciones de la planta, </w:t>
                            </w:r>
                            <w:r w:rsidRPr="00F94932">
                              <w:rPr>
                                <w:rFonts w:ascii="Arial" w:hAnsi="Arial" w:cs="Arial"/>
                                <w:sz w:val="24"/>
                                <w:szCs w:val="24"/>
                              </w:rPr>
                              <w:t>notifíquele al vigilante y al cuadrante de la zona.</w:t>
                            </w:r>
                          </w:p>
                        </w:txbxContent>
                      </wps:txbx>
                      <wps:bodyPr wrap="square">
                        <a:spAutoFit/>
                      </wps:bodyPr>
                    </wps:wsp>
                  </a:graphicData>
                </a:graphic>
                <wp14:sizeRelH relativeFrom="margin">
                  <wp14:pctWidth>0</wp14:pctWidth>
                </wp14:sizeRelH>
              </wp:anchor>
            </w:drawing>
          </mc:Choice>
          <mc:Fallback>
            <w:pict>
              <v:shape id="_x0000_s1049" type="#_x0000_t202" style="position:absolute;margin-left:-1.45pt;margin-top:2.05pt;width:267.55pt;height:58.15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2PDHAIAALUEAAAOAAAAZHJzL2Uyb0RvYy54bWysVE2P2yAQvVfqf0DcGztxks1acVbtRuml&#10;X+pu1TPB2EbCDAUSO/++AyTZVXvZfviA8czwhnnzxuu7sVfkKKyToCs6neSUCM2hlrqt6LfH3ZsV&#10;Jc4zXTMFWlT0JBy927x+tR5MKWbQgaqFJQiiXTmYinbemzLLHO9Ez9wEjNDobMD2zOOnbbPasgHR&#10;e5XN8nyZDWBrY4EL59C6TU66ifhNI7j/3DROeKIqinfzcbVx3Yc126xZ2VpmOsnP12B/cYueSY1J&#10;r1Bb5hk5WPkbVC+5BQeNn3DoM2gayUWsAauZ5r9U89AxI2ItSI4zV5rc/4Pln45fLJF1RQvslGY9&#10;9mg6J/cHVlt4FKOHQNFgXImRDwZj/fgORgy62B0aQ+VjY/vwxpoI+pHs05VgxCEcjUVxe7NaLSjh&#10;6LspVot8EWCyp9PGOv9eQE/CpqIWGxh5ZccPzqfQS8iZ7nonlSKNkqgejRqjxIL/Ln0X2QsXjYEO&#10;z6cNMYAETnN8osvZdn+vLDky1MjtbJsvkt1L7ZNxuQyxUSqO+Y9QJ/M0mKMdCzijxGJa9zxTEVK9&#10;MNN8vviHTLGml6aaFX+eCutsL0QqqQkLU46ddpwpgRqKomCll0p8xc6lfuF0xR4hNUFHSS9h58f9&#10;GKU3Ky5i2kN9Qo0NOJAVdT8OzAb9I7vm7cHDTkbIcDYFniFxNhLvaY7D8D3/jlFPf5vNTwAAAP//&#10;AwBQSwMEFAAGAAgAAAAhAFkKsqjfAAAACAEAAA8AAABkcnMvZG93bnJldi54bWxMj8tOwzAQRfdI&#10;/IM1SOxap05BNI1ToUo8hECipR/gxEOSEo+j2GnD3zOsYDm6R/eeyTeT68QJh9B60rCYJyCQKm9b&#10;qjUcPh5mdyBCNGRN5wk1fGOATXF5kZvM+jPt8LSPteASCpnR0MTYZ1KGqkFnwtz3SJx9+sGZyOdQ&#10;SzuYM5e7TqokuZXOtMQLjelx22D1tR+dhjI9vPn4ro70PI0v6dM2PB53r1pfX033axARp/gHw68+&#10;q0PBTqUfyQbRaZipFZMalgsQHN+kSoEomVPJEmSRy/8PFD8AAAD//wMAUEsBAi0AFAAGAAgAAAAh&#10;ALaDOJL+AAAA4QEAABMAAAAAAAAAAAAAAAAAAAAAAFtDb250ZW50X1R5cGVzXS54bWxQSwECLQAU&#10;AAYACAAAACEAOP0h/9YAAACUAQAACwAAAAAAAAAAAAAAAAAvAQAAX3JlbHMvLnJlbHNQSwECLQAU&#10;AAYACAAAACEACuNjwxwCAAC1BAAADgAAAAAAAAAAAAAAAAAuAgAAZHJzL2Uyb0RvYy54bWxQSwEC&#10;LQAUAAYACAAAACEAWQqyqN8AAAAIAQAADwAAAAAAAAAAAAAAAAB2BAAAZHJzL2Rvd25yZXYueG1s&#10;UEsFBgAAAAAEAAQA8wAAAIIFAAAAAA==&#10;" fillcolor="#bef397" stroked="f">
                <v:fill color2="#eafae0" rotate="t" angle="90" colors="0 #bef397;6554f #bef397;20316f #d5f6c0" focus="100%" type="gradient"/>
                <v:textbox style="mso-fit-shape-to-text:t">
                  <w:txbxContent>
                    <w:p w:rsidR="00AE1EF3" w:rsidRPr="00F94932" w:rsidRDefault="00AE1EF3" w:rsidP="00625450">
                      <w:pPr>
                        <w:pStyle w:val="Encabezado"/>
                        <w:jc w:val="both"/>
                        <w:textAlignment w:val="baseline"/>
                        <w:rPr>
                          <w:rFonts w:ascii="Arial" w:hAnsi="Arial" w:cs="Arial"/>
                          <w:sz w:val="24"/>
                          <w:szCs w:val="24"/>
                        </w:rPr>
                      </w:pPr>
                      <w:r w:rsidRPr="00F94932">
                        <w:rPr>
                          <w:rFonts w:ascii="Arial" w:hAnsi="Arial" w:cs="Arial"/>
                          <w:sz w:val="24"/>
                          <w:szCs w:val="24"/>
                        </w:rPr>
                        <w:t>Visualice el recorrido del callejón y esté atento a vehículos o a personal extraño que circunde la zona.</w:t>
                      </w:r>
                    </w:p>
                    <w:p w:rsidR="00AE1EF3" w:rsidRPr="00F94932" w:rsidRDefault="00AE1EF3" w:rsidP="00625450">
                      <w:pPr>
                        <w:pStyle w:val="Encabezado"/>
                        <w:jc w:val="both"/>
                        <w:textAlignment w:val="baseline"/>
                        <w:rPr>
                          <w:rFonts w:ascii="Arial" w:hAnsi="Arial" w:cs="Arial"/>
                          <w:sz w:val="24"/>
                          <w:szCs w:val="24"/>
                        </w:rPr>
                      </w:pPr>
                      <w:r w:rsidRPr="00F94932">
                        <w:rPr>
                          <w:rFonts w:ascii="Arial" w:hAnsi="Arial" w:cs="Arial"/>
                          <w:sz w:val="24"/>
                          <w:szCs w:val="24"/>
                        </w:rPr>
                        <w:t xml:space="preserve">Si al ingreso del callejón </w:t>
                      </w:r>
                      <w:r w:rsidR="004457CF">
                        <w:rPr>
                          <w:rFonts w:ascii="Arial" w:hAnsi="Arial" w:cs="Arial"/>
                          <w:sz w:val="24"/>
                          <w:szCs w:val="24"/>
                        </w:rPr>
                        <w:t xml:space="preserve">observa personas con movimientos extraños como vehículos atravesados en la vía u otro objeto, o más de un individuo </w:t>
                      </w:r>
                      <w:r w:rsidRPr="00E75C9B">
                        <w:rPr>
                          <w:rFonts w:ascii="Arial" w:hAnsi="Arial" w:cs="Arial"/>
                          <w:b/>
                          <w:sz w:val="24"/>
                          <w:szCs w:val="24"/>
                        </w:rPr>
                        <w:t>DETENGASE</w:t>
                      </w:r>
                      <w:r w:rsidRPr="00F94932">
                        <w:rPr>
                          <w:rFonts w:ascii="Arial" w:hAnsi="Arial" w:cs="Arial"/>
                          <w:sz w:val="24"/>
                          <w:szCs w:val="24"/>
                        </w:rPr>
                        <w:t>, comuníquese con el vigilante de la Empresa o llame al CAI del cuadrante respectivo e informe de la novedad.</w:t>
                      </w:r>
                    </w:p>
                    <w:p w:rsidR="00AE1EF3" w:rsidRPr="00F94932" w:rsidRDefault="00AE1EF3" w:rsidP="00625450">
                      <w:pPr>
                        <w:pStyle w:val="Encabezado"/>
                        <w:jc w:val="both"/>
                        <w:textAlignment w:val="baseline"/>
                        <w:rPr>
                          <w:rFonts w:ascii="Arial" w:hAnsi="Arial" w:cs="Arial"/>
                          <w:sz w:val="24"/>
                          <w:szCs w:val="24"/>
                        </w:rPr>
                      </w:pPr>
                      <w:r w:rsidRPr="00F94932">
                        <w:rPr>
                          <w:rFonts w:ascii="Arial" w:hAnsi="Arial" w:cs="Arial"/>
                          <w:sz w:val="24"/>
                          <w:szCs w:val="24"/>
                        </w:rPr>
                        <w:t xml:space="preserve">Si es a la salida del callejón </w:t>
                      </w:r>
                      <w:r w:rsidR="00302175" w:rsidRPr="00E75C9B">
                        <w:rPr>
                          <w:rFonts w:ascii="Arial" w:hAnsi="Arial" w:cs="Arial"/>
                          <w:b/>
                          <w:sz w:val="24"/>
                          <w:szCs w:val="24"/>
                        </w:rPr>
                        <w:t>DEVUELVASE</w:t>
                      </w:r>
                      <w:r w:rsidR="00302175">
                        <w:rPr>
                          <w:rFonts w:ascii="Arial" w:hAnsi="Arial" w:cs="Arial"/>
                          <w:sz w:val="24"/>
                          <w:szCs w:val="24"/>
                        </w:rPr>
                        <w:t xml:space="preserve">  </w:t>
                      </w:r>
                      <w:r w:rsidR="009978C5">
                        <w:rPr>
                          <w:rFonts w:ascii="Arial" w:hAnsi="Arial" w:cs="Arial"/>
                          <w:sz w:val="24"/>
                          <w:szCs w:val="24"/>
                        </w:rPr>
                        <w:t xml:space="preserve">a </w:t>
                      </w:r>
                      <w:r w:rsidR="00302175">
                        <w:rPr>
                          <w:rFonts w:ascii="Arial" w:hAnsi="Arial" w:cs="Arial"/>
                          <w:sz w:val="24"/>
                          <w:szCs w:val="24"/>
                        </w:rPr>
                        <w:t xml:space="preserve">las instalaciones de la planta, </w:t>
                      </w:r>
                      <w:r w:rsidRPr="00F94932">
                        <w:rPr>
                          <w:rFonts w:ascii="Arial" w:hAnsi="Arial" w:cs="Arial"/>
                          <w:sz w:val="24"/>
                          <w:szCs w:val="24"/>
                        </w:rPr>
                        <w:t>notifíquele al vigilante y al cuadrante de la zona.</w:t>
                      </w:r>
                    </w:p>
                  </w:txbxContent>
                </v:textbox>
              </v:shape>
            </w:pict>
          </mc:Fallback>
        </mc:AlternateContent>
      </w:r>
    </w:p>
    <w:p w:rsidR="00625450" w:rsidRDefault="00625450"/>
    <w:p w:rsidR="00625450" w:rsidRDefault="00625450"/>
    <w:p w:rsidR="00625450" w:rsidRDefault="00625450"/>
    <w:p w:rsidR="00625450" w:rsidRDefault="00625450"/>
    <w:p w:rsidR="00625450" w:rsidRDefault="00625450"/>
    <w:p w:rsidR="00625450" w:rsidRDefault="00CF3C96">
      <w:r w:rsidRPr="00625450">
        <w:rPr>
          <w:noProof/>
          <w:lang w:eastAsia="es-CO"/>
        </w:rPr>
        <mc:AlternateContent>
          <mc:Choice Requires="wps">
            <w:drawing>
              <wp:anchor distT="0" distB="0" distL="114300" distR="114300" simplePos="0" relativeHeight="251760640" behindDoc="0" locked="0" layoutInCell="1" allowOverlap="1" wp14:anchorId="477C9B71" wp14:editId="12640F0D">
                <wp:simplePos x="0" y="0"/>
                <wp:positionH relativeFrom="column">
                  <wp:posOffset>-5921</wp:posOffset>
                </wp:positionH>
                <wp:positionV relativeFrom="paragraph">
                  <wp:posOffset>-2550212</wp:posOffset>
                </wp:positionV>
                <wp:extent cx="3397885" cy="738505"/>
                <wp:effectExtent l="0" t="0" r="0" b="6350"/>
                <wp:wrapNone/>
                <wp:docPr id="36" name="14 CuadroTexto"/>
                <wp:cNvGraphicFramePr/>
                <a:graphic xmlns:a="http://schemas.openxmlformats.org/drawingml/2006/main">
                  <a:graphicData uri="http://schemas.microsoft.com/office/word/2010/wordprocessingShape">
                    <wps:wsp>
                      <wps:cNvSpPr txBox="1"/>
                      <wps:spPr>
                        <a:xfrm>
                          <a:off x="0" y="0"/>
                          <a:ext cx="3397885" cy="738505"/>
                        </a:xfrm>
                        <a:prstGeom prst="rect">
                          <a:avLst/>
                        </a:prstGeom>
                        <a:solidFill>
                          <a:srgbClr val="92D050">
                            <a:alpha val="30196"/>
                          </a:srgbClr>
                        </a:solidFill>
                      </wps:spPr>
                      <wps:txbx>
                        <w:txbxContent>
                          <w:p w:rsidR="00AE1EF3" w:rsidRPr="00625450" w:rsidRDefault="00AE1EF3" w:rsidP="00481C89">
                            <w:pPr>
                              <w:pStyle w:val="Encabezado"/>
                              <w:jc w:val="center"/>
                              <w:textAlignment w:val="baseline"/>
                            </w:pPr>
                            <w:r>
                              <w:rPr>
                                <w:rFonts w:ascii="Tahoma" w:eastAsia="Tahoma" w:hAnsi="Tahoma" w:cs="Tahoma"/>
                                <w:b/>
                                <w:bCs/>
                                <w:color w:val="000000" w:themeColor="text1"/>
                                <w:kern w:val="24"/>
                                <w:sz w:val="28"/>
                                <w:szCs w:val="28"/>
                                <w14:glow w14:rad="63500">
                                  <w14:srgbClr w14:val="92D050">
                                    <w14:alpha w14:val="60000"/>
                                  </w14:srgbClr>
                                </w14:glow>
                              </w:rPr>
                              <w:t>Normas de Protección</w:t>
                            </w:r>
                            <w:r>
                              <w:rPr>
                                <w:rFonts w:ascii="Tahoma" w:eastAsia="Tahoma" w:hAnsi="Tahoma" w:cs="Tahoma"/>
                                <w:bCs/>
                                <w:color w:val="000000" w:themeColor="text1"/>
                                <w:kern w:val="24"/>
                                <w:sz w:val="28"/>
                                <w:szCs w:val="28"/>
                                <w14:glow w14:rad="63500">
                                  <w14:srgbClr w14:val="92D050">
                                    <w14:alpha w14:val="60000"/>
                                  </w14:srgbClr>
                                </w14:glow>
                              </w:rPr>
                              <w:t xml:space="preserve"> </w:t>
                            </w:r>
                            <w:r>
                              <w:rPr>
                                <w:rFonts w:ascii="Tahoma" w:eastAsia="Tahoma" w:hAnsi="Tahoma" w:cs="Tahoma"/>
                                <w:b/>
                                <w:bCs/>
                                <w:color w:val="000000" w:themeColor="text1"/>
                                <w:kern w:val="24"/>
                                <w:sz w:val="28"/>
                                <w:szCs w:val="28"/>
                                <w14:glow w14:rad="63500">
                                  <w14:srgbClr w14:val="92D050">
                                    <w14:alpha w14:val="60000"/>
                                  </w14:srgbClr>
                                </w14:glow>
                              </w:rPr>
                              <w:t>Externas</w:t>
                            </w:r>
                          </w:p>
                        </w:txbxContent>
                      </wps:txbx>
                      <wps:bodyPr wrap="square">
                        <a:spAutoFit/>
                      </wps:bodyPr>
                    </wps:wsp>
                  </a:graphicData>
                </a:graphic>
                <wp14:sizeRelH relativeFrom="margin">
                  <wp14:pctWidth>0</wp14:pctWidth>
                </wp14:sizeRelH>
              </wp:anchor>
            </w:drawing>
          </mc:Choice>
          <mc:Fallback>
            <w:pict>
              <v:shape id="_x0000_s1050" type="#_x0000_t202" style="position:absolute;margin-left:-.45pt;margin-top:-200.8pt;width:267.55pt;height:58.15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wvAvQEAAFoDAAAOAAAAZHJzL2Uyb0RvYy54bWysU8Fu2zAMvQ/oPwi6L3biJU2MOMXaIL0M&#10;24B2H6DIcixAMjVRiZ2/LyWnabHeil1kkXp65HuU13eDNeykPGroKj6d5JypTkKtu0PF/zzvvi45&#10;wyC6WhjoVMXPCvnd5ubLunelmkELplaeEUmHZe8q3obgyixD2SorcAJOdXTYgLciUOgPWe1FT+zW&#10;ZLM8X2Q9+Np5kAqRstvxkG8Sf9MoGX41DarATMWpt5BWn9Z9XLPNWpQHL1yr5aUN8YkurNAdFb1S&#10;bUUQ7Oj1ByqrpQeEJkwk2AyaRkuVNJCaaf6PmqdWOJW0kDnorjbh/6OVP0+/PdN1xYsFZ52wNKPp&#10;N/ZwFLWHZzUEiBb1DktCPjnChuEeBgK95pGSUfnQeBu/pInROZl9vhpMPExSsihWt8vlnDNJZ7fF&#10;cp7PI032dtt5DI8KLIubinsaYPJVnH5gGKGvkFgMweh6p41JgT/sH4xnJ0HDXs22+Twf7xrXijFb&#10;5NPV4lISR3gq/44ni2JHUXEXhv2Q/JldFe+hPpMRPb2aiuPfo/BxSNSM+34MsNOpz3h3BFKBGNAA&#10;U6nLY4sv5H2cUG+/xOYFAAD//wMAUEsDBBQABgAIAAAAIQBzhEAJ3wAAAAsBAAAPAAAAZHJzL2Rv&#10;d25yZXYueG1sTI/BasMwDIbvg72D0WC31mmSli6NU8qgx8DSDnp1YjcJi2Vju2329tNO20lI+vj1&#10;qdzPZmJ37cNoUcBqmQDT2Fk1Yi/g83xcbIGFKFHJyaIW8K0D7Kvnp1IWyj6w0fdT7BmFYCikgCFG&#10;V3AeukEbGZbWaaTd1XojI7W+58rLB4WbiadJsuFGjkgXBun0+6C7r9PNCIiXo7lksamxyWvvgjvI&#10;tv4Q4vVlPuyART3HPxh+9UkdKnJq7Q1VYJOAxRuBVPJktQFGwDrLU2AtjdLtOgNelfz/D9UPAAAA&#10;//8DAFBLAQItABQABgAIAAAAIQC2gziS/gAAAOEBAAATAAAAAAAAAAAAAAAAAAAAAABbQ29udGVu&#10;dF9UeXBlc10ueG1sUEsBAi0AFAAGAAgAAAAhADj9If/WAAAAlAEAAAsAAAAAAAAAAAAAAAAALwEA&#10;AF9yZWxzLy5yZWxzUEsBAi0AFAAGAAgAAAAhAIAHC8C9AQAAWgMAAA4AAAAAAAAAAAAAAAAALgIA&#10;AGRycy9lMm9Eb2MueG1sUEsBAi0AFAAGAAgAAAAhAHOEQAnfAAAACwEAAA8AAAAAAAAAAAAAAAAA&#10;FwQAAGRycy9kb3ducmV2LnhtbFBLBQYAAAAABAAEAPMAAAAjBQAAAAA=&#10;" fillcolor="#92d050" stroked="f">
                <v:fill opacity="19789f"/>
                <v:textbox style="mso-fit-shape-to-text:t">
                  <w:txbxContent>
                    <w:p w:rsidR="00AE1EF3" w:rsidRPr="00625450" w:rsidRDefault="00AE1EF3" w:rsidP="00481C89">
                      <w:pPr>
                        <w:pStyle w:val="Encabezado"/>
                        <w:jc w:val="center"/>
                        <w:textAlignment w:val="baseline"/>
                      </w:pPr>
                      <w:r>
                        <w:rPr>
                          <w:rFonts w:ascii="Tahoma" w:eastAsia="Tahoma" w:hAnsi="Tahoma" w:cs="Tahoma"/>
                          <w:b/>
                          <w:bCs/>
                          <w:color w:val="000000" w:themeColor="text1"/>
                          <w:kern w:val="24"/>
                          <w:sz w:val="28"/>
                          <w:szCs w:val="28"/>
                          <w14:glow w14:rad="63500">
                            <w14:srgbClr w14:val="92D050">
                              <w14:alpha w14:val="60000"/>
                            </w14:srgbClr>
                          </w14:glow>
                        </w:rPr>
                        <w:t>Normas de Protección</w:t>
                      </w:r>
                      <w:r>
                        <w:rPr>
                          <w:rFonts w:ascii="Tahoma" w:eastAsia="Tahoma" w:hAnsi="Tahoma" w:cs="Tahoma"/>
                          <w:bCs/>
                          <w:color w:val="000000" w:themeColor="text1"/>
                          <w:kern w:val="24"/>
                          <w:sz w:val="28"/>
                          <w:szCs w:val="28"/>
                          <w14:glow w14:rad="63500">
                            <w14:srgbClr w14:val="92D050">
                              <w14:alpha w14:val="60000"/>
                            </w14:srgbClr>
                          </w14:glow>
                        </w:rPr>
                        <w:t xml:space="preserve"> </w:t>
                      </w:r>
                      <w:r>
                        <w:rPr>
                          <w:rFonts w:ascii="Tahoma" w:eastAsia="Tahoma" w:hAnsi="Tahoma" w:cs="Tahoma"/>
                          <w:b/>
                          <w:bCs/>
                          <w:color w:val="000000" w:themeColor="text1"/>
                          <w:kern w:val="24"/>
                          <w:sz w:val="28"/>
                          <w:szCs w:val="28"/>
                          <w14:glow w14:rad="63500">
                            <w14:srgbClr w14:val="92D050">
                              <w14:alpha w14:val="60000"/>
                            </w14:srgbClr>
                          </w14:glow>
                        </w:rPr>
                        <w:t>Externas</w:t>
                      </w:r>
                    </w:p>
                  </w:txbxContent>
                </v:textbox>
              </v:shape>
            </w:pict>
          </mc:Fallback>
        </mc:AlternateContent>
      </w:r>
    </w:p>
    <w:p w:rsidR="00625450" w:rsidRDefault="00625450"/>
    <w:p w:rsidR="00625450" w:rsidRDefault="00625450"/>
    <w:p w:rsidR="00625450" w:rsidRDefault="00625450"/>
    <w:p w:rsidR="00625450" w:rsidRDefault="00625450"/>
    <w:p w:rsidR="00625450" w:rsidRDefault="00625450"/>
    <w:p w:rsidR="00625450" w:rsidRDefault="00625450"/>
    <w:p w:rsidR="00625450" w:rsidRDefault="00302175">
      <w:r w:rsidRPr="00625450">
        <w:rPr>
          <w:noProof/>
          <w:lang w:eastAsia="es-CO"/>
        </w:rPr>
        <mc:AlternateContent>
          <mc:Choice Requires="wps">
            <w:drawing>
              <wp:anchor distT="0" distB="0" distL="114300" distR="114300" simplePos="0" relativeHeight="251763712" behindDoc="0" locked="0" layoutInCell="1" allowOverlap="1" wp14:anchorId="23A226C3" wp14:editId="1EB5D3CB">
                <wp:simplePos x="0" y="0"/>
                <wp:positionH relativeFrom="column">
                  <wp:posOffset>-23495</wp:posOffset>
                </wp:positionH>
                <wp:positionV relativeFrom="paragraph">
                  <wp:posOffset>160111</wp:posOffset>
                </wp:positionV>
                <wp:extent cx="3397885" cy="738505"/>
                <wp:effectExtent l="0" t="0" r="0" b="0"/>
                <wp:wrapNone/>
                <wp:docPr id="39" name="14 CuadroTexto"/>
                <wp:cNvGraphicFramePr/>
                <a:graphic xmlns:a="http://schemas.openxmlformats.org/drawingml/2006/main">
                  <a:graphicData uri="http://schemas.microsoft.com/office/word/2010/wordprocessingShape">
                    <wps:wsp>
                      <wps:cNvSpPr txBox="1"/>
                      <wps:spPr>
                        <a:xfrm>
                          <a:off x="0" y="0"/>
                          <a:ext cx="3397885" cy="738505"/>
                        </a:xfrm>
                        <a:prstGeom prst="rect">
                          <a:avLst/>
                        </a:prstGeom>
                        <a:gradFill flip="none" rotWithShape="1">
                          <a:gsLst>
                            <a:gs pos="10000">
                              <a:srgbClr val="92D050">
                                <a:tint val="66000"/>
                                <a:satMod val="160000"/>
                              </a:srgbClr>
                            </a:gs>
                            <a:gs pos="31000">
                              <a:srgbClr val="92D050">
                                <a:tint val="44500"/>
                                <a:satMod val="160000"/>
                              </a:srgbClr>
                            </a:gs>
                            <a:gs pos="100000">
                              <a:srgbClr val="92D050">
                                <a:tint val="23500"/>
                                <a:satMod val="160000"/>
                              </a:srgbClr>
                            </a:gs>
                          </a:gsLst>
                          <a:lin ang="0" scaled="1"/>
                          <a:tileRect/>
                        </a:gradFill>
                      </wps:spPr>
                      <wps:txbx>
                        <w:txbxContent>
                          <w:p w:rsidR="00AE1EF3" w:rsidRPr="00F94932" w:rsidRDefault="00AE1EF3" w:rsidP="00625450">
                            <w:pPr>
                              <w:pStyle w:val="Encabezado"/>
                              <w:jc w:val="both"/>
                              <w:textAlignment w:val="baseline"/>
                              <w:rPr>
                                <w:rFonts w:ascii="Arial" w:hAnsi="Arial" w:cs="Arial"/>
                                <w:sz w:val="24"/>
                                <w:szCs w:val="24"/>
                              </w:rPr>
                            </w:pPr>
                            <w:r w:rsidRPr="00F94932">
                              <w:rPr>
                                <w:rFonts w:ascii="Arial" w:hAnsi="Arial" w:cs="Arial"/>
                                <w:sz w:val="24"/>
                                <w:szCs w:val="24"/>
                              </w:rPr>
                              <w:t>Si se desplaza en vehículos, no se detenga ante cualquier solicitud de un extraño.</w:t>
                            </w:r>
                          </w:p>
                        </w:txbxContent>
                      </wps:txbx>
                      <wps:bodyPr wrap="square">
                        <a:spAutoFit/>
                      </wps:bodyPr>
                    </wps:wsp>
                  </a:graphicData>
                </a:graphic>
                <wp14:sizeRelH relativeFrom="margin">
                  <wp14:pctWidth>0</wp14:pctWidth>
                </wp14:sizeRelH>
              </wp:anchor>
            </w:drawing>
          </mc:Choice>
          <mc:Fallback>
            <w:pict>
              <v:shape id="_x0000_s1051" type="#_x0000_t202" style="position:absolute;margin-left:-1.85pt;margin-top:12.6pt;width:267.55pt;height:58.15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3f7GwIAALUEAAAOAAAAZHJzL2Uyb0RvYy54bWysVE2P2jAQvVfqf7B8LwkJsBARVu0ieumX&#10;ulv1bBwnseR4XNuQ8O87dvhYtZftBwfjPE/eeN68yfp+6BQ5Cusk6JJOJyklQnOopG5K+u1p92ZJ&#10;ifNMV0yBFiU9CUfvN69frXtTiAxaUJWwBEm0K3pT0tZ7UySJ463omJuAERoPa7Ad8/hom6SyrEf2&#10;TiVZmi6SHmxlLHDhHKLb8ZBuIn9dC+4/17UTnqiS4t18XG1c92FNNmtWNJaZVvLzNdhf3KJjUmPS&#10;K9WWeUYOVv5G1UluwUHtJxy6BOpachFrwGqm6S/VPLbMiFgLiuPMVSb3/2j5p+MXS2RV0nxFiWYd&#10;9mg6Iw8HVll4EoOHIFFvXIGRjwZj/fAOBgy64A7BUPlQ2y78Y00Ez1Hs01Vg5CEcwTxf3S2Xc0o4&#10;nt3ly3k6DzTJ7W1jnX8voCNhU1KLDYy6suMH58fQS8hZ7monlSK1kugejR6jxIL/Ln0b1QsXjYEO&#10;3x83xAAKOE3xF4+cbfYPypIjQ4+ssm06H3EvtR/BxSLERqs45j9CNcLTAEccCzizxGIa9zxTHlK9&#10;MNNsNv+HTLGml6bK8j9PhXU2FyGV1ISFKcdOO86UQA9FU7DCSyW+YufGfuF0xR6hNMFHo1/Czg/7&#10;IVoviy4I0B6qE3qsx4EsqftxYDb4H9U1bw8edjJS3gLPlDgbo+7jHIfhe/4co25fm81PAAAA//8D&#10;AFBLAwQUAAYACAAAACEAq1TcMuAAAAAJAQAADwAAAGRycy9kb3ducmV2LnhtbEyPy07DMBBF90j8&#10;gzVI7Frn0QAKcSpUiYdQkWjpBzjxkKTE4yh22vD3DCtYju7RvWeK9Wx7ccLRd44UxMsIBFLtTEeN&#10;gsPH4+IOhA+ajO4doYJv9LAuLy8KnRt3ph2e9qERXEI+1wraEIZcSl+3aLVfugGJs083Wh34HBtp&#10;Rn3mctvLJIpupNUd8UKrB9y0WH/tJ6ugSg9vLrwnR3qZp9f0eeOfjrutUtdX88M9iIBz+IPhV5/V&#10;oWSnyk1kvOgVLNJbJhUkWQKC8yyNVyAqBldxBrIs5P8Pyh8AAAD//wMAUEsBAi0AFAAGAAgAAAAh&#10;ALaDOJL+AAAA4QEAABMAAAAAAAAAAAAAAAAAAAAAAFtDb250ZW50X1R5cGVzXS54bWxQSwECLQAU&#10;AAYACAAAACEAOP0h/9YAAACUAQAACwAAAAAAAAAAAAAAAAAvAQAAX3JlbHMvLnJlbHNQSwECLQAU&#10;AAYACAAAACEAPWd3+xsCAAC1BAAADgAAAAAAAAAAAAAAAAAuAgAAZHJzL2Uyb0RvYy54bWxQSwEC&#10;LQAUAAYACAAAACEAq1TcMuAAAAAJAQAADwAAAAAAAAAAAAAAAAB1BAAAZHJzL2Rvd25yZXYueG1s&#10;UEsFBgAAAAAEAAQA8wAAAIIFAAAAAA==&#10;" fillcolor="#bef397" stroked="f">
                <v:fill color2="#eafae0" rotate="t" angle="90" colors="0 #bef397;6554f #bef397;20316f #d5f6c0" focus="100%" type="gradient"/>
                <v:textbox style="mso-fit-shape-to-text:t">
                  <w:txbxContent>
                    <w:p w:rsidR="00AE1EF3" w:rsidRPr="00F94932" w:rsidRDefault="00AE1EF3" w:rsidP="00625450">
                      <w:pPr>
                        <w:pStyle w:val="Encabezado"/>
                        <w:jc w:val="both"/>
                        <w:textAlignment w:val="baseline"/>
                        <w:rPr>
                          <w:rFonts w:ascii="Arial" w:hAnsi="Arial" w:cs="Arial"/>
                          <w:sz w:val="24"/>
                          <w:szCs w:val="24"/>
                        </w:rPr>
                      </w:pPr>
                      <w:r w:rsidRPr="00F94932">
                        <w:rPr>
                          <w:rFonts w:ascii="Arial" w:hAnsi="Arial" w:cs="Arial"/>
                          <w:sz w:val="24"/>
                          <w:szCs w:val="24"/>
                        </w:rPr>
                        <w:t>Si se desplaza en vehículos, no se detenga ante cualquier solicitud de un extraño.</w:t>
                      </w:r>
                    </w:p>
                  </w:txbxContent>
                </v:textbox>
              </v:shape>
            </w:pict>
          </mc:Fallback>
        </mc:AlternateContent>
      </w:r>
    </w:p>
    <w:p w:rsidR="00625450" w:rsidRDefault="00625450"/>
    <w:p w:rsidR="00625450" w:rsidRDefault="00625450"/>
    <w:p w:rsidR="00625450" w:rsidRDefault="00625450"/>
    <w:p w:rsidR="00625450" w:rsidRDefault="00302175">
      <w:r w:rsidRPr="00625450">
        <w:rPr>
          <w:noProof/>
          <w:lang w:eastAsia="es-CO"/>
        </w:rPr>
        <mc:AlternateContent>
          <mc:Choice Requires="wps">
            <w:drawing>
              <wp:anchor distT="0" distB="0" distL="114300" distR="114300" simplePos="0" relativeHeight="251768832" behindDoc="0" locked="0" layoutInCell="1" allowOverlap="1" wp14:anchorId="408ADB21" wp14:editId="2A05464C">
                <wp:simplePos x="0" y="0"/>
                <wp:positionH relativeFrom="column">
                  <wp:posOffset>-31115</wp:posOffset>
                </wp:positionH>
                <wp:positionV relativeFrom="paragraph">
                  <wp:posOffset>107859</wp:posOffset>
                </wp:positionV>
                <wp:extent cx="3397885" cy="738505"/>
                <wp:effectExtent l="0" t="0" r="0" b="0"/>
                <wp:wrapNone/>
                <wp:docPr id="9" name="14 CuadroTexto"/>
                <wp:cNvGraphicFramePr/>
                <a:graphic xmlns:a="http://schemas.openxmlformats.org/drawingml/2006/main">
                  <a:graphicData uri="http://schemas.microsoft.com/office/word/2010/wordprocessingShape">
                    <wps:wsp>
                      <wps:cNvSpPr txBox="1"/>
                      <wps:spPr>
                        <a:xfrm>
                          <a:off x="0" y="0"/>
                          <a:ext cx="3397885" cy="738505"/>
                        </a:xfrm>
                        <a:prstGeom prst="rect">
                          <a:avLst/>
                        </a:prstGeom>
                        <a:gradFill flip="none" rotWithShape="1">
                          <a:gsLst>
                            <a:gs pos="10000">
                              <a:srgbClr val="92D050">
                                <a:tint val="66000"/>
                                <a:satMod val="160000"/>
                              </a:srgbClr>
                            </a:gs>
                            <a:gs pos="31000">
                              <a:srgbClr val="92D050">
                                <a:tint val="44500"/>
                                <a:satMod val="160000"/>
                              </a:srgbClr>
                            </a:gs>
                            <a:gs pos="100000">
                              <a:srgbClr val="92D050">
                                <a:tint val="23500"/>
                                <a:satMod val="160000"/>
                              </a:srgbClr>
                            </a:gs>
                          </a:gsLst>
                          <a:lin ang="0" scaled="1"/>
                          <a:tileRect/>
                        </a:gradFill>
                      </wps:spPr>
                      <wps:txbx>
                        <w:txbxContent>
                          <w:p w:rsidR="00AE1EF3" w:rsidRPr="00F94932" w:rsidRDefault="00AE1EF3" w:rsidP="00625450">
                            <w:pPr>
                              <w:pStyle w:val="Encabezado"/>
                              <w:jc w:val="both"/>
                              <w:textAlignment w:val="baseline"/>
                              <w:rPr>
                                <w:rFonts w:ascii="Arial" w:hAnsi="Arial" w:cs="Arial"/>
                                <w:sz w:val="24"/>
                                <w:szCs w:val="24"/>
                              </w:rPr>
                            </w:pPr>
                            <w:r w:rsidRPr="00F94932">
                              <w:rPr>
                                <w:rFonts w:ascii="Arial" w:hAnsi="Arial" w:cs="Arial"/>
                                <w:sz w:val="24"/>
                                <w:szCs w:val="24"/>
                              </w:rPr>
                              <w:t>El personal que sale en horas nocturnas, deben comunicar al vigilante un número de contacto telefónico para que éste constate en cinco (5) minutos una vez abandone la planta, la salida satisfactoria del callejón hasta el punto seguro (Hotel las Victorias).</w:t>
                            </w:r>
                          </w:p>
                        </w:txbxContent>
                      </wps:txbx>
                      <wps:bodyPr wrap="square">
                        <a:spAutoFit/>
                      </wps:bodyPr>
                    </wps:wsp>
                  </a:graphicData>
                </a:graphic>
                <wp14:sizeRelH relativeFrom="margin">
                  <wp14:pctWidth>0</wp14:pctWidth>
                </wp14:sizeRelH>
              </wp:anchor>
            </w:drawing>
          </mc:Choice>
          <mc:Fallback>
            <w:pict>
              <v:shape id="_x0000_s1052" type="#_x0000_t202" style="position:absolute;margin-left:-2.45pt;margin-top:8.5pt;width:267.55pt;height:58.1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mGMGwIAALQEAAAOAAAAZHJzL2Uyb0RvYy54bWysVE1v2zAMvQ/YfxB0X+x8NjHiFFuD7LIv&#10;rC12VmTZFiBLmqjEzr8fJSVpsV3abT7IMkk9io+PXt8OnSJH4UAaXdLxKKdEaG4qqZuSPj7s3i0p&#10;Ac90xZTRoqQnAfR28/bNureFmJjWqEo4giAait6WtPXeFlkGvBUdg5GxQqOzNq5jHj9dk1WO9Yje&#10;qWyS54usN66yznABgNZtctJNxK9rwf3XugbhiSop3s3H1cV1H9Zss2ZF45htJT9fg/3FLTomNSa9&#10;Qm2ZZ+Tg5B9QneTOgKn9iJsuM3UtuYg1YDXj/Ldq7ltmRawFyQF7pQn+Hyz/cvzmiKxKuqJEsw5b&#10;NJ6RuwOrnHkQgzeBod5CgYH3FkP98MEMGHSxAxpD4UPtuvDGkgj6kevTlV/EIRyN0+nqZrmcU8LR&#10;dzNdzvN5gMmeTlsH/qMwHQmbkjrsX6SVHT+BT6GXkDPb1U4qRWolUTwaJUaJM/6H9G0kL1w0BgKe&#10;TxtiDfI3zvGJLnDN/k45cmQokdVkm8+T3Uvtk3GxCLFRKcD8Z1Ml8ziYox0LOKPEYhp4nmkaUr0w&#10;02w2/4dMsaaXpppMX58K62wuRCqpCQtDjp0GzpRACUVRsMJLJb5j51K/cLhij5CaoKOkl7Dzw36I&#10;ypssLmLam+qEGutxHksKPw/MBfkju/b9wZudjJDhbAo8Q+JoJN7TGIfZe/4do55+NptfAAAA//8D&#10;AFBLAwQUAAYACAAAACEAMtmFZN8AAAAJAQAADwAAAGRycy9kb3ducmV2LnhtbEyPzU7DMBCE70i8&#10;g7VI3FqHGGgJcSpUiR9VINHSB3DiJUmJ11HstOHtWU5w3JnR7Df5anKdOOIQWk8aruYJCKTK25Zq&#10;DfuPx9kSRIiGrOk8oYZvDLAqzs9yk1l/oi0ed7EWXEIhMxqaGPtMylA16EyY+x6JvU8/OBP5HGpp&#10;B3PictfJNElupTMt8YfG9LhusPrajU5DqfZvPr6nB3qZxo16Xoenw/ZV68uL6eEeRMQp/oXhF5/R&#10;oWCm0o9kg+g0zK7vOMn6giexf6OSFETJglIKZJHL/wuKHwAAAP//AwBQSwECLQAUAAYACAAAACEA&#10;toM4kv4AAADhAQAAEwAAAAAAAAAAAAAAAAAAAAAAW0NvbnRlbnRfVHlwZXNdLnhtbFBLAQItABQA&#10;BgAIAAAAIQA4/SH/1gAAAJQBAAALAAAAAAAAAAAAAAAAAC8BAABfcmVscy8ucmVsc1BLAQItABQA&#10;BgAIAAAAIQDYHmGMGwIAALQEAAAOAAAAAAAAAAAAAAAAAC4CAABkcnMvZTJvRG9jLnhtbFBLAQIt&#10;ABQABgAIAAAAIQAy2YVk3wAAAAkBAAAPAAAAAAAAAAAAAAAAAHUEAABkcnMvZG93bnJldi54bWxQ&#10;SwUGAAAAAAQABADzAAAAgQUAAAAA&#10;" fillcolor="#bef397" stroked="f">
                <v:fill color2="#eafae0" rotate="t" angle="90" colors="0 #bef397;6554f #bef397;20316f #d5f6c0" focus="100%" type="gradient"/>
                <v:textbox style="mso-fit-shape-to-text:t">
                  <w:txbxContent>
                    <w:p w:rsidR="00AE1EF3" w:rsidRPr="00F94932" w:rsidRDefault="00AE1EF3" w:rsidP="00625450">
                      <w:pPr>
                        <w:pStyle w:val="Encabezado"/>
                        <w:jc w:val="both"/>
                        <w:textAlignment w:val="baseline"/>
                        <w:rPr>
                          <w:rFonts w:ascii="Arial" w:hAnsi="Arial" w:cs="Arial"/>
                          <w:sz w:val="24"/>
                          <w:szCs w:val="24"/>
                        </w:rPr>
                      </w:pPr>
                      <w:r w:rsidRPr="00F94932">
                        <w:rPr>
                          <w:rFonts w:ascii="Arial" w:hAnsi="Arial" w:cs="Arial"/>
                          <w:sz w:val="24"/>
                          <w:szCs w:val="24"/>
                        </w:rPr>
                        <w:t>El personal que sale en horas nocturnas, deben comunicar al vigilante un número de contacto telefónico para que éste constate en cinco (5) minutos una vez abandone la planta, la salida satisfactoria del callejón hasta el punto seguro (Hotel las Victorias).</w:t>
                      </w:r>
                    </w:p>
                  </w:txbxContent>
                </v:textbox>
              </v:shape>
            </w:pict>
          </mc:Fallback>
        </mc:AlternateContent>
      </w:r>
    </w:p>
    <w:p w:rsidR="00625450" w:rsidRDefault="00625450"/>
    <w:p w:rsidR="00625450" w:rsidRDefault="00625450"/>
    <w:p w:rsidR="00625450" w:rsidRDefault="00625450"/>
    <w:p w:rsidR="00625450" w:rsidRDefault="00625450"/>
    <w:p w:rsidR="00625450" w:rsidRDefault="00625450"/>
    <w:p w:rsidR="00625450" w:rsidRDefault="00625450"/>
    <w:p w:rsidR="00625450" w:rsidRDefault="00625450"/>
    <w:p w:rsidR="00625450" w:rsidRDefault="00302175">
      <w:r w:rsidRPr="00625450">
        <w:rPr>
          <w:noProof/>
          <w:lang w:eastAsia="es-CO"/>
        </w:rPr>
        <mc:AlternateContent>
          <mc:Choice Requires="wps">
            <w:drawing>
              <wp:anchor distT="0" distB="0" distL="114300" distR="114300" simplePos="0" relativeHeight="251806720" behindDoc="0" locked="0" layoutInCell="1" allowOverlap="1" wp14:anchorId="2766AC20" wp14:editId="28E60B49">
                <wp:simplePos x="0" y="0"/>
                <wp:positionH relativeFrom="column">
                  <wp:posOffset>-9525</wp:posOffset>
                </wp:positionH>
                <wp:positionV relativeFrom="paragraph">
                  <wp:posOffset>59781</wp:posOffset>
                </wp:positionV>
                <wp:extent cx="3397885" cy="738505"/>
                <wp:effectExtent l="0" t="0" r="0" b="7620"/>
                <wp:wrapNone/>
                <wp:docPr id="43" name="14 CuadroTexto"/>
                <wp:cNvGraphicFramePr/>
                <a:graphic xmlns:a="http://schemas.openxmlformats.org/drawingml/2006/main">
                  <a:graphicData uri="http://schemas.microsoft.com/office/word/2010/wordprocessingShape">
                    <wps:wsp>
                      <wps:cNvSpPr txBox="1"/>
                      <wps:spPr>
                        <a:xfrm>
                          <a:off x="0" y="0"/>
                          <a:ext cx="3397885" cy="738505"/>
                        </a:xfrm>
                        <a:prstGeom prst="rect">
                          <a:avLst/>
                        </a:prstGeom>
                        <a:gradFill flip="none" rotWithShape="1">
                          <a:gsLst>
                            <a:gs pos="10000">
                              <a:srgbClr val="92D050">
                                <a:tint val="66000"/>
                                <a:satMod val="160000"/>
                              </a:srgbClr>
                            </a:gs>
                            <a:gs pos="31000">
                              <a:srgbClr val="92D050">
                                <a:tint val="44500"/>
                                <a:satMod val="160000"/>
                              </a:srgbClr>
                            </a:gs>
                            <a:gs pos="100000">
                              <a:srgbClr val="92D050">
                                <a:tint val="23500"/>
                                <a:satMod val="160000"/>
                              </a:srgbClr>
                            </a:gs>
                          </a:gsLst>
                          <a:lin ang="0" scaled="1"/>
                          <a:tileRect/>
                        </a:gradFill>
                      </wps:spPr>
                      <wps:txbx>
                        <w:txbxContent>
                          <w:p w:rsidR="00AE1EF3" w:rsidRPr="00F94932" w:rsidRDefault="00AE1EF3" w:rsidP="00625450">
                            <w:pPr>
                              <w:pStyle w:val="Encabezado"/>
                              <w:jc w:val="both"/>
                              <w:textAlignment w:val="baseline"/>
                              <w:rPr>
                                <w:rFonts w:ascii="Arial" w:hAnsi="Arial" w:cs="Arial"/>
                                <w:sz w:val="24"/>
                                <w:szCs w:val="24"/>
                              </w:rPr>
                            </w:pPr>
                            <w:r>
                              <w:rPr>
                                <w:rFonts w:ascii="Arial" w:hAnsi="Arial" w:cs="Arial"/>
                                <w:sz w:val="24"/>
                                <w:szCs w:val="24"/>
                              </w:rPr>
                              <w:t xml:space="preserve">El ingreso a turnos de labores, debe realizarse </w:t>
                            </w:r>
                            <w:r w:rsidR="004457CF">
                              <w:rPr>
                                <w:rFonts w:ascii="Arial" w:hAnsi="Arial" w:cs="Arial"/>
                                <w:sz w:val="24"/>
                                <w:szCs w:val="24"/>
                              </w:rPr>
                              <w:t xml:space="preserve">a lo menos </w:t>
                            </w:r>
                            <w:r>
                              <w:rPr>
                                <w:rFonts w:ascii="Arial" w:hAnsi="Arial" w:cs="Arial"/>
                                <w:sz w:val="24"/>
                                <w:szCs w:val="24"/>
                              </w:rPr>
                              <w:t>quince (15) minutos antes</w:t>
                            </w:r>
                            <w:r w:rsidR="004457CF">
                              <w:rPr>
                                <w:rFonts w:ascii="Arial" w:hAnsi="Arial" w:cs="Arial"/>
                                <w:sz w:val="24"/>
                                <w:szCs w:val="24"/>
                              </w:rPr>
                              <w:t>,</w:t>
                            </w:r>
                            <w:r>
                              <w:rPr>
                                <w:rFonts w:ascii="Arial" w:hAnsi="Arial" w:cs="Arial"/>
                                <w:sz w:val="24"/>
                                <w:szCs w:val="24"/>
                              </w:rPr>
                              <w:t xml:space="preserve"> para garantizar</w:t>
                            </w:r>
                            <w:r w:rsidR="004457CF">
                              <w:rPr>
                                <w:rFonts w:ascii="Arial" w:hAnsi="Arial" w:cs="Arial"/>
                                <w:sz w:val="24"/>
                                <w:szCs w:val="24"/>
                              </w:rPr>
                              <w:t xml:space="preserve"> en lo posible el encuentro con sus compañeros en puntos seguros.</w:t>
                            </w:r>
                          </w:p>
                        </w:txbxContent>
                      </wps:txbx>
                      <wps:bodyPr wrap="square">
                        <a:spAutoFit/>
                      </wps:bodyPr>
                    </wps:wsp>
                  </a:graphicData>
                </a:graphic>
                <wp14:sizeRelH relativeFrom="margin">
                  <wp14:pctWidth>0</wp14:pctWidth>
                </wp14:sizeRelH>
              </wp:anchor>
            </w:drawing>
          </mc:Choice>
          <mc:Fallback>
            <w:pict>
              <v:shape id="_x0000_s1053" type="#_x0000_t202" style="position:absolute;margin-left:-.75pt;margin-top:4.7pt;width:267.55pt;height:58.15p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663HAIAALUEAAAOAAAAZHJzL2Uyb0RvYy54bWysVE2P2yAQvVfqf0DcGztxks1acVbtRuml&#10;X+pu1TPB2EbCQBkSO/++AyTZVXvZfviA8czwhnnzxuu7sVfkKBxIoys6neSUCM1NLXVb0W+Puzcr&#10;SsAzXTNltKjoSQC927x+tR5sKWamM6oWjiCIhnKwFe28t2WWAe9Ez2BirNDobIzrmcdP12a1YwOi&#10;9yqb5fkyG4yrrTNcAKB1m5x0E/GbRnD/uWlAeKIqinfzcXVx3Yc126xZ2TpmO8nP12B/cYueSY1J&#10;r1Bb5hk5OPkbVC+5M2AaP+Gmz0zTSC5iDVjNNP+lmoeOWRFrQXLAXmmC/wfLPx2/OCLris4LSjTr&#10;sUfTObk/sNqZRzF6EygaLJQY+WAx1o/vzIhBFzugMVQ+Nq4Pb6yJoB/JPl0JRhzC0VgUtzer1YIS&#10;jr6bYrXIFwEmezptHfj3wvQkbCrqsIGRV3b8AD6FXkLOdNc7qRRplET1aNQYJc7479J3kb1w0RgI&#10;eD5tiDVI4DTHJ7rAtft75ciRoUZuZ9t8kexeap+My2WIjVIB5j+aOpmnwRztWMAZJRbTwvNMRUj1&#10;wkzz+eIfMsWaXppqVvx5KqyzvRCppCYsTDl2GjhTAjUURcFKL5X4ip1L/cLpij1CaoKOkl7Czo/7&#10;MUpvdnMR097UJ9TYgANZUfhxYC7oH9m1bw/e7GSEDGdT4BkSZyPxnuY4DN/z7xj19LfZ/AQAAP//&#10;AwBQSwMEFAAGAAgAAAAhAGyQH9ffAAAACAEAAA8AAABkcnMvZG93bnJldi54bWxMj8tOwzAQRfdI&#10;/IM1SOxapwkpJcSpUCUeQiDRxwc48ZCkxOModtrw9wwrWI7u0b1n8vVkO3HCwbeOFCzmEQikypmW&#10;agWH/eNsBcIHTUZ3jlDBN3pYF5cXuc6MO9MWT7tQCy4hn2kFTQh9JqWvGrTaz12PxNmnG6wOfA61&#10;NIM+c7ntZBxFS2l1S7zQ6B43DVZfu9EqKJPDuwsf8ZFepvE1ed74p+P2Tanrq+nhHkTAKfzB8KvP&#10;6lCwU+lGMl50CmaLlEkFdzcgOE6TZAmiZC5Ob0EWufz/QPEDAAD//wMAUEsBAi0AFAAGAAgAAAAh&#10;ALaDOJL+AAAA4QEAABMAAAAAAAAAAAAAAAAAAAAAAFtDb250ZW50X1R5cGVzXS54bWxQSwECLQAU&#10;AAYACAAAACEAOP0h/9YAAACUAQAACwAAAAAAAAAAAAAAAAAvAQAAX3JlbHMvLnJlbHNQSwECLQAU&#10;AAYACAAAACEAMWOutxwCAAC1BAAADgAAAAAAAAAAAAAAAAAuAgAAZHJzL2Uyb0RvYy54bWxQSwEC&#10;LQAUAAYACAAAACEAbJAf198AAAAIAQAADwAAAAAAAAAAAAAAAAB2BAAAZHJzL2Rvd25yZXYueG1s&#10;UEsFBgAAAAAEAAQA8wAAAIIFAAAAAA==&#10;" fillcolor="#bef397" stroked="f">
                <v:fill color2="#eafae0" rotate="t" angle="90" colors="0 #bef397;6554f #bef397;20316f #d5f6c0" focus="100%" type="gradient"/>
                <v:textbox style="mso-fit-shape-to-text:t">
                  <w:txbxContent>
                    <w:p w:rsidR="00AE1EF3" w:rsidRPr="00F94932" w:rsidRDefault="00AE1EF3" w:rsidP="00625450">
                      <w:pPr>
                        <w:pStyle w:val="Encabezado"/>
                        <w:jc w:val="both"/>
                        <w:textAlignment w:val="baseline"/>
                        <w:rPr>
                          <w:rFonts w:ascii="Arial" w:hAnsi="Arial" w:cs="Arial"/>
                          <w:sz w:val="24"/>
                          <w:szCs w:val="24"/>
                        </w:rPr>
                      </w:pPr>
                      <w:r>
                        <w:rPr>
                          <w:rFonts w:ascii="Arial" w:hAnsi="Arial" w:cs="Arial"/>
                          <w:sz w:val="24"/>
                          <w:szCs w:val="24"/>
                        </w:rPr>
                        <w:t xml:space="preserve">El ingreso a turnos de labores, debe realizarse </w:t>
                      </w:r>
                      <w:r w:rsidR="004457CF">
                        <w:rPr>
                          <w:rFonts w:ascii="Arial" w:hAnsi="Arial" w:cs="Arial"/>
                          <w:sz w:val="24"/>
                          <w:szCs w:val="24"/>
                        </w:rPr>
                        <w:t xml:space="preserve">a lo menos </w:t>
                      </w:r>
                      <w:r>
                        <w:rPr>
                          <w:rFonts w:ascii="Arial" w:hAnsi="Arial" w:cs="Arial"/>
                          <w:sz w:val="24"/>
                          <w:szCs w:val="24"/>
                        </w:rPr>
                        <w:t>quince (15) minutos antes</w:t>
                      </w:r>
                      <w:r w:rsidR="004457CF">
                        <w:rPr>
                          <w:rFonts w:ascii="Arial" w:hAnsi="Arial" w:cs="Arial"/>
                          <w:sz w:val="24"/>
                          <w:szCs w:val="24"/>
                        </w:rPr>
                        <w:t>,</w:t>
                      </w:r>
                      <w:r>
                        <w:rPr>
                          <w:rFonts w:ascii="Arial" w:hAnsi="Arial" w:cs="Arial"/>
                          <w:sz w:val="24"/>
                          <w:szCs w:val="24"/>
                        </w:rPr>
                        <w:t xml:space="preserve"> para garantizar</w:t>
                      </w:r>
                      <w:r w:rsidR="004457CF">
                        <w:rPr>
                          <w:rFonts w:ascii="Arial" w:hAnsi="Arial" w:cs="Arial"/>
                          <w:sz w:val="24"/>
                          <w:szCs w:val="24"/>
                        </w:rPr>
                        <w:t xml:space="preserve"> en lo posible el encuentro con sus compañeros en puntos seguros.</w:t>
                      </w:r>
                    </w:p>
                  </w:txbxContent>
                </v:textbox>
              </v:shape>
            </w:pict>
          </mc:Fallback>
        </mc:AlternateContent>
      </w:r>
    </w:p>
    <w:p w:rsidR="00625450" w:rsidRDefault="00625450"/>
    <w:p w:rsidR="00625450" w:rsidRDefault="00625450"/>
    <w:p w:rsidR="00625450" w:rsidRDefault="00625450"/>
    <w:p w:rsidR="00625450" w:rsidRDefault="00625450"/>
    <w:p w:rsidR="00625450" w:rsidRDefault="009978C5">
      <w:r w:rsidRPr="00ED1A1E">
        <w:rPr>
          <w:noProof/>
          <w:lang w:eastAsia="es-CO"/>
        </w:rPr>
        <w:lastRenderedPageBreak/>
        <w:drawing>
          <wp:anchor distT="0" distB="0" distL="114300" distR="114300" simplePos="0" relativeHeight="251831296" behindDoc="1" locked="0" layoutInCell="1" allowOverlap="1" wp14:anchorId="1C4BCA2F" wp14:editId="22983EAC">
            <wp:simplePos x="0" y="0"/>
            <wp:positionH relativeFrom="column">
              <wp:posOffset>-36195</wp:posOffset>
            </wp:positionH>
            <wp:positionV relativeFrom="paragraph">
              <wp:posOffset>-176530</wp:posOffset>
            </wp:positionV>
            <wp:extent cx="1395730" cy="2965450"/>
            <wp:effectExtent l="0" t="0" r="0" b="6350"/>
            <wp:wrapThrough wrapText="bothSides">
              <wp:wrapPolygon edited="0">
                <wp:start x="8255" y="0"/>
                <wp:lineTo x="7370" y="694"/>
                <wp:lineTo x="7370" y="1804"/>
                <wp:lineTo x="295" y="4024"/>
                <wp:lineTo x="0" y="4718"/>
                <wp:lineTo x="0" y="6383"/>
                <wp:lineTo x="4127" y="6799"/>
                <wp:lineTo x="6781" y="8881"/>
                <wp:lineTo x="5896" y="11101"/>
                <wp:lineTo x="5896" y="17761"/>
                <wp:lineTo x="2653" y="19981"/>
                <wp:lineTo x="2653" y="21091"/>
                <wp:lineTo x="17099" y="21507"/>
                <wp:lineTo x="21227" y="21507"/>
                <wp:lineTo x="21227" y="19981"/>
                <wp:lineTo x="20342" y="17900"/>
                <wp:lineTo x="18868" y="13598"/>
                <wp:lineTo x="18868" y="11101"/>
                <wp:lineTo x="20637" y="9436"/>
                <wp:lineTo x="21227" y="4440"/>
                <wp:lineTo x="18573" y="1943"/>
                <wp:lineTo x="15920" y="416"/>
                <wp:lineTo x="14446" y="0"/>
                <wp:lineTo x="8255" y="0"/>
              </wp:wrapPolygon>
            </wp:wrapThrough>
            <wp:docPr id="34" name="Imagen 34" descr="http://t3.gstatic.com/images?q=tbn:ANd9GcTaIYKLXUs7nEbdU7y7cJUMgLElkwTkurbUImmUZCJSqZufqbS4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5" name="Imagen 21515" descr="http://t3.gstatic.com/images?q=tbn:ANd9GcTaIYKLXUs7nEbdU7y7cJUMgLElkwTkurbUImmUZCJSqZufqbS4hg"/>
                    <pic:cNvPicPr>
                      <a:picLocks noChangeAspect="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95730" cy="2965450"/>
                    </a:xfrm>
                    <a:prstGeom prst="rect">
                      <a:avLst/>
                    </a:prstGeom>
                    <a:noFill/>
                    <a:ln>
                      <a:noFill/>
                    </a:ln>
                  </pic:spPr>
                </pic:pic>
              </a:graphicData>
            </a:graphic>
          </wp:anchor>
        </w:drawing>
      </w:r>
    </w:p>
    <w:p w:rsidR="00625450" w:rsidRDefault="00625450"/>
    <w:p w:rsidR="00625450" w:rsidRDefault="00625450"/>
    <w:p w:rsidR="00625450" w:rsidRDefault="00625450"/>
    <w:p w:rsidR="00625450" w:rsidRDefault="00625450"/>
    <w:p w:rsidR="00625450" w:rsidRDefault="00625450"/>
    <w:p w:rsidR="00625450" w:rsidRDefault="00625450"/>
    <w:p w:rsidR="00625450" w:rsidRDefault="00625450"/>
    <w:p w:rsidR="00625450" w:rsidRDefault="00625450"/>
    <w:p w:rsidR="00625450" w:rsidRDefault="00625450"/>
    <w:p w:rsidR="00625450" w:rsidRDefault="009978C5">
      <w:r>
        <w:rPr>
          <w:noProof/>
          <w:lang w:eastAsia="es-CO"/>
        </w:rPr>
        <w:drawing>
          <wp:anchor distT="0" distB="0" distL="114300" distR="114300" simplePos="0" relativeHeight="251836416" behindDoc="0" locked="0" layoutInCell="1" allowOverlap="1" wp14:anchorId="4EA7729F" wp14:editId="08E517C1">
            <wp:simplePos x="0" y="0"/>
            <wp:positionH relativeFrom="column">
              <wp:posOffset>252387</wp:posOffset>
            </wp:positionH>
            <wp:positionV relativeFrom="paragraph">
              <wp:posOffset>66040</wp:posOffset>
            </wp:positionV>
            <wp:extent cx="1081405" cy="771525"/>
            <wp:effectExtent l="0" t="0" r="4445" b="9525"/>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CONTEC con Codigo de Certificació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81405" cy="771525"/>
                    </a:xfrm>
                    <a:prstGeom prst="rect">
                      <a:avLst/>
                    </a:prstGeom>
                  </pic:spPr>
                </pic:pic>
              </a:graphicData>
            </a:graphic>
            <wp14:sizeRelH relativeFrom="page">
              <wp14:pctWidth>0</wp14:pctWidth>
            </wp14:sizeRelH>
            <wp14:sizeRelV relativeFrom="page">
              <wp14:pctHeight>0</wp14:pctHeight>
            </wp14:sizeRelV>
          </wp:anchor>
        </w:drawing>
      </w:r>
    </w:p>
    <w:p w:rsidR="00625450" w:rsidRDefault="00625450">
      <w:bookmarkStart w:id="0" w:name="_GoBack"/>
      <w:bookmarkEnd w:id="0"/>
    </w:p>
    <w:p w:rsidR="00625450" w:rsidRDefault="00625450"/>
    <w:p w:rsidR="00625450" w:rsidRDefault="00625450"/>
    <w:p w:rsidR="00625450" w:rsidRDefault="009978C5">
      <w:r>
        <w:rPr>
          <w:noProof/>
          <w:lang w:eastAsia="es-CO"/>
        </w:rPr>
        <mc:AlternateContent>
          <mc:Choice Requires="wpg">
            <w:drawing>
              <wp:anchor distT="0" distB="0" distL="114300" distR="114300" simplePos="0" relativeHeight="251715584" behindDoc="0" locked="0" layoutInCell="1" allowOverlap="1">
                <wp:simplePos x="0" y="0"/>
                <wp:positionH relativeFrom="column">
                  <wp:posOffset>-17</wp:posOffset>
                </wp:positionH>
                <wp:positionV relativeFrom="paragraph">
                  <wp:posOffset>163144</wp:posOffset>
                </wp:positionV>
                <wp:extent cx="3325443" cy="3781030"/>
                <wp:effectExtent l="0" t="0" r="27940" b="10160"/>
                <wp:wrapNone/>
                <wp:docPr id="5" name="5 Grupo"/>
                <wp:cNvGraphicFramePr/>
                <a:graphic xmlns:a="http://schemas.openxmlformats.org/drawingml/2006/main">
                  <a:graphicData uri="http://schemas.microsoft.com/office/word/2010/wordprocessingGroup">
                    <wpg:wgp>
                      <wpg:cNvGrpSpPr/>
                      <wpg:grpSpPr>
                        <a:xfrm>
                          <a:off x="0" y="0"/>
                          <a:ext cx="3325443" cy="3781030"/>
                          <a:chOff x="0" y="0"/>
                          <a:chExt cx="3325443" cy="3781030"/>
                        </a:xfrm>
                      </wpg:grpSpPr>
                      <wps:wsp>
                        <wps:cNvPr id="21510" name="32 Rectángulo"/>
                        <wps:cNvSpPr/>
                        <wps:spPr>
                          <a:xfrm>
                            <a:off x="0" y="0"/>
                            <a:ext cx="3322955" cy="792480"/>
                          </a:xfrm>
                          <a:prstGeom prst="rect">
                            <a:avLst/>
                          </a:prstGeom>
                          <a:noFill/>
                        </wps:spPr>
                        <wps:txbx>
                          <w:txbxContent>
                            <w:p w:rsidR="00AE1EF3" w:rsidRPr="00625450" w:rsidRDefault="00AE1EF3" w:rsidP="00414246">
                              <w:pPr>
                                <w:pStyle w:val="Encabezado"/>
                                <w:jc w:val="center"/>
                                <w:textAlignment w:val="baseline"/>
                                <w:rPr>
                                  <w:sz w:val="18"/>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r>
                                <w:rPr>
                                  <w:rFonts w:ascii="Arial" w:hAnsi="Arial" w:cs="Arial"/>
                                  <w:b/>
                                  <w:bCs/>
                                  <w:color w:val="006600"/>
                                  <w:kern w:val="24"/>
                                  <w:sz w:val="48"/>
                                  <w:szCs w:val="72"/>
                                  <w:lang w:val="es-ES"/>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Medidas ante posibles Riesgos</w:t>
                              </w:r>
                            </w:p>
                          </w:txbxContent>
                        </wps:txbx>
                        <wps:bodyPr wrap="square">
                          <a:spAutoFit/>
                          <a:scene3d>
                            <a:camera prst="orthographicFront"/>
                            <a:lightRig rig="flat" dir="t">
                              <a:rot lat="0" lon="0" rev="18900000"/>
                            </a:lightRig>
                          </a:scene3d>
                          <a:sp3d extrusionH="31750" contourW="6350" prstMaterial="powder">
                            <a:bevelT w="19050" h="19050" prst="angle"/>
                            <a:contourClr>
                              <a:schemeClr val="accent3">
                                <a:tint val="100000"/>
                                <a:shade val="100000"/>
                                <a:satMod val="100000"/>
                                <a:hueMod val="100000"/>
                              </a:schemeClr>
                            </a:contourClr>
                          </a:sp3d>
                        </wps:bodyPr>
                      </wps:wsp>
                      <wps:wsp>
                        <wps:cNvPr id="21511" name="21511 Cuadro de texto"/>
                        <wps:cNvSpPr txBox="1"/>
                        <wps:spPr>
                          <a:xfrm>
                            <a:off x="24713" y="951470"/>
                            <a:ext cx="3300730" cy="28295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1EF3" w:rsidRPr="00F12486" w:rsidRDefault="00AE1EF3" w:rsidP="00393BE1">
                              <w:pPr>
                                <w:jc w:val="center"/>
                                <w:rPr>
                                  <w:sz w:val="35"/>
                                  <w:szCs w:val="35"/>
                                </w:rPr>
                              </w:pPr>
                              <w:r w:rsidRPr="00F12486">
                                <w:rPr>
                                  <w:sz w:val="35"/>
                                  <w:szCs w:val="35"/>
                                </w:rPr>
                                <w:t>Si considera que su integridad se encuentra en riesgo:</w:t>
                              </w:r>
                            </w:p>
                            <w:p w:rsidR="00AE1EF3" w:rsidRPr="00F12486" w:rsidRDefault="00AE1EF3" w:rsidP="00393BE1">
                              <w:pPr>
                                <w:jc w:val="center"/>
                                <w:rPr>
                                  <w:sz w:val="35"/>
                                  <w:szCs w:val="35"/>
                                </w:rPr>
                              </w:pPr>
                              <w:r w:rsidRPr="00F12486">
                                <w:rPr>
                                  <w:sz w:val="35"/>
                                  <w:szCs w:val="35"/>
                                </w:rPr>
                                <w:t>Comuníquelo al Jefe o al Líder del Proceso.</w:t>
                              </w:r>
                            </w:p>
                            <w:p w:rsidR="00AE1EF3" w:rsidRPr="00F12486" w:rsidRDefault="00AE1EF3" w:rsidP="00393BE1">
                              <w:pPr>
                                <w:jc w:val="center"/>
                                <w:rPr>
                                  <w:sz w:val="35"/>
                                  <w:szCs w:val="35"/>
                                </w:rPr>
                              </w:pPr>
                              <w:r w:rsidRPr="00F12486">
                                <w:rPr>
                                  <w:sz w:val="35"/>
                                  <w:szCs w:val="35"/>
                                </w:rPr>
                                <w:t>Si está saliendo del sitio de trabajo infórmele al vigilante de turno.</w:t>
                              </w:r>
                            </w:p>
                            <w:p w:rsidR="00AE1EF3" w:rsidRPr="00F12486" w:rsidRDefault="00AE1EF3" w:rsidP="00393BE1">
                              <w:pPr>
                                <w:jc w:val="center"/>
                                <w:rPr>
                                  <w:sz w:val="35"/>
                                  <w:szCs w:val="35"/>
                                </w:rPr>
                              </w:pPr>
                              <w:r w:rsidRPr="00F12486">
                                <w:rPr>
                                  <w:sz w:val="35"/>
                                  <w:szCs w:val="35"/>
                                </w:rPr>
                                <w:t>Si está fuera, comuníquese con una patrulla más cercana</w:t>
                              </w:r>
                              <w:r w:rsidR="00F12486" w:rsidRPr="00F12486">
                                <w:rPr>
                                  <w:sz w:val="35"/>
                                  <w:szCs w:val="35"/>
                                </w:rPr>
                                <w:t xml:space="preserve"> del cuadrante</w:t>
                              </w:r>
                              <w:r w:rsidRPr="00F12486">
                                <w:rPr>
                                  <w:sz w:val="35"/>
                                  <w:szCs w:val="35"/>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5 Grupo" o:spid="_x0000_s1054" style="position:absolute;margin-left:0;margin-top:12.85pt;width:261.85pt;height:297.7pt;z-index:251715584" coordsize="33254,3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swqIwQAACMKAAAOAAAAZHJzL2Uyb0RvYy54bWy8Vttu4zYQfS/QfyD03tiS7PiCOIs026QF&#10;srtBkiLPNEVdsBTJkpTl9G/6Lf2xzpCU7FyKNlugfpB5mRnOnJkz5NmHfSvIjhvbKLlJ0pNpQrhk&#10;qmhktUl+fbj6YZkQ66gsqFCSb5InbpMP599/d9brNc9UrUTBDQEj0q57vUlq5/R6MrGs5i21J0pz&#10;CZulMi11MDXVpDC0B+utmGTT6emkV6bQRjFuLax+DJvJubdflpy5L2VpuSNik4Bvzn+N/27xOzk/&#10;o+vKUF03LLpBv8GLljYSDh1NfaSOks40r0y1DTPKqtKdMNVOVFk2jPsYIJp0+iKaa6M67WOp1n2l&#10;R5gA2hc4fbNZ9nl3a0hTbJJ5QiRtIUVzcm06rRCaXldrkLg2+l7fmrhQhRlGuy9Ni/8QB9l7UJ9G&#10;UPneEQaLeZ7NZ7M8IQz28sUyneYRdlZDbl7psfqnf9CcDAdP0L/RnV5DCdkDSva/oXRfU809+BYx&#10;iChl6TyFOgpI5Rm5gwr78w9ZdSIC5oVHtOzaAnDvgCpbzSERCNVilc2WHqkxXrrWxrprrlqCg01i&#10;4HRfdnR3Yx3kB0QHETxUqqtGCFxHcIIrOHL77d4nPVuGNNv1VhVPEGMPVNgk9reOGgyegtJF58AM&#10;WocZ45LnBQ4ZFIuh0RFlXK0ija6Mki4QSzRV7e6aipgGarYU1CWkaIB+wWujgJc0cBLagy8gw3fQ&#10;R5arKf7QCoQ0mPGTIxeszgsCdWY6bD8/Q3mlizlkh4EDqjOPm+Q0xzlC8ok6bhoKbUCrHnqOD27L&#10;d1w8kB5OXE1Rsh5HAWAqK8FDLNHopfDp9A2Kw4Ts0CZlAIzLvVHXSBdW0zEIQK6mBX9jmbpPqni9&#10;Xnf8jXXAYjzYg3HsFG4CIDHZIZ9xArRAMv9P/EgHfiBZUnLZ0cIoAtE7yNVLmhC3/1FBm0iHQvwb&#10;wmSzRQpNBIixmqezRWwhhyYznS6gr3jmZEtg0elQPEOPGnjxL6ljlWgKZE8oe7iODtkWznuLgB9L&#10;CYmV5EvOKx3v4eljtWwFZV9jbR9ZwEqXqMn9xRUZ/Zy51j0JjjJC3vESOAzQTQNR8co8+BgqcvDT&#10;S6NaCRG9RzHKH7x6j3KIAzT8yUDKUbltpAoUHOs5cKD4OrhcBvlYwTHu581rNdRMbF7QT3wPsZpd&#10;NQD4DbXulhq40KEy4JHivsCnFAqypOIIKK/M72+tozzcILCbPO+KRPwi4W5ZpbMZmHV+MpsvMpiY&#10;453t8Y7s2ksFjQK4Ad75Ico7MQxLo9pHeMtc4KmwRSWDs7FTxuGlC88WeAsxfnHhheANoam7kfea&#10;oWmEGQvtYf9IjY6FjqT7rIbbjK5fXBVBFjWlwk5f+k7v74vXLcRfuPAS8b0ntnt86hzPfcIOb7vz&#10;vwAAAP//AwBQSwMEFAAGAAgAAAAhAM29UMzeAAAABwEAAA8AAABkcnMvZG93bnJldi54bWxMj0FL&#10;w0AQhe+C/2EZwZvdbEqqxExKKeqpCLaCeNtmp0lodjZkt0n6711PepvHe7z3TbGebSdGGnzrGEEt&#10;EhDElTMt1wifh9eHJxA+aDa6c0wIV/KwLm9vCp0bN/EHjftQi1jCPtcITQh9LqWvGrLaL1xPHL2T&#10;G6wOUQ61NIOeYrntZJokK2l1y3Gh0T1tG6rO+4tFeJv0tFmql3F3Pm2v34fs/WunCPH+bt48gwg0&#10;h78w/OJHdCgj09Fd2HjRIcRHAkKaPYKIbpYu43FEWKVKgSwL+Z+//AEAAP//AwBQSwECLQAUAAYA&#10;CAAAACEAtoM4kv4AAADhAQAAEwAAAAAAAAAAAAAAAAAAAAAAW0NvbnRlbnRfVHlwZXNdLnhtbFBL&#10;AQItABQABgAIAAAAIQA4/SH/1gAAAJQBAAALAAAAAAAAAAAAAAAAAC8BAABfcmVscy8ucmVsc1BL&#10;AQItABQABgAIAAAAIQC3RswqIwQAACMKAAAOAAAAAAAAAAAAAAAAAC4CAABkcnMvZTJvRG9jLnht&#10;bFBLAQItABQABgAIAAAAIQDNvVDM3gAAAAcBAAAPAAAAAAAAAAAAAAAAAH0GAABkcnMvZG93bnJl&#10;di54bWxQSwUGAAAAAAQABADzAAAAiAcAAAAA&#10;">
                <v:rect id="_x0000_s1055" style="position:absolute;width:33229;height:7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s9+sYA&#10;AADeAAAADwAAAGRycy9kb3ducmV2LnhtbESPTW7CMBCF90jcwZpK3aDiBFFaQgxCtJXS7JpygCEe&#10;kjTxOIpdCLevF5VYPr0/feluNJ240OAaywrieQSCuLS64UrB8fvj6RWE88gaO8uk4EYOdtvpJMVE&#10;2yt/0aXwlQgj7BJUUHvfJ1K6siaDbm574uCd7WDQBzlUUg94DeOmk4soWkmDDYeHGns61FS2xa9R&#10;8Jkv8+Mhkz/tunmbZS9FJE+rd6UeH8b9BoSn0d/D/+1MK1jEz3EACDgBBe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7s9+sYAAADeAAAADwAAAAAAAAAAAAAAAACYAgAAZHJz&#10;L2Rvd25yZXYueG1sUEsFBgAAAAAEAAQA9QAAAIsDAAAAAA==&#10;" filled="f" stroked="f">
                  <v:textbox style="mso-fit-shape-to-text:t">
                    <w:txbxContent>
                      <w:p w:rsidR="00AE1EF3" w:rsidRPr="00625450" w:rsidRDefault="00AE1EF3" w:rsidP="00414246">
                        <w:pPr>
                          <w:pStyle w:val="Encabezado"/>
                          <w:jc w:val="center"/>
                          <w:textAlignment w:val="baseline"/>
                          <w:rPr>
                            <w:sz w:val="18"/>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r>
                          <w:rPr>
                            <w:rFonts w:ascii="Arial" w:hAnsi="Arial" w:cs="Arial"/>
                            <w:b/>
                            <w:bCs/>
                            <w:color w:val="006600"/>
                            <w:kern w:val="24"/>
                            <w:sz w:val="48"/>
                            <w:szCs w:val="72"/>
                            <w:lang w:val="es-ES"/>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Medidas ante posibles Riesgos</w:t>
                        </w:r>
                      </w:p>
                    </w:txbxContent>
                  </v:textbox>
                </v:rect>
                <v:shape id="21511 Cuadro de texto" o:spid="_x0000_s1056" type="#_x0000_t202" style="position:absolute;left:247;top:9514;width:33007;height:28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9M0cQA&#10;AADeAAAADwAAAGRycy9kb3ducmV2LnhtbESPQUsDMRSE70L/Q3gFbza7BWVdm5a2VBE82Yrnx+Y1&#10;Cd28LEncrv/eCILHYWa+YVabyfdipJhcYAX1ogJB3AXt2Cj4OD3fNSBSRtbYByYF35Rgs57drLDV&#10;4crvNB6zEQXCqUUFNuehlTJ1ljymRRiIi3cO0WMuMhqpI14L3PdyWVUP0qPjsmBxoL2l7nL88goO&#10;O/NougajPTTauXH6PL+ZF6Vu59P2CUSmKf+H/9qvWsGyvq9r+L1Tro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fTNHEAAAA3gAAAA8AAAAAAAAAAAAAAAAAmAIAAGRycy9k&#10;b3ducmV2LnhtbFBLBQYAAAAABAAEAPUAAACJAwAAAAA=&#10;" fillcolor="white [3201]" strokeweight=".5pt">
                  <v:textbox>
                    <w:txbxContent>
                      <w:p w:rsidR="00AE1EF3" w:rsidRPr="00F12486" w:rsidRDefault="00AE1EF3" w:rsidP="00393BE1">
                        <w:pPr>
                          <w:jc w:val="center"/>
                          <w:rPr>
                            <w:sz w:val="35"/>
                            <w:szCs w:val="35"/>
                          </w:rPr>
                        </w:pPr>
                        <w:r w:rsidRPr="00F12486">
                          <w:rPr>
                            <w:sz w:val="35"/>
                            <w:szCs w:val="35"/>
                          </w:rPr>
                          <w:t>Si considera que su integridad se encuentra en riesgo:</w:t>
                        </w:r>
                      </w:p>
                      <w:p w:rsidR="00AE1EF3" w:rsidRPr="00F12486" w:rsidRDefault="00AE1EF3" w:rsidP="00393BE1">
                        <w:pPr>
                          <w:jc w:val="center"/>
                          <w:rPr>
                            <w:sz w:val="35"/>
                            <w:szCs w:val="35"/>
                          </w:rPr>
                        </w:pPr>
                        <w:r w:rsidRPr="00F12486">
                          <w:rPr>
                            <w:sz w:val="35"/>
                            <w:szCs w:val="35"/>
                          </w:rPr>
                          <w:t>Comuníquelo al Jefe o al Líder del Proceso.</w:t>
                        </w:r>
                      </w:p>
                      <w:p w:rsidR="00AE1EF3" w:rsidRPr="00F12486" w:rsidRDefault="00AE1EF3" w:rsidP="00393BE1">
                        <w:pPr>
                          <w:jc w:val="center"/>
                          <w:rPr>
                            <w:sz w:val="35"/>
                            <w:szCs w:val="35"/>
                          </w:rPr>
                        </w:pPr>
                        <w:r w:rsidRPr="00F12486">
                          <w:rPr>
                            <w:sz w:val="35"/>
                            <w:szCs w:val="35"/>
                          </w:rPr>
                          <w:t>Si está saliendo del sitio de trabajo infórmele al vigilante de turno.</w:t>
                        </w:r>
                      </w:p>
                      <w:p w:rsidR="00AE1EF3" w:rsidRPr="00F12486" w:rsidRDefault="00AE1EF3" w:rsidP="00393BE1">
                        <w:pPr>
                          <w:jc w:val="center"/>
                          <w:rPr>
                            <w:sz w:val="35"/>
                            <w:szCs w:val="35"/>
                          </w:rPr>
                        </w:pPr>
                        <w:r w:rsidRPr="00F12486">
                          <w:rPr>
                            <w:sz w:val="35"/>
                            <w:szCs w:val="35"/>
                          </w:rPr>
                          <w:t>Si está fuera, comuníquese con una patrulla más cercana</w:t>
                        </w:r>
                        <w:r w:rsidR="00F12486" w:rsidRPr="00F12486">
                          <w:rPr>
                            <w:sz w:val="35"/>
                            <w:szCs w:val="35"/>
                          </w:rPr>
                          <w:t xml:space="preserve"> del cuadrante</w:t>
                        </w:r>
                        <w:r w:rsidRPr="00F12486">
                          <w:rPr>
                            <w:sz w:val="35"/>
                            <w:szCs w:val="35"/>
                          </w:rPr>
                          <w:t>.</w:t>
                        </w:r>
                      </w:p>
                    </w:txbxContent>
                  </v:textbox>
                </v:shape>
              </v:group>
            </w:pict>
          </mc:Fallback>
        </mc:AlternateContent>
      </w:r>
    </w:p>
    <w:p w:rsidR="00625450" w:rsidRDefault="00625450"/>
    <w:p w:rsidR="00625450" w:rsidRDefault="00625450"/>
    <w:p w:rsidR="00625450" w:rsidRDefault="00625450"/>
    <w:p w:rsidR="00625450" w:rsidRDefault="00625450"/>
    <w:p w:rsidR="00625450" w:rsidRDefault="00625450"/>
    <w:p w:rsidR="00625450" w:rsidRDefault="00625450"/>
    <w:p w:rsidR="00625450" w:rsidRDefault="00625450"/>
    <w:p w:rsidR="00625450" w:rsidRDefault="00625450"/>
    <w:p w:rsidR="00625450" w:rsidRDefault="00625450"/>
    <w:p w:rsidR="00625450" w:rsidRDefault="00625450"/>
    <w:p w:rsidR="00625450" w:rsidRDefault="00625450"/>
    <w:p w:rsidR="00625450" w:rsidRDefault="00625450"/>
    <w:p w:rsidR="00625450" w:rsidRDefault="00625450"/>
    <w:p w:rsidR="00625450" w:rsidRDefault="00625450"/>
    <w:p w:rsidR="00625450" w:rsidRDefault="00625450"/>
    <w:p w:rsidR="00625450" w:rsidRDefault="00625450"/>
    <w:p w:rsidR="00625450" w:rsidRDefault="00625450"/>
    <w:p w:rsidR="00CF3C96" w:rsidRDefault="00CF3C96"/>
    <w:p w:rsidR="00CF3C96" w:rsidRDefault="00CF3C96"/>
    <w:p w:rsidR="00CF3C96" w:rsidRDefault="00CF3C96"/>
    <w:p w:rsidR="00CF3C96" w:rsidRDefault="00CF3C96"/>
    <w:p w:rsidR="00CF3C96" w:rsidRDefault="00CF3C96"/>
    <w:p w:rsidR="00625450" w:rsidRDefault="00625450"/>
    <w:p w:rsidR="00625450" w:rsidRDefault="009978C5">
      <w:r>
        <w:rPr>
          <w:noProof/>
          <w:lang w:eastAsia="es-CO"/>
        </w:rPr>
        <w:lastRenderedPageBreak/>
        <mc:AlternateContent>
          <mc:Choice Requires="wpg">
            <w:drawing>
              <wp:anchor distT="0" distB="0" distL="114300" distR="114300" simplePos="0" relativeHeight="251833344" behindDoc="0" locked="0" layoutInCell="1" allowOverlap="1" wp14:anchorId="24954AE5" wp14:editId="0E66E792">
                <wp:simplePos x="0" y="0"/>
                <wp:positionH relativeFrom="column">
                  <wp:posOffset>-64135</wp:posOffset>
                </wp:positionH>
                <wp:positionV relativeFrom="paragraph">
                  <wp:posOffset>-260350</wp:posOffset>
                </wp:positionV>
                <wp:extent cx="3510280" cy="6906895"/>
                <wp:effectExtent l="0" t="0" r="0" b="27305"/>
                <wp:wrapNone/>
                <wp:docPr id="6" name="6 Grupo"/>
                <wp:cNvGraphicFramePr/>
                <a:graphic xmlns:a="http://schemas.openxmlformats.org/drawingml/2006/main">
                  <a:graphicData uri="http://schemas.microsoft.com/office/word/2010/wordprocessingGroup">
                    <wpg:wgp>
                      <wpg:cNvGrpSpPr/>
                      <wpg:grpSpPr>
                        <a:xfrm>
                          <a:off x="0" y="0"/>
                          <a:ext cx="3510280" cy="6906895"/>
                          <a:chOff x="0" y="0"/>
                          <a:chExt cx="3510280" cy="6907358"/>
                        </a:xfrm>
                      </wpg:grpSpPr>
                      <wpg:grpSp>
                        <wpg:cNvPr id="8" name="8 Grupo"/>
                        <wpg:cNvGrpSpPr/>
                        <wpg:grpSpPr>
                          <a:xfrm>
                            <a:off x="86497" y="3299254"/>
                            <a:ext cx="3300730" cy="2051050"/>
                            <a:chOff x="0" y="0"/>
                            <a:chExt cx="3300730" cy="2051050"/>
                          </a:xfrm>
                        </wpg:grpSpPr>
                        <wps:wsp>
                          <wps:cNvPr id="21513" name="21513 Cuadro de texto"/>
                          <wps:cNvSpPr txBox="1"/>
                          <wps:spPr>
                            <a:xfrm>
                              <a:off x="0" y="0"/>
                              <a:ext cx="3300730" cy="2051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1EF3" w:rsidRPr="00CF3C96" w:rsidRDefault="00AE1EF3" w:rsidP="00393BE1">
                                <w:pPr>
                                  <w:jc w:val="center"/>
                                  <w:rPr>
                                    <w:b/>
                                    <w:sz w:val="56"/>
                                    <w:szCs w:val="80"/>
                                  </w:rPr>
                                </w:pPr>
                                <w:r w:rsidRPr="00CF3C96">
                                  <w:rPr>
                                    <w:b/>
                                    <w:sz w:val="56"/>
                                    <w:szCs w:val="80"/>
                                  </w:rPr>
                                  <w:t>CUADRANTE</w:t>
                                </w:r>
                              </w:p>
                              <w:p w:rsidR="00AE1EF3" w:rsidRDefault="00AE1EF3" w:rsidP="00393BE1">
                                <w:pPr>
                                  <w:jc w:val="center"/>
                                  <w:rPr>
                                    <w:sz w:val="10"/>
                                    <w:szCs w:val="10"/>
                                  </w:rPr>
                                </w:pPr>
                              </w:p>
                              <w:p w:rsidR="00AE1EF3" w:rsidRDefault="00AE1EF3" w:rsidP="00393BE1">
                                <w:pPr>
                                  <w:jc w:val="center"/>
                                  <w:rPr>
                                    <w:sz w:val="10"/>
                                    <w:szCs w:val="10"/>
                                  </w:rPr>
                                </w:pPr>
                              </w:p>
                              <w:p w:rsidR="00AE1EF3" w:rsidRDefault="00AE1EF3" w:rsidP="00393BE1">
                                <w:pPr>
                                  <w:jc w:val="center"/>
                                  <w:rPr>
                                    <w:sz w:val="10"/>
                                    <w:szCs w:val="10"/>
                                  </w:rPr>
                                </w:pPr>
                              </w:p>
                              <w:p w:rsidR="00AE1EF3" w:rsidRDefault="00AE1EF3" w:rsidP="00393BE1">
                                <w:pPr>
                                  <w:jc w:val="center"/>
                                  <w:rPr>
                                    <w:sz w:val="10"/>
                                    <w:szCs w:val="10"/>
                                  </w:rPr>
                                </w:pPr>
                              </w:p>
                              <w:p w:rsidR="00AE1EF3" w:rsidRPr="00CF3C96" w:rsidRDefault="00AE1EF3" w:rsidP="00F4182D">
                                <w:pPr>
                                  <w:jc w:val="center"/>
                                  <w:rPr>
                                    <w:b/>
                                    <w:sz w:val="10"/>
                                    <w:szCs w:val="10"/>
                                  </w:rPr>
                                </w:pPr>
                                <w:r w:rsidRPr="00CF3C96">
                                  <w:rPr>
                                    <w:b/>
                                    <w:sz w:val="52"/>
                                    <w:szCs w:val="30"/>
                                  </w:rPr>
                                  <w:t xml:space="preserve">CAÍ </w:t>
                                </w:r>
                                <w:proofErr w:type="spellStart"/>
                                <w:r w:rsidRPr="00CF3C96">
                                  <w:rPr>
                                    <w:b/>
                                    <w:sz w:val="52"/>
                                    <w:szCs w:val="30"/>
                                  </w:rPr>
                                  <w:t>Olimpico</w:t>
                                </w:r>
                                <w:proofErr w:type="spellEnd"/>
                              </w:p>
                              <w:p w:rsidR="00AE1EF3" w:rsidRDefault="00AE1EF3" w:rsidP="007A4198">
                                <w:pPr>
                                  <w:rPr>
                                    <w:sz w:val="10"/>
                                    <w:szCs w:val="10"/>
                                  </w:rPr>
                                </w:pPr>
                              </w:p>
                              <w:p w:rsidR="00AE1EF3" w:rsidRDefault="00AE1EF3" w:rsidP="007A4198">
                                <w:pPr>
                                  <w:rPr>
                                    <w:sz w:val="10"/>
                                    <w:szCs w:val="10"/>
                                  </w:rPr>
                                </w:pPr>
                              </w:p>
                              <w:p w:rsidR="00AE1EF3" w:rsidRPr="007A4198" w:rsidRDefault="00AE1EF3" w:rsidP="007A4198">
                                <w:pPr>
                                  <w:jc w:val="center"/>
                                  <w:rPr>
                                    <w:sz w:val="72"/>
                                    <w:szCs w:val="30"/>
                                  </w:rPr>
                                </w:pPr>
                                <w:r w:rsidRPr="007A4198">
                                  <w:rPr>
                                    <w:sz w:val="72"/>
                                    <w:szCs w:val="30"/>
                                  </w:rPr>
                                  <w:t>301 4400353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14" name="32 Rectángulo"/>
                          <wps:cNvSpPr/>
                          <wps:spPr>
                            <a:xfrm>
                              <a:off x="0" y="0"/>
                              <a:ext cx="777875" cy="1186180"/>
                            </a:xfrm>
                            <a:prstGeom prst="rect">
                              <a:avLst/>
                            </a:prstGeom>
                            <a:noFill/>
                          </wps:spPr>
                          <wps:txbx>
                            <w:txbxContent>
                              <w:p w:rsidR="00AE1EF3" w:rsidRPr="007A4198" w:rsidRDefault="00AE1EF3" w:rsidP="00414246">
                                <w:pPr>
                                  <w:pStyle w:val="Encabezado"/>
                                  <w:jc w:val="center"/>
                                  <w:textAlignment w:val="baseline"/>
                                  <w:rPr>
                                    <w:sz w:val="40"/>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r w:rsidRPr="007A4198">
                                  <w:rPr>
                                    <w:rFonts w:ascii="Arial" w:hAnsi="Arial" w:cs="Arial"/>
                                    <w:b/>
                                    <w:bCs/>
                                    <w:color w:val="006600"/>
                                    <w:kern w:val="24"/>
                                    <w:sz w:val="180"/>
                                    <w:szCs w:val="72"/>
                                    <w:lang w:val="es-ES"/>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8</w:t>
                                </w:r>
                              </w:p>
                            </w:txbxContent>
                          </wps:txbx>
                          <wps:bodyPr wrap="square">
                            <a:noAutofit/>
                            <a:scene3d>
                              <a:camera prst="orthographicFront"/>
                              <a:lightRig rig="flat" dir="t">
                                <a:rot lat="0" lon="0" rev="18900000"/>
                              </a:lightRig>
                            </a:scene3d>
                            <a:sp3d extrusionH="31750" contourW="6350" prstMaterial="powder">
                              <a:bevelT w="19050" h="19050" prst="angle"/>
                              <a:contourClr>
                                <a:schemeClr val="accent3">
                                  <a:tint val="100000"/>
                                  <a:shade val="100000"/>
                                  <a:satMod val="100000"/>
                                  <a:hueMod val="100000"/>
                                </a:schemeClr>
                              </a:contourClr>
                            </a:sp3d>
                          </wps:bodyPr>
                        </wps:wsp>
                        <pic:pic xmlns:pic="http://schemas.openxmlformats.org/drawingml/2006/picture">
                          <pic:nvPicPr>
                            <pic:cNvPr id="21516" name="Imagen 21516" descr="http://www.fse.gov.co/images/policia%201.png"/>
                            <pic:cNvPicPr>
                              <a:picLocks noChangeAspect="1"/>
                            </pic:cNvPicPr>
                          </pic:nvPicPr>
                          <pic:blipFill rotWithShape="1">
                            <a:blip r:embed="rId14" cstate="print">
                              <a:extLst>
                                <a:ext uri="{28A0092B-C50C-407E-A947-70E740481C1C}">
                                  <a14:useLocalDpi xmlns:a14="http://schemas.microsoft.com/office/drawing/2010/main" val="0"/>
                                </a:ext>
                              </a:extLst>
                            </a:blip>
                            <a:srcRect l="12888" r="9792" b="28695"/>
                            <a:stretch/>
                          </pic:blipFill>
                          <pic:spPr bwMode="auto">
                            <a:xfrm>
                              <a:off x="2536372" y="293915"/>
                              <a:ext cx="674914" cy="718457"/>
                            </a:xfrm>
                            <a:prstGeom prst="rect">
                              <a:avLst/>
                            </a:prstGeom>
                            <a:noFill/>
                            <a:ln>
                              <a:noFill/>
                            </a:ln>
                            <a:extLst>
                              <a:ext uri="{53640926-AAD7-44D8-BBD7-CCE9431645EC}">
                                <a14:shadowObscured xmlns:a14="http://schemas.microsoft.com/office/drawing/2010/main"/>
                              </a:ext>
                            </a:extLst>
                          </pic:spPr>
                        </pic:pic>
                      </wpg:grpSp>
                      <wps:wsp>
                        <wps:cNvPr id="21517" name="5 Rectángulo"/>
                        <wps:cNvSpPr/>
                        <wps:spPr>
                          <a:xfrm>
                            <a:off x="0" y="1655694"/>
                            <a:ext cx="3510280" cy="1318260"/>
                          </a:xfrm>
                          <a:prstGeom prst="rect">
                            <a:avLst/>
                          </a:prstGeom>
                          <a:noFill/>
                        </wps:spPr>
                        <wps:txbx>
                          <w:txbxContent>
                            <w:p w:rsidR="00AE1EF3" w:rsidRPr="00CF3C96" w:rsidRDefault="00AE1EF3" w:rsidP="00941CB6">
                              <w:pPr>
                                <w:pStyle w:val="NormalWeb"/>
                                <w:spacing w:before="0" w:beforeAutospacing="0" w:after="0" w:afterAutospacing="0"/>
                                <w:jc w:val="center"/>
                                <w:textAlignment w:val="baseline"/>
                                <w:rPr>
                                  <w:sz w:val="18"/>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r w:rsidRPr="00CF3C96">
                                <w:rPr>
                                  <w:rFonts w:ascii="Arial" w:hAnsi="Arial" w:cs="Arial"/>
                                  <w:b/>
                                  <w:bCs/>
                                  <w:color w:val="006600"/>
                                  <w:kern w:val="24"/>
                                  <w:sz w:val="56"/>
                                  <w:szCs w:val="108"/>
                                  <w:lang w:val="es-ES"/>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 xml:space="preserve">ES MEJOR PREVENIR </w:t>
                              </w:r>
                            </w:p>
                            <w:p w:rsidR="00AE1EF3" w:rsidRPr="00CF3C96" w:rsidRDefault="00AE1EF3" w:rsidP="00941CB6">
                              <w:pPr>
                                <w:pStyle w:val="NormalWeb"/>
                                <w:spacing w:before="0" w:beforeAutospacing="0" w:after="0" w:afterAutospacing="0"/>
                                <w:jc w:val="center"/>
                                <w:textAlignment w:val="baseline"/>
                                <w:rPr>
                                  <w:sz w:val="18"/>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r w:rsidRPr="00CF3C96">
                                <w:rPr>
                                  <w:rFonts w:ascii="Arial" w:hAnsi="Arial" w:cs="Arial"/>
                                  <w:b/>
                                  <w:bCs/>
                                  <w:color w:val="006600"/>
                                  <w:kern w:val="24"/>
                                  <w:sz w:val="56"/>
                                  <w:szCs w:val="108"/>
                                  <w:lang w:val="es-ES"/>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QUE REACCIONAR</w:t>
                              </w:r>
                            </w:p>
                          </w:txbxContent>
                        </wps:txbx>
                        <wps:bodyPr wrap="none">
                          <a:spAutoFit/>
                          <a:scene3d>
                            <a:camera prst="orthographicFront"/>
                            <a:lightRig rig="flat" dir="t">
                              <a:rot lat="0" lon="0" rev="18900000"/>
                            </a:lightRig>
                          </a:scene3d>
                          <a:sp3d extrusionH="31750" contourW="6350" prstMaterial="powder">
                            <a:bevelT w="19050" h="19050" prst="angle"/>
                            <a:contourClr>
                              <a:schemeClr val="accent3">
                                <a:tint val="100000"/>
                                <a:shade val="100000"/>
                                <a:satMod val="100000"/>
                                <a:hueMod val="100000"/>
                              </a:schemeClr>
                            </a:contourClr>
                          </a:sp3d>
                        </wps:bodyPr>
                      </wps:wsp>
                      <pic:pic xmlns:pic="http://schemas.openxmlformats.org/drawingml/2006/picture">
                        <pic:nvPicPr>
                          <pic:cNvPr id="21518" name="Imagen 21518"/>
                          <pic:cNvPicPr>
                            <a:picLocks noChangeAspect="1"/>
                          </pic:cNvPicPr>
                        </pic:nvPicPr>
                        <pic:blipFill rotWithShape="1">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rcRect l="3379" t="10361" r="22294" b="9476"/>
                          <a:stretch/>
                        </pic:blipFill>
                        <pic:spPr bwMode="auto">
                          <a:xfrm>
                            <a:off x="704335" y="0"/>
                            <a:ext cx="2075935" cy="1458097"/>
                          </a:xfrm>
                          <a:prstGeom prst="rect">
                            <a:avLst/>
                          </a:prstGeom>
                          <a:ln>
                            <a:noFill/>
                          </a:ln>
                          <a:extLst>
                            <a:ext uri="{53640926-AAD7-44D8-BBD7-CCE9431645EC}">
                              <a14:shadowObscured xmlns:a14="http://schemas.microsoft.com/office/drawing/2010/main"/>
                            </a:ext>
                          </a:extLst>
                        </pic:spPr>
                      </pic:pic>
                      <wps:wsp>
                        <wps:cNvPr id="35" name="35 Cuadro de texto"/>
                        <wps:cNvSpPr txBox="1"/>
                        <wps:spPr>
                          <a:xfrm>
                            <a:off x="86497" y="5721178"/>
                            <a:ext cx="3300730" cy="1186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1A1E" w:rsidRPr="008F5282" w:rsidRDefault="00ED1A1E" w:rsidP="00ED1A1E">
                              <w:pPr>
                                <w:jc w:val="center"/>
                                <w:rPr>
                                  <w:sz w:val="34"/>
                                  <w:szCs w:val="34"/>
                                </w:rPr>
                              </w:pPr>
                              <w:r w:rsidRPr="008F5282">
                                <w:rPr>
                                  <w:sz w:val="34"/>
                                  <w:szCs w:val="34"/>
                                </w:rPr>
                                <w:t>Palmipor SAS y la Policía Nacional</w:t>
                              </w:r>
                            </w:p>
                            <w:p w:rsidR="00ED1A1E" w:rsidRPr="008F5282" w:rsidRDefault="00ED1A1E" w:rsidP="00ED1A1E">
                              <w:pPr>
                                <w:jc w:val="center"/>
                                <w:rPr>
                                  <w:sz w:val="34"/>
                                  <w:szCs w:val="34"/>
                                </w:rPr>
                              </w:pPr>
                              <w:r w:rsidRPr="008F5282">
                                <w:rPr>
                                  <w:sz w:val="34"/>
                                  <w:szCs w:val="34"/>
                                </w:rPr>
                                <w:t>Te hacen las siguientes recomendaciones de cuidado y autoprotección.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6 Grupo" o:spid="_x0000_s1057" style="position:absolute;margin-left:-5.05pt;margin-top:-20.5pt;width:276.4pt;height:543.85pt;z-index:251833344" coordsize="35102,690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vBDMQcAAGcbAAAOAAAAZHJzL2Uyb0RvYy54bWzsWdtu20gSfV9g/4Eg&#10;sI+yeBMvQpSBItvZAJlJkGSR51azJRIh2dxmy7J3sR+z3zI/Nqe6SUqynE1iTwaYRQxYavaNVdVV&#10;51SXnv10W1fOjVBdKZuF6194riMaLvOy2S7cf3y4nqSu02nW5KySjVi4d6Jzf3r+178827dzEchC&#10;VrlQDjZpuvm+XbiF1u18Ou14IWrWXchWNBjcSFUzjUe1neaK7bF7XU0Dz4une6nyVkkuug69l3bQ&#10;fW7232wE1282m05op1q4kE2bT2U+1/Q5ff6MzbeKtUXJezHYI6SoWdngpeNWl0wzZ6fKs63qkivZ&#10;yY2+4LKeys2m5MLoAG187542L5XctUaX7Xy/bUczwbT37PTobfkvN2+VU+YLN3adhtU4oth5qXat&#10;JNPs2+0cM16q9n37VvUdW/tE2t5uVE3f0MO5NUa9G40qbrXD0RnOfC9IYXuOsTjz4jSbWbPzAmdz&#10;to4XV59ZmYSzlFZOhxdPSb5RnPFhlLvXDC5oNUsfrVkaR1niOtAgDLIsmEVWg1HH0POSsNcx8KDx&#10;rHetL+r4mZWf1RFh0h08oXuaJ7wvWCuMg3V0zr29An/mh4PNzIOz2rFcSScXjobOvW+YNeQYjr59&#10;IXHUPlll33bzDp1f7R9fsgCbt6rTL4WsHWosXIWoNsHGbl532jrEMIXe2smqzK/LqjIPhCRiVSnn&#10;hgEDKm2EhHlPZlWNs4d3hji2sx1o63H9umL8U++ERztgv6qhlcJgTi/WwRSmpe8qQXOq5p3YIOZM&#10;xDwgI+NcNKOcZjbN2kCjb1nYzz9I9S2LrR5YYd4sGz0urstGKmulU9PmnwbTbux8ROqR3tTUt+tb&#10;Azbh6Cprmd/Bg5S00Ny1/LqEwV+zTr9lCliMqAK/6Df42FQSpyT7lusUUv3roX6aj8DAqOvsge0L&#10;t/vnjinhOtWrBiGT+VFEZGAeolkS4EEdj6yPR5pdvZJwHR9M1nLTpPm6GpobJeuPoKElvRVDrOF4&#10;98LVQ3OlLeOAxrhYLs0kwH/L9OvmfctpazIzOdqH249Mtb2jU6z9IocgZfN7/m7n0spGLndabkoT&#10;DGRoa9X+AAAYNiz/EOSIBuQIA+cdIvXX/zbbXXUfMh4BFEmSpMnM8ojvp7EPUjlmg2/GiUYSSNAW&#10;xk0NZp16aTAAWu+lJ8503/CAFMStCHMa4KBSxfpzlEoXsk8yrhWCg7YFDpTbQr8rt44qweibisFh&#10;8tI4Dg0jJBz0GW9B8mS+lbiBt6SZR3+99sM2hhiPROjaMHfgQWpHydnfQV1+AnxzOASQO/Wxxzsj&#10;489MC1USQLZyj4zM+ONa3IjqAwGjnxGhOcXYskDMmm0lrC79psBJEt2kbwfQtYAWmk112WgLxf6o&#10;BBYUDNxiEPqkm+mfZX7eX+zEA/0E6gMkGWMcC0WDMEh/2Ofx0ZZ8jv8+x0LrjFm/nItild4RzNh8&#10;tv6qPWqmPu3aicWDcl1Wpb4zqS3MRUI1N29LTnRKD6ckPaZsr2q2FY1DXI2+XHQcXtSniPv9/gIZ&#10;8MVW3iDnnJY0tZu24Ehesr8h67xomy0d4rC/fRuiqeSvJf/UOY1cFThqsexaxDOhFcXM6XTzeCLq&#10;uipbii+C9o+lLgyM0WJyEBrsrXSQ9H8k/TZRvpR8V4MabeavBKIDnt0VZdsBkOeiXosc6cGrHFDN&#10;cevQyGZbBYcz70QogJfp7WjZ5PzfQbr0vCx4MVnNvNUk8pKryTKLkkniXSWRF6X+yl/9h1b70XzX&#10;CdiDVZdt2YuO3tHMg/APZuL9ncXm+OauYH16CGEIZBx2EBHOShYyoaQ4oSjdX/wgTZHLwmBZkgWu&#10;s164QRoP2XSnldC8GI5mML89V0rInPUeQQOTMHCFsci99D2YhXGYYGOkuUEWZn6fp5O5KJOPkwjM&#10;aQE48VMQZ49Awz5DEvaVedqIv0PyNHYc0qkHzgxSRjizeLJcXiaTKLpMJy9eoLVaXWVR6MfR7Go8&#10;M8IVuX+z7jjiMn/6sZF1jf8M38ajjPPbnNc0ERoYP7mP/EFpO+4o9qozeyL3+vFsFmf3rzm42IxX&#10;OT/00yAePPipLvBZCjYvOKQ0fT7XoJhgXLhrKfO5NpkPwf8PAlYGNQYetDjzg4AHeH6AxJ9AwGNl&#10;4YiATYnilBz/1FwKPjjnUl4pmxOQs+EBWa0pBHVqux7vytfmr+eIo0lofpCW285nUz+r2oKdMmS/&#10;sYHdfj2AGK2DGAN5/mn5PQyTzJQofS+MkcKA6IMgAAgT0yMricmUALknE33iRWGIm9R5sS7wkllG&#10;Q1Ss86NZ6qHsZUnvkQhvyyL/V8xObPTdr9J0CJbKw9nvVH47FDFR8vD9xCCVjRZTqD0uxP0uF+yj&#10;AtnR1cwG9o9C3NeV/753IS6k8D7Kr34U4mwd6bsV4sy9AL/mGCrri0L0c9Hxs7k9HH4fe/4bAA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wQUAAYACAAAACEAiyhdv+IAAAAMAQAADwAA&#10;AGRycy9kb3ducmV2LnhtbEyPy2rDMBBF94X+g5hCd4mk1HngWA4htF2FQpNC6U6xJraJJRlLsZ2/&#10;73TV7GaYw51zs81oG9ZjF2rvFMipAIau8KZ2pYKv49tkBSxE7YxuvEMFNwywyR8fMp0aP7hP7A+x&#10;ZBTiQqoVVDG2KeehqNDqMPUtOrqdfWd1pLUruen0QOG24TMhFtzq2tGHSre4q7C4HK5Wwfugh+2L&#10;fO33l/Pu9nOcf3zvJSr1/DRu18AijvEfhj99UoecnE7+6kxgjYKJFJJQGhJJpYiYJ7MlsBOhIlks&#10;gecZvy+R/wIAAP//AwBQSwMECgAAAAAAAAAhAMOOmrZckgAAXJIAABQAAABkcnMvbWVkaWEvaW1h&#10;Z2UxLnBuZ4lQTkcNChoKAAAADUlIRFIAAADSAAAA8ggGAAAAODWbdAAAAAFzUkdCAK7OHOkAAAAE&#10;Z0FNQQAAsY8L/GEFAAAACXBIWXMAACHVAAAh1QEEnLSdAACR8UlEQVR4Xu1dBXhUVxPFicv6W4m7&#10;ECC4u7t7aWnxutNC/adQoC1tKRWgRVrc3d3dHUIE12LF5j9z3z4IYZNsIAQoj+9734aVt7t373kz&#10;c2bmTK5c6j91BdQVUFfgWVkBq9XqajKZ9FarPgR/V8Df7a1W8yc4RlrN5iUWs3m32Ww+YpakJLNZ&#10;SsFxHEeyJEnHcP9Bi0XaYrGYV+Dvmfh7BG774uiOxxvjfCWMRmMA/tbx+2BNcj8r66J+TnUFMluB&#10;PEFBQd7Y2DHY8PUAnI+w0f/G3xsAiCSrVfrH5mcm/wCJgoIkCg0xUUiYicJxhIXfO0JD5ftD+PEQ&#10;iQLxXH6Nn59EVpv5BkB1Duc8CtCtwe0ovMcHFoulLm798AHzZvYh1cfVFXgqVyA+Pj4/NnQYgNNO&#10;kixDYGlWYlMn2yzSvwEBpjvBAER4hImiYkwUE2eiuCJGKhxvpCI4ChfDLQ6+vfu3/X5+jnLwawoV&#10;NlJ0rIkio2TQBQebKCBQIotVuob3TzCbzFNx29VgMAQ9lQulfih1BdJZgXwATLzZbPpKMklbsIlP&#10;wG37lzc4b/aYOGz+ojJQHgBLKvAoIErvVnm9co77/o/zxxYyUhiA6udnvo3PcwafY53NZukC18+g&#10;/nLqCjzVKxAYGGi02cz9OK6RJPMtm79EEVFGYW2KFjdSfIn7wZMZWB7lcQYWvx9bL/4MNquZJKN0&#10;FYCaZbWaimMh8zzVi6l+uOdvBfz9/X2wQVtYzNJ2q8VMgYhdoqIlYXF4MzOIHgUUj/Ja5TMwmEPD&#10;2OUzE9zMw7BSnfz8/Hyfv19L/cZP4wrk4TgIx2AcV/z9zRQZLVsBBk9q102AId6QzvH4gcafhT8T&#10;x1MBADo+7yWAaZjNZoxWrdPTuLWen8/EICpskaTxktl0lWOgmDgDxcXrKK4ojiL8dyrCAJuYN3LR&#10;4qZUB/+fwWV/HoAWV5QPfZqDz4XnZSGGyii2ikMMFQoGEKwhA2oe0/DNmzdXmb3nZ+8+Pd8U1HIo&#10;yIQZYOWuh0fI1qd4KYlKl7dQ+Uo2qlwtgKrWCKIadUKoVt0Qql0vlOo2CKM6DUJTHfh/ffnxmnhe&#10;9VrBVKV6IFWq6k/lKtqoVBmLPc4xUKEiDE47QAE0Yd0eElhF7NYyMprBJN3E91gNUqJqxYq58j09&#10;K6x+kv/8CiAmcoFbNN5itdwqUSoAAAmlhk0iqEnzaGrWMpqat4qxH7Gp/pbva9by/uPec/l+fr78&#10;mhato6lpi2hq3CyKGjQOpxq1QwCwACoJcBUpJgOrUGGtsFwPC6hiJWVXD0TEbSSAtwYEWEr+5388&#10;9Qs+NSuQD9aoF1i5O8VLBlGLNtHU4i5wYrD5o7LtaNYy6i6oWrSOBbhkkDVuFiksXMUq/lQMVrBI&#10;PLuC9vgri1aqKMiQSIAJFD27eWtBQKj5pqdmq/2HPwio4woGg3Q5MtJPWIvmrdhyZB94MjsXWzw+&#10;ZFBFwwpG3QVVidISFQWQsgIqkX+CqxeBHBczjnD1FnKZ0X/4J1S/2pNeAaaL4dJNNJksVLN2mLBG&#10;mW38x/24Aiy+ZfeyRu1gKl3WLNw/4fY5GUsxERKBBK5ZEpbpN64HfNLrrb7/f3QFuHbNoDclFi4S&#10;ABBFwTLknCXKDJAKoNhKsetXo3YQlYDb5yyYFAIiGHV8JqP5NCozukVFRRX4j/6U6td6UisAd8cd&#10;V+p+kslytU79CEEGsFuV2QZ/Uo8zqdGoaRSVrWAFKaFzipAQuSZQ8WDw7sDyrgWpUuRJrbf6vv/R&#10;FfDzMwYaDKa54eH+d2RG7ekFkfLZmJhg5q9CZT9BnTvD7nElRgwKaUE+3ESeqZ9Wq/X8j/6k6td6&#10;AiuQ22azlTMZpB0lSgZT63bZy849TlDKdLwMJqbM7yZ/M2D32DKxi4eawcOwwqWfwHqrb/kfXYG8&#10;2FAtUUuXUrlaKLVs8+wAiUHKuSm2TCXB6glGLxOKnIEUXYitknQbLN4QtYToP7qrc/prcdBtNEo9&#10;/WyWy7XrRVCzVk+/W3e/lZPp8tp1gwWb5xSTh1jJbpVSUEIUm9Nrrr7ff3AFmGgwmcz/Cwq03WnQ&#10;KPI+tq5B42iU+EQjsOf8ztPF5KV1Gbnyomx5q1PVEEqBK9rf7yBe6vsf/FnVr5TTK8AaCEjC/hER&#10;4SeYMIX25r9f7hxBb78TRnUbAlD1AahmTy8RwUxeLbZKSpdtRi4et36guJUrxfH9D+p0Oimn1119&#10;v//YCiA+splM0uJChQOomZ2tU6jvSROMlJRYkFYvN9LAQQHUtkOkqHjgg4HWCLdPC03OFwBO2pYs&#10;IwEkTsRKABN32UomrngwNfmP/azq18npFUCWPwpX5UMlSwVSc7Bg7DI1aBxF778fSHt3edBvv1vp&#10;h8ES7d/jSX+NsVC9RqgygKvX8aVIatOenysXn/LrniSoFNezYhWmwzMvduUkbQxa1tEIyKVDP2Ld&#10;1erwnN58/6X3A4hqIKdyuUKlUHtVNlucSJo100C7t/tQ+xdwlS8XTauWmmjxQh/q8WoEjR+vpW0b&#10;PWn1Sh8aONAfAGQLBfevXjTVB7BSV0UwuBRLJwpV7bGW8py0sVcTgJJdSQZrVqsrmAqvXS8EhIMT&#10;QBLNiEjQomUeRbrrAgMNxv/S76p+lxxeAbPR3MPPz3Krek3U17WOopogF3p9FEzHE/JR8pF8tGWT&#10;Cy1Z6kNJCW70x4hAWrdGQ9u2aOjLr4JpwngzJRzOT33/BzBhE/892h+WLBwuFkAAC9UMBECN2jFo&#10;xZBjr8aIsWrUiaFqNQGWBvesX5UaMhAFcPCalzpFUmvU+vHzs5KHkmvyIqlYSXv5UCZUOFeHh4Qa&#10;CWRLAgp2K+bw0qtv919aAbPB/H1goA1NeBz/RFO9hlG0ZYOOVq/ypZ6vR9KfIwNozWodffFFGI0a&#10;JdG+XV70QsdwqlQdwX29KDxPR3+PNVGfT8Lpzp1c9O2gYJwrmhoATG3aRdOs6f702Wdhgv1r1TaS&#10;+vYNoaE/B9Prb4YLMHXrHkU//hBCHTvJluh/fYPoRKIL/TXahkZA7mNyno5nIDHwSpdzkr0DkKLQ&#10;Pg8gof7O/MJ/6XdVv0vOrkBubKL5EVF+4kpeH/FPl66RtG61F33yaQjVwOavUTcGHa6ovWsWQVvX&#10;a+jPEWZseHlzN28VSevXamjUSDNNnybR8eQC1KZtlDgPg6R3b4Drdi4Bnu49wmjzem+4i66waG50&#10;4piLIDC+/z6AzhzPT916RFC12tE0dZKRzqbkp4QDHtShYySAnRUXT2485F6muCLaTJOzbJEKQUKM&#10;XVsAqTeWXm1Jz9n99994N2weLVqxD8bFBQhg8NW/CW47vBCFhr575AETCp1eCac9271p6BAGkpxf&#10;GvRtAO3a4UkDBgTS/t0uNG2STcRJTJMzAMb9ZaPzJwCSnuG0ZLGGFi7QUqeXI3HuaJo+1UQTJkg0&#10;YlgAHd1fkNp1iKKWrcNpzXId/f6LlXZu9aC5M41oXb9HZjjj5rGLWaNWEMXGZQ4kIeACGtxmk24g&#10;VvxZr9d7/Dd+WfVb5OgKsAac2SSdL1U62N4qLoOnYZP7GThBGABkc0BA7NvlSr//aqMxIyU6tN+T&#10;hg2z0td9gynxSEHq2i2SqtaKEUxecwBx0wZPWr7YRB/3DqYD+zwQPwVTPQCDmb8GeI/WbSJp9J9m&#10;OrzXXQDvPTy+D8Ac/H0wbVrrSVcv5qE33goXrqIzIJKtZIxoBuRW9czKhRSlV39/6RaANBYV4aYc&#10;/QHUN3v2VwClMRpk9X8xmy23q1QLExs/vc3KIJITtOEgGCy0c4sPbVmvExaJS4rmzNTRQdDjbFUY&#10;JGyVevaMoORjBWnQoFDq2y+A9u/1opdelkHBj3/aJ4x6vhpJ48YYaP9OL6pQLYpG/O5PF07koR2b&#10;vWjeHDOsWS5attiHmtrf3xkwMZDqNQy3KxVlLgXGVgla43dgnWerrejP/r7OyW+Qm/XqULQ5XWgZ&#10;SBaqVBnUdybFqgwmzi9xvMQxUG0AomrNGOr4YpTY7KeTc9O5s7np4IH89Ptv/jR4cBCdPVmAXngx&#10;knr3CaIUJHa/7ucv4q6+fUPp/DlX+qZ/CIDpS9s2aMDkxdDWzb40EdQ6v0+5qjGIxwJp7Sof6twF&#10;8RvucwZIXOHA8R5bG2fEU7i1QjT8mczLkVOLzMkfQn2vZ3QFuEAVnbCVAaAlOG4xkJBDAQVso/oN&#10;Iqg56O/MNivXtDWE69YAdLXy3BYAWTe4dV98FUZjRvtR/35B9ONPfoiJ9MJla946kmbONFHCITdY&#10;Mw0dO+pCw+ESNoJ799ffBpo9Q6IXwdqtWuFFb78bKih4psOZRpfdTOddO2buOA/GliYrQIJrt9pq&#10;NagFrM/o3s6xj80yW35+1rawRFsBIC7WFOo6LKSITQRhen9sXhABToBJSbAq1Qy86Rkw7LLxLf+/&#10;FdrVW4PBEzEX/t+6XRR9+lkIfQ938O23w+SKCNz/InJG7TtGiee3RaVEU3tnrpJ3Yko+KxUTDCR+&#10;fnwJTMFwQs5LWKRQUXO3DheZuBz7QdQ3evZWgOMhuHMfA0THFAClvhWqpLBMMbH+2PQAUzYIn/Bm&#10;5lo8xWpxjMVVDwy0+o1kgDEg2eIw8SCej+dkZhEze1zJJRUvZRaqsJkRDoprx+3nKpCevb2dY5+Y&#10;i1IBml9xXHIEorv3AUwmo4QZRFaoCIVTy7Yy85YVa5DZJs+JejwFSCXLmOWu2UyqG1IBaZXVaozJ&#10;sR9GfaNnZwXAQgUCKJNw3MgQRHY3T8RMABMCbypTlilxrkZwPj5xBkiP+zmKGmwZFkZxFkjBot5u&#10;KS464c/Or6t+0hxZARlE0jiFVHAWSHZVUgDKTBGR/lStRpign2U54qe7uS+1MEr5Sv5OKQwxKYEp&#10;gHfg2s5CHBmQIz+O+ibPxgowsQBAfIv2AKctUVqgcdyEPiVBRkRGQ/i+QgiSqZH20iCWMubk56PH&#10;NI/DQnHrOYv8ZybVpUwCRAX4LVijv3iY2rPxC6ufMkdWgClugOhsVqxQes/lfh129RhQISE2KlI0&#10;kCoi78R0uVxJwJoJspqPEp88DnA4c05FVahl21gQGOGIj6AbnoEa690SIasoERqilgjlyPZ8Zt4k&#10;N0D0c3aAKC2zx6BiqpxBFRBgpagofyoJCa+qqIyo1zASha0ysFiJSDma20HG1ktxDdPesuuo1Pql&#10;9xx+PZ9bAS4zi6nfp0VrWeeOc0gNGrMQfwRE+M0Ak4G4OLWIg9Gc94pWpav4Xp/iF1aLVp+Zbf74&#10;P2hexEaLsxtIac/HiVwmJqBAJA6mz4ODbRBg9KcSJQOhNYfqcbB/7A4KLQgAgZlAJi/4kP8G4HC0&#10;BvD47/sPBor9uXhcZhBl6rxuvUiqWSucKlcJhRZ4EHJGcONQeBsW7ofRnFbW98ZnMpO/Hz5TCMd6&#10;GJQWK8+7LcwD0TDyhUEUX0ovumRRuHsWQHrl8f806js8SyvAFmnY4waSo/NjQxKEVASwOL5ioPHz&#10;/P2tFBRkhWtopXBs9qjoAIqNxYHNX6hwICqwg6gojjj8XSguEMnhAIrBcyJh8cLC/MTrgkDLB+A8&#10;/larnETm8+Pg9zHo5Pfl/zOg7yabhQUVwvnisFklsvlJFBgoial+3IvEjX14TgoGTTd4ln5k9bPm&#10;wArwpgCYrj4JMD2Q6DXz5mbxehx2kClWLMNb5bkKMIXVsx84J4Mpq9/PPg5TgEpoNeCQx72Yd/v5&#10;maJy4KdR3+JZWoGgIF9vbLJZWd1oz9vzBRjluUk/h4SEFHyWfmP1s+bQCvCYlvRKgp43wDj6vhiJ&#10;aa81lG6qGuA5tCmfxbdhBVVsoI+fBhfvaQOuzWqBq2kkjU6L7ljrTX9/szri5Vnc5Dn1mVHdIEH8&#10;8Dds5MtP22Z+kp9HMhmpZHwhal6/Cnn7+nKrecOc+k3U93lGVwCV34ipzV/BMh3G5r3bPvEkN/KT&#10;fG+Oi/QGPcVGhVKlMvFk0Os5N9b2Gf151Y+dkyvAGXtYpjoA09/YxKdSA4pjBXZ1nuTmfrzvbRFJ&#10;ZKPJQH42K+n0BipdPI46Nq9FRQtFEoaNMdnwafPmzdVkbE5uymf5vTBQzAxANcfG5YrwSwwija8G&#10;eR9W0rH85wDFFwgj3DhfgKVQTDhBLJ+KFYmhBaP60bFVY2jR6H4UFRFCXl4+m0HOFHqWf1v1s+f8&#10;CuTlCeYmk3F0YICN4qLDycfHlwq6eZKPhoNvGwfgz7SF4guEv78NSVo9aXV6euPlFtT1hYaUO08e&#10;GjHwPTq+9m86uGQEnds8gUYMeI88vb3/wcXkPfwUeXL+51Df8VlegTxwaT7T4Aq9YdqPtPjvgfRa&#10;x6ZUODaSNBoN6QwsmihXJaRNsD5eNyzrSda7VQwiJ8SVDia4bzry8PKm4EB/+uHzV+nw8j+pdNEY&#10;ig4NpISVo8T/9y8eTomrR9PRZX9S0cKRt7w1mtF4rf5Z/lHVz/4EVgBX4J4u7u40F27O7ZSl9O++&#10;WZS8bizNHPYltaxfFUAy8pxVUU3AG5RdP0nCJgX4OEA3GQxwmzAWhYtY8Tze0HKslfp4eGCkD9h7&#10;Lii/r4TPYMBn4ViH2biIsCCqV70sffNRF1o18Xs6A6uzaMw35Gc2Uc+Ojen0xnECRPsXj6DDANGZ&#10;jeOpRf2qdzy8fJbgu0Q8gZ9CfcvHvQI2mz4Y7c8lsOkD8V7ZOnaEE7b5XVzou0960o2Dc+j67hm0&#10;ABuubcOqFBMZTpE4IJYCcJjJy8dHAKpy2WLUtE4lKlUkmkJDAkSpjRbA8kWcxe6hD57nC4vG7hRv&#10;briPAnwMSLZwzJhlvbRHJkLk8h4mDUwAjU7Q1j54LwZy4egwalavMn3+9os0Y9gXtGfB75S0Zgzi&#10;oNG4/YvG/tCbJIOWvv+0B50CkA7ArePj0NI/hHvXtV1DcvfyUDUbHveGfhLnx4SI5th8C1CdsA2b&#10;aC5qwdpl5+dAnBTl4up+vkvbhnQNILq1dxZ9/0kPKhYbQtWqVqZ3330XxZ0B1L5JDXqrS2sUi1oo&#10;LjKUhv7vTdqwcDgC9f709/cfitd80K01vdSiDtWvUY6qlI2n4gjoo8JDUGTqJ8DGVoOtBf8tWyzZ&#10;einHXesjFI0AFLhmXj7e5O7pRa7unuSGw1uQIga0b9ioJM7frG5l6v1ae/r967dp4Zj+tGv+b3QU&#10;bhuD58jykXfBkrh6DI357kMy6jX081dv0KlN4x8AUue2DcjNw2ONxWJQCYfs3GRP+lzw1YsDQGew&#10;wW7bNxlP4L6A+2pm12eDK+RpMBqXly1RmI6tHEPXds2gC3tm0JYZP1JYSDCqrUPI29uHmtSqSJdP&#10;r6Ll47+lssVjUdGtoz+xMe8cXUA3dk8XluwKXndxz0w6i79PbRgv4o5dc3+ldZMG08qJ39FiWLpf&#10;vnyDXmxeG5XcAYjDdMKaeHr5IJbxQV7HoJTriDiNXcvXX2xGPRC3vfNKS1ial+hnvH7ar5/TRsR0&#10;iQDL+V3T8b4z6STc0SOIeTjuYQJBsTbKbRKANOnnT8mMz/2/918Rrh0/Jlw7vObUhnHUoGa5Ox7e&#10;3vNAtARn1/qq53kKVgBu15eOYgS4Nmuys7gScc9nsAp3Zv/Zl66wVYKLt2LcQOE26WEVPL19qQSu&#10;/rfw2J1jC2nnguFUpUxhKlsijm7vny1AdHHrZByT5GPbZLqyYypdxyb/l19zZAEdAKg+7N6GKpQo&#10;BPdKDzfQlyxwxwpFhlHJorFUplghCg/xg+sGS2UnCyqUKkpjvv2A/jm2iG6fXUWUtJjuJCykO4fn&#10;0c29MwH6aXQJ78VHMly3fYuGPQAgBUgMuhXjB1EwWLzGtSvSyQ1/22Ok4ZSy9i9Ysl8pLDToBoD9&#10;C9bW6yn4+dWPkF0rwAnCdILtK4g9sk1XgOMvnVZ37uOe7ejyzml0+8Ac2j57KOIhZr70yK94Ua1K&#10;JbGB5wuA/AvLw/HHhik/2DfzlLsbWtnYfMvgurBlEt0EkAb06gy2LIDqVi1Nn77Zkab88hltmj6E&#10;jiz9k05sGEuJG6ZQ388+FPGVDa5d/erlqEbF4qTV+FL5knE0/ffPxfnk89oBi1v+/z/bp8Ai/Q0g&#10;DU8XSGx1Di37gxrgvD74PqtgIZMBIHb/zmyaQP9792Vyc/M+i3V9Gb9f7uz6DdXzPAUrwNPjEBfB&#10;lXuAft6UnVfN+Pj4/Ajc51UuHU+7EffcBHN3FWCpV6UMFSzoSj7e3gBCFyIA6RI27aXtk+kaHv8X&#10;LpVigVIDKC2YLgN8yStH06YZQ+g0Nu2/sGI3cPyLeOwG3us4gDT9719p1JgxsFRepAPz1qRORVo5&#10;82f6pf+7VCIugqLDAwRFfw3vmfa9GEin1o/NEEgHQSikAGzD+r9DefPlo3aNa9BuXAyO474JP/eh&#10;AOTNQJYsCQgI8H8Kfnr1I2TnCrD7hsD8HVimlPvzOFKv7E4aajT6DnC1rg375l26vm8mXYfrtBLu&#10;XZtG1eidzi3o6IpRdBXWit229ECTPpgmCUvGbuOVnVOFBVGeex3x1WpYh/Kl4tEiHg6SgSfnmSgQ&#10;LtgEWK0bR+bTpqk/0pAveoJdGyFe7xhI42gf6Oy0sVHq/7NVYqr7pZZ1yBckRpNalahb+4Zg+yKY&#10;Nk+AW1lbtUbZuYOfonOh2NQVzF0VgOkzgOkXHKdhpXZyEWp2fkym1hH0L2GXKnnzRLFZGThnt06h&#10;izumAQi4tbtSWQVSRs+/Aas0eeinov0btYCCbGB62wBmrv+HneE6ThcHg5stmyMgC4sEsiEj104m&#10;FoYLYuEkrNfbuDh4gkTx9PI9D3duEkBUCuuZPzvXVD3XU7wCKJN7i1k8AGsE69Y95EflGIDzUXyI&#10;eIAnVGAj9/Dy9b08cuD7RCAVLmyZSJe3329BshNEfC5278b+2AfxmGyJFCAxg/e/dzrRFYBIiYnS&#10;e285RsocSAqY2Kp17dCQvH00++1WSC1UfciN9My+LCgoCO3j0jhYpVNms6lrVtk7bj9HtUJdXIW/&#10;lozGL5HIrKHouAUFWUK9vLxnx0aG3ToGupitQHpW6B97kP/PNsdEg7OAY+Ji/sivKSQ4QBTNKkCS&#10;YJV+6/vm3Tgso/MxkFJQN5eZRWIgnVz/N42A++rl7X1VZzB8Ex4e7vnMbgb1gz/aCmDz+wFMqwGm&#10;TbiKV8DZnLmi5mFhD6NRPwDJzuNBgYGYUBdwB1UHiTaL1IvzSdxCgPO2cXFxT27bqAadhjvHpEPa&#10;TXyVXS3cz64fU9/XYVU4BnIWPKmfx+fYv/gPql6hBFsIUbmgQ0VEXFQ4ck/fC7cuM5eSwcx5oozo&#10;bwYRU+RLxw4QtXcenj7r4B6rc5AebSs++6+WtRjMe+DijeUO2Iy+EbuA/hZLHYNBO0+n094oWbIE&#10;tW7Zklq2bEGFC8eRXqe9aDObu33yySd52OLBQg1wQxX4V++/TFcAkstwhTg24Q3NG//gkj9oeL+3&#10;6cu3OtLgPt1p2diBgkC4wmSEnaLOCqiYcv+93zuwSCZUFriTFjmmT17vQOe2gNhIRUxkxAwyGcIx&#10;UHpkA1c67EByuGH1CigD8rwKEqdFdhM2z/6ueg6/QaFCRneA6H0c3KD3cXpLwDQ5eo/e1Os1+5B4&#10;vVW7Vi3q/Mor1Pnll6lrly7U8YUOogQIjwOUlkp8Hq5+lgwGTPMz0ejvPxKFrAr5kLz6L2pVvzJZ&#10;uEEOBaDenp4UBAHGT954AYWfE0RMlRUQyXkgBupUGvdTb9FoNwSV2qfWjxPAzOxcDODzIEeY3nYE&#10;IgbXITB1/Hj3F5pwXuy2yWz6KKsu8XO4xZ6fr8wuHoA0Hcd1gKBK2m/O7hqLwsMK3UQsQG1at6ae&#10;PXrQKwBRp5deEkfP7t2FdUK8RGaTcYUyG4itHKoatkWGBNLScYNEkpbzRssmfS+o49qVSomK8eVj&#10;B1GtyiUBLD3N+O1zugHaPLPN7+hxds/4PQglR3eOzIOr6Jx141jtDMp7DoIaTwskLv9hIKWAiPgC&#10;xIWvVncHcdGI52eHqN/U6RXgGAlA2oVjBw9X5hcygGBNakmSYR0ICSoFV67jCy8IC8TgeblTp/sO&#10;BlPVypW5UvsazteP3Ts+D2KIiqiz21AsLvLWiknf0W1s8lNoN+jetj5aKLQUFRZI1cvHUwy6S8sV&#10;L0TrJv+AmGn6QwHpEuKxG5zkvVtu5Fy+igGYjArvB0E0XFQtnETN36De3UGnG6+jQ3ZydqcNnP6h&#10;1Cc+9SuQ22YzdUGQfhHHaB7bCAD1QldoYmBQINWqWVNYoC5w5xyBiO/jxxlcJYoXh1UyJQCQ9bkd&#10;Hf+q6XTSCBdXn+tF0EE77fcv6er+OZSyfjyYr/fo1ZcaU+sGVahwTCQNQ03cZQCBKw84jkqddE2f&#10;tkaFBIDHVRIM0Om/f0E75vwiqtAvORFrsTVit46LVdn6pAYTx0R7Fw6jj1EZDjbwGmh9zhVxVbda&#10;/vPUb+kn9AHDw9kCsUKQ+SxYudVoMzhTpHBh4cp17dz5LlBSWyIGDz/WrUtX6tIZIHuxIzWoX1/E&#10;S2D1NuPKPQFjXPbY/M3nypez3o6L0yMmklA53ZlOsRuWsIAuo3h0JSxVMFoaqpYrRl++24lWwfXj&#10;+robcNPEgfiKk67s8v2LQ/zN9x1AmRAeT1nzN01GBcNLiI38LCbq1aMt3T44VyRfM3MRGUgnkFxV&#10;ACTHQygFAhW+Gp+rXZPq5OOruQYLPcLPJKSI1RbyJ7RHn5W3zQPXrjO6VYXOd+VKleiljh0BEICo&#10;k2xt+FCsD7t4fLzQoQPVql0TExpiCGooKJPRi3YG9P3ccXHT3qpezUrTJmpo3w4XWr/ajerXY5EU&#10;Hb3Uuh7thQW4k7gIFmESDUO+pxqAZNRpKNBmEn9/9Go7Gvdjb+Hu7YNlOAo3i5k1pqjXTRlMfw/u&#10;RW+/0pxKofWbm+2CIYz/XpcWtHP2L8KiOQMiThhzpcI+UNt8Xu5D4qqFiT/3poqoHNegZg/0/lTV&#10;nXtWtvET/pwATyvUqN0OCPCjxo0bUfdu3R6IgxhI3WF9eiAeatWiORUvVgx9Rr6UB0Ig3r7eVLNi&#10;SXoL4iBfISh/Exuca92sFg1NGW+ks8fz0/kTuenalbzUsL4f5c7thUruIJo85BMitKffObmc/kG+&#10;Zwlq897s1JyCAm14Tl5x7rx584HZ80BLOlrAuVEPLF8+FI3yY7lz56PihaOpP9rBDy0dSbcQg3GM&#10;dcGJUqSroOSPQWthLwDEjNw5WEGu5n6/WyuQITqm9NHrZCYXF+k4pmFM4DVCGsDnCf9U6ts/rSsA&#10;kRIvk8mwhBV/2rZpQz0AIiXmYfCI+Ei4d52oUaOGFBsTg4SnlqwoyWmIurpf+r4lGuE4LrmNAtHb&#10;R9Hvk7yE9q8Yie7WCKpezZcO7Paky2fy0JrlGqjyWKhKJQuVLulF7u7e1KFpTbh339N5uG23kxYR&#10;weU7D0uxFvcNQ66pD2KULq3rU1sUv7ZB+3qXNvVFjmjEgHdpy8whdAkuHL/vTVSDc1yVWfL1btsE&#10;KsaZ1k5AVfnehb8jr4UqcfRM+fi4o0pCJ9rjO71gow7teEI7J3nNV7Ra80qD1tyVJ7wjbjIAXJ+g&#10;UHeEXm+qxSwl1zWqMdTTutMf8+cKCjIaEANsjggPo27duoockQIgjoHYnWvUoAHFFSoklEWLxITS&#10;WyjYXPz3AOgUTBQ6DTfsBAFXJ1zmxCpu6fgy+hLaB5GRPrR4oTddu5ifXnrRD0O7TLR4vpb2bPem&#10;d97SUnSUF/lZA6hbu0Y0Y/hXlAQq+jbOyYC6g4MBwq4a55f44KoIzkvdODRXxEoKMZERgJQkL8dN&#10;/Hq2WEcA9LWTB9MPn71GdSqVQQu5gYrF+9DX/9PTpHF6ii9qpjatLHR0nwtNn6SjD98zUsUKaEcx&#10;Sze8vVEVIklfQnr2AAqCeaTnRZ2veb5eL33ATCUTLfjZnKkWecy/rnr6HFsBrlqQJP0oCTR38xbN&#10;ROzDYGIr1KZVS0KvERkhq1UEwoifImm6fs5QuoTO0mv2igVHsQhvaoKVGD3oA1Gu8/67eko6WgDi&#10;ilYqW8pESYdd6Z8z+el0sgstX+hDb72upSKFdRQW5E+NqldEtUNPWoPWh1Pce8QEA4MVtwJQTpAI&#10;wuqA0BDVEsgnXQfg/gU5wf/fi36pCUP6wA1tSeWKFQFBIVGZ0jr6uJeeFs31oT3bPGnrBi9q3tRE&#10;ERFm2rreh/Zu96Qdm7xoyXwfGvC1nmpWt6DlXLoZEGK506SrjerjAhFXAoPLrObrWh9pp15nHoWY&#10;8xUuIVKVV3NsKz/5N0IRamWjXn8lKjqSXgTJ8DKsEBMOGl9ZmuqdLi1p/UwACBuZqebMqGkBJDBy&#10;E7FhtToT3CQjDf+Vr/g2ql7VQKeT8onjREIBETudTCxA61d50JefaRF76cGUGSgyJIQa1axAn7/V&#10;iWaN+B8dBKPG5T43AeBbOPctAPXWIdyCoePWdvkW/1cew32cAD4LMG5Dt+7Ib3uhd6gplSxchGyS&#10;DZUYBqpd00gD++kBEG/avokPL9qy3hdA8kHezCQm+61bqRWPbV7nS9s2etPBXbBQU4ywYBLFV7JS&#10;j8F+1P1Hf+o60Ebt3/ejKo0wGTDMfEPrazqt9TFtNulN3/NQa3txq0qdP/nt/lg/QR6r2fyxyWi4&#10;U7lSReHK+aJluzgYsRUQHrmBSgEuLr3kZKW2YpFGQY2U3UEvH5OwRqVK2qhoEYkO7fGic8fz0vGj&#10;8nEiIS+dTeEjD+3Y7El/j5QAKDNat3UI9j2pYAFX8nS3UInC8fRiiwaC0BiOTtXpEDFZBOWf5eMG&#10;oF7vG1SB9xPgHfrVW/TRax2oeZ3qFBkaTa4uGiqQ35VbwVEbaKJ33rDSrGlG2g82ce92DwGcTWt9&#10;xbFlgzfA40O1akj4rBZ8Hm8BLn6MwbR/pzu91MlG3hqJOvfyo1+nWmjyfBOt2qihxMT8tG6XN735&#10;vY0avhxA0bFW0nhLt3w8pIsA3gJ4fC0DA7Ovxf+x7gj15A+3AhwoI/8zPjDQ/yYTCqz7tm3WULqd&#10;vBTJTVnjIDNKOfXjXKrzObQVTJDOqlSxAvqFIF8MilwymWnYLwY6fwoAOpbnPjDt2coulA+l4P7G&#10;Da1UobyFJk2w0sCvLdS6hYFKlfCClfDETCJ3tJO7Cw08L28tDmbzoFHnrUG7tzcYNw+8jweFhnqC&#10;2PBGvstAg/qDip9sEqA5sMsdMZqnAMfGNZq7IOL/79jsRaNG+IBgkKhHFysd2VcQz5GBtGebh7BG&#10;bm4SRRYx05wVWrp9xYWuX3ajSxc96MxJN1q1SUufjbTRJ39ZqdcIG73wkT+Vr2Oj4DALqiPMHE/t&#10;MBlMX3MjIM+eUsmJh9uvT/WrEC8VgW+/ncUaY6A9x+qhcslN1kDExaK34WKxBFdgQCCStS9S+fLl&#10;kGdi0UcTVagg0erl3nT+ZH4AKY+wSMcOFBTxCG/03Vu9UXJkpfp1TZSc4EX/nM1LF07lo8SDbniO&#10;lpbMAyEwVg93UUs/fQ/BxoEaGjxISz//qAUI9CAH9LRysZ52bfEVbiNbOrY8uwEEdtMcAYjv27nF&#10;g5Yt9IIen0ThYRLOoxHA4sf4c+3C4506mil/fhM1e8OPpi7X0vULBWnJaj19M8ZKXwE47/zgR23e&#10;slGddn7UtJuNun9jow+H4bafHzV4CdPaS+JiYjPfMuil/ZLR8kWA2Rz+VG8K9cNlfQX4Kglqdzum&#10;Koj+HmbHHqZPiNm0RExpCELFQuG4woK4YPYvGqVABoMOFdRmqgeQrFqmoSvn2bXLJ1wotg680fnv&#10;sqWscDElgMedTiXmxZFHAOL8CYDqZF6AEAf+Tntc4Mftz2H3kY9De11pw2rZqqQ9+D0ZJOyyLVng&#10;g+oMllY205efGmAdPe5ao51bPJET01IIJpnHlrTSG0P8aPh0A0DuSn/NNVG7fv705k9+VLu9Hyae&#10;Q6AS1scC6xsSaQEZYaN3f7HR+7/50cDRZur7vQ+Vr2ll63QVdfIz1L6mrO/Vp/YVcj7JPBl+/A29&#10;nvM7tYmQD8qKO8fP5b4jToz+/OXrQoarTu3aAkhMpXdo3x7J1gAhQazRWJCTkujPYSYE8O7CYnAM&#10;wkDijV2ksIXatATDd8iNTh7Ld9cFVOIqZ29Pwk3cvc0LQLrfhVNint1wJ3dv9aLfhmJoWIwFLKMk&#10;qO6Na2TiQX4ex1De9MqLRnER6Po/f/potI1+GC/RmdNetHKDgV7s70/vDbVRuVo20vnIw5kRdyKR&#10;DDVY6J03f9WPXgf4du30oBNnPKjfSDPVbG9j1dhbqE9cjouY9andHOoHc34FkE/8EknHmx3aBlBM&#10;jIb6vNpR6C5k1a1j0cXLO6dTsbgoMiDO6oAyIiU3xRUT9RvUF+IkZUtbQS/byNUV7FltK672BlgF&#10;N+RtCgowRUZY6KUXDJRypCAs1r1YylkApX7eto2+YAW1d63LdrBvewDcw7BUc2fqqFVLC2IrAxLE&#10;ZriJJsRC7gDzPeu1FQTEpHG++EwmxGMgQirbqN27/vTlKAut3+1BExYZqMf3/rA6ftThQ+icBwCQ&#10;PhDm55gIwEOOiWq1gXsHdm/sHImuXXOjiQt09M7vsGAd/EnjKaHT2PS1Gi85v1+fxmfm4Wptd3fp&#10;Vv16Jho3RkPhoZAT7v8eESjkrMhnMej+RSEp18jlQolPxYrlhTVKXezaGQWuxYuXQoWDkfp+Afq4&#10;mxWbGApAsARNGtlozEg9rV3uhdjKTG++rhH0+GmwYUyVHz/KMVVegOse4+cIWMrjJ4/xc/ODifOh&#10;bSAxOEbavdUVdX+eeB+J2re1ClF/X7CKjRuZaP5sPRhFV1iieyyeYrlWLdXRkO/N1Ki+BdbURJ6e&#10;JgoB2Ku18qMXvvSjD4cjFrIfL/Xxo+IVbOSHKg5284pVsFLnL/2pG8D2FsB06WQe2rjdl3ohdnrn&#10;F3+KirWhq1fabR9y8DTuEfUzZbYCAFFhHx9pQ1Agrq7rdDTsN09RJ7doZH8h65sV1+4q6txS1o6l&#10;mhWKo07Nl9q3b/cAkLjkqF3bttDujsA8IYlWLvGgqRN11LY1EqDhEvnbzCI+gpuJ+wy0dIEH7d3p&#10;SclH3MHyFRTx0umkPHQmJTedSVZoc/n2TDLuT84lHj+dlBdEgysl7Hej5Ys8YVE09N1AA+oFzVSm&#10;DCbwweWKxPu1bWWkqRN0dOJoPjoMELELqLB0qeMptkr7YDHZmk2bqKd33jRS+TL2yRgATIlqNmr5&#10;uh/1HMig8qMPYG16fuNP3b+GpRpio6/HmOmP6ajqWG2gK6cLUHKSJ/UbY6EPQFDUaOFPvp5SMhot&#10;G1WsmL3TQjL7/dXHs2EFuD7My8v8O0pbrv/1p5YuX/Kgjz70pRiUC+2EPkFWmuw4SXsVwPsZtXda&#10;Xx8kdCtSt65dHRa/sqvXuFEjxCNWqlheoi3rOE5xpznTvOmtNyTQ2mZQ2ZilhKt5TDSu+lXM1LK5&#10;hG5cI0gADQ0Z7E2jhvuAudPQ9Im+NHOKhqZN8qXJ43wEdT30B2/63+e+9MZrBhTYmsR7RKJKwR8u&#10;F8deTRsj4P/CF+yfLyUfcqGLpxiAeWC9Coh4yRGQFFAxoHZv9aCdyHctma+hoT/qqGMHuHvxZiSe&#10;LRQaa6HyDaxw8fzo3Z8Bqj9sNGCCRHsOeNO/5wrQxdMFae9+Dc1fpaO+YPo+BJDK1rCRu4v0L2r5&#10;5mMyeg21jT0bNndOnYLzRkaj9CpculMfvGMWRaUnk9zoxRd0VLl0MUpAn48z7QiKxbq6ZzrtQmtE&#10;lbJFMTIlUABIiY3SdtSKXqYunalKlSqo7vZBJYURrRZuNH+mN9WtLUHm2IQqcTMN/11DX31mxEYF&#10;4OAqhSEXE4DNyrOWeDiYP4AW6G8CgYEqhAAT/s+DymTWjR8LC7VQuXLY1IhPPv7QLEC2boU7qHZ3&#10;ARy2YmzhFPfwJNPwB/MLciEjMCkEBFc6cDy3b4crzg1RSp08ZiYAgNXDogbjIlAXha9voOph9ioD&#10;zV+npSFTDfTpKKuwRB8M86MWr9ogNGlCAtpKsbHmm15epm2Il5rm1D5Q3+cRVwD+eAm4dAfq17Xe&#10;OXLAg44fzk+Jh91RNqOHrnUtOo0+IWc157iv5x+U4/RBNQEPLOYGP7ZGjjpqFVBxx23nVzpTXFwh&#10;JCq1AixFCknk4makXii1STqUj/4BNX7xdD60YRSgxAN5wezlp9VLvZAU1dPoPyT69Scr/TTYQj98&#10;a6Ufv7fQLz9asaHNsFIm5JFgObblp4RDTIGzJcgPy4N4C26fEmulja84Djt2oAAspGOq3BF9LvJe&#10;YAU5gczzm37/RYeqCV96/VUrYk0rueCioDVKVKyKjeq+7E9t3gugDr0CqEnXACpW3goQSZA1MyM+&#10;09DEv7woNtpyB7/LCTQpqmB6xD3+2F/O1gj088KIMPyAczzp3AkkRRGY79/jBhdFR+93bUv/gHlz&#10;RhqLCYY7qHlbjFId1t0uUgR5I3sFeVpLlPr/DDIukO0C68QWrEABPXJOVlQyGOnWdSRRk3NTyqEC&#10;cLe4Jo/jn1zIH+VCsWsuunIuD109l5euXshL1wC2a3yL4+o/LnT53wL0z1VPunjBjc6ddAdR4U7J&#10;ICmSUnAAlCmwQukxfwykhP0ugoYXoAHpsGGLN60Hw7duuzutg+VZv90Nf3vSety/CW7eHtw/7i8j&#10;5colwZobUZCbXzCCR/a4COZv8CAz1ahqJr0WUmFuJpQ8cY8Tlz/xxEATtWhqRT5NJ/JYfEyZoEGs&#10;iOmGXqYbiJleeQQ13Me+j57rN+CyFEmyDNRqJfr6C624Wp9JKkiXkFgc+A2PgDTQd316ID5KXyU1&#10;NQHB4o6JkL4qj0Fjfn42oSiUlqlLD1AMJu5/4to+ndaC3h8jJWPjc+7HETPH991/P/JLSOYeR+Ng&#10;SnJBOr7ZjY6P9qCTr5roRHWcKwZV5yE6cXuiPu77Skspq70oGSTF8WNgAAHS1KA6kQALxkACgNZz&#10;RcNK1OGNh2VDYeuB1010qLOJDvQ00p4vjLRtlA9tQRXExs3u9EJHdkcNNBdkwvlTBWkXKsgZiNs2&#10;+sDt86BtANxUEBTfDzTSpx+b6bPeEgBmQmynF7HWLuSyFFdyL4A5GYnfeJQgeflI5wCmXtzqolLj&#10;TxdsC0CSpCNqxS63aWOmhIMedAntDCeweT/rw7NaJQT5WtEu8Q8YuMxySFeRMzoBLbqWDaohv6JB&#10;Pqi2iItSNwZmZJXEY2gY7PzKy1S+XHkAEe7aEA1dhZVhS5Rhzogf5/jmBPJMS3zo+Ps+lFxGS8fQ&#10;tXs0tzcdzYMjr5f98MH/fSjBxYcSi/pSyncAEwiG48lMqd97nxOg1o8eK0Cb1njQjkG+dKiBjo75&#10;a+iYK16bG0cubxw+dKwADjOKVCvoaWlTA5VDgjmwqI2OHXZB3JUbDGN+2rvDUzCAG1ZrRYKZKyMY&#10;MLu2eOGWD9QVAqxMtaeNx7imbymqLBo2MCM1YD6N/F4/i0WjJmyfFiyBESrn4SFtjUEGf+tGN7hG&#10;iIsOeSBfYyAPDyOFRfiTf6CBaqA8KBFkg6MRKKmtEZcCrZz4LeXL74Kq6iL2Ttp7Gg+ZgsiuBcHi&#10;KS+g6iEwKIqqgqFjFk22So7BdAL3pxzPR8mnc9Hxr7WUGKuhBFR2JwA8CfmwyfnI64vb+4+E/AAU&#10;g0vvQyc+9AaYAETQ5GyZxDnPYT02utLBdgCjEa/Fc4/hnPL5cOTh+5TzA5QA5zGAdjYA1r+GlU5i&#10;PU8ly67oCbiTB3a5ASScCL5XVbHZXkUu6v0clCwpcRgzg8vQENm+LXQudNIFvdH8G6yT7mnZS8/t&#10;5+D2aE9PaaKvxnxr3kwD3byCItAjXigoldCiYKDYQv7UrFU0lS0fKKZ9//VdLzHflYmE9HJJ3Gy3&#10;c+5vIAjcqRikuLoh5nEWPGmfx+5gqRJlKSpCQhI2F/17GSQDru4MqGTEHcmHOV6CpTqMDX/ChVJO&#10;FqSTqHw47OEBANmBw+DJ7MjvK8B22NWTTg6C6wfwHIcFSb5YgE6hyDWxBEBUEAASgHTifHhOSl5v&#10;SnL1olOoamcwpm4P4eqJTetgmdJUmTsiLtLex5ZswypUr3fhBLB0Hb/hXLjmAc/tJn7SXxxXMjdQ&#10;3R+6e5qufP6JhYhcKSXRgzp2tAiqOa5oALVqF0Mt2kRTg0aRUATSYr5rYbqOrlJ239Jz8bgy/DjE&#10;FSXID0dGRQtZriy5dXctUmehWhQVVQhyXhKYNxuu4rAe+9D4d7wgXb3oSldwtb8EC3IWVQEpJ13o&#10;RGcdHczlBlBgswMcmQIoNcAYTOymBXjT6ZU6On7dlU7BciQafOlIbs97liwzUCqP43xH+Xw2bzq1&#10;EHHYyXsuI1dXcLs6ExjpFc5mBCp2/5jQeK27BEJGgsaeeSVc4HjsKVUaLKeBxUKNvr6mQ9w+nYJs&#10;/1EUgrZuYUFtmURF4oOoeasoatYympq2iKLmraOpXIUQsEoeEBl5ga5CG+GfdNq7OWHLAous5OMf&#10;EATr9hI0wWXNB2cORVilZfPmqDLApHPMnA1BHxBaDJAHssBdRCtFPSuuyFbq8xFo7u+NNGmiF+1/&#10;F66cN1sNu+vmaMOncesesC4MPlie3R18aO1IxD9RAFEeO4icBVAacLLbmNwE8doBV5nMEE2L7Kbm&#10;Fn1NwsI4KJ7NCEiiIh6kBRf1ftYbY2ss5ts+vtIaHqfDM6lyei89t+8XDJcOtWFLiqAzddECL5QB&#10;eaP7E/kLL+Q2SgRREwYPXDoGER8MqCbNo9AUxxSsN03+9TMIkMxxmFMSk/BwNKhWjoySRcgap5eE&#10;deTKvdzpJapVqwZGsQSA8tVTf+ghLFmgpWFDfal3L19YKSPVq2MWpTgxUUjEBpqpob+ZNrlqKJlj&#10;FUeWyA6gBDx+FC4XH/y3HNvcb7mScN8GNw0twZGA52V0PmfcPPE+Fl86/pe3iOHuuXgymLjnipm8&#10;hwGT3JDoBuZPT1FozUB94lZ74la1TI8b3TwADJpso3D1uvnbL0ZaOB9VC5VQwQwQlS0fQk1bAjx8&#10;2EGk3DKw6jZA7xASpSWLRNMGDEHmyXhpW825V4lVTV9uVQ8NewZq366tUzkkjodY+qto0Xj4/gbI&#10;IpuQxPRBspT17/jIBVoeeSRUfh/cBQoaJUTLF7rTtHE6WlHeCAbNmxLTiV84Xjqax4sSwSImhTP1&#10;raMkPx3iKJAMOGQyQgYUu4WJuE1MLx5ipk8ceB2OY2DuZMIh/YMBeeIVHSy/ywOsI7t5SYj1dqLf&#10;Sq7pe7C1Iz3rxM/liosdmz1o+C9a6F+YOW46CEmw7sqgt8e9n57X8+exWSxv5s1r/Pfdtyy0cKEv&#10;ijV5zqqZqtUIo5Zto0EuPAgiYZVgkVq2iaFadSJR6ayhxrUr0SFMZFDGSCrkw2UI17OmXB/ozHli&#10;cnmTxo1FkjU9t45due6Q/OI6u8DAECFy8uZrNtDwBZFsldmu1IE6bzwu4TmD4ywo8QurQQiEwnrk&#10;YyYt1WbG37zhj+TyoiTQ0qc/QM5oJtwsJE+T93hgmkQ+Ovmzno5XATkBd+4oBCqPFUgHDMKiMdUt&#10;Ew6JMQZKqGWiY5WMdMyE92ZmEPGQeH8HFpFp9+SiADDyR8cTwSradSlSf68UMHq7QIevX+W4QDYj&#10;V4/BtGsLErcTAabiVnTrShdwofxRVYN9PDDPzWNaXF2lI2XL2GjBLA0qFqyiaa1GrTBqA2IhrRVy&#10;9P82HWJQqxZMru5e9PqLTek8yoBE85699VyMUjk8n/6AIL6ruzsVKhR7V9Y4bRUDW6FXe3SnGtWr&#10;AZxGKuCio3LlbXQZFQkXTrP1ucd2OcofJQNIp/qa5KA+tQURGxogygsWrpUEvYdclHTNhZLPgpRI&#10;yiX+n3Ic913KR0ln3OjUIFgngx0MaYHA4ILFScgPl7CinnaPMqKKwYNW7y9Aa/a60CZoNBzsbQag&#10;8By83wMxGgOawYfK9+Oz3EE6PAgkReyFwSQ3HGoddu5mHDdBhAW1iQzEuui0Legq3TIYTPPA6MWo&#10;idtsBBSquoOQxJsaFWm+9d0AmxA7RDUDVasZRi1AJnAM5AyQ2O1jSjyuMAor0X7+JdR7rkKL4R8w&#10;ebJ2HLphExbSnwPfpYJQ+9FqDMgDVRHdsAqQBKGAAtW2bdtQ4UKFydtLC104CZMrLFQJfTpcCiTK&#10;gTLqMYKlSrpagE6gAlxYk9SuFTbv0QJelNIaLlwyNi+0Hbhu8ASOu4DEufn/KXAdE/+BdUIz37FA&#10;uIBwEe/LNbFb6O9Nez9C7gfadus4D4SqhM1is4PChhVZi1aLzWhbP9QW1glrch9Nbrdmx3Cek4MN&#10;lHwJ7l0630u2vvmQuJXb2TMrkk0LLHYNubuXNffefwfkjL90R6eR1sM6VVcZvWwAE882ggro5342&#10;y6Ua1fxEYGqxWqlG7XCAyDlLlBpkTD40bhYFepsb2jT0Ta8udB4Ew5VdmEWEhOy2ub9Q0egwiovV&#10;o6bMgOprP2rWpAl1R9GqLMLfierWqYuWiGB0xmqhzGOgZYs0cAONVLaMH8qTUFSKfFFGQEqBXkMy&#10;LFdKWQOYNTtbZwcTVxwkwt1LmQNX7jQAk5Fl4wQv3MXkC3Ajl+opMVqD88kkA8ddCeFQERqKCnG0&#10;g29kLTuOS+wKQqLi2x7TrEcJ0PpNrrT/JVgw9wdzWEfxmU59aqLEK6DBM7hAMKPHB9fYMVCzCiaF&#10;0eMWlB+/41pFNCn6Snv9/Mz1sJVUpddHwRNcumZo5U4KQLMZDyb2D7BSnfoRgtZu5oBYcMYyMfnQ&#10;qEkURQBMXh4+9Clmv56DUOQRqAw1qlFB6MWN/9sIVlCHfh8DSZZgxEENqHXrllAxLQOhSRuVhsLq&#10;b0O16FT1QlWFF9WrJ1G50k4CiXuFIHySUkgvSn9Sx0f8/5QmGlghT1QpcP4m4+5ZuSQoDyWx6Mp4&#10;qAxxzAUrl1AIn20cAMJ1cmk6ZB9wswCoDVzeM92LjhRGCVEaAkIA6UOJkjIBkkKPs3U6DNeRNSKy&#10;QkDc1eLD592+yZNGDteiml4weofglZR9lH30XL/WZtMHAzzbGUAGA5rZIlGu3yKSWgAIzdIwc84A&#10;KPVzGEzsEkZEQdwDrRLvv9GBXu/aBlURWjTJ+dHl82DbQBiM+0tPQcEmUXLk7W1FlYQBIiZmWjzP&#10;Q1RFs+QWX3nr13UeSMeTUL+GwtTjRRhIaSySC+KRt+DaHUftXCqyIlNAwXKdOutG+7sjIRupo33T&#10;XGgtQKRYnUwrD7hnCReEA60AJKUkyW4lGUgnP4UCkhNAukdC5Kaj++U296xaJmEtcewFufLnCAO6&#10;kyWsuzRDLSl6iMsBJ+egSTeNQcRyulHRAcICcUyUVdA4ej6DqFnLGFEBER3tB9ESL4xX8YFKkB/d&#10;wriWM9jsXBt3+SwYqa1a+uBtiCO2t6BfyEy7QNnugKvEgTVXVmcVSCnIwSRfRpKzsvFBIHn40ok+&#10;AFIKAnsnRFLkMqP84jNPGK+nstFWWgNLlHwyN8pxtMIq3G2jyKAWbhNXKmyGjFd3AAnFsIIFtJMN&#10;x0CInB1spMRLXMeXmYVUHs8DhjIXGgsLCpp7QyqXMlNQ2z8nf26uoujR3SaPo5Gkxg+xlZ7fl3DP&#10;CkD0AXeGmiUz2DN/xDWRSLRmPSbKCHQMJrZunMSNjvXH3CITfYd+m5tXuRbuXnB/Hv1NR8F0cSC9&#10;D/5/ajGRzag7yyqQ2NIkXQGBgHaFtGRDQkFUErzGCVC4dWiDyMwSnUrMTefPuNCGtQXQRIe+IC+M&#10;p2lupRWL3FD17YkOWpAMK50Ak7BI3nSgDSrO7yuSBWEBcB8FOM9clMVXMvtM9x7PBzCxECZbJi4p&#10;cszopU9OaJB3c0PLPXfrmq5rNNI3QEX+5xcZWfjmmBaRH+3VjXD1OcptEEWKBlLjpnK1gtPsXBbc&#10;Ps4xsZUrUSoIrd9m6BZ4iYa71Mo9ibiqrreXwqR1Ux4KSIh7ks+jOuAHuHZg6FLT3yJvgxgp5Ujm&#10;MRJ3x25e60J9ehsoOhLTI8KsVLpZEJkDrSBLzNS8CfTn0Gg3bSL6jVCBkKElgGXdvMSbDlcAkHLf&#10;y0mdQHXDUrB2HWtaaOd2LyFg6TyQZB10kbg9VJB2gCWUQZM6eatBfxPkk8HYcZu7sr5sjbg1Y8lc&#10;VK7URMW4xnQbF9UJPMcpC9vpuX1qHn9/c2kUMi4DiG6VLBkk18ulKvnJDrfufhYvSgA0KNgPbp0F&#10;yVQUwD7Q7pBP6GRzkWba4PmhgMTuGKxcymoPNOppRNmPQoEL1i5WS8mQ8EpdluNo87KlnDJeJ1rC&#10;rQBR8++jqMuMWGryTSQVqhVI+fIgz1bNQmtXyBLF6QGJmbz16CnaPgyJW9v9ZMNJ5LRmodzJiml/&#10;PE+JVYcuQnI5K2Di5ypVEExx85qxa8wWnqvJkyDYknjQRYCdgcSflePPKeM1EIrRAkRQeA0JvgPS&#10;aSZX/T+36HD2i8MKFZVM0iJcef4ti8RpS1iK5g/JzDkLOLZGNeuEQ2TfTJ+iGfB0MvIzDvqGmNZl&#10;RZ60dWUPBSQ7E5ec7EYp7Q0iKXuXKeO4BI13x7+EVeKq6wxikrMp+dBg50PFCkH6q2QAdZ1XiLrM&#10;iqUei+Oo4RdRlDuXgb7+0iI2ZWZxyfpN7nTwBb3s1imsHW4TfRH09/WkT74ycdUBxtiYYVl8BRGT&#10;mR6fw0Q0XEPWkZBdRHuvE6wWU+bs+rFV4q7aoT8ZMT3DBwMGjNSnTx+qUaPaHQwUmIeROoHO7qfn&#10;8nmcdIUk7rYAP+udKpXDqTVaIJwFw8M+j906rnYoWiwQwh4SLZztJfTlHG0A0dyGmIV1vFOD6aGB&#10;xACBWOTxse6UaIIlwJVfad47ipIhLstJgu7cCVQypAcmdu34MzVB27kPpMA6TSpEnWcXom7z4qja&#10;axGUNxdEVUaYBPuVkTVaB8uwdSLeXy+XE92l4wGkw8V0tGWeJx3F5+3Qzh+zbo1Up5aFDu4FASHq&#10;B7Nune4vncqDZswCABB6qkCZ8/p2fgXkgpsnBQUF0beDBtKWzZuhHtsSaQm3DegFLPpcAsTJL53P&#10;ZjH/ZTKakGyVYCEiso2dywhkTF4wE2g0WqhFM9Sf7ZcF7tMVE+HkJ7TilIkOsozVQ5ANSm6IyQR0&#10;9CY3Y/fu/no5JiFOvAGt8KvQbkiHdODhZkf2e1C1iuza+VHn6XGwSIWo+4I4qtc7EsOd9TSwPySL&#10;cYV3BCR26TbCnVq7Ox8loG6P8093qyw4qYsc254PoPcAS3wIQf8Xn9qQBpDuoF3lZvt2ljtHkOvi&#10;ZsWHAZOSc+LCXiZy1q/ypO8GGDGn14AiZC1UbavSiBHDaNHChbRk8WJ66803ePrHEYPBwJUO6j9H&#10;K4ACxRCt1udYmTJlRAU1y//WbYCk62O2Sq3axlDpssEiR/X7r3q6DCUfZpnuFxCRA2Y+2B1ht4TH&#10;Sd4Lih8BSHw1x3SJE9NAOASlqrmzF60e80T+Br1FXLngCEysY8efIyzYQIXrhlD3RXH0CmKkbnPj&#10;6IWRMbzpqU1z090JfQ+AaT0UhdACfhBClaIxUGnN4Jo95LcOlwe9vxQEALN5O9whcIKBZN7SJazX&#10;MmiGH3/pRTPG1LBqE9y8TBPHqQt4WYOP5cRy0V6s5eCBvojl9Ojb0iMBW5Q+eP9dmjplMs2dM4em&#10;TZ1KCxcsoP79vkaVifmc0ajpiD2UT0WSgxXAsN+WBQsWuNWnT28aOvRnDN8KFP1DTVHOk115owda&#10;KxAbNWoaKdREvVDp3b6dhmZOQ1/QEReMNskvrrSnhM4ClHjQ2MbDvHZC6ONBHe1HABJvPrZyaDM/&#10;/qmODufyvLeZGUxMQvghrzQDeaEzeI6oYrgHdAbSehAgIUEGiqsaTD2WwCIBRN0XxlHH0QCSF8Tu&#10;qxhF0jjt597IykIAx56vUPSKHBrX0ykV4KLV3YAWh1FaUeTKAGT1oFEjIBSpN59Cd/JrSJB+DqBe&#10;bNtGoiMHmc1zHDMpSkl8ITqN3NwF6FecRW/TZtDh3w3wopqYEm+16tD0GE+v9uxJf/01hubPm0ez&#10;Zs6k6dOmCSAxoIb9/js6jiOuabW+nyPH6KECKc0KsJwtxqJ86+PjRePGjaUdO7ZRr14forIbw8EK&#10;BYjcUXazdlxvx23oJUsHwe/2pLr16uJHCkcXqys1aYgJd3+YEfx6iroxZpV46h4HwnxkF/2d2uql&#10;gDRIgirsKeiFH+byHiVOES3faKUoBjAtB/nACkmp8jg8Y4mB1Royxm4emILxfgR1hmvX4sdoCixm&#10;o7y5TRi2LIli0PuSsqCf14PK3vkzckQBTC6kEleBVeK2jn1wCbnIdZMYAQN6GsWk06dCdtlm+Qcl&#10;O++FhJjQNiQNcIXV69BOAtvJ4z/vgTwFn4svQqxRweIv/yIHxa7ogtkGSC/zsGqeUOguBhB8/PHH&#10;9PdffwvwzJk9m2ZMny5AlPqYNHEi2mZK3/H29v5DrXBwcBlBV6Te1dV1WaHYWFq7dg3ciA20edNG&#10;6C90RGCbB1XVzN7JsczDkgppX8dWrn7jKNCqXlQoNo6OHj1My5cvp27oLeL+poIF81AwXK03elpp&#10;BkZD7sOV++j+gkKCSi7GTKWi8ygxkjJzFhsuBRYwCSU+J6qjx4hjFXavuPoaFQYcLyVVQv3dDrh5&#10;uPKfQDOdAkQeUsZUckSEFa0fBgqK8SMNXFUPDxN92ttftHQrc5FETIdqB66/2zYOfUwRdhUhexWD&#10;3LfkTYe6YWgalGG52kEpct0JMC5fhHKpIOk6LFH/qKhcBViY02w1/4qGPBAEEvqVPOEaQ1Afn+8M&#10;Wj6uXchN11ENcXivJ/0BEf4aVVn0pAC5unmhnaU8fffdIPGb79ixHf1lC+DOTXkAQAwmvn/WjJlU&#10;v35d/GY+C1UK3AGQLBZ9nJtbgQOtW7cS1mjNmtW0efNG2rBhPdWsWR0bwkPEMUKDIRvAJACJcxUu&#10;7IfxJ940EVe6kydPwiIk0YkTJ2j16tWgW3tTfHwp/Gg6aONpIXtsoi8/N9H0yZyZR3kQSoQ417EN&#10;h5g7BGGTLNXaOYgnRFsEynqS4UImIyl6pECqVnGA6gjAlAz55ZQdqHrA85Q6PL7qXz4L0mGfOyZT&#10;YEZTiJGaNjLTrKlGOrTbzV44qkgWa6CuigFoU6FUVASJV67zU3qYhOYDErIN4M6tdaWNANEWrha3&#10;u4VskVgTPDractPV1YRBBXrhXlWsWDEf8n6/YlDA1fffg4ZGkgcsE0Qlt7jRXyN11LkT54CMAJA3&#10;3OhQatWqLQ0f/jt+4w20e/cuceFcvXoVLVmyWLhxaS2R4t7NmjFDtLJAmGYnCIdY1bVLswLIVNf1&#10;9HRP/uSTPrRz5w5xheKF3bJlswBVjRo1SKPF6MgKEDURFd+PRos3bx1FlauFggHyppegjHrmzGk6&#10;cOAA7d27V9weO3YMBMBx2r59G40eNZo6d+5OJUuWRuW5Da4feo+q6eiNV7X02xBfmj8Lbg+UTreh&#10;2LM+KOhyaKO4gDmyF3ij22OZTIUhU4GK3bYUtE4cX1qQEivC7VLAZK95Y8uUUllPyVBMFc/DnCU5&#10;BsmH8Zh4X4hL7sG82uMJTJvnt1cQ2EHE081hnbaNAniQ8OXO2LtWjxk6iEQeqqqhLXNhwZB83gkr&#10;x12v/N2WLfRBJbYPuoGRmLWa7sBqT8ZmNio/JU82R9L0F8ls/qdrFwt1fsmMaYFasKFGFBrHoDK+&#10;CX355Vc0c+Z0/K6baOvWLeJCyb8zH/ybr1ixXLh0DKa0gOL/z541iz784AO8v+UU3P7aKpDSrIBO&#10;p3lJp9WcZZJBsUgMID54wWfMmE6VK1cGswZKtAquaGgZb9ri4cqFONZq2CSSAgJZ07sILV68hBIT&#10;EwWI9u3bd99x+PBhAaqDBw/SqlWrQcX+Qa+99haAXROlRBxPGTBxwRdXf296720NlSplpsoV/ejw&#10;fh8ReCuzYS/g7zNo9ON4Swm8H5QqTk25s84djvkFKams7NbdbQMHoNgyJWIC4fHf0frNjX9gv1gM&#10;Uq4ekOfS8mSKI/vc5KJae4vEJh418wVaLEBeHFOEUeyaeMmopkipoqF9MzEcWohA+mDyn4Z+/gGT&#10;+7pBF6OiBkyqDm5dGFSRQtCHZZqHesiAVD8lOph1oSAhRnp566/5+4cJy/P551/Q+PHjsH4rxW+5&#10;CS77unVrxW/r6Fi2bCnNmztXAIrdudSAYiANHDAAkzoCb2p9fbuoQEqzAshWv4Upc5d4wbdt23rf&#10;AvPVihd/CqjQ8uXLk6/GmypXDb8LpqzETGzJmO6OKxKAINcX8VA3OnLkqEMQpQYVW6lDhw5TQkIC&#10;bg/BJdlMc+fOoUGDvqNOnV6GtSqDqyRUjDw9EV+5oU/JHSMuvanfV3oUWxrg9umE28UiKFfOFsCR&#10;F65YXroEi8LT+5gdZDaLi09ZmYdlhln/O4VVU1FHd7ykHjETXDGFmkYcI+SKJVie1yBKsg/WCYze&#10;CabS7clRoT23F0BiUgHx3ebFnnSAO2A1dmJBAEiOwc6wZkOcgWYNM9KPQ3X0eg8dynI0mL/kAcB4&#10;oxfLnyqUr0SvvfoaLPQoMZnD29trBWLbyDQ/ZR52093d3fazS84um2J5FPDw75keiPh+tkyKdZq/&#10;YN59FoqZuzFjRsMlj0N/ks+3KpDSrAAGHH+A5r3L06dPo224ajlaaP5B+PGYmBiUqRSgCpUhdtIu&#10;K4190dS6fQyVLBMMNtCEQ0vsSrI12r179wPWKK11Sv1/tlBHjhwRMVVycrJwB+fPn0+DBw+mV6D5&#10;Xbx4GQinGFD274L4rgA2XUGKDHOlBnU0EEYx0U/fgcCYbKWNq4x0GCA4ewLTJqBmytMorl2AIitP&#10;ogDDdRWB+uWbBTGpAlLMDUx0UtTj2dk1kAMJzOhBiyGlio5OwtVLxNSKiyiEvXYO57iIFnSQECug&#10;PbdrFBKtRbmiO1U8BAAl4fWXANDZeVzhhmnIU/LgygGMbfECMxeCQtE69P7779GI4cPBpM1CLmc+&#10;rVyxAlML2+Oi4bERzBmLOt73j+MmDw/XeTEx0cLyMJgyAk7qxxQQKaBbtnQpzURcxEweJ2X5+Pyz&#10;zyBzFo641TADb6x2zKZefbZIGJ/i0CIpC81XMgbTzJkzQFNHieniXIvXXOjWZcLmiR6mGICP4yLp&#10;llkyJRkMuvPvvfuOAAO7cBkBJ73H2B3kY//+/QKQTFhwbMXA4s0wYcJ4+uqrL+hFiEyWLVsZo14i&#10;xORzLy8NhCx9ADAfKA95oZ1aQ9WR62nfGjNmoUD0xSc2aL3Z6PehFvp7lERTp2tpDkajbCkOzQRY&#10;DyG1peiAAwyHQRgk6TV08n9mmjdHR3+MN9GQPy00BvOV9iPHk8SgYy0HLkFSlIpAbyflwwBlL18q&#10;HBxEUXHFMO+2Eb311pv0448/QLRyggDOYmxetgQKAbBk0WLq3r0bLIL3HlikCmmBxKkMtO//wlPe&#10;+cK3efMmp4HE7h+Dh3NI7NoxiBQ3b8CAb6hq1SoiJcJxl9Vi2cNTSFSrlGoFcBV7wdfX98yPPw4G&#10;2bA9w4VnMoLZnepQ7tFj88TH+91tsXBEQjDIWKKrQqVQHlt/B1dRpk5fRCX+UavVJjb5AmTNDx48&#10;IKwMWxsGjqOYKSOwpQYVA5MBmpKSIg6Osw4dOoggewtcwrk0evRoGjBgEEpe3kMSuBPVrtUE8VU1&#10;xGwlhcXl+CswMBjuYqAgOMwoprUEW6kwpI9/8tXS0XweAAQf3MkqS2hxAjUJydxpnhpqB1299130&#10;tIaryIVunR1AdhAl5oNaEIRdNlevRT98M4CGjhpJs7BxGTBcQbAA1pX/dhT4L160CFUH77FFP6bX&#10;+9ZysJFzI356283NBYn1IQ+46mktEF9w+Fi/fh2tXLlCziEhJp44YQL9OnQovfH661S+bDnhQfj4&#10;ovYuWE8hoSaeIn8Nv2O4CqRUK4D4oqK7u2sCK/MorF1G7gDHUfPmzaF2EG9kSeAwDLGq2zBS6Nal&#10;Ttzy39yOXrZcCIRKLLdMkrQY7xVrMJgbYKLcuTq1wShF+IiN27lzV5o6dYoA0aNYKQVsChDZOjE4&#10;GVxHjx4VoOLz8y3fx4/v2rULceAmWr1mDS3FFXnWrNkI0CfSn3+Owmb8FbmWH6lfv0H0ab/+NKhf&#10;P9rZqSsle3A5EUZeFmAw2QEFwCTjOMiV2ziOp06y8nMAuMS8bnQM9XOb2nWkGaD9pyN3Mw+gmY0N&#10;zC6Uo0RoajqagfTVl19yRfYZWIcW+Blzp93MGLPTwMWlwJ0+fT6mncgPsXvHxybODyKtwawdM7Jb&#10;t24WQGP2btmyJTRp0kTq9/XX1BUiMzWq14DITaQY9GZEQW9wqJ5ii6AavARq8WJQV4hRoehZa60C&#10;KdUK8ABlX1+vZaGhwcLasDuQWVDKi798+VL48O8iryCRDmNN2OowcDjZ2hKkQhMoBXFToNliuQ43&#10;ZDLeRlQNo8uyU2io9coE9PEsXeBKXV/BrFZ/XOlCQqlNm7aiROXAgX0ip8Sbf9++/Q/l+mVkwdgd&#10;VA4FbExkHD58RADM4YHH9+OxPUfw+M+/UCLKqBIYGErilhVWcSTZb+8Wn9oltRJzu9Bh/xBa9snn&#10;NBlgnTpLLsFx9lBq3r7/7jumoP9BbWQ3bsJMu5kDLZZCbm6uF/hCx3EPW5rly5fRokVwE+fOpmnT&#10;psAqj6Lvv/8OFSwfiMR79eo1EacVIotkhbWB62bVYySODqAxYiACGNZiOIoDSDhiCvHjPH1dGqgC&#10;6f4VyAuX61U3t4Jg0rrQdlyl2NRnBqb169eKK9tvv/2KrH6kCJSjIGRSu24kRCPDKRjuEPIdVwCi&#10;X+A+huAthaY0gPRaRLjlJrdM8AzWS2dcacUSD8hsSQCll4hdypSpSN9++61gDE+cOC5IBd7ovPmz&#10;6vY9TPyV3mv2i5hsH+06fZoOzpxNiYWKgB5HIa3SgpFWelgIRIIuz5Wf9iHBPHfYcJqIDS3Ak07y&#10;Mz1gMZA4Zhn688+ogwy5hqqQXjwVJO1mhqVCn6FhJ18YK1SoINjW0qVLoxi5KH6nKCFvptPqwZxq&#10;RKzr4+MDUOgoItJMZcoFUe16EVS8tESFixkEcAoDRMrBYCoMYAVggBsIqoUqkNKsAPxdLfzeJfgR&#10;bjObxsQCm/70aFMFZGyZDhzYL2KrV1/tgR/JBkbHhMN8UzJIJ3HVej3thAMAqRdPhVi5CJrWSFpy&#10;MSUD6ur5fCjl12JIGQPKG2Io+XB1xDRzTKOYNGkSrNJeEfMwqDieYlBlJ0iycq4Du/fQ7uMpdBBV&#10;GMcqVUXchKHLDJrUSqv5MYEvlytcOW/a1rA5XNepNGk+AvkpjqsHMrJMSpKUYyhOUxSOi7sBEPRn&#10;zcG0m5nXG67XbCYcuCqEtf9sNi3iPj0AaKJoDIUrGu8vQMMCn/XgljdpLtc+sjfBcW1xSJ3FFUVF&#10;eyoQ3f0bQAoKwG8kSclw1TUqmB4EU7jRqFuAma8YY9kGCdDhov5q3bo1wo9mK7WBjw3rBMA4E86u&#10;ArsJ3333LdRPX8EPFXwDREICFvkPuHIOddBQaDmwdCkLFHa86GSq3iNOmPK8oqsYjLxnmw8NwciV&#10;hg28KSzUDclgDZUoUQpgfZWGDRsBn36ZsEwMKLZUfHAslJPgYuu0B2zh/m3bKeGllykBRERCXsRN&#10;YOQSeJxLQTc6GBJOqz7qQ5NhSaaAws6qFVLoZ06GMtCGgwrv3v1V1CEG3TEatb+lt5ExSXEA3D8h&#10;J825vkbNI3EbCQ12HAAKj92RR+/IQw+41Z/Fbfi2UdMIKlZSShdI7OaFhEksinMZ719CBZKDFQAA&#10;IlDp0B9Xuz3BwYHXq1atDFHGVoJyffvttwQ927NnD+rQoR01aFAfbkPZOxER4TfwmjMaX69NSOwO&#10;xeI2YguX3gIjjzS8SiULtAfuBxJXBnCpDVcHcFUCgyrpkCstxliWAV97QETEB1diH1xdzXBTilGz&#10;Zi3ogw/60B9/jBIkAZMGDCwmEvjgZC8DjGOgrFibrDxXgCkBSWWOr779no6hHOdoLlREIBba93IX&#10;mvPHSJoIGnsatyRk4soxaBgwzNgxBc23k2GJh/48lN5+6z2qW7c+iJloNF4aEFOiAdNiGZueEAnW&#10;qKPVbLlVGZUoDBglcc5AaQIwMWi4haUxH/hbOfjxhk3CKb4ELFK8Y4vE7l1EFJg7k/mOxWJqrwLJ&#10;8QrkRumJD1y8Clqt1/vIYE8CNb4B/z8IVwGWxnjUaNQfQk/KNrRdLMDjI3D7EfzshtyCbAdQhvN1&#10;0JQ2oW4ttElguHBqi5R69s8pVBhwtQGX2pyFkOPZFLhOB91p9TIP+mWIB/XoqkO2n0VHWNI4ENn2&#10;YpAxbkxvvvEO/fLLUFH5wPEbA4tzTOwOMlvHf3OFRGqaXaHO095mBVB7Qa/vwfkPwW07BotxdPTf&#10;tHnrNpoAcEyzx0OKe8a3zM4xaDjmYdCwy6b0AI0eOVI00b3yclcqV7Y6SJgIMhkgiQYJ547tDPTz&#10;j76w1BbOyc1Ob2KExWIsaZHM50sjAc4gUsCTGjSO/ubn1m8UgTgI/VXpAEkQDnFGrD3SAhbpc0fM&#10;oQqueyvAgHJhYCDBZ0HcEwWgxLM4Cq6C0bj146shg45L+Z1dTGaZUKk8r3lT6MmhRTttWzmX6Ozd&#10;URPtA93QCRuBx1G3Jsp3uEPWBdYqP7pBGVwF6fAeF7QVuNEQCEa+0smK+T4GJFy9RRBtNPqhWLMo&#10;VInq05tvvkk//DCYpkydLFzSvXv3CDaQWUE+OInLsVdSUrIAmUKLK8RGekBzBLw9sH67mVaHNdy2&#10;fbtwxxQLw2BR2rb5b6a7JyJpPHTIT6h2/5g6YKha6dIVkewMB+HC7Q4+YNL0GI5mAXhMkClDo99G&#10;DxSyumKSoQDS2vTmv1qtXhqzyZRQBOVYTYTLdr/lSQ9Q/DyuhSxW0kSFoELrKEZi1y6uMDN30Dw0&#10;m3lW1gOEhwqkx7wCISEaLxRWrnmpoxmCG+5CIkq2RKxmg6nihw1ISP5M48etRNHkbGT2f6Ttm9vR&#10;sUMmqAthekQC6xOwAo5ciHoFZT030G9z7YLcOr15nZ6G/25DdThLV/ngqukCNjE/+pvyYV6qB0qG&#10;DLjCx6DwtS4qz1+mjz76GJUEP4oAnhPDq1evEbkVpVpCBpoMNmYPlSRv6tvjIB2Ux8UtjpN43a5d&#10;O6G8Oo7GoIL9t19/QxJ4AH34YS+0NXSmBvUaQaGnJOkMEBmBYlGBAm4gV1xwhffE9EMDffSBhSZN&#10;gPuLCvCDuzEVHQd3B3MR7FZUkb/1OqaBGMw7zTpzWHo/GS5+y6Oi/KGx7jyQGGBsleo1DJXdu6IP&#10;gomBxACDbBsTDkvU3qTHDBpHp+fSf4PevOu1HiaAB1PEEQ/JQOJOTsz32VofFcdwh6bORKLyd5Sp&#10;jKMpk+bhdjKtXoHavINmOilkhOW2ap7Axyo+pyF2z0DiuOoa9BX+OQ2F0WNoadjmTcsWGGj0cCN9&#10;/omWXn7Rl2rW8MQmdoXFckElsztZUBjKZAYsJXInoWKAc3x8Scxaqoj8Si20IDRGPNYKCegOqMTo&#10;hHq+Lkgg3ztefrkzcjEvIQfWnho3bk61YQUrV66GyvQySFbHoDSJqzoseA89Np4vqtY9KDzMA497&#10;U8P6mKaB1ohv+hpp/BiDaNxjFZ/9mF6xF8WuDCSlRZ07g1l2eCfE9vt8jBjJLB2GaEzJ9IEkDQ8J&#10;sQntjaxYJFkENBqDEkIg2uk4VmIwBWE2L8C6D0Aq8gS20vP9luyK6LRSUq/39ULkhJk6GUjo6jxi&#10;omVLvkCAvZDmzBqDmCgC7l00Jk20oLmzR+DqvgKP94XV0gtLxnoOx4+CYj4YgueGgZgIQOV2Qdx/&#10;T12UNRUunQbARKV3HgCOR0VC6H63N9xHLeS/tDThbw2mWvhiM3vTR+/7UM9unvRiOw9q0dQTlsMT&#10;JUTeqMb2wuwlHypfzpfKlvZFhbl8lMFRtowvVcD9VSp5Q0DEm+rW9qJmjT2pdUsvagf54R5dtcTf&#10;t19fHbTi9DRutE4Malu9jIXqIdQI4LCi6W70IDFwWKc7PdF7vp8VlAZ8bUSTnvkkiJt0+4JwYXg3&#10;AJNDOKfHjF1m8RE/3qBxxN2jYZMIql4rCJbpQdKBKxzCIznNIaUASPWf7139BL59QIA53NfXfLHv&#10;Fzox01UGkqwrsGdHBQThkwCkBRjV0k7MfeV2aQbD5g0vowgV1cjTJ9CRvSXwfG9svNq0ctknNH/u&#10;rwJoCxf8SGtWvE77d1UR55VVh2QhRI69uE2CD9YtYOt1HupBFwAu1jNgiWQWezyFOa0nj/FroDx6&#10;wB1xmAcdgHYEay7s3OwLphEqpBAN2crdqzi2YtOzsMkO3M9NeDyk6+BuUN8H3SA+jy7XtdzB6yk6&#10;endt4cNLHDs2Qx4YrCV3+SpaDs6MX2Egsf4cAzIw0HwJcVLb9H5GVCjUh3b79YooFmZt9YyAxBaL&#10;SYYy5a2wQhKq9CUqVcaMWzCkxU0PxErM3MXEGpkCPwcg9cBnUCvBcxJPyC3Fo5PzxmCMizwvulhl&#10;N+1Egi+tWo58C9y4KVPm0oqlX6Ctug6sDEaZHAympYsHoCJ6CQAzHIpCEYgVegr3b+LEpSiynAT2&#10;a7i4nTRxEV4/m9aveUXEXCe5r+iIO/qRCuNcNvG3EpPdYwlltVEmNthKMqgZiGzZmOQ4hS5YFoJk&#10;BpEPtmqnkwoKQLIm3JlkzKNFMx9fGDhuk58P/QeILm5eL+s1bFwTjL4ok7A2mSmuZvY4x0hj/tBQ&#10;aIjlllZr7p7e72exGAohhjlWqgwmzdvzRA7BZKfAGzSOFBUNhQpDkkth7eLvr2y4W+HAcRJq76wW&#10;Ubzaz0445eRWer7fC7mPOihapeG/6mANZCCdhJLp4b2hwhpNnTILrRrjYX2W07ix6+x1aFNowqQl&#10;NG7CKliF5pDrrU5TJ88WoFu14hOAA8OSMb6EiYp1q9+mKZPn0+TJ8xCcNxIW7ci+kvj/ApxrKixd&#10;E3uMdb8IZQpcy5QjrgJ4JxJY2ESZ+CCD4gyAJIOKx80wmPizK5K/sHhMlByB/PFRN3unLAMpD61c&#10;XgXs3HBQ4OjpWfAugKQDkLI+4zU1uNiKTYcqK09OhEX6IL0dBTc6EHWQa4oWDXBojcSQbE7OovW/&#10;pahqiKLylVDlXkwLd06uq3NY2WAnGzhO8sN4TLh3YzPKGz7fO/4xfXuj2diRadPxYxhIMlvHV/nV&#10;K3rDmiyEZRkGUMXBPapI61a9SQvn/yjctiULB9HObc2w2TEIet5vNHHSYlit/2FWbC6ASO5s5c3N&#10;1mTB/F9hqZbQ8sX/w/9NAFRLsHKrhAXbvbVOKoJDBhO/Zt+OKnifkTj+pL07a4kY7MQxtmZ6xC/1&#10;ac3yj2nJou9oKY41Kz4CiVEbj+mEFTu0tziSxj+IfNHOLc3FfWzRkg7lpYXzPkB50wpcIBbg/efS&#10;8iXN4QqyfPE9FaTMLFDax9kizZ0BvXEMw9ZqTd+l91MFBgYiQSFNjIz0o0bNIkScxC4cJ2KZgODY&#10;qWKlECqNvrISpQJQFhRIkRhLE4hWiVCI9kdE6lFOhKMQYiRYJlG4ai9eZYAx2IJCRKnQUrWl4jEB&#10;JgNK9s3AADPNnaWHayfHLkcPhGETzhCx0YY1XbARPezgYHlirSARUo74wnXKhTiqirBanJ85sKs0&#10;wMNTvmULwq4cg2nl8s9h0VDtvGAwXh9Aa1e/A2AtQj7nD+SuYh0CaevG5rBkc2kCALhvVzVx3sN7&#10;w2gZwDgJn4sfmz1rNM2e+Zf4nFNg8VYhPks+bMXzSoJVnAhNwNWIibrfbVlPPpgf3xP5qynz8bph&#10;4jPPmDYZQCwHd0+e8ZpVEPHzGUiL5vpSxfIsFmkand5ao8nPy6g3fRsUbLvDo0oZOKXh5kVhqJvV&#10;ZsRrdZAOQJ8RDl+oNXEhK1fy28wYT2PGcDmDAfS8jvTMaIJttPprKAzgiisix0zxJQ0UFoFSIbN5&#10;l5/kuBwsh7fX8/N2GOr8BVuk776V6BQEGVnt5+j+IFq76i1YmL7YlIVSMXnMvsHVgmWQQZILgXZb&#10;bGQ0vmFTHztgE26hohbEluXkMRdUCKDCGsBZDgYw8VAgclGDRCy1ZFF/uF6y6GTqQVxMw29Y+wrA&#10;gWY6tBgcOxBJSbB8Sxb3FTHXbDCIu7dVxueMFkBkImTKlDlIpi7D67ojZoum+XOG4T0W05qV78nx&#10;FU/K22+AuzoWiWDEfIvbwTp9BJd0EfThRsPaFgGYMp9Q4QhoTIevWKKBkL4YRzqD5bgc7SBOqKN4&#10;+G2bn3Q1ItJfJFA9vbzJ20dL4ejKbVK7Ir3VqQX1fe9lGvLVG/TnoA/o7x9604Sf+tDYH3vT8IHv&#10;0/ef9KRePdpRm0bVqWihKEHha3UapAlMop0iMppLlcwnkbFv4mxS/vnZ7Y/xm+LHHMqtykaDO6oR&#10;dLR7izvduIKJdycgCQw3itmy+wX0FYlgxCrYnHu214ZFmgv2biJAFyRcO7ZqDKIz+HvX9jrCWrAF&#10;2bKhIzZ5LGKUv4Wrt3bV68Ja3K8rznJaWriWvWTXctYoxDsFBXCmTp2FjT8HOZ1KeB/ZXZPBCqWf&#10;jR1BjnyB2/YgQ0LhgnJ7+CLQ81/i/C7isx7cXRKfdabo/1m/sgzIhgCA8ifcx6TJdyAg/BEzgYbP&#10;aBymg8eYsFiLCYDNm5rRuSqtioqS9e0c/MuLmLQpNnqC3ijd4RlOLRtUo1/+9yZtnPETpWyYQBd2&#10;TJOnye+dKSbK/7tnFt3gv/fib/z/+p6ZdGnnNDq5ZRLtWTyC/vquFzXEsGwvtLrApUNS1sIA/ddq&#10;Nb7Lbe6Pceuop061AnnQsjyJVWjq1q0nCxZavemnbwNF2c+NS0x357lv5OV9mx7xDLN48zlGAhW+&#10;eOF3wvVjALG12r+7rHC/Jk9aRHNmjkK+KAxJzTooFp0mNvmurU3AxKUdGcMjNm2Ifb4RrOCihT8B&#10;NBhXufpN4dLxe52C1WOw3kdAAChMZMiupRav7y8s0qIF+EyHJfHYbrwf3zdrxkgMGisGK1QY5/sK&#10;QFoIkM5DXNUDQGLlWEU80rlbebiyD0qH0FBpMO1lpdyM3Ds04b1XwNX93Mevtqc7J1cQHV1I/+6e&#10;Qf9sm0KXtk0Wx0U+tk564FAe5+deBejuHJ5PNw7OpV/6voVKDFY5km6zpQNYBwcF+Xqruz1nViAv&#10;qspXVK5USZThjBr1BxUvUZqlpagkkn5DBkPXbYcLnUOOh6ll4dalcsMUHev9O4sJGnwywDENTNyi&#10;BUNgEX4WFRGTkMydNXMsrEEFQVNvWttRuGzT8dhRuGCnBREAtk1MK+e/UQx7IBwExq947WJRPXEm&#10;2Qcu2ociMbx44WABFnmekGId+XOxi6iF9UIFO863YjlcIrh6nNNiC8UWacPaHuLzzJjOMsBTAKD5&#10;wnWcNXME/o9qcNy/YmlDex7J+XiJ805Mqb/5KoCkk05x3WMGP18eAK27RqM9v2TsALp1eB5d2Dzx&#10;LoAUoDh7exGW6cqu6XQnYSF1alWXCrq6n4UW+Q8oF+LqBjWXlBM4YtMPzbV9NWpUF20Np06dEhp1&#10;X3/dFzrUFVgcHkIbWvq8tw+tWgLhECQ1OSl77jjndO5VQLB1OLI3GsREN1GXNxvAYfDMnzcUlqQH&#10;ABMrSIeUI0bEEl/A0rBVmEAH9xRFojQScZM/LJkOwPAQVPjhvYUBzFHY9IvgqnWCRYJA47qXRSw2&#10;e9ZfsGyo88P5GIAnEa/x+29Y+yqs0ADkiV7E/33xvm+JhDFbxKP7C+PzutLypZ+JczJwFs9/Ayxi&#10;axANFZADCwPg/oc4C/oQM0ZhUHPRLFkmBhJXQ3zysYHp7xvI4cSk9/tBRsDXx0c3tFB02L9nNowX&#10;LhxbHmeB4+h5/Pp/98+mnXN+RWu6dBVFwtAhV6dT5ASGxHvwj+riUvBkwwYNhGqQrJEgi5KsX78e&#10;GgKD0ePUCICyUky0J7VBic0wlO5swwyhc0h4XsaoF+5TEiKOPC/pqCtAEUAJ+2NwxOLvIFgarkyQ&#10;Ke1jYAPZUk1GXomTvDORp5o9cwzuGwIi4kvEGW8DUBIqIcpAxWeiiKv27qgLIOXGfaXBxE0QVonj&#10;p6TDQXbriIqKrTVFQS1boI1rO9MZVENs3tBJuHGcCzu0txxA7AcqH1Zu4hq4cJw/8hJg4Vtm7NjN&#10;WzT/HVq6sDOAFCfuz8zFU4Yob8OspCP7XGhQfy2AJERIaqb3I2JcT7Cru8e8ZnWq3Ll9ZD5d3j71&#10;kUCU2tVjF7FHh0aYwuG5E8xdmRzbSM/7G/FozQIFClzl7tvUPUFsnbg/iAHFYpEsqt+1axc0sUWQ&#10;XueBPhx36vqynib+jU2/U9Z5YDFHVkhlK3EigROpqAwXNPi9+UXJhzUo7ymPJG4LWJieKCf6XACL&#10;6/iYSJgOIoCTuDu31BAxFNPaR/fH2QkJqKOuf0FQ7UyJcwHtiqV9RCw0fep01P2txN99KfGwHKPt&#10;3NKCxo5dL4gOjsuO7C8G922SoLxXLm0KoKRm6JSErF7U2snVDpknaRlAB3e5iiLWP343gLUzodBW&#10;YiB1Sm9vgWwo6eLusfXDnu2IkpfShS0P79altk5slW4jVlo2diD0G6w3YJV6q+0UOYRw9qMBpNss&#10;VaxoeqdunuP+HgZUYuIxuH2noUO+A31EP1CVKjXRCuFF+fPlRpGkB734gonGQIDxADSyr0EV9dZl&#10;tlbsAuYStLPotBVjV/KL5CiX9yhVCXLsVVDkrg7vKQHw5YcFicdGfhWu4tsCiHKJkPzafTtrIAb7&#10;CQCZLcDGBMSc2WNQ8NpTAJddQ47jjuwtQmtW9YJr+JIoYUqCddy7vRpIAXMGlobB8yCAuOaOrY9w&#10;4TZ5ie95CL1X61doMUbTCmEYg2gJ8fHWkh+sN1ziXun8hHmg6VBfq9MmjBz4HhE2/qO6danBxATE&#10;SQCqVcNq5OHps44rKXJoKz3fb4OFrlygQN47H3zwvgBSei3gikoQd7eyeipbL5Yk/uSTT6CRV0Vo&#10;YXt7+6L62ZcaN5Tof5+ZafY0drmYyi6I3FQ+KBPlswOL6WrOR7HFUioZmC5nJi7X3UFcXCPHDYRK&#10;S4fSH8XkBBMHiQeCEUsVg8UqhNe4iefeY/LkxDK7hKljqeNHcwt3Lr1K7tSuHIOGDy6I5b6jPSiS&#10;3bbRjZYs8KFfhxjoBQwS8/fXop+Kv3cItW3bTkg+h4aGonvWMNjRzuImSnQ3vxwQYDu37O9v6Aao&#10;7ItbZZYuO44LIB6ugyYf1v8dQh7pCrqoX3q+d3gOfXuIqjTKnz8vffNNf9EI54xQyT0rlShaxffs&#10;2SPUUr/9dhB6gDqho7QCNlOEXcfBgMkUBnrnTS39+B1UTye60boVqN7ehakRqIHjglTOB3E1uXJw&#10;wSlbKyYRFJZQrhy/R26IglZYKbZQSkHrPSr8Xs1eiqi9U+rvuNaOGw1lSltm2rgSHDOd4KJth6Xh&#10;4WRscbiaextu1y73odlTfem3nzWi7aJ5U9S6IelpNlkgABMlmhHfe+9tGvnnH6LTduzff6N3KpIH&#10;JI939BNyIamHh1fvwjERN3YiXrsGti07AJT6HJd3TKXdC4dT5TLxqJTQz1SLV3MATJDSfcHdHfEO&#10;4h8GBANDmYuUmT6CYqWYnEhIkMVN+LWsrTcVOgnffPMtmu26UZ069SA7XJhskAULCvSl4vHeiCW8&#10;RG/QB+96gGL3okljfWjZfPQBbfIFk8eJYBchpH9R9C1ByYgPtFZcRJPgRQjh80Q+tnJ8MNkhH5xE&#10;vv+QnycffI5zaNPgodHca7QHvUa7MJmcJ7CvWY4+KGiET/wb/Uk/+FLvj3ypbWs0HFbXYBylBhbH&#10;IKxOiRJlqGmTlpAo/oh+/eUX0PtToHA7FwzjHNG+zkAqUbwYT9BbgZ/vAZ0MlgFw8/T8qRI2ecKa&#10;v0A03MsbOQIUu2oMtn/wvKy4gP8gv9T79Q4QCdWfRxyskg6PG0sQyngN7A7qtiRq0qQpzZ4zW7Ru&#10;swvHwMqK8CNbM0WKWJHjYmBt3bpVzFwaPfov6t//Gyge9aSGDRtiQkVJDJgOQIyFmjGLF4WFuIPE&#10;cKMypd3RpepOnV7yondhyb76zEC//GCiv0dKNH2ShHmrJlqxyICEKo+H0cOiaAUAd22Vj52bNegr&#10;4vZvjLNcpaM1ywy0dL6R5k6X0DAo0cB+JgDFSK9hVEt7jHVpUAfil6W9KSrCiwIDMLLFpEFPj4RK&#10;7lh01Valdm07ADi9aPD3P4iZriySwtoOLJSSWtKY/z9l8mTinBxUcg85ErRnTQ0PT8+xjVEKdHzT&#10;hPsSsGmB9A/cPQbS/kXDhNW6siNj0KV+/bW9M2gpSIeQIH8kaA2/OwL1495bz9X5AaI+nAWPLRwI&#10;d8SHix2hmdBLxEBnzpxx2jplNJ1CYQCV6RQMVD4/S3WtXbtaJEFZCOWdd95Ba3gbqlixBtjBOCQ2&#10;bQjgdUI7gfUdXF3ykJsrDrd8mFyRX4yG0WoKklHnio3vhqJO+eC/TUbo7uldyNurIKo18pM7XuPm&#10;lgeZ/zw4V0Gc00uc29vbijbzCCSfy1HjRk2oW9duQsd7+LDfhWi9IqLPbhuL2SuCkY7GUTKo+KhX&#10;rw7UUt3/YdnptJuJRWugWjunU4u6dAbxDIMlPdfuCly0sxvH0yut69PWWT/Trf1znLZKV1FCdAnA&#10;a16/MhV087gaAsr9udrYOf1lkWH/luuzWNmzTr1IBM8GbLQCFFcoTrBzvNkVFZ/MXL3MHmfrxlZO&#10;sVxMrbMrybEZExinITnMIDt69IhQcGW988WLuSlwCnTy/kBO6weMhOkL3byPMCXwbai9dsdcok6Y&#10;gtcB+g1tYVFbQRKrBVyvNtS8eVuAsiP0HLpA8vlV6P+9R5999iXczQEgBD6lb/r3p18gMzz2779E&#10;TxSDhMXwly5ZIm6V6RMMDGVea2Z64KyBx/JdLVu2AEA9rvNwgrS/J4gGP09v32WvvdiczqcqB3IE&#10;Jnbp9i4cRmGBVnrr5ZZ088iCTF3B1Dmlm2AERwx4j/LkL4jCVsPb+CwPiPvn9H77r75fHoBoJFsk&#10;7sRsbRfZL1c+WAiCQCcP1qES9e3bVwi+84Q+eRyLrPedGXAyezy1dFZa8XzFRWQQsyVjgLF6kCzR&#10;lSTAzUBkF/TwYVnVlW/l18n/58f4Oco5GLB8LrYubGn4UNwzxUVTJk84mtnqDJAWzJsPddvOYPJc&#10;b8G6V027cby9vQO9fXzXvNe1NV3KJD66BkZv4tBPyGzUIz6zClBdRxWEs+QEP/fYytGIS/3I08dn&#10;kdro95hgHB8vuQFI0/hH4nZnMfJFSOfGUMOmUUKH2j9AjwSjHkF2cSFNrIziVDYox0DZAarMQOdo&#10;PlPq6RWZ/c2v5+fwxHBlFmtmwHD2ccXNYzDyULD333sXbqQrV2I/MGIFQArCiNF1vbq3EQRCeqAQ&#10;5ALcvne7tOQepFsurh63PnmzI10DtZ3R6+7LKeEctw7Oo3deaUkFXNwTuRP6MW2l5/u0+KF1JqNp&#10;AXIaQjft3hylaPG3ABT01ypWDqbwCJNoOvPH2JSqVavRp5/2AVs1jw5CzZQthTI/KbWAozPgyMnn&#10;ZDeQFHXWORgHw+KSbN0GDRxIVWDFdVotA+lVxxZJs/q9rq0ytEiXEePsXvIHVQG7h1zQHPQcLS0a&#10;E0E75w+jK6gSd8YqMct368Bc2jj1B3btruCCiL4zIRyq/svOFQgIMPmbjaaVYWE2uyWKvqtHnXqg&#10;cwuAiici1K3Pap8BKM83wHXxgOunp+rVatDXwvVbLlwoLno9efKUqNdTYqKcBEtm85d2I0abwZLF&#10;iLuctThpn6cAiOMotkDsIvbv3w96e9VxsTGIC44Ng6jhMvd5IEZCVbiXr2b56y81SzdGugAA3ITl&#10;mfBTb3bprqMSog33MGm0mlv9P+wikrjOWCUGEueUbh2ZR7Uqlb7j6ua5MNhq5VE+6r/sXAE/P1MU&#10;6sK2REf7C+uT3tzZZkKcUBbjaNWWwRZN1WtGQDvACiliViMtyPkKlA1VxpCsD8W4F562x3EKWyqO&#10;VdgFVA7FDctpgAmLlEUgsRuoHDOny4L6TCgwuDiP1LNHD4rHjCNvLx801nlAoNEASSx5eh7kiX9I&#10;j7V7sXkdOo2KhtT9R3etDFyysyAiOrepj3N674BFCuOOW1+tdl2VcsVp/7KRdHUXWDknqiG4jo8S&#10;F9OAXt3AXnodgmV6IG7Lzj31XJ7LajUVh77AvsKgvlvaZ/CktkTp/c1uH4OKj0ZNoqhy1RBoDkDh&#10;E+qoPj4eyKFgmHHhItSiRXP6+OM+GEXzJybTyVMHWeP7CKbr3U8WHBYkgaMRMKkJiUcFXmogTXVg&#10;kZRhxwwWZvH4YGvDsQ9PoBj55580AKxf586dRa7Iz2bD9/WE6+Ut5rjGFjZB5QeiJJhVJMZQStK4&#10;tHOouOHPzcNrVL2qpSkZLRSOgHQDXbAbpw+hiJCgm+gVGwjK3Is3KAD1smQ2XfsT7ebXnCQduPzo&#10;JizYmsmDKTQ48JqLm2eH53KzP84vDSBV0Gulo8WKB1MrgMIZEKV+jkxMAFAChNHUsHEUVa8RRqVK&#10;B8gxlcEXuRwepmWBFHEsVatWExLDHWG1etNPP/2EivIJgt7mCYD77HOV2HoxyJSD/y8zc4fvjoNJ&#10;S25kJKivgE+h3HkA21wAhKlqBSg8fYIBw/9n0ExC/ujPP0aI+VIff/QRJlC8AuH/OpBULgpXywby&#10;RUsmsJqBgTyGUgYOizOKg2WxoO5jA5AQI80EueCT+jfkHiF3T+++xeOib+9DGY/I99xnWaYQoUHv&#10;I1SGe3h5HUKJDw93FhUSBj9DEOoZlzWrXQkt6eOdskh8bm7TSFw/lmpVLkW58hTs/Dj31HN5bgSe&#10;tQx6KbF0mRC4bJgva3fhsgooRYuNwcSHmDAH9y8szJ9q1TTTr79608cf6tDLZISksAHVAzoxQTA4&#10;OIRiY+NQOV2J6tRtTC++1BUTID6BgP4PmFn7F7T0ZorYixsNOZ/F4y3lcqSE+/JPnINSplikvpXj&#10;tZNifAzT3sw07t+/V8xE4lKePwCWn378CU2MX0NI/wPq/Mor0AlvRJVgbQrHFaagoBCRoIYwuhhD&#10;GYDPHQZJrFjU2sXFs/W5B6DUIo1CWw7T8/Da5Q46Zblo9RWb1XJu4ah+dPvAvSQrxzQ3DsymA8v+&#10;5IqEG94a35GB0GVXNicLp8AqvYmhzxcn/fwp3To0z6kELVu900j+dmhWi/IX9FCBlN1ox2ZuZtRL&#10;J3hgsxjU/AhASmupWKstMNCG9goznTrhgVo3COofL4Bq7QIQHXGn8X8ZoOttpm5dJNSzIa6I1uFK&#10;7wPamN1DHxAZmLOEIcRBQcEoAo2hkiVLieHETRo3QxK2vRDMf+211+jdd9+FheslqtBTH71790bi&#10;9gMkYt+mHj16YsoFJ25bY15TPQjlF6eIcHy+gCAAhHXoDOI9NZjup4cFlXgspZ+OgkP0cFn1UDk1&#10;UBFYGQEcu45ceiKNyuOB0JZDp+oWm80YnfZ3w5ykyu4eXnt7vYZ+pPNroNUwXfQkcd3dHbSdt8eG&#10;L+DikSLZpIZ47X1JVBbHd3HzWNeoZgW6AyAxmZBZ9ThXT5wFSLu0a4CGPxVI2Y2jXLhadgKYzlaF&#10;O9ayTfYCiceW+PvbMB3djCY7FzTrcS+SrODKTXdXMErz1pUCdP1iLhSi5hJSwvt2etOnvQNQFWBG&#10;jBWA3FUgLBZmKkXYKCAQQ7TMSBL78hgYN3JxKUD58+fHkdd+8N98n3Lku/uYS4ECghDx9nYnA8Aa&#10;EACx+XB0/Mb4QXBRghtqFJPCYzGoKw6SvwIMEFosVlIWXFRGpmSkcHrfcGQeQxnKIo3mg2A4S6X9&#10;4YKDg216o3GKVm8UuaGT0Gv4l8VPUpbSX0N6U758BdktHBUe/uAsWqavdQZDXzd3z6sLx/SnW0cX&#10;OGWVzgNMPTs2VoGU7SjCCUGpdoa07bnqmGnKFqlpdlkkxE31G0Xiqm4TM4POpDCQFLlhFtGXx2my&#10;cIqsNyfrc/97FeKNM8zY8BJVgsh8m/YxiL9iqEVLgFzMXAW5gURxQxAcDRthil3DKEHJ164bQTXr&#10;sNii/agdQbXwfy55qtsAQvR4XgPEbw2b4vU4Bw85bobRkxzbVa7mD2FFnQDOXVfN0bDjLNwnpkIg&#10;RjQZpURYkGoOfrvcqMMrCqs7KX/BgufKlypyp+/7r1DfXl0oOjzkjq9GAwBaCqX3m+OxUuiw3Ver&#10;YiniKu+rsGiZMXjnQTr0fEEF0uPAUS5oBzTkESBlMIqxVTsACZs1Ow6m0nkDs85Dn148jKygAM/9&#10;2nipeobwWPLhfKJdnSu19QYJcr3B9mnectwlJ4jvPzgW4/vELQ6+vXso9/Nr7M9L/fpm9oRz1ZoY&#10;0VlUl6GetrOWSHkeW7HIKB5DKZ3APNem6f14PCITQOsOUmEaSIldqHg4iJzRPNyfrt4Dn4upcK1e&#10;PwjVDjTx508QV83JEEjCtds8WRS/FlRdu+zHEoLXALgQqwP9reJKz6PoswtItetFgAK20tdf6dG5&#10;Kg8gSw9I8sBnuZ9ozzYvCg7k6QuBAkA83Ts7PpOjczCwatcLoaLFHA84ziqAlOezReLxKljbs2hT&#10;4eA+o2JRlubyR36nNOYqVbBa9U4lTHERjPb09j5Ru3JpSlk/TshxpVtuBLLhxMYJ1LxuZcpTUGXt&#10;sh9JoFVxRexm0GHsPGISeTz9o4OJrUKtOuEil/Ljd5hKAX2GzIDEYGLhlCRYpiKFLBCM9xcASi9J&#10;nB3gYqDWbxROxcQ4yYynPGQFVAwkYZEk6QL3eyn0dTb/gHnNVnNvA3TAR3zzHt3Yl34xKxMSR1f9&#10;RWVLxIH+zq+ydtn8QyinywvFmwmYJHe7ZOkguzv1aFaAgVS9ZhhZQR2P+MVTxD8ZWSPlMY6VLp3O&#10;hUl7VpAL/iIuetxAatwsikpgcJejuaxZAU9qaxRrH4oMIG1z1EqRXb8j10ri39ZyJYrQDlQ7cA1e&#10;WgaPy41uQe9u5bhBIH+sl919fNIdgpZdn+u5PQ9+bA1azqeCZbpaokQQNQZ1zfN5Hvaqz0CqXC0M&#10;mX8zRkq62yWEM3bt5FEuucHk5aUGdW2wZjYx6uRxA4m/I0/Eyw4gMVlRCMyfv78Yq8LjJ+s97k1l&#10;MJnagZw406V9Q0pCruhyGhfvHyR8rxxjrbvGXCK0A72GZR/3Z3quz4+EYyh89V8RIJ+LjvFH7BBu&#10;D+6zDiguHapQMRQ5IAuGb/E4mNSTJtIHFAua3LqcF/rZfkjYWsC2PV4gya5jNFWq6o+Y7OEJB65o&#10;KIwjCnERgwja2wcAolaZxEbZst+CgoK8QVB8AQbwHBfCHlr7t1BcvbZfFtw/vHYsJlu8whMrrqBK&#10;YpDak5Qty57hSXIzi4Qr6YdGoykBbgBKfYKpEQYBMzA4dnI2YcuFraXLhVBEBGYuzQCQECM549ox&#10;kP69mBuCKFYkRs2gryMETf2wltGZ1/H3qlE7CDkkbZaZO84viQl6SNZGgO6Gi4xmPmm9TU6kPiB8&#10;8rh+Qv7dUIk/EEWtF2uCEv+13zs0a+TX9DNE9RvUrIiRL/pbGo1uNGjz0JwA9+P6ns/UeXHV8mC5&#10;XWyIdXD1kN23IacTIq7c3EHbjHM6meSbGEglAMJYkAZL53sJ4XxngMTPuXY+DwQXJdJoLWII1+N0&#10;7eQerBhY3zAxozUrMRFbIcHOoVwoQJQDSf9KFmkGJ2ArVszlcDbSY9wIudnSwKPoptcbtzMBwUSP&#10;QW+4habALXqT6R37dAy11fwx/ggOTw3LVBaFl7eMqInz9TVScKgfVUMFBG88zjllZCna4PGi8UFU&#10;rKgFeSHvLAGJ1Vn/+B2T6wwWqlQlVADXGcvysM/h71OvYbiIkZyNk0S1A6xQaBgAhIsNX3Bw8RnC&#10;CkE5/Tulfb/AQIMR1HgDWJ/XbDZzAyYknvRneq7fHz9EFVzVbpVGspYPFFkKdysEFqoM3DYRv+CK&#10;riRFU29kBlKhwv4oUJWgo501IP1zJhdNnQDZXz8zlS0fIoD7sCBx5nUM1EZNI0QZUHpAujunVTxH&#10;rlqA+yZGUfLn5Ks/b9rnesOoX97xCsjunfl2pSphwgLVbxghABUS7MduDFOpqJAORC9S6F1QKZUD&#10;rfH86JgAqlTRTLsg9ZsV1+7CyVxwBz2g1GqhYqhuEEnZbKq4cHQePj+XDBUH6O8DUuq2CIAnuhCq&#10;1UMVAFlAz0P3DvV5XKvHFeIAUn11L6kr8MAKsEXCBrnFleEtUO+mlOA0hNpQFYCHLQ6PWDSbLZhd&#10;asX/A6gCpnHXw2RujqXCMR+1Ti0JQvZeSLSy3LCcS8osMcui+1vWFYRQpIUKFwnKESCxVSpdzgIg&#10;6QR5IAgEWJ/YOBPaJkwiBhKNeqDzgzCnNTJGTuBynMRAgmt3B6VAtdVtpK7AAyuApr+KqYF0r+eI&#10;A3Rm0rgqIILKg+ZmuhzAE+NM+OrM/zfj//XqmGn7Zg/651wuun4hDyq+ITcM2WEWtedKcAYVF7Om&#10;BhfPn92PCYFly9jQwoAyIbxPZuTGw1osjvPYNW3TIZYqVPETFDgnU9l1Q/EUAGJBK4TsvoWGmfC4&#10;6b42Cnb5wjFBHEC6BVevhrqN1BVwCCTEALcYKM1hkRy7RSAeYH2YHm+AiuwKlcMoGm0PEgCl18tH&#10;RJiF2rXxpx8G+WOKuBHT+QoKDe7rF0F1X8oLcHFbBU/y47mxGMmCNouje12pXm0rNi9XN2QfkJSm&#10;Q/7MzCwyiFiGrCbKmWJikQS2mFBoakHVtpi/Cusj4aIgt1E4aqfg+0MBJBT+/oseoyrqNlJX4KGA&#10;xOAS1oJbzrEphY6DfXNWqxlO8cWCyWLzIy8fMxr2zGD/JPQWWahBPX96+3V/+nmwmWZO8aWNq10x&#10;F8kF85NcUODqQknHvKhDWzNcRz9BaDAF7vQh6gXlgyu8W/Atx1n4nNwjVatOGFUEG1iseBByPzZB&#10;ohgNAJCwPBbQ/QweuG5g5eI5T8QMnd3VS0uPCyCFCyBdYwuubiN1BR5YAbgq5TOzSOkF76nbGRgA&#10;DcDwFS3mh/ZrAzasCR2poNQ1JnSlIvbAlb8Q1IgqVbBRi2Y26tnNSp9/aqDqVTGsC9XjVauHyr1F&#10;9SMQf6G3CH1OrArLRyMcHLM1QNK4HsgQrjivLfqSwgQJUq4CpkeUDBIFuZGI2YIQy9kAFrY2/rgN&#10;CUFpUKw/lQM7WKZcgNwJy019qYmGDPqQBJBAgQOEl0Ezl1O3kboCjsiGUgDSzYxcO2diEwZSK3Tf&#10;VqkegO5TNNDhSs9iIRyLROHKH4ru1IBArgqAVQAbaIIOOd/K4+3lTc8DoQMCmClD63mwFVoPNkHD&#10;K0cw7mPCg5lEfzyXX2fG69jCBARYxfOio/2oSNFAUXFRBXWADDoWv2wKxo67g2vVDaFCRZBLine+&#10;pYKBJHfCShe52U7dRuoKOAQSrrQ3+Wrd4hFzOUyLV60RiI0q17Ol1j0Q8QczZfb7mQ1jkEWjYqBU&#10;WVDoiLtKgXaPhytWuAhazwv5UyzIDNbiY1IjBhalEO4rUtRfuGulywSJOj+2ZDVrh4sO2sYCMFy3&#10;d09BVrh+dpdR7ksKk5OyDwEk7jJGErSYuo3UFXhgBcC+lRZAwhX80YEUQ9VqBmWpMLQI9OG4Bo6p&#10;dHYVhTgl8lOt0H7eGhaErQgfnLNqzS3pdtKDnycnieXqCwUsGVnP+6obHg5IZ3gWr7qN1BVwZJFK&#10;Mq2bXUCqXgvSW6CXOYh3qqYNG7oa2sAfd4mQUm/XoHG4KD6NK5o1147JCazTyYw0FtTt9RyvAPz+&#10;otlpkWrWCREx0tMKJO59YvcyK0DiCwIDCfV2KRAziXqOt4v61dNbAQVIZcsFP3K9m1JhHSeC+afP&#10;IskV7TwggMuEnLdIbMGCggXZkARXOEzdTeoKPLACDCRcaW9mF5Dq1LdXWD+lQOJKjQfq7ZyQ4GIg&#10;AUQJNpteHS2p4ujBFcDmKIzymGwD0t1WhacSSExKxKCHKmvaDUzlB6J4FWt12IE0sbqt1BXIBc07&#10;YzQme9/ILotUv1EYSIan1bWTG/xKlc0akNi1YyABRCzoaFX3jboCDiobshNIqMVDBQIH507naXKQ&#10;tWOKvEXrWCpdFlXsiOOcYhXtUyfsQNqHzmKTuo3UFXAMJLN0o0zZ7CEb7jbPOZunyUEgMQXOQCqL&#10;MiVnu2QF2JA8DpSnTuxWO1FVEDlcAZ7mhwa+5wpI5Ss9NJB2gv72VbeSugKOKhvCsxdIyNOgFOhp&#10;dO0Ui1SRe5LYtXOGELGrB3HTH6SXtoeHh3uq20hdgccOJM7TPO1AqlQFdXtFkEdyAkiitQKundw9&#10;K22Ga+embiN1BVQgIUaqXJUr1J2zSKLVAkBiQUgAaU3aWbHqllJXQKwAAuhwuCw3uJq6+SMKkDC1&#10;LFskbphzsnLgCZANlavZK9Sd+IyKRYIEMLd6LONRK+rWUVfAAWunDwaQrmcfkKLQrp2FEpwnAKSq&#10;NdAEKCxS5mBnIHHLh00ASVqABVTFF1UcPbgCfpigDSBdyy4gcUAfn5VaticApGo1gx8KSHDtZqt7&#10;SF2BdOhvQxAC6GulMOrlUbXlFJHHpx1I1bMKJMybFUKRFvNUdRupK6ACyZ6QrV4rixbJDiRYpPHq&#10;NlJXwOEK+PsbA0A4XHmeLFKN2g8HJFik0eo2UlfA4QpwNTMSspdUIKXTP8VDxaAtIbt20jB1G6kr&#10;kC6QLABSyVLPT4yUFYvEg8ViMJ3PDqQh6jZSVyBHgMR5pHgx9DhzalkUhD4B1i4rZMNdIFmFdNh3&#10;6jZSV8DhCiA+ssEiXcwui/T0J2QLYYA0x0iQDHMyjxQLyTAQDcza9VO3kboCDlcAOm1m5JHOZS+Q&#10;nu6iVZYMy0pClqf1MZAgYPmFuo3UFUiH/vbDJEfpbHYBqXEz+zAvJ672T8q1q1I9ayVCCpDg2vVW&#10;t5G6AhkCqURJedjXo8xy5YRswyYRT22HrNJGUblqICyS89Xf94AkvaduI3UFMgLSuewCkhBgfEpb&#10;zRUgZbWNQgES6O831G2kroDDFQgKMhqsZvPp7ALS0yx+wkBi+eMKlf2cbjXnolWenSTHSOZu6jZS&#10;VyA9+luHGOlkdgHpada1UyxSVlrNZSCZyGI13wGYXla3kboC6QIJclwni5fInhipZp1QwYg9nUqr&#10;svhJuYrOazakAtJtzI9tr24jdQUcroDJZNIzkIoVzx4g1aiN+UNPqYi+IsdVLgsqQgwknu+EHNJt&#10;5NxaqNtIXYGMLNKJ7AJSVse65GRlAwOJY6SsynFFRgsg8SDmhuo2UlcgHbIhyBsWKSl7gBSNiX33&#10;Bo05JcCYgyVCDwUkWCQZSNJNqKzWVreRugKZAEkuWn3UPFIlCIuwa+cUiHK41u5hgMSTBiMiTRCH&#10;lG74+ZmrqttIXYEMgRRfnId9yZPvnJkZm/Y5/DpOyJavxJpx/0kg/YuWk/LqNlJXwOEK+Pv7+7Br&#10;9+hAksdQciD/XwNSuGyR/uUxoeo2UlfA4QpAFN4DQDqaHUDikSmly5n/c0Cyu3bXIckVr24jdQXS&#10;Y+3cAKTD2QWkkmVYiuu/5dqFRQiLdE2dH6uCKN0VMBqN7maTdKRofBBio4cnG2SiIpqKlZKeaosk&#10;plGUZ/fTubEuTDYoQPL3N0WqW0ldAYcroAApvlgQsv4xDy3JpUh5FStpeuqBlKWELPTBw8JFHumK&#10;1WoNUbeRugIZuHbmQxGRflSrTrhg7Vq1YeIgawweA+mugH5R5672T6ofKSslQvwZQ8OEa/cPLjoB&#10;6jZSV8DhCoSEhBREMeY+MFLYLBaKirRRpcphAAUA1TYGlQAyqDKjxJu3iqZGTe3T+p5yIGWlaJWB&#10;FCID6Rx3E6vbSF2BjIC0H92f7L6Q0SiRTidhjImN4uMDqUYtGVTNW3PBJ+IgtCLw8WAeKRpNfZHE&#10;MUWWpuHlYGXDQ1V/w7ULDRVAOsl1ieo2UlcgUyAxmGw4+FYySWQ0QPADlio01E+AqnKVMKpbP4Ia&#10;N5XdPrZUbInk2xjMjw0XIHqagcS1dhXRj+TsoDGeaG4HUlJQUJC3uo3UFXC4AjzvB66dsEiODnb5&#10;JImBxRbLQkFBNoqJ9ifWeKhSNZTq1gsXloitVYPGYTKIYGXEXCE+YKF48Njd/9vvUx4rUsxANWoH&#10;iWLSZgClsHSwgJm5kg/7OLN2znTI3vvcBgoJFfNjj6pDxlQQZbQC+eHS7UkPSMr97PbxIcdS0HjD&#10;rdVqocAgK0VE+FGRIoFUtFgAhUcaREdpLNRJ46CZzdPuivJkPJ58ZwcUT8rjUSmFILwYheeWLONP&#10;DRpFAkiy+8gHWzoGC7uVDwsaR69jIMmDxhxrNjDABfDZRcV3CI80EmrsuGj1IBYxv7qV1BVIbwXy&#10;ASC7MgOSw8cVcMFimRBbSTgYaAw4qw1uIjYgb0I+Av3NFIDDH4dynxKXmfF6SF1RVLQflSkbQrXr&#10;RgBA0dQSZEfr9jLhIeKzRyyqVWKk1CpCDJgiJYwQtZQBxOCPjDZSULAQhLz3fazmPeoWUlcgoxXI&#10;javtjIcCUjruoLIBZeuV8aGASYnJjHqAUZIoMNBKsbHsQgZSlWpybNaoWWSqmEyOz1JbMI7Tmgtr&#10;htu0h93StWoXCwIFunbxsgtaCMCJjuVcEcZbBgoRSNmVxcGfPZVF3qVuI3UFMlwBsLodsWH+yW4w&#10;Pez5hAsJMDHZwSwi/43PSIHBNuFGxsb5UzEkkEuXDabyFUMFCVK1eigUVMOoZu1wql074u7BrGPV&#10;GmFUCfFc+UohVK5cKFxKG4BqEnNh+bx3XVaAR1hThxcIaau6jdQVyHAFQCJYYZXGYgP9+7Cb/3G8&#10;TmEQ5Y0O1xFMIruQJr61H8wq4sODbbTAZZQPf/97h7gPbiOfC9LM8jlwKJZSxH4ZWNZUFmmjuo3U&#10;FchsBfKCkSqLTbMcx63HAYrsPqdCfohbjssycCGVx8WtPa7L+ueR1ma2iOrj6grwCuTjfhswcauz&#10;vsnSc4f+U/evULeJugJOr4CfnzEQV+3JcPWuA1DQcvtPgSGd+Mep77jI6UVUn6iuAK+AnKQ190Ci&#10;dgtuL6uAEkCbqe4OdQWyvAIMJhRpFsMG6gtAbcbtzefVOsE6n0MLRacsL6L6AnUFlBUICvL1RhK1&#10;NDbTBwDUKtxefZ4AxS4u9OyGoSXfpO4KdQUedQVyQyTFJSDA5A/Z3mYA0p84DmGT3fgvgwrf71+O&#10;F2GZo7GAeR51EdXXqyvwwArYbFoz8k9NAaRBsFRLsOlS7AQFu4BMod+2H0xYpD6U+/mWnwfhRfMN&#10;3rR29/FpIDj4s6Ej1vKlwWAwqj+/ugI5sQJ5hKSX2RyOoxo24IsA1ntwhwYAIL/hGA3AcbJ3It/i&#10;OSPx+FD5cakXLFwX1N7VQ/dpCTynO475eM1RHJdyOKcFQEvn8dn24rP9iM9ZJicWT30PdQUyWoHc&#10;8fHx+eXuW6srH9yCwLfsIjKRwY/jBLnTngQbWAvAVWEwAkxjcLsGgDqCTX4Wt9lZeXEL57yIcybg&#10;fdbjfUbheJUlt/hzqj+vugL/lRXIy0PQWAILG7wmzybCpv8K1mI4Nv4c/H8tbrfjOIT72a1koLEV&#10;Y7oebpn5Mh5joJzGkcjt9HjOFty3DH+Px33f4v+voZyoDsBbhN9LjYP+K1tH/R7prUButmJCzBIW&#10;i7UTYDnKms3Glmy5ZFAI6zUDt/MAkAVwGefi7ymIc0bgth9e191iMdb18/OLghtp4G5Xto6OrKL6&#10;M2RtBf4PbTKX9JFwpUIAAAAASUVORK5CYIJQSwMECgAAAAAAAAAhAGv6d9hp4QEAaeEBABQAAABk&#10;cnMvbWVkaWEvaW1hZ2UyLnBuZ4lQTkcNChoKAAAADUlIRFIAAAKfAAABtQgCAAAAMFUIkgAAAAFz&#10;UkdCAK7OHOkAAAAEZ0FNQQAAsY8L/GEFAAAACXBIWXMAACHVAAAh1QEEnLSdAAD/pUlEQVR4Xuz9&#10;BWBbV7YvjPe+e7/73vd///vutGlTbsowbacz06FO2zSxHWzDpjjMzMxxYmZmZpJlJlkmWbLAIMvM&#10;MjOznc77fkfHURXbScyWnHO6cnp8tM+Gtddev73Wppeymx9l1Q8Javp41QQJagYyG0ezmx4Jmx/l&#10;tjzKb31U2PaoSEJ4KGglCC9BeS2jv1HzqKh5NLdpJKdpOLtxOKthMKt+MLthKLthMKeRuIOy6gdI&#10;ypSQoG6AVzvAlRCHpJp+dnV/uoRY1X2p4r7kql5mZU9iBag7obI7oaI7vqI7tpygmPLu6LKe6PKe&#10;mIq+2MqBOPFgQs1wQs1IQs1o/BiNxNeMxNWMxD6+x1aPgGJkCD+BYkDVI9HVI1HVwxHiYXrlUFD5&#10;oG/JoHtRv2N+n62w1zK7x0zQbcLrNuYTZCLoNs/utcjps8odsMkfsCsYdCocci4aci0adisa9ige&#10;9iwhyLtkBOQDKh4mybto0LOg3zW320XY5ZjdYZ/ZZidotRW02gharPktVrxmkiwzGi0zGiw59SAL&#10;Tr05u848vQZkll5jyqomyYRVbZwmNkqpHEfGqVXmrBrrjHoHQbNbTod3Xq9f0UBgyVBw2UhI2Uho&#10;+egziF4+OimFlo1OSrSy0ZCyUcQcVDrsXzzoU9DvntvtmNVuw2sy59Qbs2r0k8U6zMoHjArthHLt&#10;+HLthIoHDPxZ+ZBR9WAcJYofMgnSSarWTa4lSS+lVj+1Tj+tzoDVYJjeCDLiNBllEGTMBTWb8FoI&#10;4soQr8VM0GaW2Wae2W6eJaHsDouczqkQQoLMsiYh8ieCcjoJwoMkcjNBqylfkgdeizHu/Bb8SaSe&#10;1W4l7LQRddvn9zoW9LkUDbgVD3mUDIO8SoZ9Sp8g39Jhv9IRfwkFPEmTvgwoGwkEzx8T+C9LeI9f&#10;pYTAZPipEBl4HPkjeyVDvhLyKRn0Lh7wKur3LOz3yO9zz+91FXU753Y5CTsdcjrssttsMiHJkOEm&#10;i4wGU3adEavaIKVKL6lSJ7HiYUKFdlzZvZiSu1HFd6OK7oQX3KXn3Q0R3g8UPAzg6PunmgQkW4Yk&#10;O4SnucVxvZlZ/ml5gemFQeyiYHZxMKc4kF0YkF7gz8r3S83zTcn1TRZ6M7M9GAL3eB7CO8ewHSNZ&#10;DuGpdvQkG1qiVVC8RWCceUCsmX+MiW+ksXe4kRfdyAMUSpAn3cQ73Mw/2io43iEs2S2W48XI9E/N&#10;DWQVIK2QjFIat+wpVE7jVdD4VSGZtSE5zSG5HUEFfYHFgwGQ/9Jh3zKCfEBP1q/0T+/S4ckJUlE8&#10;5AmChBQPuRX2u0BsRD22wi4riJmg1YTXbMhp1GfV6abW6qTU6KTgXquD57Q63bR6vfRGfXaTAYcg&#10;Q26zEa/VWNBukimhrA7T7E6zHFCXuVBCud2Woh5LUa9VXh/IuqD/SRqwKRiwKxqyLxpyKBpyLBpy&#10;KhpyKRqW0JBL4eAYFQy4FAw45fWBHEW9DqIe+9xue2GXnbALebbJ6bTN6bSTEF465HY7ibpd8npd&#10;83vdITZFA17Fg96QJQmXvIuHvIoGPaAV83odc7vsczpss9utM1utBC0W/GaQZWaLVWardVabdXab&#10;bU67LcQspxNxOiLavF5nRFuAOAc9iwYRD6FmS4ZlGxTZgp5oR4+bz1irKR8JKYdilFAFaJReMRpe&#10;ORohociq0SjxaLR4NKZ6NK76ESih+hGj5lFi9SNmDUmjzOqRlOohtzBmSX17RetAZduAuH0IVA3q&#10;kCH82TZQWFWfU1Qpbh+oausvb+rJLW/ILa8XltXhXlTbVtnSi58q6lqFiYnFocFienBdeHBjeHBr&#10;eHBHeFAXKCywPdS/hebbHurXQiOogx7QiZfhQa3hQY3hQbXhQeKwYFFIECMiKq2s7SVBRRc7KYcd&#10;ykgPS+JEpvI5eTk1fdmNI6IWAPmvxe2/lnb8WtY5RqUdj0AlbaPFUmofLZZQYdtIQetIfstIXvOQ&#10;SEL5LQQVEDSMez7eNA/h17wmgkRNQ7mNwP6BnIaB7IaBLJIkwI+7oH6AV9fPre3n1PSxq3vTq/tY&#10;NX1p1b2gVHFvSlVPclVPErC/qjdJ3J9cPZBaO5RWP5LWMJJWP5rW8ASlNoySlFI/gZ78Kbl+hFk/&#10;klALpB8OqxoOKifUmWvBgIOo3yanzzKr15ygPots4Hq/TV4/cN1BAu0QfUA7ie7ujwHeS4LuYwBf&#10;MuILySsa8i4cdM/rA8A7QUaz2gHwtplAdwLgbXjN1hKy4jZZcn8DeALj0wHwtSTGEzBPAnyaGFj+&#10;G7onVxolVxqnVJqliS3Ta20yGpwyW92FXd75ff5FgwBgSDNtntC9BOg+5Fs44In2hlbNb7HkNpim&#10;1xqmiHUlmv0BcD2h/CGj4iEB7XhT9ZAkhoTG/hQ/TERvoFqXWaOXVEtQcq1+CoHuhmn1Y+jObjTm&#10;NBlL0N2E22zKaxlPAFdBq0Vmu0XWb2SZ0/lcssjutMjqMM98JmV1IAwRkgjcjlTM0ZPgtyIPY/0M&#10;om/Rap7Zhl+toONyuxzyepzy+5wL+92gwh6juzcAHoTeHtHhG4JU+IJ7xcP+JcMBJTIAXzLiTxB4&#10;S/wkpQAEKx0OlBCqdRwFIgYiHiIMQePAXvITEWHxEElk4MDSp8I/GY9f8bAvOnBFg96FA14F/Z75&#10;QPde97xet9weF2G3U3Yn0VvNareDPKOryiMEGL1SE1atUWq1QXKVPrNCj1mhwyh/EF+mHVt6P6bk&#10;flTx/YhC7bC8h7Qc3WC+fiDbOIhlQWPZRnCc4zI9mSI/VnEApywwoyKYVyWhyiBuRWBGuT+71C+9&#10;xDet2Ce10Ds5z5OZ65EodEvIco4VOEbzHCI5duHp1vRUK1qKRXCSRTDTLJBh4h9v7Bdr5BMjJfxp&#10;4p+AALZh6c4xfETim1qE5JBKiEBME1TTMmtCJ6FaWmYtLauBBmgXtYfk9wRLus6oCPDZv2zY7zGR&#10;SD+e0AN4ChHyQNgD6PwNAf/cCvqc83qAYbbZHVYQJ3QiuU1G7EaD9HpgPFoEcSeoXj+9AcBPdHm5&#10;zejvGvOa0cVE/5LspJJdW0thF0lWud0ga1EvyDavzxamS34/QQUDJNkVDNhD3UlAHeYKCLhO6jSQ&#10;WxF6HqBBggqQyQHX/H6XvD5nUa+TqAcExHUAnJOgDv2W0+mY0+kk7HLK7XYW9QC/3SE5hQPeEKTi&#10;IZAv0QrwMOhVOIDOoisaC9lNzCK0orWgGWSFOzQkCOie3WaX02GPaIVdzpI4JdH2SaIdhO0kaUro&#10;jI6M6y6P6yWTnWNpn1hi9vxG9IqRsMrHAA90rwK6P4oRP4oVE+geTwJ8tQTgCRplikeSxQS6A55L&#10;m3rLmvvKW0D9kjtBFS39lRKqaO4Vldfy88uB60W1HUkZIgtrd0dnP3snHzfPoLA4Vkl9R3lzT4m4&#10;KTMmNt/HvczbvcrXvcbXvcHPvcXPrc3PrdHbKcPRPs3djWNvy3Z3S3N1LXe1a/V1afZza/Bzq/F1&#10;q/R1K/Nxz/Jyjw0NI9Cdc9s0/egV7oHTvCPnhMZWxYKs6tq2nIqOvJZHxW0jnMyirJrBqu5fheU1&#10;/LLGsvbRis5H5e2g0dK2UfxZ3jFGpe2jJW0jxa0jRS3DhRIqbiVIVN0YHJdMY+Vn1Q3wiyt9IpLC&#10;Uivym3rSSxsFNT3sbKFfXDYs+7ymwbxmCTUNipoGeCX1aQUN7IIy9NO5NX38un4J9fHq+zKqu2Jz&#10;yiJz61niXhbs+7ImmrCKUzfIbRzmNY2wKuqjSvv4zaOyxGsaihWVOUUkeaeJOQ0jvObRCTScVNiQ&#10;VNaR0TSa3jiSAoyvI0z50Moh/1IY8YPOsNGB8bn91rDXRQN2eQMkrjtLoB0NAESiO0mEBV9MGGq/&#10;YTyJ7tDy+f1uQMHH5vsYuvPHoJ0AeG6TFbfRKqPBilNPkgW7zoJda5EOqgHBOgfAm6VVm6RWAc6N&#10;getJFSTh2TSlyjyt2opdZ89rcslu9xT1+Bb0BxQPBpYOBZcD4McseCD9OIJZL2u7P2HlTzDfYbhL&#10;bPeRYAADesfoMqP7LPFMOGS2Qb8T5ntqjT6zSpdRoZNAmG4gncRKHaA7QVU6CVXEnaRE3MU6QHeG&#10;WJdRrZdYA9Jn1ugn1Rqk1IGM0uqNWA3GrEbj9EZjdpNJBtC9yZTXbAZA5RJkmiF54LWY81stBW2W&#10;We1SssrqsIKWzO58GllmdVhmdlgIOsz57c8iQTvCWCAkEbjdgt9mzmsz40LzEqnjTqQuaLXMbIfJ&#10;ZZ3dATvGXtTtmNfjDLYUDrjDfIelQhhqw15FQ16FcOQMeuQNeOYPeOUPeBcM+hYO+heNgS5w1w+q&#10;iqBBv0LiJ99C9J9Iwpsh/99o0B8fFg4GSN7gqzEiIFzSDyABHghUMkz8VDjkkz/ond9Pkm8BkWgA&#10;QpJ9gglEdi98oD0LBpFPz7w+D1Gvu4QIaM/pcs7udMhsdxC02Qskvihesw0EOKPRPL3ONK3WOFls&#10;mFxlkFQJ0k+q1Eus0GWU68SXPYwtfRhdrBNZqBsm0g/NMQjhG9N45nSeTWSmY3yue1KRL7sygFsT&#10;KKgLzmoIyWqUUENwZn0gvzaAV+OfUe3HESOMN6vMM7XUI6nIlVngnJDnFJfrEJNjG5VpE8G3CuNa&#10;hWVYhLLNQlgmQakmgcnGAVJKMQlMNaexEcwxNsc9qdCHVeHPrUH8tJymUGFzqLCFPgm10oWtobnt&#10;oaIuWn4PrXCAVjwUjA6WBC3AZInbA0g/DKSfnCRW/kTyI/w3wwTaEeIxCAgEwLvk9QDGAPDWAHh+&#10;iznAm9NgzEZPV0LsBpAR3jxuC+hlmiEYerfoemZ3WIJyOtHLtBZ2WQPUc7ttJGQLaBf12uX32z8m&#10;ByD6Y3KEUQ4bXcZcIVUZSR5FQx6FEoLoFgy4A+PzYXb3uYh6XYC1uT0AcsA5sk2AuoQAwy653a65&#10;Pa6iHvf8PjgvvYsG0FP0g4RDIHEHzBO9RsIbRLiChOgptttnwanZAoLZAw1pB8pqtcP77HbAP6Il&#10;4gS0P44T/QMS3dENlfSJ0ccd7wkjurASCpIQFBcJ8FBiNMLyIW33EQLdJeY7acFHVgLgH0VXPQZ4&#10;8aN4sQTgxQTAJ1aPJpLoTmfmVDRmV7XliNuFuBPUSpKwqjVX3CaqbhdVtwkKK1nZhblVrSlZxSFh&#10;CalpXL5AmJTMjo1L9g6KySprEIlbc4urM0JDs2wt8mzMiuzMyuzMxHZmdXamDbYmFZYGNBOzxIQU&#10;RkQsL0PgZ++aZfig3sao1s5EbGdaZmdaaGeKrzJsLaMDgtJK217yXfG1z4qvSEo8do7HZifGxqel&#10;ZOU3A60HbO6eehAoqGrvdra0sXCNLmwaqgTAt42Utw6XtQ6Xtw1XtI9UdIxUdo6Wt4+UtQ2nhtEZ&#10;Rd3FzUMlLUP4s6xtiJvLu2buauga7BUSYe7q4U5PdPIJ9Y5LdIlJi8prSkuJuf/AQ9gwUNg8WNgy&#10;RgXNfYlxiYGhTFN7H+eELEFtX3ZdX3Z9Pyirvo9TXG1kbKLjnZZe1cOp6kHf4GZAEA/mfuNQZtNw&#10;LDtKL74uu3U0u+U3ymrodo6Mf+gRdNnCM6Gii/j1yQDZLf1BoXG0xNxMSbeA00RY/4w6wl0fWkE0&#10;VPjN4JVyzB90yMddAuroxqJLC4mXEB4IgMf7AoLw4I6WUDTWKqDTCSOeMNeG0M10R58XLSGnyyGr&#10;w07QZsOHudNizSWsdpIIgM9otOI0WLHrQbDdLceo1hIAzyIAHmSaKgacGydVGiWWG0rIiFlunFRh&#10;mlxlkVZjw6534De7ZncQAF9IADxpwcMT9QRJ5JsgAvvHQ/5vbyRw/iQ9hnYoLElDhWEHk44w3wWt&#10;VhlNUO5GSWJ9RqVuQgVIJ5646yZU4kFCeJAQ3gDpE6p0cY8nSDdBrAdiVOsD4wHwSXAD1BmBUuuN&#10;0wiMN2E3mXKazDKazDOazTgEmbKbcMefFrwWSz48e21WQFlBO4H0EiL+/I1gEhFkSQRot+S3W/Da&#10;zLltZhmtphyC8PAEcVuB4gjwGxHhEabFjENSsxmZtKAVutgGwxMwZKWeSXTm8vvcAPBA9CJCAKAc&#10;3UT9rsI+l+xel6xe1+xe95w+z9w+77wB7/wBH4A9KG/AS9SPl57CPo8nqNdTCCLeexF34k8vgog/&#10;vXL7CcoDchMdAtLuJ1zHEmj3KUCcfe45Pa5ZXa6ZXW5ZXR45Pd65wPgBvwKi0zCBMOAyQH7lIex1&#10;y+52lVJOt0tWl5Ogw5HfZpfRYpfRbJvRbMNpsuE0WrMbrNLrzVJqTJKqjZhVxklio6Qqo+Qq41SM&#10;JVUZJlcaMCv0GWX6caX6McUGUYWGEXlGdKFJWI55RI5VtMiBUeyaUuGdUecvaArKbqUJO2i5naES&#10;wnNITntQdltgVktAZrM/v9GXW4+QXuwaD5bYLbXSJancKbHUIaHILq7ANibPJlpkFSW0iMg2D880&#10;o/NNQ/kmNJ4JjbibhgoswrOso3Lt4wtck8sRA2ILzm5DKvS87rD8nvDJCO/DCvrCCvvpRYP04qHQ&#10;0mEAA9l8iCGqx/TUcZDHACNFGvJBOiIDK1Ni0cLPPOBRQJizjsJO++wOG/SY+ZBAyHyjKQfUYIoH&#10;CZmhJ81vNufDlU2In2VmGzqX6M5a53TawE8Oh3luN0n2cKGLeuBId4A7HU71/H6n/AGQc+GglKDl&#10;oLukms2zeMSreMT7NyI7piShN0/0UKHN3PL6YLGQcAvcHSNgcE6nq7DLLbfbHTCc2w3fHtGhLBzA&#10;QF5ACfxGY+RfAlQe9JE4/9xF3a7CTmegeGarPUBd0ALCg0NWGwjA75Td7iLsHItT1INPvNBPhZQW&#10;DqA3DC1E4roExUfHqGw06DEFE4OJY4SBRVKhkZYMbJswkoDuEooAAd0rR6MrR2OqHsVKKA7oLibM&#10;dwLgxaOMqpGkqiFXemKaqDIxpwoUwy0OTuAGRLMCotNAQXHsGE5+krAyJbcqSVAQw8pKyqkIjOMk&#10;pWYwElmhEQmsdF5sXJKdR0gCvzhFWJnKL2C6uaXcusK5dp5/43zOjXMFt86V3DpbcfNs+fXTyZdO&#10;hTm6FBWXRdKjws6fKb56suzG6eJbZwtuns25cZZ34yy+Yty5HubmkVrS8pKPgbPPDd1IA9OYB3rp&#10;O/dU5eeLMrO4qVn5TSOlbf0W9/eev2fGFIj0Lt8wcogO8w65q2PlFpjh7R9o4BubmMo21bdyCE3w&#10;C/G9q2/kGZuurb79pEFAAC3y7k3zQGZBUesQNyf9pnuca3jMvTt6Nv7Jorru2BSWtpGlUVBsaFaD&#10;QMAy0vUqbOiOjEq+r2dx9oFjYoHYwsby5JlzusbmW3cfveUQgjkBQPecelA/7kxB1vX7RmbeYRE5&#10;leYWjicu3tEwtgqMjb6mbaDvzgyIdNp8QfuGuZN3ao61j/uFWxYRlf05DZ02wWH3XP1u2NjF5BYY&#10;2pjfcwwKjM8wtrK7rhscnSm6bWJ6/OINF79oewfP60a2DgnC+3aO0DWRFUOR4hFaJeF2g9MMvim4&#10;qmCjk+53qdzjwaN4BG4r14Ih5/xB5zzY+oMu0ODo5EKbj9nxJLoTzliib57X6yTsdsjusMtst+W3&#10;2vBbge4AdQmuE2TJAbo3WnIaLNn1IGD8bwDPkgB8Wo1pigTdmUD3CkNGOciIUW6cWGHCrDRLqbJM&#10;q7HlNDgKWtxyOr0wAE8CfJkE4B/ro3GjtiTqoxsLku0BSN48Ae1kDOgCk4OOxOgs2Qcv6IdJh9F3&#10;W16LRXq9SUqNYWKlfkKFHgjoHleuG1ehE1vxMLYcpIPnuErdeMA/cdcDrseNkV6cGKSfUK3PqDFI&#10;rDFggmqNkuuMkuuNU+pNWI2m6U1mQHQQHlhNpqxG3M3ZzRYZLZY8TGKAZ6/Nit9myWuz5LYSxANJ&#10;/pQlLn5ts8hoNQeis1tM01tMWRLCQ3qLmZTYLfhVQggmISJ8q1l6M0nm7BaLjGaka41BFninMeaC&#10;msWd8E92OcB3DeMmrx+GjgegPZ+AdufsXidBjwO3yyGjA+TI7XTmA3F73LN6SXLL7HEVdDvzOp25&#10;HSAnyd2Z2z5GvHZnCbkQ1Ia7K6+DIH6nq6DLPbvHA30FAHzRY8d+0TAJ0m6ZiLPDkd3qmN6COz50&#10;y+zyzOn1zu3zyev3yRvA3Vv0mIi+Ra9nTg/CuPA7nHjtBOFB0OGc2YkHB26rHbvZJq3ROrXBOq3e&#10;KpUgy5Ra86Qak0SxMaPKKKHKOLHKNFmMnii8TWYssWma2IRwOFUYozOaUGYcW2ISXWQSWWAamW8R&#10;XWAdV2yfWO6SWu3FbfTLagsSdtHyeukF/aAwyT00r5cm6gkR9eCnoJzOgKx2v8w2H36LN6/Jk1Pv&#10;zq5zZdU4p1Q5JlU4MMvtGaW28cXWcUVWMQWW0XkWkXlmESIJ5ZpH5llG51vHFtollDqniD0zGnwz&#10;W4NyYZT30Qv7w4sHIyQU+SQRL0uGwkuGw0tHwsoIAiSQ2IAGEkLQhN7zZJ1pwnCcQKRNKemKEYM1&#10;6Ct7olOIQWvCnCWm6cAMIOblcBstuE1jhEEQXpMV5jpgQIQY4BsTP1j8dvhE0r+EJe0oxEA14TwH&#10;wZFOEAxuDBHCuw77m3S2EzTkTprmAG8JrvsUY0hxhPB1EzQKwp8QKpAPCH4gAuORT8k8DGAzKBdA&#10;3gMl4CbsJjBY2OUBXM/t8RT1eol6ffL6/AoGMFYYUDwUiCGh3wgOJGLuDjQVwkNlOWe1YWzREaCO&#10;e2arE/7ManPOanfJ7gD8I1oYLSCE98nv8yW8UP2EF0riiML4FHA9uHQ0RJYk84SkiC41VMhJRfSy&#10;x9AuAfhwkATdIyvG0J0A+MpRAt2rCHQnAJ4kCbq7hCaGpuV6JGS7x2Wae0VFJbAyhQWZwnxQVFyK&#10;c3CCZxzfl5EdzOB5RaZ4JwisfaIjohPNrVweGDv6B9BD6TF6Vh4eURxfRlZITHq4gUGo2i/hm5Vj&#10;tygnbVVK376av31VzrZV2VtX0XduDbRzyhXlR0fGuu7bw9+6MnvrSvyavm1V0tbVsVuU8FXQrh2B&#10;lpYpxc0vJRe2sVKyasrKG4pLis5c6KisaqyqzuSI8hqHS9r6nSyuWbi5PTD3Mrhn6O6X5Olhvf/o&#10;kZO3LNyDEtxjuTo3HSJza9Ozchzc3BK4mQbOXh7Xz3iklAXRPA/uUr3nTBc2DnL4idsOnrhu7apv&#10;5mwfyils6k/iC3VtXIDutMwGvoBlrOOVX93i5RJi55Xk4XTvhqfXNdtwT3c3G+eAU/r2YdnizMq2&#10;0KjIq2aO9EwxAN7X2/2OqauOtddDXcf79tHe4XT169ds7R180gpMHlhbe1ocsYvzo4VeO3Na48hx&#10;zb0a92LEQHfrgOAzty9edAz39bBer7pH69IdXTfXm7q3f96mpePmakZn2dg7Pbh9d/vu4/tOnDv5&#10;0PmmvSutsJtZOxpbPRpeNQqfNlxnGBgjO7OPhX7UXyLx+JMA+MJht8fo7pQ3AIAH2JPoDmcsbHff&#10;sRl28M8PwT8PXxYGLOHVhPlOALzEpQmyzhgjoLuVxAwiCACfXichwny3BMCn1ZiliE2TKoHlQHQj&#10;BqjcmFFuQqB7hVlSpXmK2Dq9zp7bhCaBjjPagD+GCUnzXdaCfzwEJX352F4fB/ASs17GfCfRXWJ5&#10;PLYOCYAfQHtzzelyhE+C02iRVmuSLDZKrDJgSDAe6A5Qj5FQNJ4rCFBPqNJnVOnjDoonSC+OIP14&#10;sUFCtQHQnYEuAkFGzDrjpDqT5HrT1AYzFny/TQQB1AHtaY24W6SjVwQXCHwhrbB1rHltVsD1DAlx&#10;WiQPbU8QB+9bLdit5gByVotZWvMY4ZnVYg5Kn0Ay7xHYnNVsnt5swWkhEuXDndiGsWeMQGNSBbpu&#10;GHd0zCH9kzBrMA2tn/TGu+X2O2f2Atrt0ttt0lpt0lpsWa326W2OnA6njE7njE7cHTntDuw2e1ar&#10;XVqLHavFnqBmu7Rmu9QmgtIIsk9rllATfnJgtYAI2OYA7Ds9snth/ZPmO/QdnPZwCXjk9OInhLFL&#10;bbRLabBLaXRIb0F3wQ0dgqxufIIAHtk96BzgT4Iyu10Fna589CqQt1YHNhG/U0abM7/DRdCJvoUD&#10;pwXZsE6pB1kl14EsmDXmzBqzxGrj+EqjuArjhCrTRDFE0QKjRawakizSxOZpVWbJlWbMclNGmVl8&#10;qXlciXlssWVciTWjzD6p0plV48lt8s1qDxT10IDrxYPhBKYSFAajuXAgtLCfVtAXktcbJOoJzO0O&#10;yOnyzerwFrR68Vo8MprcOPWu6XWIxClV7JBUZc+stEsst0kos44vsUQqREIEWSG5hFJ7ZoVTarV7&#10;RpNvZntQLpncUETpSGTZaNQEwkuSIsrHaMzae8ao1pOTXSY4wMa7xEjUD4LHBV7rwn7vPHTUuiRo&#10;1+4I0eK3EGMfkvE7QmOA+M0SJzbMXBi7MHDb0bdGbwCEyT0YARzzjUsMa4LQPDFhAn3NvH4IpAdG&#10;W2CCF8LkGDPKoZ1AJIQD1ANKRkkKfEz+xSP+6DWSBH9PwaDE2wRg7iNI1EtgeW6Ph5AAdcm92yu3&#10;x1vUC/LN6/PHQGHhQBAGNUqGSQpBkUuGiSIXwYfU5wPMRp8gp8MNWA5Ez2wF4QHjjK4Scs/p8BB2&#10;euV2e4t6fPKIOP3y+yXRDgYWDQUVI84RxAlop0kodBw9HmcEopMUJkMErj+uXNQyge4Siql8FCuh&#10;uMpH8QD4KhLaHzEqR5IqCXQPShI6RQkcI7j6TqFRcalCUQFJkdFMO59o58gMjxi+f1yGe1iSWzTP&#10;3DM6mBYdF59ED4+NjWOaWbnoWvu4RLA9YwX+EWk0Xd1g1Y2hm1ZFbV7F2LIqdetPGdt+yty2EjDv&#10;fvVKWFCow0O9iIAQb0ubiG1r+Ft/4GxbiTCMLT9FbVlF37wqYNc2fwvLlKLml1hlPbyMvOYqcUVY&#10;FP/o6UIHl4JAGi8pE+gO293DWT+QmXLrgYG9Q4yPZ8BlAyevQL875m7RcbFX9Z1uXbNwjBUkcHgO&#10;ro7+EbFmnmF0KwPrMK61u72JmaUdnZnbOCQQ8fUC00vah3OFAj1b59CULDcfV9tgmoUf3TGSRw+n&#10;3btmFRsRbWrhrWcTZGWlZ0mPOGvoaGpmYukSdMXKJ0pUz6/qFoi7s2p6s+p6s2o7jA1uXjJyOn1H&#10;99Y9/SvGAaZO9hra+vZOzlb+Cbp67s4B9keNfJ39wnSNrPXdQoJZ+RkNw8KGLpfYNI+0AmtHLzsv&#10;F23T0BhhpY1/kB2NfvXGTQNvr7suAQbGSNPxihU9glcRlF5sFBSXIB5OrR9NqCZmTqJvLhldHuvJ&#10;krIeJCE8AOPRpfWGHx5OrYIhN+B6HiaeSLrARYS9jpnzgHZyQAgjQyBMUCI65rk9GLZ0ykS7bXfk&#10;t9rzWux4zQRxQU22GYSfkyB2PUEc3Ots2LXW6bXAeEJLplZDb5onV5kxK00JqgCZJUmgHc75FLFV&#10;arUdu95Z0IL2gGbgj0ZVMkSMMz0efZeaHSSiP3dSvezkeWLcXcb+ICwP9MQxVwtjYOjCA9WAduig&#10;sOrMUqpN4KFNrDRMqDCIK9eLq9CPA9JXGMRXGsK8Y4qNmdXGTDEejBJB1UYMMUFACGYtSSZJBJkm&#10;1Zklw+XbYJHWYAkgZ0sovcmC1WQpISvYkRktNlyM/raiw2TLb7PhtVlz4Rdptc4gyIbbJiXrjLYx&#10;4rRaAebZJLUQJEF9vJxIj4ONhbcCrnNaELMtjxh4hmJ1kpBzdgdRsyCMTMOJDXNE1OsB3QcDOn/Q&#10;EwCf3ess6HbM6LRntwPX7VltDgS6txMAT1C7IxtvWgHY9mkEtJPPDiwJlqcC1wnCnw5pwHWCHAHt&#10;rBZndqtzBoHW8NL75g8GFA1D2UnqZdi/YBAGOgDbBZ4AGO7EJ83OnDZY/B6Z3Z5Z3V7ZvRLq8czq&#10;wRuCBF1u/E43PrwC7S7cMYJ7gAD+bIlBz0M+kUN0NRpt0xpsU+utgfFJtQTGJ1abMcS4WybXWMGN&#10;lF5rx66zS6/Fgy2WdaRVW6eJreBhSqqwTCy3YoBKgbW2ieX2KVXOrFq3jEafrDYgN4CcwPXS4QiC&#10;RnAnYZ5eRGB8SEFfcH5vcF4vQvpld6BD4C1o8+Q1u3OB8Q2uEH5WrVNatSNgPrnKLqnSllluk1gm&#10;JVtmhX1ylVNajRun0TuzNVDUHSLpTESWjUSVj0aXP5pIUeWPSIqUkBTmSVSYCgFLpLgy8WGsiZWO&#10;0IB8sHEL+nzzerxy4V/pJNAus82J3+LAa8KsGnt+Mwijbw6CFhAMXMC/UyZQsIMkdLJhQKNnT9rT&#10;mDBBEIxjgvo88/olEz7g0yZGrGGLjyE6QP0xeJNaLvhJIpRe8Uhg0TBBhUOgAMzewOAODOh8eIAA&#10;z71AaO9cgHQ37iT55Pb4AYZFvQH5/UGFA8HFQyHFQygjiA4MljzgJX4KyEewHm9hp2d2h3tWm1tW&#10;m2tmK+7uwHUJgRWAfx9YLKh0qLX8voCC/kCCBoKLhoKLh0NKRmRBnV76CBQmS2WPwh5TeNkjKUWU&#10;PRojomYJQhVHVTyKrng0hu4S5zzQHaPvUnRnVg55RKbSUnI9E/LcMfODzjFwpD+0Dnho7Q/Sswuy&#10;C071ihf6MkTBDIFPZLpPgtCJxjK187Fz8QdZOvhYuNHdIjJ8E4QBzDxaLC/czDzi+N6YQ5qMI5qp&#10;xzQ4J9QFJ9VyTqpmnVSNOqEVcHw347g67ZhW0PHdGSdUs0/s4J9QQ5iUY+oJRzRjjuyknz0W4uiU&#10;VtxCoHsGO68oJoFvbFkWFFoVx8j1DsxgCvIaR4rbhtMzM7PFbVxBATevnpNbm5jIMHP0cYtI8wqI&#10;8I/NEeRXuHgEBiZnJrJZDj5BzLzawqpKl/C0mLR0e3efcF4pZtUV1DTG59aVEaPyQ5hDZ+0a4BmW&#10;nVvXGhrPNHbwNLT1sHSJSkjl2tsE3r5nZRvB5le2edLpFt5hYawCnyQhs7CVU96VUdnNE/fwq3sF&#10;4nZanCitqofBrwhnFbr4Reo5RrukC6Mzss2dfNwT8hKFuSZuIfY0dkpJk39knJGjT1zFoLBpKKGg&#10;LrG0g5NX5J9Z6eEZYhkQH8UVOgeGmvjEMAqq7ULCHcNSUnPFXhEME7dw//TasBxxWu1oWh0xvoIp&#10;FeihA8mCJD1ZSDzEPaQEEkkQHiDueO9XNIIWQvaCPQuIjrB3IWYaE/1fcpYHOQhEOqPgQcJsKW/M&#10;UYL/KrvTNQvGEEyiViCiI7/Fkd/syAM1OXCb7DMa7TkNj6ne/rGKtEmvtYYlBJMIlCK2BJwnV1rK&#10;kFWqGDrULr0OUUEvoJ+L7m1w8WCoxJ045n2S6COp/UE+TNRQv70sGw1/TKSSCi0dkRIdz2ilkiaK&#10;VucBhOO3IP+2mDSQUm0O9ywwnlFplFBphDsDeC/G0CwGaM2llFxjTlDtGKXUWaTUW6T+RpZpDVYs&#10;jOyi09Nkk9FkywWcow8EarbloEvUYs9rdeC3YpIXQXwCce1xx9gwjyB7fseT1G7Pb7fntduBuDIk&#10;eYP3xK+SACRNDCZ5iWiJ/pkTKjGr3ZWgDrdsglxRs6SGhRcxH65yDDpKpshhhpqoH2PtcMW78rtd&#10;eF0uXILwTJIb7sTLTpeMDpArt8ON1+kGxzu33TWjzSWjDXeQG/6E5S0hIgy3w53X6S7o9srp9csb&#10;CCocCkF1YGx4DCoILeyb2+8Nv72gywMgze/wzOzCn77oCuRCpfaThGcfIajXJ4cAe4KySPjv9s7p&#10;wU++oj4/uPFz+/DGI7NTgv3oVbQ4cZod0+FIaLRLa7BJrbdJqbNNBaLXO7DrHdn1Thzcax1A6TX2&#10;rBq7tGrb1CrblEqb5AqbpHLbpHIbJu6A20rHtGpXTr0Xv8U/pxOuctjrJLQDdCNLh0GEe7x4kAD4&#10;gj4QjPjgvJ5AYRfC+2W3+2S2eglaPHlNHtxG2PEubNjxwPgaAuNTKhG/XXKFlNCZcGLVoB/gyW/y&#10;y+lARyGsaABJEOhOqvUniXwpRX0ZsB+NhKn3mKSoP/kDrP+nEHz+JIWhNQEC0SOHzxlGKoF27R5Z&#10;GEmBomgBOfGaQM78ZoIELS4wcDNbXTPbIHjuJOV0eQoJu5kk9LklhOkdBGEIxjd/ADQ2Q7MISomg&#10;MdiWPMgqOlLdjSm94pHgosdUOBRUMBgIygcw9/sDwiUo7ovpPrk9uAPpiYfcHvwUkNcXmN8XRMDw&#10;IBRFaMkIHVQ6GlY6igeJ9hgMBk5jJBHgDQMd04ay2jwy2zxwz2oDB0BeWOub0+kj7EIY/zx0FxBn&#10;PxEnqHAwpBgdBUSFaJ9E9Md/hpc+GqOJuP4Y0YmuWwVBUmj/zXaXoLuM7T7KrBwO4xR50JmBSXmB&#10;SfkBTJF/Yq4/IydAQoHM3KAkES0lLzQ5n8bg+0elh6bkhSSJghjZAXEC/1h+QBw/mJFNS86lp+SF&#10;pxVEJPDDraxj71xNuHM56e5l1v3LGQ8u83UuZetezNG7mKN7IVvn/G+keyFL9yJP5xLCpGlfZt67&#10;nKB9nab7IDYshl3R9VJaSXdCLIfp6s0OpBfliErzi3IzBMmJAmHDSEHLaCkxPZ6g0taRkubhwobB&#10;/NqBvJp+UH7dYGHjUHHLCH4qQ5iOR2UkIXD7aBlm1EuotI0IQHyOWfQtw5hRX9Q8VIBFcY2DuQ2D&#10;wvoBTKkT1nVHxudEplcRS+ExN762nyvuY1f2pJV1pZZ0ppZ24iG9sgdvOOJetrg3vaqXVdmTWt6d&#10;Ut6NexpCVvWk45Pqfqybz6gb5NUPCxpHBI2PMpsIypKhcX/ip+ymX0nKkRAeBI2/8hp/Zdf9mlpD&#10;+F5Qr+jEwb0TUvKIJFop/hwTHcgQ/gwueQTUB8YT41LE0BRs9BH/YomJPzYC9IhW9ii0DIEJZxF6&#10;lzCqAgoGfDErBM6rnC6PrA73zHYQWi/6qq6CFpALmjGv2Ynb5JTROEYYSoeW5NQ7cMaQHvaQHavG&#10;ltCV4icI0M6qcUivdc5o8BC0+go7A/N7aUUDYaVDEdCS5XA3EbIrJVKaSYEmibROZEmqy6TmC9nD&#10;lfZzobMIxQStBEeZqNsbyghqKKMRnQzrtBoS482SxGa4J8PxACctnBB11lJKQzD8WU+STXqDbXqj&#10;LVuWmuw4zfbcZnteswMP3aBW3AnitjryWp3QQxLAvoFDD0Db4ZLZ4Zz1mPBM/AkPZ5eUXLI6QZKX&#10;nRhI/o0kbyS/dknoucE6AeRuOV3uOZ3u2fCKyxChYbsI8wX6DoMjmNxeNARLGlPc/fIHfUQDPsJ+&#10;CZGACsgEuErfEPgKAvr6gXL7CBjGn4+JeCnsJcmXfMjt8xf1B+QPBhcSqpNwOZLdNXTFCLQYDoHr&#10;smAgMK8/EMFEUKMDQQhcMAQKQW+gcAgf4jkIlD8IgsqWUlA+kAYxDxIhYSRBoecBeJB0j3dOl1d2&#10;p1dWp4eg3Z3f6sZrdeE2u2Q0OWc0uXAJciWo0SWj3plT58QmyDG91pFVbZ8qtk+tsgPoSnDXPhno&#10;XuEA8z291p0YC28LFvWEFhAD4QTilo1ESwgPkSXDGAUHEhNz3Ar64KhHyCB46YUSgM9q8xa0ePGb&#10;CYDPgBFf50L66tPEBManViEJIL2EqvDGOb0GyaFbQHgLCvrI5GLKR2MrHj2bpNg/hvok9pMt6LGV&#10;P90HosWVEYSmRMzdKxoMhnkKjBR2+uR0eGGgDSqC34KWRRAm1oxRK95LILDDMxtdgU6vnE5vwsYF&#10;xAJrJZQHTwBBsLMJbzZBAwBmdAQJgqcHiA7kLh4JkRCtGH13wvAdT9CBkl/HqGiYkBzEA9HKh/j1&#10;EQQsF/VCPAgCDIt68GeQCP2wvpD8flrhIMpFL0IvDc6YkYiSEdzDCBrGe2iPwLwefIUie2d3eAHR&#10;s9pA3gS1+2R3gPxyuvyE3QG5PUF58N/0g4hoCwZCi4boxcOIKrwUXajHtrjMA8nb8fSUyiK6cY+7&#10;d2OSAM985aMEENzyJFWMMEt6gpiCUCaPlsilMbi0hAwphTIy6IlceiIP9+A4VnBMSjiTG57IDWNk&#10;hDE4JIUnZkQwuRFMHkFxaWGePpFOMFudYlyd49ycEzxcGB4uTE/Xx+SS6OGS6OmS6IW7K8PTNd4D&#10;5BLr5hLt6hLl7hZDC0/Pr8moHXwpp3aQV9jIE4n5+bWCgrpMgmozi5sLMWe+FTPhH1V2EFTRNloO&#10;kMZk+Kah4obB4sZBPJS1YNr8SEX7KAJUdU5OlR3ErxUdkpn2bbDgian1Ja2A+aFCwHzzIEFNg8Lq&#10;npzaXlHzoFCyAj4LGF/TC3udW9nDrerhVvfya7DTTn9mbb8AVINf+7FSjlstIYTEqrlaLJkbyMS2&#10;OQ1DOU0jQuyu00JsyCNq+ZWkPAmN/dn6a56E8p8kLPHHG1Hrr8KWMZjn1v+aDpiv/TW5+lFyNe5j&#10;lFL9a+pjwnNS9a9Y/pg4NtVilCHGSgniz6RqCdU8Sq75NWWMHqXgz+rRJPEIOn2MiqG4soHY0r6Y&#10;4p5oUFF3dFFXVFFnZGFHZEFHBEl57eGitjHKbQ2TED23Bet2aMJmCWFZYBMtBytxG0KypdRIy24K&#10;zWkOy22Jym+PLepmlPUlVQ6kiofTakZZNY/Sa3+dAbFrf5Ul2RjwPr32UToirx5JrRpmlg8klPTG&#10;FHZF5HeEilpDhM1B2U2BWY0BEgrMbgrKaQ4SNgcLW0JyWwkSylBuWwhI1EYTtY+nvPZQRFjQQS/o&#10;CCvolFJ4QVdEUTdBxT1jVNQTUdQTWUxS7xiV9EaW9E1CxX2RJE36q/SlNNj4kL1RJRIq7gERVUk+&#10;gAMlvXGlfXGl/fHlA4zKIQY4I1kmi7U0GLSTpcTKEZKgLxiVw4mPiVkJURkjvITYkJRURYjQE0TM&#10;8RmBaCWLR1JrRtNqH4FYkjtB1aOp2HxD8mtylYQkz3gzKZG/ylKK5PPU6lE84D3mE8EtmVgxyEBd&#10;l/WD4kr6Yot7CGEu7I4q7Ioq6IwkqCMyvz0yDzIM0W0JEzbTJRSa00TLbiBWkGfVh2TVE/fMOhAe&#10;6NmNEbnNMfntCSU9zPL+lKrBNPEIq3oU0kUSZCytejilaiilchCUXDGQVN7PLOtjlPTGF/fEFXfH&#10;FnbGFHZE57dFilrDc1vChc1EujmNoY9TRCqSFIl7aHZjeG5zNJIr7k4s7yOTS695NE7ap/7nDFqW&#10;9BNW7a+gNFDNI6KyqoaTKgYTweHS3riSnthiQkUQLB1PUBpQHV3RRWPih1qILemFboHsEeIHKhsY&#10;o/LB+PLBBAlBBY0JFcSJEB6opt9IVuNB0UkpWTz6G5FSB1GsGJYIA0EJZWMikSBJGncQowx1NADN&#10;gLFqCA+KRoiTeFSWksXD+JUobxk+JMQJuiuGKBdBMUXdxBuiiglKKO1LJCIcJAmMSqoaloj0aIr4&#10;UWr1o9QasPGpxKr59QmScB5E1oXsM1n1HFDdrxkk1f8KdCCobpRXO8KvGWCXtrKKW9KLmtOLCWIX&#10;N3OKWzJKWjJKW7iPiVfawiuTUjO/jKQWQTlBmaCy5qyS+qyiWgnVZRdLqT67uD5L8ifuBJUQ98zH&#10;JCiulVCdqLozr3lY1DL6kr13GMjOO8zWi04SnvHGwTfc0S/cyS/cWXJ3wp8+YQ4+dHvvx+RDxxvi&#10;J4TxD3cJiHAJjHQFBUW6ERTlHhRJUOAT5BYYCSKCBUbIEr51CUQMEc4B4SAnf6QeBnKQ3EF4g1Rk&#10;yRFhHtNvvwYgBhBii3QJipKSa1DUpIR8TqTfQgZGuUjIOTDKSXJ/BiGAU0CU42PCM0HP+CQgCvl0&#10;8gdFYNqCgx9J4Y8JVRBmP0Z0e3B+MrLzoUvJ1jt0IpG/2vvSERsqFAkRzCH587h08/EgKVqEI1ko&#10;lMKHbutDtyHJmyBr3CV/4v0zSLaAY8++dDvfsMcUbucrQ37h9k+lCHu/eacna1BalQQfxigg0hEU&#10;+JjIPx+TE5j25BvyJ8l7iTiNPZNvIp0CHz/IvsfLx+I6sWZJASYDSOlpUj0u2ERhHsuGRIDHSFJS&#10;qTAT1eELgiQTQkjK8DOFlmbrDQq1I8mX7igjt5J2PdYkJQIcSYhZQAQkjaTHfCZ0FzQYBM/hcaJj&#10;6UqinaSZEO8hV2PJIarHzUSa3OI8SDlMagkJbwm5eqwZSMZKFQUh/zI6hHyWET88y1bW2LNECz0p&#10;Wij+GD1Hg0GJkSSpC4k2G6uLCVIxVjtjAYgUf0tlLBLZqCQVOqYYJxYKVfy4XI8TGktaUhBJzJLY&#10;nqm05071SZQqmS6ER0IuBEUSRKpcCbk+QRGuASSRmEiA4xSJDE/SWFtAc3hM5JuXKqmL4gDFAYoD&#10;FAcoDlAcWFocoNB9adUnVRqKAxQHKA5QHKA4UFlJoTslBRQHKA5QHKA4QHFAgTmQlpYWFBSUmpoa&#10;FhZWXl5OloRCdwWuUSrrFAcoDlAcoDhAcSAkJGTVqlWqqqp6enqlpaUUulMiQXGA4gDFAYoDFAcU&#10;ngMsFuurr7768MMPPT09KyoqKHRX+BqlCkBxgOIAxQGKAxQHnJyc9u7da2RkdO3ataKiIgrdKZGg&#10;OEBxgOIAxQGKAwrPAYy1FxcXk3dpYahxd4WvV6oAFAcoDlAcoDhAcWAcB16qoS6KAxQHKA5QHKA4&#10;QHFgaXHgJWNjY4zDUxfFAYoDFAcoDlAcoDiwNDhgamr6ko2NTX19fR11URygOEBxgOIAxQGKA4rP&#10;AWC6nZ3dS87Ozu3t7W2Ld7W2tjY1NS1e+ks25ebm5paWloUpHirxuS2isbERwaaYH4RE/qceforR&#10;ThoM8t/Q0PDc/M8mABqbbF0svMyD+bNhkcJlGIUlRWg2paa+nQ8OoF7Q3Bamac9H/mXjRKNGy1ow&#10;NTv14kCnubi4vISZ9GA08rdYV21tbXZ29tPyUF1djdV70kssFpOgNfGCxGBOgTQknkmVKv8XClVQ&#10;UFAoc5WUlMw+84gTUygnLT54XlVVhXRxxwXWPYNL6HshM+QFhJsYmIR2bJOU9fRLIBDk5OQg3SlW&#10;B0Ii/4h20oomc07eEfJpIoFvkXkMpUEYpJ+QrVH26ujoSE9Pf0bmn/tTZmYm9opis9l4mPRC8bHF&#10;hFTIkSs+n79g7Q4JcTgcqIYpMn9iMDANGZ5NDNNNGsyUTQ4cAwNlVcG4Z4j6uCYD1ZGXl/cM2Zhu&#10;lqjwc8IByBKaw6RNe07iX8hIoFtyc3OnrtYWLG9o8mPoTipBXJUV5fwMFo+TKuCll5UWoxrI9/N6&#10;QfMymUw0wklTiY2NRTsnLyzYT0pKAjcnDQmJAcCQIaGs8Yw7WvjEwCgXkBTqGGHICzHjzVTKCw1C&#10;4goeJs0GpFYkEiGT0guohjdlZWWTxo+XGRkZXC4Xmoi8EBhvcJ8l28k4x0WC5KAlAZxQjhBN8AcZ&#10;w5+ohacVBz8hJMqFIuOBLL5sWVB3eInk+p5+AUHBEKzWmGKhkD1EODFXSCg/Px+qHDlHo0IALO5E&#10;tOhzTIwZeSZ/RTAERrZRdnyO97KB0RLi4+Ofkfnn/tTZ2SkUCpEWusyTXsg26lQq5OBkdHT0OJnH&#10;S/TqatGhQYYkF/kAvk1aOjABcpucnJyYmIQ7mgYpxhMDo4HT6XTS/h53IWNIFJ+gQhEh2D6plIJj&#10;yLBUUUyxEmcTLDQ0FOgujQHVh3YtOyUYWSUlGRc4Dy7hLpsiygWGTMo6BINuq6ttqK6qq6mGYE8i&#10;PLPJPPXtMzgAOefxeNAkS4BLUClQ75OizOKWDroFXnnCdkc+0AZwsVKYRdnhVYXRZaIITjItMS6K&#10;GR9DUgozobi4EBVDhpzDC62UwWBAp0wap7e3N2k1onnDekAbxj660KSygWurq0UpKT46OuGWlike&#10;HuyAACGPB7BHpyEhIYE0N2UvVAaAn1SFuOA5wDP0O7Dw2QWENoGOQ5y4EJ4ElXEXXkKPI07UOp6h&#10;elA6ZBudCfw5MX68QfcCmRx5fA0ODkJPAdvGxYysItGIp1xRUVGwGsEl6Vcw19BFmBgJIgfWDg0N&#10;QXv29vYODAyA+cA8VMS4wIgNGh8vEb5LcgHGoOIBCbKB8TneoFL+79Ov4eFhkttTlBz0OcBGMnXp&#10;BeWOEoFj/f39JLdQCmQJjEX+J2ae7MQg26hxVAdiQ2CwmvQiSMOjJUBUnpH55/6EnCAPSAv8nPRC&#10;WgAnqZAjD6ivcTKP0gGkS0pL2zskPQTJvaOzIzAwEPmfyDdIOPq+QmGupz8zlSWAwCQmJkIyUepx&#10;YoYGDrBEMSdGglrDhwBCsv+BPydNC7oYGZYqCtl44M8pyM9LZiYy4uMEPC7pCpp4QQ+mpKRMFF4U&#10;YdJ2gQyTLlzyQgZQ9ZAi6YVmgmz7+fm5ubkhEgQYJwOQc7Tric2fjFCUUxYTkhXpmx3mzU+Lz6so&#10;m4TDU5RVKti0OICmB5GDPEzrK/kMjDYLVf80mV/EPEO3EOju6OiITJBjigkxke3isNH2uOG2mI5q&#10;ekMpTUq5HM9sfjJpw83tBZ0L/HvazD4fHx+pugQfkQESYoET0myUCoWZpubiq3cbrt1rvvmgRt+U&#10;5ecHXQAxgr4DkI/LMKqEhHbSJkPx4XqFaggODo6Ojk1kppSVlY/7BFEhAAwgqQZBZoC1AKFxIdFF&#10;QM8UwfAARYnSIbdQQ1CduAAAE2NG8RGs5/EFBAL8TMw2VD9aBWmzjrvAFugyQBTu0vhJdJdNDrmF&#10;+kb8QHQwAa4bGo2GPwGWCIYMo8lJwyMJsBp/AmOg1vETLrxEnwA4gQxDpsnAYCBimyK6T1F4kDTY&#10;JctelBFJIAPILfIve6EIYDiZW+kFzAA3uru7ER41ZWBgAMBA1wR/IvOkP40MjNLNFbojuUkvEt2l&#10;Qo6kAZbjZB6FRT4LiwrbMA0GU2HwnwTjPTw8pKyWLSDqlzBnq9t8QkUsnripqRmChzeAOgiJbEik&#10;jrKjwU9kPiQNfEb/EgzBHT2Gcd+Sn+Al2R0ZFwOknJEQw+UkiKtQuow8URKTEQXHmZS30vBobrGx&#10;gQ0NkQ0NwSAIFynDyDB67RMVC9kdkX4O2UPto7VKtQH4jJzfvXv3woULtra2CDBO2pEimvnEnJBx&#10;JkWKrO5Gmd1xtX0Y5GaczEkueFrIKUqsHAbDOCUvK7+oXFwnrkrhikqqZqy9awvy8llZRdVjLWZW&#10;ZUVdQ3nKqhoyuvLSMkYKPyqJn5pZVCH+LSVYEun8vPziUiYrp1Tm/QwzUVubl1eYyMrhCIRsYVnN&#10;7EqEhgmpm7R51lRWJKQKYtOyc4oqZ5jVp39WVlKaxsureHp9oMmPoTsiIZf5xUWFN5YGdIqDO6qC&#10;Wsr8eAzzRLphYhhB4b4PQ7xNw4K90c5l1wQW57K0r1/zj0wtzOWYmzkKRIUI8PgqdDE0jucSIEdc&#10;T1lKCFULgwNNa8Lv1dViMWz3zq7uhtauupaurLyS8JjE1DS0WRZMYWn4QoGAfe1anaZWg6p6g6pG&#10;1YlTLE9PACFUNmAVynFczEgRZgTUGbQVNCw25SUHTUNCaEZmVoFRjHgGU/YTgERkZCS26Yf2rG+o&#10;bW5t6uzqhOKVWE7CcZEjWnL8FWAMhMYzIscDvsUDopINDxGPiGNce6CfwEgUieCTJyhHKPT2D3xg&#10;bJkhyJJlG1Q/vK/AAIDZuAs1iA4KuhEQNWn8SFr2T3KICIKIbwGElpaWZ86cOXv2LPpPAGwUB9oQ&#10;7JJ+DsAGo0g/LcITTGexUC5wDGoXGZMGRurotcig+7866oqdLfTcg2JaekZIw5e03YHBY/FXVyUn&#10;MxOSWFXiagwPZKXHPrhz28krpKi8igwAbAZ6IV1pfpAcYiD7FuO8XnAtID+ydYFiorOCbwHnKAJO&#10;T7px44a7uztKhG9hFALVyLEJXAgwHt1/Ha3K5xjr6kTEJ3oYGd4zMGHllCVFeJvZeRUWFcUnp/76&#10;6xP2PGm7o2qQE1zSaaoEOksuMA0yICvkkKhxMo/CovtIC6WhoqUXen7wrkmzKis8iBBXX19/Mru8&#10;u5eAPVQEygWBRzFlQyJ1gCVpAY+7kGe0BeA6+sEQmN8q6MlwEFSyOyL7Oj9PlJYaXVsT3dcXMDDo&#10;PjDo1j/g09UdkckPZ6UljUsI1REZaZzJ1XSz/1Nywj97egoAz+A8rHkvLy/4G2TDgzPIMGpKVhpR&#10;NIiulMOIEAdmQIAvX75sbW0NcYV4P5G9/HxI7MQik28ifbMenPL3tnVxNvQ2ukJPjhWKq8RPC6yg&#10;74XZOTYeUfH8QnGR6Io5PS0P249XlZSWl1WgrOKSsoqyisqy8spSgoChlUWl5XjGT3hZXlGJAPgL&#10;94oqcXoKxyM6s6yquqy8orgMYWC3VCAw8WtlVXoqy9g7ubBiLJKyiiqJYVNRjJkSRAt/4oIsAd3J&#10;8T7ZS5DBvfjA47YV7axhYGByDqbKIKsl5ZXCrGx9m/Do1Izz2gHsIiIJRFteJSbKUlZZSmQS828Q&#10;GBlDXoj3pXiPPNTUIC2UhcgtUXRC1YiEQhO7kBs2sb7hST4JQnwhiQGfgBtEYcsld2QbFzJAxolE&#10;UdiyciJO2QsNEzp2YvMsKy6ydgi6aRth7J0QlUGMexaDtyRbJFEh54gXeZa8A6+IQlWKq5FNZJ7M&#10;QF5Otql7HEcElhOfgxViSUh8K+Bnu9LS88qJjBWBG8QvT2QMqgB6g7DdETs5uyomgl6R7Z5E10uN&#10;MmHFmIjzvIfbEkc7k0gabmPE0p2QUTKw5KpMpdmfPHPFwMqdy068dVMvMDgoKo4JDGDERiemJId4&#10;BHAysxixMQnM1LzCUpkPf3sk0V06w+txxBUlIl5OSqC7q1NFQ4cZo+l2WN3NkJprARVZBVVQasA5&#10;aRQl+fmJNtbuOzVDjx6JP38++YF2GZ8PxdrYUAd3Pwo5Ll3gBD6XeFQI7uDO5fGdnF0Dgmlmjh6m&#10;9m4ZPJ70E9QcUBzYDFApLMsNTXIJSXIWFvAxkgC1SBhbhYWy8SNa6ErcSdOKvEifJxKF9pQNzGJn&#10;mPuEu0WnmTm6WciQtVegHZ3pSYvOL/gt8piYGFg54C1UoaztDgWNl1B2ZG9DGj+4BH0ny1j0ACAC&#10;0NFY0Hn69OkjkuvixYvIGAAPPQ/ELP2cdDUDEhAePyEMLhQEMeAlIfolJaQwQH6eQPd//evRUH99&#10;VVFEWExlXacsuiOTZPxlhTmxkWGpvDFuVJaXclKSfTx8s/LHhARcBQORB2l+8C1SBLoDpLGUU/ZC&#10;tkl0lwYGUqLsEC30DhESFh6KeevWLezDjD8RmJzGSIZHAcej+79+HRnszxewoyLCnfTtYtPS4bjl&#10;psQF+oeGB9KLGjrG+epJdCfnzZFdh7i4OOAlXpJv0NhQHdK6QAaA7tJ2R2YDuQWCAqisJJe55HJw&#10;cEDenmx0Y6VEZzEunlnX2JbGLSPAva+3qbmjUtzg5eVNetqlFwmWyMOkDRCyTY7f4456nDQMMkB2&#10;R6S/4g2fx84X+Xf3uPL499NYt0mqrDLpHwiJCPMZl2fUTnSMUV//Plby35saV3d3E14ltCB0XzDW&#10;hjYimy4YRXZHpC9JIUcbRIeAvKBVwZ979+6B1YgEzAfbZSOBwIBFkxYHL5kxmSZ3vNwszU3vGejf&#10;tIuLYD6t7E+LQf7fZwuyjO2CbYOS6ZGJx/WDGYKCiOhkQ4dQm5C0lHSujlWICz3VPZhh4hzpQOPE&#10;xacaOkda+DAS2Jn27pFuwUk6dqHOtCRjp8igpCxGQpoTPYPFybTzjNR1iY7JyHFzDTf2ijd2jvSP&#10;Zls5Be2/5+OVIIiOSTFwCrcKTOZl59q5RZh4M2LYeYSXT+YCn1GVqNBxDOSmc+6aB4cnZxrYhXnG&#10;Z6azeEaOdDOvuOBYlrYFPTKZc+auXwI/zzc4Qd+B7hzNS4hN0nOMNHeNcKSnc7jZ9t6xhi6RQQwe&#10;PYJp4hzlGsFHJ0QgyHbyT0jk5LgFxMcLitDG4mKTTj/w0vZgBoYlOodzQyMYRk5RAYwMSzuafXCy&#10;sUu4Q2CisWO4TyKUpdDWPcrQJSo0WRAUHG/oHuMVyR9XFlLqcH+iLJWVCdEJ58zDhBWEZ6CosDiA&#10;Fm/kHG7qm8TiCb0C4q28YgycIrzCUwwdwrziM5GQi1+MvkOoT2I2PZxh7Bpl6EhwwMebtu+up0NY&#10;elhcuoV7pJ5zTLIg19UrysiDERCebOOfwskWuftGPnCKcgljCQuf4Cd0yxi6oy2R01Wiw0Nz02zT&#10;o437m+L6G6P76sP66uhSaikLiKE7S8+fIWy70gK7h5fuGto+fKAXHhV248pNUxPjyxfO2Tg63bh0&#10;2c7T8/r+iwFR9JvnzhrbefGy82UnxUifSYckuCP7a2EOhxN8P85E2cXOuLK61oNRaBxTbRRVbRBR&#10;VSJuIu1y2fCIBOoAjEazhwpobqitKRVW5qVVF/KcbYwqystkA0Pn4nPUHgou6SuVxyWmOPvSDGzd&#10;HpraxsQmyAaGjgBCIH6BkBMQbx+WZxleZO2fYMPNxjh6EXIOrScbHtFCrcPDCSSWvfCGHNqXDezl&#10;H+QYm+2XVkRnP0Eh6UVeKcVmHvQMnkAaHqqfHIpGPIiZnE8EDAPoIlEAMAKAA9LwUNYk4EnfkA4x&#10;VDxyqK2tvU9ywauJxgZNCrQjp9eRFyJEqaHQARUAAChQXFDH0KqkwJDwjwf8iVzJeuZHhgdyBcnJ&#10;bEHPwKgsuuNbhK+oKBekJ4cG0/PGjiGuLC4U0Wl+cMyg00qmjpwA3aXHIeANWEdOytPR0UHXRPZC&#10;9lBMZEAqnAgJziASQ0PDcYHxJzm3TlpYtMCJnvmB3vbU5FhBbn5pXg7N08YzhFdTURgTRQ8KCk1K&#10;YYob+2UBnkR3MIqQveZm9FbhF7l9+zaqiXwDNqI6pHUBjkFspO1OyvDw8HB8i+LgQh8RFQp/DJBP&#10;ttFJK4iZlGxuGxAWl1tSUV9d15xXXBObXBAQJrB3cJXdaxrh0SHDEAzyMK4BIlqERO2ThjuwEDIg&#10;PRxaNjBCIsOIR/qSmPaYkZaf59nb6yzMfSjIvF9QqFdWbtjaZj007BtOJ9wksjFAMqOjDXv79mWw&#10;/tHZoVxfz0F3B/1RV1dXuBBRWbKBwSg0Z/S6pC9RZeAJigCmkdNF8YCckz0SvEdBSItQekHYUKJx&#10;RSb/hGCnJacE+Qb6uVj6uVramOq6OVjHxURiPG3S8Ar6MoufqWfhf9ch0sI1/OCDgJAEzgPLQD3X&#10;WG3nmODIpDP3fIJSc/38Y29aRESz8yECpp7x9yyDHYIYdw197cJ4+pa+95xizN3CjQNSAvwjb9nF&#10;OnuH37SOMHQJt49iGxh4P/RkWjuHmfgkeQVEnjaLZOUURsexzD2iLhsHBsamnX/ga+yXnCgofNym&#10;x7gI5qNpk7aB7JXBYl944H7dPOSuY0wKX2RjH3DdPtbMI8bKN/aOWWhEMvvMbR+v8KSbZiEm7jG3&#10;3BjBAVGXzEId/ePvOUTHMbn2AUwjp9AHDhG27pF3bGMY/CLIX16uyNYj0sIj6r5jNDcf9nIFJz3j&#10;rjnNLVbg5Rmq7Z7k5hWh7RiblCl6+MDdNJht4Rh8xyHG0i3sgUcSh5vl4Jfw0CbEyCPO2p52xTaO&#10;kwv7+okLUgfFPq65VZSXBwVF3rBPKCRmqZanMtOQqxAGX9/Cz9Q/2dyOZuHL0DYPuOWS6OUfdcMh&#10;1jsw5qZNhJVH1B03hptnuLZjlKVrxF1XRlwM87RRcCRbFJPIcQphXrjn7hDJNjILNA1kxcSl3jQP&#10;D4pIuGxGD4plP7Sjh6URfgjphdZBoDuMA9JuwBVJD0mLMGDHGLSU+k6kIp5TfKQf6oYMjCuPzzhz&#10;eN/VG3fOX7jk4Ox05dzNkDiG7pVjRlYOxqZ27KwMnWPXAiLouvd04thCQqlPdqGa0fsm2PD4QhLZ&#10;KSHZ4TdTbDd7Wd0q4EQmRPm7RmbYJ1TZxleVVTdBOMixatkLmhFtXrIisLWqkFeY6l6b41WV6Rfv&#10;rVOUly0bEphBAjBcHoCn5FR2WHwqLSnzvom9s6sHuRe/9EK0CJwjzAyOdfVI1nEtOu9SdM6D9cA/&#10;xiEzm4vAcH7Ihke0MLIBwyT6SjEYb6CpSYNSerl6+ZrRMi/pOZ+/Z37hvoWUzt23vOcYpesYjE6p&#10;NDB8mDCwoNGAGVD9ACTgOu6kQY90kVXAvDQ8wpCAJ32DkMSsbMliM3g1NSUX7HhyaAaBwUBpYHIq&#10;MmQDQIiEoIhxoWMBJUtOV8Z7UhhIdSlF93/969eaQq6Niys7t2Rw+Al0RxiELy0pYsbRwxPYZFpl&#10;ZaUMutcDE4v4VG4RfGGkaOXlAW+QB2l+yDUIyCf44PvkhZyQKCUVTuQcfwKrAJAI++DBg6NHjwJu&#10;YfdjHhaCkTMtyMjBkHHoDss9Jz3GxsM3rwyTqsXpCT5ewfz+7vYsXnqEt5eDm0kEo0LWN0+iOxIl&#10;zUrSKkX+0Wci3yDbQBppXYCrKAX4JisMyA84DGcI5osNDA5gGgaJT8gwau0JWZf8ganyds7BMUyR&#10;QFhRWd0ozBcnpBaExWU7OLqSIC290NSB7uQsEOkFJoCfaEq4gJFoUORiE3AGlTsuOQQmuyOyn/N5&#10;Gakpfg0NGK2zEFebdvfYjT5yGxr2KS31i4oMkVUU+ArRBgZaFRUZcNhXCgquJSXRUFjMdLl//z7y&#10;Nq6AYBReEmOxjy+wF5mEAENXYAoFPBxSUUdCuFBk1LhstiFsaAKy8i/9lcvlBPt5+Ho4+ruZJ0f7&#10;RAe7BHk7eDhapiSN1yoT2a5AbwRcgaVbJGzW6uK8CyYhATGsG6b+5v4pIfGCBGbaNcNATkEZLSjW&#10;xCsxS5Rv4xR0xzFG2zLQxj/unpFvaHq+h2eYpX+KH51hFpjq5xdxwzbGxo123SbCN5KTIBCaGvs6&#10;x/L8AmItfJJCw2PPmUUyOZlmTiEPHSOuGPkFJwm8ghLv2dAcIzj5Jb9BBriHukbrGCeieM9OS79p&#10;4m/nz9RzjopOFehb+N5wiqcl8MNi0+5bhIYlpZ+57e0SmnDJJMiZnh7MzAoLjn7gHBMRx4JR6+IV&#10;dsU6wtyZds+Obu0aYRWQKiomEi0rLQkNS7zw0MsoOJ3ULQIuX98uIiwt28+bru3GdPeJtA1KERUX&#10;6jx090nJDQiMMfdOAmrqeSeHhEZfsqTr24XouUVb2IYYB7MnAhhphIwrC6SRGZ90ziCAnpLN5ucE&#10;0RO0HSIjUwSmVv5GvkxrpzDfeI6dU5hFKCeZkXzdLtrJN/KKVZhvFAfeFW+fCOsAJjpiD1wZ6Wms&#10;80bB9CSuuWuYqXfsxXuu1mEsc1uaPzMrLSntpnmYX2jsRYvwqES2nn0oLSVbls3QLQAmAt1JZY0r&#10;IjQ4wuuWIN6oWugykdJjzFOYxAQxMjCuZLr7ubum6alMVztzYzOjK5fuPrh/9fZ9k+CQQCtbV3Zm&#10;htG5uyHREaYGpglswn0x6UWiOzgi/bWkpFiQFFjIuFvLMxQx7Su4XuVca1qQiw2d75ZcXSYmJigB&#10;ZsbFBv8etCGx7KehrphLr0rX6SrU7izUyY9/mJ0eWyJxnJIXqgQWErQDj4/ZGvnOngHRKXyPgAhX&#10;D5+IiEjSxSq9wB+YHXwBNzTGR9vxmLngoCl//33XI0FRHhk8wvcO40M2PBQQ9CCqnJyLRFobKB0M&#10;Dih00o0jvQJD6Ge0bfccOe/i7hUSGhZMo4OCQugGJpY7j1+7bWzH4fKkgVFAxICYgXykhwB8I+0Y&#10;/AkAhq4k11WTF5oQkpNlLIKRxj0UH1TkHsmFYVq8QS2Q7n3p58Aq8JNUu/gKHCPtSPINBJr8FeHx&#10;J+6/ofuvjypE6R6e3gwWv6NnQNZ2J4tfkJcdHhjIzS0i0yopLmJG+Ns7u0fFM0UFYy8ROTkMLFtr&#10;KB1SlC0R+Ss5+iVbdhLsgV5kYPgn9u/fD7c8zDvyDTpbKCD5OappHLo/GurLTot29/ZP5WSkJsaF&#10;RcbVtff3dbYRfo+i3KiY0EJxz79kjHegO2IDT8j1HeQSD1zSP0l0l+YcDEdXjOSb9EIR0C/k8ETt&#10;Hd39A/19/X3llXU5wiI7OwdIrGxI8hk1Hp+QWF3bGBqbVd/YjBH+hsaWmtp6VKgs3xASnQmAJe6y&#10;kSC35BQ8xIM+EPlADihMmhxkb1wMCIYsxMe5t7Z59vV5dXYFVVcHpaa6RYT7ZGX9JodkohCPwEB/&#10;b29nLy97A4MbgYE+EFd4VjAGgS6FrFZBYDCKdDZIM0yODaFoV69ehfeFHE6S7UBDdNH0ZAsIYQO6&#10;T5QWhMnKFNia6zGjgziJwYW86LyMSEFKWCzdJz42aiKfFfeNgCew94yK5QhLRTnXrcJi2UIPv5ir&#10;xv5m/qlJyel3LUI4+cX00Hgr30SBqMDZnXbJlPbQge4UzNCzDApLz/XxibQPSg2MSLShsQKDYnTd&#10;mTGJ7PsWAVetIhMysq0tA93juYHBCXYBKclpGdeM/cyDUyydaLes6TctggOjUm5aBN2wCg1MFhYW&#10;/wYZYCaqElbKRBnjsNhwuSdl5iOT5j7M0OiUSwa+ui6xwTHpBnYRkcnsq7pBUemZFs70q6ZBzlH8&#10;iNB4Q4+4yHiWqUe8d1DsRaMgA5dwA5dIB68Yh+AUYeFYoqkp6bfMgwOTsuFbQ+p8nsDUOSYyLTvI&#10;P9LAK9k7IMaRhsD5xka+/ik5wSHxtn7JtKhEE7/U8OjEi0YB2rY0M+84W+cwy1DWREkgjZBxzY0o&#10;Y2Ghb2DsJaOA+44YLBA4ekdeN/W77RTHSCNGPQISOE7ukXbh7OTE1PtuiYxUrp5NyHWzYN/4LP8A&#10;ZD45hM4w9GIKMnO0zf2MveNMXcPvO0Zc1/VyjEy3dQ4PZGYC3R/YRTG5OeYOIRdMgsz8U6BOZZCZ&#10;UIlj6E5yHBc9JMDL6lxWgnERy2oc5aVYhPsZ87hsMiR5AYYJd2QJbuT/Yb4QFgzppRz7fzFe4wfi&#10;/aQXfiRXxcj+mgPHZOCtyuQzrbwTrdwjbfxjOREXHAKjM4vrMNMZihKfjIsNrjzobsJOqiwRMmwb&#10;Mi628/eBqli3M2I9C/KJ5bDkBTUKLRYfn/Dgoa6pmcX5yzcMLZ1i4uCc5EC9QuvJxoyEAIQmJiaG&#10;RgYnb+x6mKypnaJ6+p6mgaE+XpqZmUGDyIYHbACGyUFWsJgcakXpIASYMwXIkQ2cmys6c+7CqdNn&#10;SNc6MkaOLkP1a2rtcnZ1Q+dDGh4FBL6S3n4Y0OQkfNKLS07Zw9wxPJDhkSLQHQyRZSw5ixjtSlI7&#10;xCg7LrKykAFEO46lpDUvqVjCAUUa0/gTd6hOKaNI1SzrmR8dGSZmtg8O/frrGAiSs+rIYk68sKQK&#10;SJyXly9lPWIjZwXKBkYOUaJxSICk0brIvD3J21xwg8ww0B2HHwNL8DnCo4eE+KWcIUZhx62I+9e/&#10;RoYHUYTBoaFBzM4fHEYx/vXrr49+xb9RvHg0YVYdyc+nTb9CrwByIk0RgoEqJmtBeoGlnt7Bdwyx&#10;ciM7PrUQFBiRZeuR9kDXfBwfyE8AwzC4+dklN/TDXP3TGhqbMIUQ/Qn4J8jF39KLNIXRpZB9CQ6Q&#10;w97oKKM5gCekmwpNYNzn+ApZBbqjOzJRQug0n4aGsPg4F1cXq6BA7+SkxJyc7IlVTHYH8VNysntC&#10;gr63zzV7e3sgNLIxruLI5EhngzQeVDGyim2zycki6BmQi06lF+KRCj/5FYQNPJcqN9ksITNx0RG+&#10;rpai9LAibkQhNyIfpQ9wTWImTiqfCvqSQNWyCjTvIvzDvC1CTVeUlFcTk8VKyvCGUBOlFSWlZYTC&#10;KKksKa/CJDJM9cK8LUIpYHpXaRkxn4sgYqoXQiMMCHZwSRkmhZXic4xs4s/iMkzTwxy0ymIkJJkX&#10;VlpRTSYxjnuobtQLFMt4rkqyRGSylJjuh/8RWUWWSsskOSGmlRG6CM/lYuIlsoSJe/iKKGN5SRle&#10;EukShGxLksW4u51LiLZLHAtrB8iLyGoFEU8pMSZLFBbFJ/iDOXRQZIhBUl6UpQTFAUPIOHEHl8Zf&#10;EGlyadK4H8DXwmIUh+AAwX+kUl6NPBfBcpRwlZgPKOEtwT1AJJiJQiFvyIAkdcl7zNQlpvghVxLG&#10;oneOn8h6LMPUPNRZEcJXiItKEPMTWYDYE+iONoaiSpYiF2LkyfjeSTfLi+6Wl8aRg9G5YF/nXKGQ&#10;DDmHFzJFQrVsnJAAfkZKnL9RpP2edI8thWHbaZa7vVysAWBY/gtfJfTCuDwAOzFATgQI8A9y0RH4&#10;qdcxtlXHbeH4HRawmYhQGh7KCyqM0IwCAY/HJzES0gbVBviUDYlPoFZgH5Mzxu28DHUSdt2P17Dy&#10;1safgHByjptsThAbYBhRocqREO64oGiAH3gPjByXbbxBiRAJjAzcoYKxPhv5gXaDwpINjDgtLCww&#10;6jzphS4IZvUjRfIT8BMdZBLdZSNBcdC0SLtWsncOAasoIGR0XEHIr5BzRIJg+JBc5ofikFa+NFqy&#10;fzCVFXGIbYqSA61Novu48MgnOEwylswM4kTPZmJIMvOoI+Sf7MTgDTKJN+NqYRJ0f+4K9ycDkLY7&#10;+CNZNjj5RfYCyeKQ6D6ualDkyMgoW9eo3LyKuoYmED+7NJaZY+/gIq1WWW4AleFYQlt4oG/t5e2D&#10;B1wYhsD673HhgcoQJyQq+zk56Qx+JhjuxAwioRDuGfyJdjGRmWSPk3SAj5P2yPDgsFDfsDAaIpxU&#10;hJ5s1+iHeXN5t/39LyP1p4UHZ0h0l36LyJE9rOGE7Y4LTWncvBbUMsRYNi1IKbovUuU2LufEzhmh&#10;QTE0dxE7Io8TlRLt7+3uOqkUTVFiqWBT5ADZF5dVIFP8cAbBsENmaAI3PesJFT2DeJ72CQQGuloO&#10;xQZiP4buyDqp6KFf4uNiwum0sNCQcRQVGc7NyCCDze0FlQesJZFj3JWTnZ2cEBnlrc/0uhAd7Bwt&#10;mWSEwMAt0qyUvaCySe9xdDRcp56xHjdZvscY7qeYgfo5WQR4Sy80bBgr0IzYZ1/2AjvQaXhG6Zhp&#10;sTb+D618tWOTiDH+SS8oSqhI0osuvaAZ8QadGPw68SsyvHQRFPKGnsqkOUHOUfBJLylak/GDnyS6&#10;Q4HKpkjymRxtJfUjHkgbd9LikGY6ifF4wJ0sgmx9QX5Qifjp0dMv2LuICnU0ReEhgXliLRPdvsd5&#10;xgOQnuwETCo/ZOYRAHofSZPLwckOmWw2AHvoOT0j88/9CSPliPNpy8lg0KMDAaSRZhJwixoflw2y&#10;m4Xlk+hxIre4Mrg8LpfwypBdmYkCD1GB8Iy7SNUpe6Ejj54f7uPeI0XwhOyr4SIBEhybmBbql3Q2&#10;jPsJGeNmcLA+dZz4PaOWs7K46ezYzExigOlpFzhDDiVIA5CdD8gquQ4QfWvpghTyAS/JQSvpBfEA&#10;z5Hzp6WC4YMMNrYB4gh4HC6HhXmwUxROKthsOACZmbRpzybOZwgS0Yd+inKbfYrkdhET1dTsY55l&#10;DNDJADjCdofSIacsLcqFliy1dCfNQCaPnZEWn5OdNfXsCYU5Aj6XzQznpDEwxjbxQ9QHCVSyF6rq&#10;uUngK1zPDobIZX2Gss7DST+ESoX9JNsbIKcFPDczzwiAJgRUIJF4XDASC6WZxK/4k/Q0THqRMZBd&#10;ClKJjwtMTmpDZ4K07ye98CFQZCocJvOAnKPZTBqeFFeSq8jSczOPDEurgGwz44oJrIVn5RmZf+5P&#10;JLdJP8GkFzntUco3wCS6ehNzMpsaf8a3QDj0eXGfcfzgAHoSUBkzjmFaH4IzyDA574+8UIOAahLa&#10;J73Af3BYNhWgO0JCvUwraSrwfHOAHBJ6rhad72zMSfxS7+CcxDaHkaDBEugO4xVt6WkW4cK8Rztc&#10;mIReqFRINF2AIkMooUNhBaKb8owL7RnwNsX8kA6Dhck/WgJ49ezMz/JXSDjZo5J2ksCuKbJi9sFQ&#10;QUhO2kWbWYTkPtAz+3YGX5EOzxl8KP2E7L7PJgbq2/ngABo1Khe1Mx+RL3CcKAX6lHJYFmA6ge74&#10;B8ML2pm6KA7MmANTH8qacRLz9+HUMz/LkPNXBCpmigMKxAG0IwXK7bOzKp9lIZdqv7Rr1y4sOZ3B&#10;hdXDuLDKCBNZqYviAMUBigMUBygOUBxYFA5gZ/Fx16VLl17asmXLsRldmzdv3rhxI3YpX8STcKik&#10;KQ5QHKA4QHGA4sALywFs34n5p+ScHsl8MmJME7OgsS/WzNF969atAHgsTXnaqZfUe4oDFAcoDlAc&#10;oDhAcWD+OICDE+GHx+ZpHR2dTc3NOCmioLBYkJktyMycObpv27Zt+/btmNr6L+qiOEBxgOIAxQGK&#10;AxQHFpwD2GELi12xjVtXV3dTUwt2vMnOEXEy+FhMO1t0x+rzae78QQWnOEBxgOIAxQGKAxQH5oAD&#10;6E48RvcuQLunpzeLhS2/JkN3HLZx8ODB48ePS0/WwqD8iRMnsPvjuNF50nan0H0O6oeKguIAxQGK&#10;A4vNAdLsXOxcUOlPjwNSdMf5adinEnP6cL4YThbDssMnbPfDhw+T0I5zwwDbuLDLCrZ3xY432P0R&#10;wC8L8BS6T68SqNAUBygOUByQVw50d3UJeOyS4oLhoSF5zSOVr0k4IEX3jo4OyV7X2FASu4JmP4Hu&#10;AO9Dhw5hGj0uLy8vEt0xrO7v74/tnbH4Db9S6E7JF8UBigMUB5YYB1qam51sDNU3/P7iiR040WmJ&#10;lW5pF4dEdxwf1d7eUV/fgHPHsLs+thd/Ytwd6A5cx/bXwHKcRUFs147/cI+Kwsu7d+/iDE0K3Ze2&#10;oFClozhAceCF4gCwoa6u1trk/g7ld3eqvHJQ9a+s1OQXigOKXljUIHkiA44zk5xqw8dhpzjjDKvj&#10;fvPMS9Hd2dkZ3njiaIooCUkeHjx4QKG7ossBlX+KAxQHKA5IOQBgqK2pNtG7qbXxIy2VVzSUll05&#10;ub2ivIxikQJxAJXY2tqKw0WB8dIL51RiA4Dx6I71605OTkB34lCTSMnJJrhHRjwN3e3t7XCSLg7R&#10;UiB2UFmlOEBxgOIAxQFshGKse0Nj7fuA9l1rXtm57l0r0wf9/X0UZxSIA0B3HBoOgO+UXHjG1d3d&#10;jWH4p6G7V/jjM8vIh6eh+/b1f9qm9N6ty0fzRcLh4WEFYgqVVYoDFAcoDryYHAAkVFeL7904uXXl&#10;a8B1AtqVlx3dtRqzsl5MhihuqaeB7jhWGbvPY848jnOWvbS1tSf1zO/85Rv0+9RWLz91YCOTETM0&#10;NKi4bKJyTnGA4gDFgSXPAeBBTbX49pVj21a9QVrtII21b9tZGY2Oji754i+xAk4D3UNCQmztbM3N&#10;zXF2HHmRe+Jfvnx5UnRXXf8HUjjUlF49rPlTdCSd8tIvMemhikNxgOLAUuJAcVHhwztnd6xaLoV2&#10;POzZ/vfKyoqlVMwXpCxTRfeLFy+G0EI8vTytcFkThGNnME8eK+CxFB7XxDnzPyv/dafyy2O9P6Vl&#10;+7b/NS4mfGSEctG/IKJFFZPiAMUBheEAdi0tLMi7e/WQxpp3SKVN0o7Vr9nbmFBb2ShMRcpkdKro&#10;furUKUcnJ8yZh3OevLCPzYEDBzCdftxWNoB5cjeb61cvbVr5prQPqKn8ymGNHxhxkSMjI4rIKSrP&#10;FAcoDlAcWJIcALRjLfuNC/vghNeSgfadyjDcv6uprl6SpV7yhZoSugOw9+zZg+Pex1379u2b9IRY&#10;Et0DAvxvXTqkprRM2g3UVHn1iNZPKUkJ1BDOkhcsqoAUBygOKAQHJHueFF85raWm9LostEsM97e8&#10;3Gwoe0wh6nFiJqeK7tM6551Ed+x1k5PN37vtb5hyKQV4DeVXMcmOz02nAF5BJYbKNsUBigNLiQO9&#10;vT169y9uW/mbN35sOFV52fnj26oqyym3vIJW9zyiO3ar7enpdrI10li7Quqfl0yye+38cdWCfBEl&#10;NAoqNFS2KQ5QHFgaHIASxoIm1TUfy6poEt01138U5O82OEitdVLUqp5fdEfsBXm5F45t1VAeWzpJ&#10;yo3q6tdvXT6MDRMUlW1UvikOUBygOKD4HBCLq84chn7+zb06pqJXvYyN5UtLiygbTHEreX7RHXzB&#10;sUL0EN/dm74c1zdUVXrTWO9OT0+P4vKOyjnFAYoDFAcUlwP9/f0m+rfUVd6SnST/2HB/383RYog6&#10;FE5xa/f//t95R3cwp72t7d7NM5prXpeVIYC95vqP3Z1tKQFSZPmh8k5xgOKAQnIA+4cG+nvv3vTV&#10;TplJ8lIVrab0hpHO1c7ODoUsG5VpCQcWAt2RDPw/h7TWYFHckwC/bN+2P4XTAymAp6SR4gDFAYoD&#10;C8YB7DuSGB99UP0fmkrjJ9ORKhrWl9bPn0eGBVI7lCxYpcx5QguE7kgmickg+okqTwzw4Oiho7uV&#10;OOkp1BT6Oa9aKkKKAxQHKA5M5AD2DM3K5J47sllt9fjhdlnrS3XVK9o3j7Y0U7OjFFWIFgjdwR6I&#10;lK2FHhw+48Z4dqxadu2sVllpMTV9Q1GFiMo3xQGKA4rDASjbq2d3Y3X7xOH2cYOnuzb/kcdlUZpZ&#10;cer2iZzOCt2PHDmCPWiftlcdVsTJJoXtkAJ8XFUnoDvkSX3NO8a61zA8r6BMpLJNcYDiAMUB+ecA&#10;1H1jY+OtK0fUlN8ct3HNpEi/7aflbk6WlGNV/mt20hzOHN1xcszZs2fPnz8/EeDJ3WzGoTtE5MaF&#10;g+oyW9dJ5QljPKpr3vfxcEQPQEH5SGWb4gDFAYoDcs6B9vb261fOqKm8NRVoJ+wupZfPH1Mbopa8&#10;y3m9PiV7M0R3QDvOlTl37hzQ/dKlSwcPHpx4iowsuv/r118TGXFbV737NF8QMYV+4xcJcTHUOXKK&#10;KUhUrikOUByQXw5A0TfU19++fna70iTr357hosdB3g31dfJbMCpnT+fAtNEdfvhDhw4B10+fPr17&#10;926Y72fOnMGbZ6A7LPKiwvx9qj/gTIJniZHKsoMaqzI4LArgKYmlOEBxgOLAXHEAWr62plrv/uXt&#10;q99+thKeqJ9Vld9mpaXMVU6oeBaSA9NDd0A7/PA4Lw6G+969e0nb/bme+fb2Nt175zVUxs+nmyhJ&#10;6srLr5zSQFeActEvpBBQaVEcoDiwhDnQ3NxkbnRXc92HO1WeZV9Nanrt+GlZoL/XEmbOEi7aNNCd&#10;hPaTJ08C2i9fvnzhwgWgO6z2Z8+qA04nJcYc3PHnifsYTypMGmvefnDrZFVVBTVRcwmLHVU0igMU&#10;BxaGA21trYYPr2us/WAG0E4Mva9+xdnOZGGySqUytxyYBroDyAHtMNavXLly69Yt+OTxZpxPnvTP&#10;y86qw25HZvrXdq5589mrL2Rn2KmvXWFueAdCObdFpWKjOEBxgOLAi8MBYqy9od7M8N52pbenaFxN&#10;1NIaSi+b6F17cZi2lEo6VXQHip84cQKIDqv99u3bpHMepjyuiYfDyqJ7YYHowuGN43ape+46S811&#10;H9laGlID8EtJ1KiyUBygOLCQHAC0G2hf1lz/wRRnyE+qlncqv3zn6rGFzDaV1lxxYEroTjrkj0uu&#10;Bw8eANphwQPvMXN+0nPfpegOt3xcNB07Gk7RcP/Ngl/zyqYf3/T3cR8cHJirolLxUBygOEBx4EXg&#10;AOyi4qKCa+f37Vi9fMZWO6mNge43Lux/EZi29Mo4JXTfs2fP1atXMY3uwIEDAHgMt2Mfm6dBu6xn&#10;HmcD+3va7Fz3znTRndzoWH395yGBXtQ5cktP7KgSURygODBPHMDOIjlZ/IsnNLb+uGyW0A49DM+8&#10;ke7VecoqFe28cmBK6A5cx1g7Zs8B1OGcB8AD5idOppPa8VLbvaury9b0roby8hmgO9FtVFl2QPXv&#10;YTT/Xuqg2HmVAipyigMUB5YEBwDtXA7rwtFtqrO22kmljVl19jaGS4I3L1whpoTu8MyT4+64AOrY&#10;u+YZ0C5ru7e2turePYPTCGaG7vhKU+W1w5o/hIcGDAxQLvoXTjqpAlMcoDgwdQ4A2uPjYk7sWaOu&#10;9OqMVe64D7etfMXb03XqeaBCyg8HpoTuAGygOzD+aRvLjxt9l9ruHR3tpnpX1VbPStQA8Lu3fBvs&#10;70VNspMfuaFyQnGA4oBccQD2T2iw30H17zXmDtqB9DtWv5mSxJCrklKZmSIHporuk86ee9pLKbr3&#10;9va6Oxhprpne3ocTe52aKsswBh8RFkydBD/FeqWCURygOPCCcABKHEdwuTlZaP0y/ojt2Vvwauu/&#10;rqurfUE4ucSKOb/oPjI8TA9y37l+xeyFDFsxqK79NNDPHQvol1gdUMWhOEBxgOLAjDkgrqo0N7qz&#10;XWnFdHeZfa5axpS6s0dVB6lR0RnXzaJ+OL/ojtgT4yN3/fLFc8VoKgG0VJZp/fKlm5M5NlakdrJb&#10;VLGhEqc4QHFg8TmAgfaCfNGdK4d3zGK/mmfoXlWlN/28HKkTYBe/pmeUg/lFd2RJmC04tXfVXHUq&#10;sSvO7k1f2prr4NgiCuBnVOPURxQHKA4sBQ5gmDItOfHicVXVVa9NxTqabhi4S/fv+Ht2Fo/StAoq&#10;LvOO7rU1Nbcv7daY7Fj36Urb2O4KKst2bvhE9/4lWPAKynQq2xQHKA5QHJgNB7CVSFQE7diu1Roq&#10;r89MkT73qx2rXjV6cLGtrW02+aS+XUQOzDu69/b22Jrf01r39nOFaeoBiI1ulN88dVSzoaFhEXlH&#10;JU1xgOIAxYGF5wCmx9OCffds+VZTZVbLkZ6hcqFj92//NokRR61UWvj6nasU5x3dsRktnRa4Z9Pc&#10;DL3LiqOa0rIjezZmsFOHBgfnih1UPBQHKA5QHJBbDkBft7Y0Wxjf367ywVwNd06K8WpKb5jp3+zu&#10;7pZbVlAZey4H5h3dkYPyspKT+9ZM6yCZKdrxGsqvHdVaFUbzw6Z4zy0qFYDiAMUBigOKywHMbisq&#10;LHh45+y21W9qqbw8RSU5g2DYJPSI5vfp6anUiLviSgtyPhN0x8422NbmGSvgZc+IQxr9/X0GD67u&#10;WjfVQ2CnJY7qq5ft2/ati4N5U1OjQtcElXmKAxQHKA48jQPYO4SZEH3llIaq0huz3z3+2TpWXeVN&#10;Q51rSJGqDoXmwPTQHaCO69q1azhIBhj/tP1ox6E70khKjN+54eNpwfbUA8MroLn+44d3zldWVlCd&#10;TYUWRyrzFAcoDozjAHRafV2ti73ZIfXv4K2cumKcWUh0HQ6o/ZCdJaAqQtE5MA10J+11IyMjf39/&#10;b29vnPL+tLNkxqE7eNTd1XV097r563IiZg2Vty+d1OBy0kdHRhS9Vqj8UxygOEBxABzAvCVRbs6V&#10;M3t2rv8IDvOZAfa0vtr+06vO9pbDw8MU/xWdA1NCd+npcG5ubmHEFY6LTqebmpqSPz1tn3kpd5CM&#10;j6fbjlXzK52aytiR/i8Bvm5dXZ2UEa/ooknln+LAi8wBTFZvb29zd3NU3/gHnLWhJTmxbb4JftCd&#10;W79raWl+kTm/ZMo+JXTHoXB37tyh0WgA9oDAQHdPL08v7+CQEGA88J700ssC/ETbHfzCDrKam/42&#10;r/M8Ifo7lV/ervQevPT5IiH2wV0y9UQVhOIAxYEXhANQyh3t7alJ8RdP7ty++q35c3mO6ysgIdU1&#10;H8dG0V8QPi/5Yj4f3WGd43Q4bW1tL1zevq5ePh7+wW6+ga4e3t4+vi4uLhiGH2e+T4rucDG5Olqo&#10;Ks/lwvdJe7KQ0a0/vXrqwMa4aDq1omPJSzBVQIoDS4kDcImLcrMtje/t3fat+upXFwzaoUtVV7+m&#10;c+dsa2vLUuLni1yW56M7jHKA9569+67dvGVu4+DmF+IaQHMLCHX1DdI3Nj177vz+/QfGTa+bFN3B&#10;5dKSwpP71msozbt/CZKK3fH27/jW1kK3rKyU8tK/yCJOlZ3igEJwAGoK23P5ejmfObhBfc078+3m&#10;HGcaaSq/fEjjew47ldq+RiGkZSqZnBK6Hz12/OZ9nQdmttcfGuma2zp6B9p7+t81MLupa6JtbHXh&#10;8vWjR58YeX8aug8M9Pt62mms/WBhxpAwCUVz3YpLJ9UTE2KQ9FTYQYWhOEBxgOLAwnMAXsbI8NDL&#10;pzV3/fyp+oLYP7LoTuz+uWaFm6NFX1/fwpedSnGeODAldD9w8PC1e7omTn46tp5XH5peu69/6faD&#10;24Y2Bg4+Bnae5y7fPHT4iYl1T0N3JFZRUXbz/G4N5fnaQHH8SNKaV4gJKb98bW6sXVdbQxnx8yRG&#10;VLQUBygOzIAD0Eg4DIbDZt24dGTnz18QykplIVybEwz3166e1cJJsjMoAvWJ3HJgSuh+5OjRffsP&#10;nL5446Glq76dz21jh/vmrgYOfncNrY+ePn/g4PiF709Dd3ABbp/42MgDqn/BAUTzPf9TGj8aDE5E&#10;2Lnln4nx0R0d7RTGy604UhmjOPCCcECieTszBRnat89vVf5IbcHtdal6hI/zkPr36WkpLwjnX5xi&#10;TgndSbc7geKnz9/Us9Cz9dGx9rp63/Dg4eMHDz4xW54M+Qx0B2fhgzI1uKW59t0FQ3cyISz2UF3z&#10;ianedQGf09PTQ2H8iyPlVEkpDsgPB4gp8R3tfG66hfHdnZv+pDrP64Sfq2bhk/d0s6cWuMuPhMxV&#10;TqaB7oDtg4cOHzp64vz1+2cu3dx/4Kn70T4b3ZFkWWnp6UObNBfQfCdFXGLEv3ZI80dne5PiokJq&#10;/shciREVD8UBigNT4QBOxGClMi2Mbu9X+277qsXxw8viveqqV+9eP9HR0TGVzFNhFIsD00N3yfz5&#10;owcPHTl48PDTtqF9ru0OBmF1XEJclOraTxdpkGnZznUfnD+2lR4aBLGmjHjFElkqtxQHFI4DUDI4&#10;Czs1NclI5+oh9X9gY82Ft20mGvHqq18+pLk6Py+X0oEKJ1FTyfC00f0Zh8dIf3q27U5mC3NJbMx0&#10;tq16/bmOo/kIgF4FjkbGubTnT+5KTmZSXqmpyAoVhuIAxYEZcGBoaJDFSr1z/dS+bX/aufatBV7q&#10;9jT9iWxsW/NZQmzECLV19wwqVRE+WTR0B3OwbcK9Gyd3rF4cgH88GP+qqsoHNy8d5nPZ6FzDqaAI&#10;tUblkeIAxQG55gAUK2wGqLiIsJCjezZuV16xc6F2k52KOaSlskzr58/9vZ0H+qmlwnItSLPJ3GKi&#10;O9IuKirASgxNlTemIpHzFAaL73GMrNq6T/XuXWCzkttaW6nx+NmIFPUtxYEXmQOwEHq6u7ETtp+X&#10;46mDm7etfkdDaR7PYp+BVoTncuf6D61NtVtbqG3plrKoLia6g6+jo6MZnLQzBzdqqiyfgZjO4SfE&#10;/rU/vrxn67fGOpexcK65qYmy45ey4FNlozgw1xyAxmhpaUlNZlgZ3z2xV0VN5b2F2ZdzumpQTfkt&#10;3bvnxOKquWYAFZ98cWCR0R3MgP8qiRl3fI8yBsKnK6ZzHh6r8NWUlu/f9mftG8dCg3yqq6spO16+&#10;BJbKDcUB+eMAZhGVFBcH+3vq3D55SO1vW39chvW3c66dZh8h/JTbflp27/rxyopyaiad/MnRHOdo&#10;8dEdBULbYDJi9u34x0JucfOMpkLsy4jDZH/57PIpdV8vF2z+TNnxcyx3VHQUBxSfA9CePT3dfF4G&#10;tsI8d3jTrp8/U1davijrgKYC/ID2HauXXzipUVVZQUG74kvf80sgF+iObGLeZnxcpMaGr7Bx0lQk&#10;dQHCEKNTKq9prvvg9KHt2AK6ra2NwvjnCxQVguLAUucA9MDg4GBNtTjA1+PymT07f/5y55o3tdYs&#10;6Hlu01WAxOmuSm/funy4rKyYgvalLqFj5ZMXdEd2fn30iJEQs1/1B2y2PF3ZndfwWDqy6YfX9uz4&#10;0dPdvqqyvLenh3LXvyDNgyomxQEpB9Dqu7u7xFUVkWFBl8/u26L0ybaVy+TWUpdViTCZtDZ+ZmGs&#10;3dzcRFXoi8MBOUJ3cgw+OSn+xL51mEW/MOfITb1bsFPlZazO36/2o4OVbnpqYn19LbVK/sVpJ1RJ&#10;X1gOQEX29/dXiytTEmMtjO8cUP9x0w/LNZUUA9clO3Av27P1j65OllieR1ntL5QYyxe6k2PwWJZ2&#10;+ZSGmvJiLpN7Gupjsoya8psHVP96//qRIH+PkuIiZPiFkhiqsBQHXhAOQDniRFQc4ObqaH7jnNa+&#10;rd+orn5dQy6nyz1NX2HS/u4t34YG+1Ina7wgQitbTLlDd3IMviBfdOfK0U3f//fUbeuFDCmZWv/q&#10;3k2fnzu8wVjvZkJcNFbCUP3iF7D9UEVekhyAE76mujqcHqx989RRrR92rn9fbbXCGOtSTai2atlh&#10;zZ9io+iUBbIkpfS5hZJHdEemka2amuqrZ/dtXfmKvLnoZbsRMOU11ry1d8tXJ/b97GhnXlhYQLnr&#10;nytzVACKA3LLAbRfLjfDwuTh8T1r9276QkN5uZws5Jmu9YKVvWcObWGnJQ8PU85FuRW3+c2YnKI7&#10;Wei62trbV4+pq7wj/1NXsLOj2url6hu+QI8kJNC7pLiwu7uTmnw3v8JLxU5xYC44gDnw/f19mDAb&#10;GR506fTeHSofqikt/ult04VzaXhi8801mB5/hDoGcy6kQ4HjkGt0R+Zqa6oNH17W2vAx4HPG4r6Q&#10;H2LXyS0/Ltfa/Bf49BJiw0qK8tvb2ymYV+AmQmV96XIAlnp9fV0GO9na9MF+tZ+2/PSmfO4uN3UN&#10;hgU+Ozd8bPDgSm1t7dKtN6pkU+KAXKM76aKHBW9pch8rOuTZRT+x+amtennTj29iDz4z/evR4YH5&#10;eULAPLVifkpSSQWiODCfHEAz7OzszBVmhQS43712SH3dp9jBTf4dhM/FeKJrsukrBxsTlG4++UfF&#10;rRgckHd0JwEe/WsHG6PNP72tcC0QA/Pqyq/v+uWzswfXGz28TKcFYJp9b28vBfOK0T6oXC4tDsCL&#10;1tjYGB8bYfTw6pkD6zQ3fKyuLNe70DwX0aUB1JVePaD6dz9vp64uCtqXltTOtDQKgO4kwHd0dNhZ&#10;Gf78T2z0KF8HLk2l+RHHycNjtvbNvVt+f2y30p3rJ4MCfOvr66lp9jOVW+o7igPT4wDamriqysvd&#10;5fzxHfu2/UFjzZtYCK5Y7sBnqJodK1/ep/ZjXEw4jrGeHl+o0EuXA4qB7iT/saWzt7ud+rpP0Cyn&#10;gqlyGAbaBFNwtda8rrX+ve1rf3/13IGQ4ICKirKBgQFYFRTYL92GRpVsETiABkVuMJfOSrlz/bTa&#10;hq+01r2zU2WJGOtS/aah8saZI9uyMvlYS7wIXKaSlFcOKBK6g4d9fb04uu2g+j81leVrt9qZ9SQ0&#10;lF/esfr1rcofnzmq6u5iLczmt7W2YHEqBfPy2l6ofCkGB3C0NBzUBfm53h4OR3at27bqHXUFXLD+&#10;XK0CUwFLinTvX8b6YUppKIZoLmAuFQzdCYDv7Y0ICzqo/qOGwlrw4xotsYJF6eVtPy3ft/2vOHk2&#10;yN8tS8Dr7OygmusCNgQqqSXCAeB6RXl5XEyYqd61IztXbvnpdU0lxRvLey6uIwAxh+6XL80M7mCL&#10;2SVSeVQx5pQDiofuKD4OaEqIjz6+RwUbSE2lGShQGLXVr6ipvHdiz2rdu2ciwgLF4irK2zanAk9F&#10;tjQ5AEXW3dWVKeC5OVlcO6MB2Nu+JKbBT6q7iCOqMYdO7TtfL+eOjvalWaNUqWbNAYVEd5Qaw2nc&#10;jPQzhzarrl6+ZKbGSFsyHG5bf3x5z6bfQ0+52JvnCnMwME+Z8rOWdiqCJcgBqIKG+noY6wYPLh3f&#10;vWqH0tvqMGrXLGWC0oPqY8RFYvUNahSaAcN5XV1djY0NJSUlOTk5fC47PiYs0M/Nykz34b2rD+5e&#10;NTfRoQV5s9NTq6qqqI1pl2AzmKxIioruJMALczIvndq5YxUm0i/BxkweMK+1/v1Dmt8/vHclOzuT&#10;apYvSLOkijkVDsAJj+VtLo7WZ49u373pC6xJIY46XdK4Dp2wdeXyS6f3sFlpucLs+NhIN2e7+3eu&#10;P7x76caF3eePbNq7/W8aP//hwLZv9mz6dPfPH2qufQdz7jRUXtdc+/aejR9p/fLlYa3Vd29eZKez&#10;cEDOVJhMhVFcDigwuoPpWDWO6ST62lc013+oKJvZzcyqwCSDTSvfu37pGIed2tnRTrnrFbfJUTmf&#10;JQdIU7W0pMjc+OHWNV+prn5115qlNkL3NC2x+fv//uGvn54+vu+AhvIvP76146dXNbBef+2ru0AE&#10;E4jOzTNMHbLrg1UDW1a/d/3iYWyxRW2jOUtplOfPFRvdSc5iYyZne4v9279Vx6HLS7rnDozHJthX&#10;z+6JjqTV1dZQGC/PTYvK23xwAAqroaEu0Mf5kOaqHRiVW4pOu2cYACivxKX3LAifiv0APYljZs4f&#10;21FaUkgN+c2HoMpDnHKK7uhRYqSZGEYqLoT7PTuTT1AWXyTMLikprK+rxeY2/f392CaaXCYOL1Ns&#10;VNip/RvVVN5W0DOdptImEQZtW231q+rrP711+WBkOK2trZXa9k4eGhKVhwXgAFzxebk5mHCqvvZD&#10;DaUXxV6fomaYQbDtq5Z7ulpTx1ougOguShJyh+7kvrNhoYH62pduX9x9+fjPZw8ond63CnRm3+pz&#10;B1UuH//l1nnNBzeO4JgWeytdzByJigwX8PnY+i0nO9NE74b62g92KuB+dtNqnOjB7Fi1bPemP9y7&#10;fiKJmYCOzqJID5UoxYEF4wDRg48OO39kM4zOpe2im5YqmE1gmApXzh3s6aG2t1swKV7QhOQL3ZGb&#10;woK8O9eO7t3yJdqw+mps4PoykOw3UibeYHU49qYgVryse2f/5k8PbP/6uNZ3Zw79fOHU3ltXju/a&#10;/MelusJ1XEsGWzB79sCObw11rotyhbBsFlR2qMQoDiwUB1paWnA4yoEdf9FQwgDzEpxCuyiFwoGW&#10;D++c76em1y2UGC9wOnKE7shKeVnpldO71JRen27fXLLD6zJN5Vd3YpNXlRer/aMDrqHy1r7t37k6&#10;WmGrO8pRv8BNiEpuXjkAea4sL3t49xy88Wjji4KCSzXRzSvfiIkIekRZBfMqwYsXuRyhO9ZuGj28&#10;tm3li4XNc6U4gPGbV756dM8vqckJ2OCCwvjFa1NUynPGgdHREcy2Obb/l20rKXt9jjmAyfY4UKda&#10;XDlntUVFJGcckCN0F/Aztqt88qJNgp0rdCfjwVQjzZ+/Nje8nZPNx45+ciZsVHYoDkyDAxhoZzKi&#10;D2up7Fi1NLeSndu2P63YNFWW7dn6p5jIEGpK3TQkUtGCyhG6W5nqqK6a4/7ptCR+aQQmJtwpvXHq&#10;wAbMN4QRTy13UbQmSeWX2H0N28rSAr33q363ZI6TkB/1Qgxw/PKlu5MltYvt0m5scoTuxw6oUYb7&#10;XKkAuN12/fI5Do8qLS2hvPRLuw0vvdJ1dnR4u9vv3/4XzRdsDs1cNf9nr5jfpvyBh4sNzp6huv5L&#10;r+3IlkiO0H2v5i8LINwvThLoKmmueevo7rWxMZFDQ5SXfmk35KVTuu7ubmtzPa2Nn1Jz6OZcWcGx&#10;98vK9+ghfuQG9dS1tDkgR+hubaaj+tPv5lygX/AINZVeUV3zkYn+LXFVBbXr5NJuzIpeOiijlpbm&#10;ezfObFv1BuXGm1vFRRwzrfzaXtUfEhNiqKWzit5Spph/OUJ3nPm2+acV010LN7dtYEnGBkWpqvz2&#10;5VOavIx0avPaKTYMKtgCcwCaqLKyQvv2+R2rKWif4+lHkkWzb58/uo2VmjQyMrzANUslt1gckCN0&#10;7+nuun/jlJrSa0sSYhe9UNt+/N2x3coR9EBsy79Y0kalS3FgUg7Aq1RUmK9944T6mncXvaUssQzA&#10;XlJVeQ87ewpzsiir/YVqgHKE7shKnijn/NEt6sShT3Pce6UiJNbLKb+ya/MfHG2M6upqqQk1L1Q7&#10;l+fCAtpFudm3Lu3HcaWUQ35uNRV2o8PAnIO1gVgsppq8PLeC+cibHKE7ige/cXoa88QeFXVM+aYA&#10;fh44QByAvfET3fsXKirKqLn089GiqDinxQEooIJ80dUzWthvkYL2uVV62K5ba9Of/H1cMVFxWpVC&#10;BV4aHJAvdAdPsTsVJz312L6fNVWwpyxlwc89BwhPndLrl05pFRbmUwC/NJqxgpYC2qempvrw7o3q&#10;q6nxuLls6WQbP3VoC4edSq2XUdDWMftsyx26k0Wqrq7Wu39Vc8Mn2Dp+bvuzVGwkB9RXv6y5+a8Z&#10;7LShoaHZi5EcxoBz86g1AnJYL9IsYQwYDvndqsoQRapVziEHiE0CNn1lanAfx2ZS3nh5bgLznTc5&#10;RXdkq6en29fL5diu1TgGjTLi57DxS6OCVj2o8SNO1ezrW4KLX3NzcxfgaEsIKvoQ2M5zYGAAa4jh&#10;Au168kIesCUwwlB6VlaXgWOZfM7F4zs0lJfPh2y/mHFiObu68psn968LDfZbAOGfb3Ci4p8lB+QU&#10;3clSQS2yWck3Lx7AnE8c/Ppitth5LbWGymuHNX/ERPoldkI87EJ/f3/YLrNsHk/7HCMaAPHCwkIm&#10;kykQCPh8flJSUnRUFCstDX/KXrExMXhJvOfz8QmF8eT0mgx26sUTqthtaV7F+4WKXEPpFfV1H+vc&#10;Po0DO6iFr/PU8BUrWrlGd8kw/Ki4qtLDxUrj5z9BfF+o5rowhdVUeW2/6t9DAjyXkgUPS1pPT4/H&#10;480tmiK2qqqq1NTUqKgoRkJCVmamSCTCGwwkVVZWlpaW1tXWNj95lZeXI0BZaWlWVlZ8fDyDwcCf&#10;c5srxdI46BhlCTLOHPpFXYVa1z43Cg2uTbXVrx3U+CnQ162+rpaaTKNYLWL+civv6E6WvL+/j52e&#10;cnTPxs0/vEx56ecc9TWVl+3Z8sfgAM/hpTIGDys5ODjY09MTMD8njQe+jVyhMCgoKDo6GiY7vALY&#10;Cx2Ro/cJr/tULsxvaG9vx7chwcEJCQkv7DRmHNZ+bM9aDRXKIT830L5T+eVNK9++ffU4lrMPzpG0&#10;z0mToSJZdA4oBrqTbMIulaaG9/ds+UZD+TVqS7u5xXhSR9jbmCyNDagxpgMLG7ZycnLyjOfWwQbC&#10;4GVNTQ2LxUJfITExsaGhYSpA/uww6CjwuNzw8HAsQZ5x3hZdccwgA+gJ5ebmHNBUwiLsuZXeFzM2&#10;bDK9c917x/asj46KoI57noFALvlPFAndJUZ8f1xMODFit24FppC8mK16nkpNbFir8r6Hq01XV6ci&#10;yj1EWerxBmpGRkbW1tZGREQUFxdPaxgSoI4uDqzz/Pz8uLg4GOtCoRBnjc8e16UxAOfgsYd7v6Sk&#10;5AXx0qMKBHzOkd3r1ZSWzZMAvzjR7lTGAVFvH9b43tbSAEsKXxARUkSltLh5VjB0B7OgIkuKi2zN&#10;dfdt+xOlKeZWo6HDpPXz7308HTo6OhZXLmeQeltbG4a8pR/C1MZweFNTExA6OzsbnvDnKkE4z+vq&#10;6oDlMNZh+mOiHDAesDR19/vUewCIE2mhCwLfwAwKq1ifENDO45w7uk1NaTnldZtNmyWG2JWWH1T7&#10;h7HuNW4GmzLZFashLHBuFQ/dwSAy0/Gx4WePbNmh9CZlxM9GX4z7FpvZ7d/+bZCfm8KtqIGl7uTk&#10;JJ38j4nreXl5wJXGxsaMjAxgPN60trYCwoGsMNBx4QFLs/AJugWZmZnoEODC5HYY1tiNH99OHa1n&#10;EBKpYyKeu6tzaXFejbi8qaEOR2739vYgh0tpBR34nCcSXj6prrHmTQraZ9xUgevYwVNt3acP75xJ&#10;S2G0tbVSs+cWGCwVLjmFRHeSy1C+pSVF1mYP1dZ/QW2IMWOtMfHDnSqv7tv+14TYiGk5tBdd9GHH&#10;XL50iUajwYhHZgDYQYGBAG8gJfzqsMJzcnKCJdPiMHEdYI9R+djYWExwo9PpsKHxK/oH+JZcnj7f&#10;F3ibyeda6p7TPfrHYJ2VIXqrA3TX2d9cb3X9F3+rM8FuxhG0wJLCAsWqgklloFpcee6Ymga2npyH&#10;nZXnUOzlOSrVVb/b/NN7t68cSU1OgGC/UNM1Fl2xKG4GFBjdSSN+YKAfG66dP7FTVfldrTXUkN7c&#10;zEXQVH5F4+c/8rns53qz5Ur0Q0JCYIIHBgbiDt9DTEwM5qhLcZo008k9Z2Cakxee8Qaz38l+wAJc&#10;2Bm0qrzE2/au65VvE3U+zDBekar3XsCVt/yvvBV7712W/gqO8Ufpxp8k6H7ud+sbnZMrQ9wNhPz0&#10;ro42IL1iVQdko6uz89r5g6rUuVDT79mgM6S15lX0itQ3fq2rfT0rk9fb00PZ63KlcOQ8M4qN7iRz&#10;UYaWlhYPV4eDGj8Q3j9qtt30VclEw0Vd6ZUDGj9VVpQrEKJgbxlMhYP9janymLOGPx0dHeGNXwDM&#10;nlISo6Ptba0psf6u9zZF3vtQYLoi2/x9rvGKu5qvvvvq//PWK//x1Xv/eWnrK7F338k0ex8/gfim&#10;KxgP3/e5/pXLA9XYEPuy4vzhYYXZORgdLFsrw60rqcVv0+5zayq/tvuXz88e3mRlpltcVLgEXDhy&#10;DoRLMntLAd3JioF65XM5+vcv7N/+J3VqydxcALya0qt3rx7HpFxFEX04LeFshxUObYgpdZgWZ25u&#10;jjcwzaeEvo8DDfT3N9TViivK6muqYTDNyaw6ZKm8pCDUVdvz+jepegSuk5T44L11f/7f//4/Xvof&#10;//bSf/z7S6/817/vVfrvsJvvZD0OgDB4TjdYEXD9Q+e7GxnhrtXicvn3zWKAgx7iq/XLV/Ls8ZbP&#10;vOFwjd3bvgvwdausqKBwXVGUjxzmc+mgO2nEw1CLjQ4lzope/7EGtfZm1hivsXaFpfG95uYmOZTd&#10;iVkCDIeFhUlXpeNPPMOaJ0+UmeLV1dnBivaPtjwZZ3Yg3up4jPO9hGDXYlH2bBbFwfnPYyX4muwL&#10;vf2x1C4n0R1u+eMbfveHFf/zzx/+r61///+f3/zybY1l3hff5Jv81gOQdgW4Rit8rn0eZHEoIyW6&#10;R46P9QSrsdfs8d1KmirUYNm0DXd4408d2y8UEhNBWltaIL2UQ14h9I+8ZXJJoTvJXJwhKxZX0kN8&#10;ju/doKr8NoaQ5bOHrhC5whT6PZu+DPRx7u/rkzfZnZgfSDMOj8EGtLLWNp6nbnzDVMrjpwVcV8m4&#10;8Yng1if0k+/f3vT20TUfXti1hubv0dHe/rQuApIAhOMaFwDv29vb4ujuPtprmLofjYN2wHam6fsY&#10;bve9+FbQ1bcTtN/lmazgGa/IMFoxMSSJ8QjP1P3Q++7K6CC7zo42dGnlrV5QC2VlpTcv7NNUeVMh&#10;hFzeMolprTs3fnH20Iab5zTuX91voH3BzEjbz9slIz21rKwMOx5CqOSt0qn8yCEHliC6k2PxcM/W&#10;iCs9XW12bf9+20/Lsf+DvLVhRcnPTuVlh9R/YKUmya1Okd3HBoPumAY/47H2/r7eKDcDxuVP8u59&#10;YrP/832bvv/qo3de++//93f/+//54+cr7l45La4sHzf/Dh0CDDBjuR3OrcFSunHo3t7eGuSq73Pz&#10;zxyjD2Sd7VJznHzIejzQPu79pH8ingzj94PufO1jd6+vr0fe1ArOybO10Nm+mlr/NnOdg8lD6Fhr&#10;rXlt19rlu9a9sWvd27s2rNj9yxcaP39z+tBWvQe3I8Lo9XV1EEUFmhYjb4K65POzVNH9t4qD5o2O&#10;irx19ZT6z9/sXEMtjp+JxsH5PYc0VxXm58qnKoH7HTvFkke+Amuxdw22o5nZwrbujlbf26pZtz+2&#10;3/+pp4MZvPHwBHz77bcvvfTSv7300pdv/s9b2z5y1TmVGBmUnyMoKS7Gr35+fj4+Ptj9Zpzrnuhf&#10;VpYZXlENu/XutMB7KgBPhgm79Z694fmOdmIFoJxcKHWQn/t2pQ8UpfOqiPmEP3LLjy+v+cebR/Zs&#10;sLM2KioQdXZ2yG3nW04k8wXMxlJGd5QNhhTUzeDgADZf4/MzLp7as/lHagbvTABeddWya+f3wyaW&#10;w0aCXGHxOpbDxcXGYt9ZeC9hvufn5ZHbwkzr6mhtsj+9inPtwz3fv25taY6t7jDx/quvvgK64/rP&#10;//g3a803M258SrvwJ/MTSu4OFuhSYL0GehLjnP9A+hxuit2d7XHaK+YJ2kmLP+T2p8GuOlh4Jg/1&#10;ghaHhVtam7+lhsMWoNMA+15T5ZUdq15V3/C17t2zzITo1pZmaoReHhqCnORhqaE7hBsTpOvqajMz&#10;BczEhLhoGi3A1c/D2t3RxMFK58pprc0rqV01ZoLuUCXbfnrDztpYDk+Cx7J17DGHM1jhGIfVjuVw&#10;OMzN3MwM0Dv1EXeyE9DV0ep1c2v8uQ/Wfvnff/rjH8+cOfPzzz//r//1v0h0/7d/e+nmhuWF2p8U&#10;aH8SculvIi5z0v3sMN+NlUD3uL8Ry9mf4Y2fuo3+jJB8k/eD7n/HSY6SB4WCXXWvnd+rtpqaSTeT&#10;JjbjDgG5Pe2+bX82M7hZXJhPAbw8tAV5yMMSQXcY6OVlZTHR4XaWenevHr12RvX0vtVH1P96eMcf&#10;9m36BENWmmvfUVN+Y9vKlymrYjZKZOcvX0VHhmLeojzIrjQP6M+lpKQAWgDPsNex9SzMd3Z6Ok5S&#10;ny669/Z0BVtcCj+5YvM3//X//Me/A9f/8z//k4R2XP/+P/7NSPUNoDv72ocBuvsaaolD3sZd3V2d&#10;cTRX3/tKKfrPGmifE2gnI4l/+FG46204qBa3UjCj0MJEW33NOzMWMOrD2XAAG3JDy106qV5SUry4&#10;kkClLiccUGx0Ry+1saEhJjLsxqXjx/co7d/6lebat3esWoZxYmrz+dloiqd9q6ny2qkDGzIFPLka&#10;gAe+Ytgbtvu0nPCTBh4aHEyL8g05+9W9Tctf/d//LsV18uHj5f8Zf35Fwf1PIi79MYnminUE4yKB&#10;YyPA1cj39l/SDT+YQ/x+dlRswxU0U7XyssXU6eBDRHjI3q2Y2rKgZut8CLlCx6m6ernu/UuU+S4n&#10;+Lq42VBUdEe+mxobvD2cDu1SUVuzQnLiO+UPXAjFqqH8xp0rh8RVlXIF8FmSawYD7RMxXlxW7K+t&#10;FXvuw6MrX3n9v/7jf/7Hv/3Hv//b/+8//8fv3/yfFupviu5+wrj8ua/BieqqJ6bHw0mAgz2cLR/4&#10;XfsIG8wtGLSPTa/TW8lPZyxWjQBLMgXcU/vXaShTbXAh2uCz+x97t/8V7qvFxRUqdXnggEKiO/zw&#10;wpzMM0dUt/z42k7llxW6r61wmSfOqlrznr2VHka75UGCyTxgtjymzc94IZwsxmOKHDclLuDu9tjL&#10;X5qpv3Xgn79T+8t/X1rzauDRd1Mufxxz/e8+BqdLigpGZU6Qw+h7XXWlt82twBufLDCuk8lFPfyK&#10;E+e5KPuaQYPU1lY/vH0SVqPCCfPSyzB8lgc1V8nn7Ff5URcvSE4UD92hwtis5KO7VDSUX116jVMh&#10;SgQNor7h8wh64MjIsJy0E8gxJtNhW7rZO+cRA2SsQJRLc9KjG+yLe/hznPba2Ptro3V3+OsfTQgP&#10;wDmtsqlg4/fyYlGA9bnwe188bQua+Yb80Fsr4gNMFmXova+v19HWWFVlBXW+gzw0XpyI7epkJSet&#10;ksrG4nJA8dC9qrL8NjaaVXlDHtrSC5sHzGw4rKWUlydcLG/wxGYDeyU0NBQehTkBeHLvufqaqiIh&#10;H7vX5QlY5UWilqZGYLls/MQxxEUiH7Ojkdpf8E3Hto6fPZZjpn2m2QocM4P9aHHH87PjjLn3PsNf&#10;H0C7wNoEtZ+UGL97y5+oyaryoAqwWuHc0a21inMwxAKL64uWnIKhOxQrIzb8wLY/UIbComsTNaXX&#10;blw63NnRISdtBqIsEomwz/xsNoSfbs8A+yFa3tKM1v5EMBfQjgH7eO13Pc6/Z3ToPdtzX7ve+N73&#10;4QaXa99Zn/7C9sQ7Mffee1oqjAfvJQVo9/V2L3Bd1NXVHd2D4XbKi7b4w+3E8vefv4yPCaO2tVng&#10;ViC3ySkYumPEPSTAbdfGjxYd26gMgAM4Y8bZ3gqVIifyDb2WlpYWERGBvbini9PTDj86Wl5abHpN&#10;NUnngxk75LEdDazz8FvvOJz91O7GBmudU/GhrkW53Prqkram6vaWuq72RtxbG6sqinOCPa3Mr24K&#10;uzXJFvQ4JTY58GFf74LuSosJCtq3L6srv061hUXnAA6D3670npOdqTyfLSQnWuLFyYaCoTthn+Xm&#10;nDu0QZOanSsHS49gLuzZ8k1UOE1+zAW4yrE6Ljw8fFrnwk0X2gFs+UKe8321JN2peuMB5OgEwPjG&#10;OW/p+isS7r8bfPUtx5Ov6+99zeDY16H+rt1dXc9eyAThR5hQbyv3m9+l6X8ouwVexJ334/0NcXDt&#10;gmmuwYEBLzf7nRs+Aq4sOra94BlAFexc976p/i1sm7hgAkAlJP8cUDB0B0OxyNjN0VyLUivyoVWx&#10;FvHc4U3ocsnJADwWxXG53MzMzOnuYzMtgMfWSZa6Fx0ufB1y/Z3Q62/H3H2Hpf/euDNbgb446i1F&#10;Z0X07XfpV9+JuLiCfvIDvwPve2t+6Ljxoyv/ePvahuUeZ98C2CfqfhblcbdzatvFY+sedlKEt87W&#10;BJ2PpQAfducTJt1+eGhoYTQOeMtJTzm2azXVyV70jgV62Bpr39O/f6FaXLUwtU+loigcUDx0R46r&#10;KiuunNHaqfLaojctKgNQLqpKbxo8uNTUJBdLbGG+xMXFzbdnvr6+PoUZG+5vo31qvfnht1zPvOF7&#10;Cfc3nU694XH2TZs9b7vtfN9FbYX39o/9NnzuvvJz579/4feXbwK+/rP3R98Gf/i3uE/+Gfzx31z+&#10;+JXjho8Dz7yXorsi5OGP/JTwkamNccA/Icri+BjtjX3wCbnTbbjOPzKSI9FBWQC9gwZYWVF6+/IB&#10;dWpm62L3sDGZUX3t+yb6N6uqKheg6qkkFIsDiofu4C8cmBmcNLUNX1Nz6+She4Fa0Pr5swAf10VZ&#10;kSXb3iDNhYWF2Gp+Xg130spHEpg/n5IY7XzuY7bRCubDd0NvvO1/+S3XU29d+cs7Dh9/E/jxX6M/&#10;/S71sx8zPv9J8PmqrC9Wg7JlSPDFqphPv3P+81c229+jXV3hpataWjTVU/jQBEoKhd4mx6Luf0KM&#10;3Jv8kp+bvTCqp6en295KX3PdB1TrW6zWR+w5sfplbDCwb/t37s6WLS3NC1P1SzgVNGfMxm1tacFG&#10;QBh3WxolVUh0B+thvnh5OG1b/S6lYhZLxcimCw/tnm1/z87iL26rAOYB2isqKqblZp9N4JbmRvvb&#10;2/imv+07yzV63+/oe3Z//n3KZz/IYvnTnjmf/xT0+2+t137oceYDu4cHenumOu8dha2rqfQ0PuZ/&#10;dUWY7bH2toU4vg/6gsmI1dz41U5q4suCG+7Eoe/Kr2xbuezvX73yw18+fHjnQiY/A+s2F7fRKW7q&#10;aPiYyJKbk+3l7qz/4Ob960evnFI7f2SL7r1rwpxsTNxR9A19FRXdIVIYYXW2M1Vfh3k91P6Xiz+z&#10;SW31KycPbe/oaF/E1o7WiAnz3d3dswHsaX2Lbj4zwiNS+yvZ9eiYOud39m3Df3wY/cU/+J+vei7G&#10;w6aP/OwfVkof+lxY4WZ+ra+3d4qTGBCsuaHO8O45b0fjhdFETY2Nmpu/o4bbF6xLTaxzU35Fa+3r&#10;GjgHa8NX1y4ctrU2NzUxKiggDjieopwsYpOUz6RhqZeXlViZ6Wpt+37r6nc1VV7fvW75rrUY6sXa&#10;zmVaa5dvU3r/xIEtvl6u4qoKcoWtfBbk2blSYHRHwXBqu5Ot8e5NX+5UoQB+8QF++6rXrM310BgW&#10;qyXAo2NmZrYAbnnZHkBNVYmfgTrb6ENZgMd8t6QHK/Q3ve3xxz8kfv5P3uc/PRfjgz/7i6Pme/7X&#10;PvZz0MMMuykqbgTDLrzYPm8BeI7mduvKSXTjFgzbXsyESBsdJzbtXPf2nk2fHdT8SfvWaX8/L7G4&#10;CqtPUeNTlI0FEAlFTALcS0lO2K++UnX1a89w/WJHzm0/LdfY+AedO+eZjKhqcWVvT49iwbxiozth&#10;uzQ1uTtZYF0WZU8suipEU9m79c8xUfSFsSMnahZY0g729tMyvmcfGG0+ke4a/vAvE1e9Yz6834n3&#10;HNZ87PX1N4zPvsdA+zMwnv3ZT7p//oht8H7Qvb8mhjp0dS6mF2QibzFX38/bRXP9J4suZks1A6SZ&#10;jk2iVFXeP671/a0LuyyN7tJD/HCia29vz2K1KUXE72fnuaur6+SBTZi4MBVB2qnystrqVzU3fHbp&#10;xHYnW8NkZnxDff2iHOgwg4pQbHQnCwyTIjTY55DGyh0rp1RhU6lUKszMOACD48KxbYWF+YtiXsCy&#10;sbK0nD1gTzeGqvISf7MjyfofT9wvNtP0/cT77/kfWeG09mOn338d9NHfQj/5e8RH3zE+/R4j7rLz&#10;7PCs8/FnzAcrMow/CH7wQ3SgbWenvOwDCIZw2KlYArdThdqWbi5dFzgEa8dPL2/+8dWtq987rPHD&#10;1dMa1ia36CE+fG46LPWpj9HMQPW/sJ9UVlRobvh8uvpNffUr6ipvH1T9662Lez1drQUCPnxmcs7D&#10;pYDuYDGMtuxM/u1Lh7Yr4zRYyks/lwpoWs0AG2torHnXzPDWopxSBRDy8fGBlTldeJ5leIyApifH&#10;et5byzWZ/Fh3jMQztd8LPrni5g9v7Vz2us7vPjBd9rHeqx8bL//M7d0/Bn34VyyTc3z3m1vLVuis&#10;fR173bCNPvC+9ZdQL3NsGiMPGgSHO9y5clBjzZvTEgYqsJQDcPNuWf3+3h0/HNb852H1vx1W//ux&#10;3cqHd62/eErL2uQuPdgzJSlWJMzCwraurs5F6RnLg5gtTB4aGxp2b/3LzIQT/hVs5r9744fHtH68&#10;eelQoJ9HWVmp3JrySwTdIRYoCZZchwR5H9u7QU3lvbly1GupLAPNTBRezK+gyHZt+jKc5g/MW5jm&#10;Kk0F3ksmkzkn58BOF+8xlc/X3cbnxh9kt5AbZ8rDdc988J6x2vLrH73u/PIK2n99TP+vT7z/z0cO&#10;/+dDp//+yP3/fBT2X594vfq+0Zo3Eu6+yzFa4Xv99xH+DkOLvT4HS+CcbY2w6zC1Ld2MWzSB7j+9&#10;ffKQOp0WkCXglpUW4ayX5qZGuGf6+/sADxBdCtQXRl1gXs7DuxdUV83KBCKGUVSW71z//kGNH+5c&#10;PclKSWxqbCBnRSxMKaaSytJBd7K0KA9mGEXQg08fUd+/9ZvdG97TUF6OA82msnCOWLctGfpCeHXl&#10;V/Htvq3f7FNX3rnxsxm36hfzQ3WlV47tWVtWUjQVEZzDMOSKuOLi4uli85yEB8DbmGkH3PiUa/ys&#10;I90A/4na7znsfvP2n153WPFu8Osfhr38Ufj/+Tjmvz6J/69PE/7rU+///kD/2zcCz7zN1l/hduHD&#10;EA/z9vbWxdIa4ExCXITa+i+ITtuCrwFbYikCUbarfLxTdW1oiD9lo89hw59uVPn5uftVv4eenxMB&#10;01TG2Mrru7f+Q/f+5eTEGHFlOYb25WGexFJDd2k1w1efwWE725vfvXb0/JFfTuz6fs/mLw9s+2rf&#10;5k/2/vLRvk0f79/6xWHVb0CHdnyzd8uXu375Yt/WP5zc/cO5Q2sxgeLWlUMO1obJSUz0tfdsoY6k&#10;m3Yz2LH6TVdHTF8fmW7Dm014SHN2dja2oZ0TtJ5BJDh/1kL3otulL9INn7//PDoB9Gvv2Ox+02bt&#10;W2Z/f8v+m3c8vnjP6+P3vT943+rDdy795VXHI28gjN+NL4OcHzY11CyKvigrK9mv/pOGEjWjZdpN&#10;4GnIgUUH6uu/cLDSx56b8nNAw2zancJ9C7diGM1v16av5srFi7omdu1c9fKmH988tlvF3PAmIy6i&#10;qDCvrbV1Eat4yaI7KXDgLOY+YAdmXgY7jB4SQQ+iBboHeDsE+7mEhfhGR4aSFBYaTAsJjImO4PM4&#10;JcWFjY0NmKSKyXrRkbQLx7aorqZmEk1btaE/u2f7Pyoryhey5UOaq6urcYrMDIB5Tj6BvImrKh1M&#10;rjtf+ZZlOPkY/ER3Pc8Y58q8x9R+N/bGu7TzbwefeTv49Nv+p98OvfK2wGQF1/h9/1vfhHqZoeuw&#10;kMxEWrAv4cPc/hMl/9OW/2cbhdgLSGPdB3euHOJyWPJzxOICS9fiJofW5OVms2fz13O7mppczai2&#10;+jXVtR+dObjeRPdKSKBXQX4uts1Z+NV0SxzdxwnQ4w1EhzHQJdXmE0e8wJS6ulo7C8M9W/6oobKc&#10;Gm6cmf9qx6rXTA3uL7DF2dzcjA1t0DefE7SeQSQQLfQmg71sbC//kGYwJYCfONNe9g3H6H2P63+O&#10;DnZa4F3JUJCQQB+NddRpy3MM7WRrIk5/UXnj+B5lOs1fbqdlLRYAk2v6Za/5yElbWysOJNu58ffz&#10;MbOKmF+sRFTxnl8+O7N/je6dM75ebvn5eXAqL9go24uF7lMREZhfbFbauWNqWuvehwE6M2CjviL1&#10;1+7Nf+DxuAsmzahfDH6npKQsysQ6aVcAIgTLgJUcp3dxM/32E0e1PhvIJ/4ap/2e1RWl1LiAnu6F&#10;nkrN43KOaq3SpKaUzudsA00VrKX+3NJMf+EdM1NRhgscBooC5z8xGAxsDetobWBr/sDWUsfdxcbP&#10;1zsmOqqwIH/Ox7NhUtND/FXXYWfleenDkUCAuVw717yx5+eP9m37FsjiYGspEuUugM+GQvffBJjY&#10;uLuu1sHGWGvTNxqUUpsLpaap/Nrl07tamhfulAvigFQ2G2fJzMDsnttPYJA1NNQHeNg43d4Yqf17&#10;ttFHPJMP+Kbvg7AIHvPnMb1OSuTR7/gJYThGHybpfRJ460vn2xuC3E0bG2oX2KcHpYAh4ZuX9mGH&#10;TqqfOt8cgJGnpvz2tfP78/NyX2QjvquzM8jP/aDGKjVlbA37Bo4A1cJufWtAy2EBY625xrqPVTd8&#10;g2WEOBOPFuyXl5vd3NyInTHBtNnYD+iL83icAxrKGipvTmXy9WzkgfDb4wQgpeVqaz/aq7bawvh+&#10;UmJcTbUYGxvMshST9sModB9jC5jL47JvXz60Q+md+a7j2ciHYn0LTu755VNvd3scybAwdgDaal5e&#10;nkgkmluonnFsGCMoyBe52hg46eylm2uEGW8Mergy0mBlrOH3cYZ/SzD6FhRv+NdYw3/SdX8M1llF&#10;N93hZ3bUx/5BelJ0fV3Nv/7168LwTTYV+D+wBE4dS+CoefJz0cd9bpslJmStXn7m0CZmQhQWyC18&#10;jS96ilC/cdGhcPXBzH3OlAUVYv+fLStf27nxy6O71xrrXg0N9hJmC2pra2a88T5QsLioQPvm6Z0b&#10;P53DeXbPm3uBA4Fe3qH83n61H/Xvn6eHeGcJMlAK2Cez6azIViWF7sQiOhwKHkbz3a/2AybQUaPs&#10;z1VG0wqA1nJqnwovg7UwBigcMEVFRXw+f8Z4POcfQnPl5OQIhcKGutqigjw2O53HThawE3gpYdyk&#10;YBAvmS5IT+CwkuEMr66qwPj6XDXvGWhtdI8SE6L3bf+WWgI3LTmffWBsk3JA/Tt/Hxf53wRtBnL1&#10;7E8AaT7uNppr3p0WG7HT3/afXtm88vXDGt/fxBZyLhZMRnRRYcEMjnBFi2uor/NwsT6+a5Wq0vJp&#10;ZWOWgdG327EKa+reOKj2j9sX9zrbGsRF0/JyhU1NTbP05bzo6A5VXlRUYG50Z+fGL57bbZxlLb6w&#10;n6urvPHg9smGhro5VwqTRlhZWQnnPLwFc47TM44wIyMD6L4wxZ9lKmJx5dkjW9Vmt9fHCyvqsyw4&#10;MQ9rw2e2FnqwNxaxhzdLEZrB52hZKczYAzv+PGN3EfbY2LZq+d6tf7h4bLOF4e3YaHplZcV07WCE&#10;56Sn3Lt+XFUZ+6EtwqQrLD3d+uMyrQ2fnju0TvvGUQdrg/jYiIKCfLjTZjA9+YVGd8xr4KSnXj6l&#10;qbluxdyui5hlI19inxN7BG34JNDPbQEmkkCzYIISl8ttaGiYMRjP+YdYhZ+VlbUw3osZ6FbpJ8ih&#10;naXBjtVvLDEJVKDiwGWise5DI90bNdXVLxTA19RU37m0T11pVssvJduRLcM4/b6tX587sslI5waT&#10;EYeTxqY+qo0mgOkyHq7We3f849mHyM2fUJHD8xrKr2mufWfv1q8wufXBrZPODtYZbBa20R3o75+i&#10;YLy46I6NVgL9vLQ2/QkbClLe+PmT1LFZoyrLNDf9pXRBdq9DS05nseCfn3OQnnGE9fX1GCyQf49r&#10;Xl6u6nosEJrH+cPzLWlLIH6oI821K+5eP15aWjxFPT6bLp2cfItmGxrst3/rV3OijYmNR9e8qrX2&#10;DbU1H+xV/eH+rfNenm5w2mMjk5HhYQw/PdsUHhwcEOVm3752UlXlg8U1/Eik37Xuda31xLzCXVv/&#10;fv38QSsLU2F2VndX5/Dw0DPK8iKiO9hRXVVp+PD6z9+/SimyBdOG6kovH9m7GSte5lubQKYFAkF+&#10;fr7srgYzBuY5+RDzfRITE4Hx81322cSPYxountyJjVYWTCSohJ7BgR0/vXJ0zzoeN13+XT6zkTrZ&#10;bwG9evcvzcdhRQBIbAO89m/LNit9fuXMLmszXUZ8RFGBqL6+trOjHaN4AIWJHSn4GlNTks+f0Ni5&#10;bpExXlZO0PtRV35543evbFz54enDW4z1bkfQA/JFObU14o72tn6ZRQQvHLrj0C0el3Xjwj5V5bco&#10;5bLAHNih9IarkzU8S3OlDp4WD6bN87jchT8s7mldAegOrMIvLy+XW1MME5G83O12bqD2rpEjv8WO&#10;VcsO7lQS8DMWcTfT+W6q4+Z4w7w+uX+jhtJ8dTG1VF7G5AYwVm3NCs1fvjl3eJPhw4vuTmbxMaHc&#10;jHTMnG9pbsK0VuA62jK5nU5LS7OzvRmmvKkrL5cra5A8FUUVZcFywQ1fHduzRu/uGTdH05jIYPjw&#10;y0qLAfa4sPkHBitxYbcAXBjCxzasL23ZsuXYjK5t27Zt3749JiZmISVjKmmhjxYZFnLm4AYMzMyJ&#10;/2eB0VHRkwPP96v+IzWZMd/aCj7wxTos7mkAn5uby+Fw5rvgU2kFE8NAhWXyM07sVaH2rpG3JoZN&#10;6U8d+CU9LVU+JWdm8vaMryCKKcmJe7f/DeepL0BdaCq9vGPVK6pKb+zZ9AXw++LRn3VvHzPUvuTj&#10;Zh1J92fEx2KMr6amBoiYGB9188Ie9bUfyO3ka2SMLMvuXz7bt+Nvl09scbTSzsvNeiHQfWCgH9se&#10;7dv+Vw3lWU3cWACZW8JJaK55/doZreKiwnm1YhF5UlIS9pyHTpwT1/rsI4FBEB4eDjUx5wpx9hE2&#10;NjZixS2WNixhwVPcoqkrvYal8Oz0FwXg0WZxwAfMAPXVCzprnZjuoPwyulObv/+d1ob3D277/RH1&#10;b4/v/OeVk9u1b5/DUe7hYTRnO9Oju1R2rH5droz4ibIt2Qf35fP7/pGeHLX00b27u8vawkB9/UeU&#10;dbK4ao6cMWRtqt0xzwPwmKOORWjyg+7oHyQkJGCbndmD8dzGgDkBocE+6us/lXOFtbhyu7ipa6i8&#10;fu7YDmFO9gyWRc2ttCxMbBhTi4oI2a/6T7V5c9FPsULJSfhqSst3//zxQfV/nDi0/cHdq1fOH9m6&#10;5vc4XUnO94S4cugfnJTIpYzuaA841UP33mVsQjfFGqWCzSsHJAvkPg+n+WHC5/wpC1jJsJXlZ+gd&#10;6I4ZhcFBQUDT+Sv1dGOGkyM7k3dQfSVclPNa6VTks+SAmtLrV8/uxoG88+r0mq78zF94TInlctLP&#10;HtmmofyW/PQ7AecAddW1n+/Y9JP6VpUNKz9RU3kHzmD5yaGsmC1xdIfpVliQhyPesU2xfFbALNu8&#10;gn4uOR/2O+wfOa+qKj4+vqqqavZO9TmMITUlBWvf57XU01K4mHJz7dy+rT/8TkEF6YXK9rafXjPS&#10;udrRMe+rTqYlQvMauKysTE/7yq5ffi9vCIppAZt/ekdt03d7d/6ivumfe7d8rbX+XXWlZXKFMksZ&#10;3WG15+cJr1/Yq64iR72/F0ofPaOwmOp5CQfMtLTMn3aAGxybxM0hNs8+KpSXTqdj5ur8lXrqMQ8N&#10;Dbo722xf/SY1w1QhWiXme29XXhFG839B/POQZPSDMWHF39fj/NHNGmvf01RaiKl2UxQGydj2sh0q&#10;H5w/rnru5L7jB7Yf0Fil9fPv1ZTfxLT8KUYyr8GWMrpXVZZfO7dHVUneZ0DMawXLc+TbVr3u4mAJ&#10;5/nUAWlaITHghIUbs4fkOYwBK22wjx6uRVfQ0JupyYn7d/xNzscO5VmAJ82bZB+V+VLumBd9WEsF&#10;gj2thqDogTGYBTvNwVp/99a/yttoN6pbXfk1rQ2fHFT/55E9vxzcve3EIdXje9duWfXejlWvor4W&#10;0Zpfsuje2dlx49JhNeU3FpG5CqeYFjjDxAlyW/4YFR46T55qDN25ODuTS1cX64LlMW7sv7m5mRgy&#10;qKxcXJ1bUVF++aQGNmpc4Epf8slt/OeyDd+9Nn/W2w6lN6MiaIsrPAufOlQEzmLP5HMMda5vX/N7&#10;bPUjb4JEHOK+9s1dGz9SW/+lxubvTx/bc/7U/uP7Nm1V+njz9y8vCgwtTXTHob8WxtpY4y9vEkDl&#10;ZxwHMB/1+N41WZn8eQJ42O6Yy7ZY0I7uRXFxMVbey+6ah2dM5k9LS5vBSVZzpVXbWluMdK5oUA1k&#10;ro1sKPHd2/7JTIi5deWYxs/fYNRjpwrW3+LkyWVzZdBjg9V7d67NlSQoVjzweEG3lxQVmBre27n5&#10;r9t+Wg72LgpwPkOTwxmGw+l3rntnu8ongPmLZw7dvXXhyL7tO7f8deuqd9RWY+PzuZSHZ+RkCaI7&#10;JIAe4r/rly/lrdYpaJ+UA1hmfe/aMaxrmA+Ahw8cR8YtPLpjOidQHG4DbAsVERGBlfeyeYCGio+L&#10;w4Z6i+Kf7+np9nSz0dr4GdVA5rxJAsI3/PhRa2sLnMmVFeVxMeHady7jnKpju1bu2/aHvb98snPt&#10;OzhmmjggRHkZYIBw409nV38ExrCuq5OtYqHynOcW7au8vMzd1f7CCfU9m7/BggKNRfWBP02QcEbt&#10;th9/t0N5xc6t3188tfv+7YtnT+4/oPXLfrV/7t70ldb6D7D/HSRhWjIwdaFdgugOW+3+9cPUljVT&#10;F4LFDUkorDXvO9kZwfM251oAq96x5/xCorsU1wHtuLA9IjKAyX3jVt5jMj/228Gvc17kZ0eIPkdc&#10;NB3D7fPnOl5ccVr01NWV3wr095JuLYc+K3p4OMQzJZkZGuxtZ6l/7+YZ7ZvHbl3QvHJi06l9qw+p&#10;//34zu+Oan57aMfXB7Z+sXfTp1rrV+xct0Jjzbsaa96RoXfh9T2k9te710/U1dUusNjIZ3LoHONw&#10;hGQmQ1/7yvmjm/Zt/QO6PtiOZq7cJHMoS+jJYTRh2+q39m7/y7njO25dOX790snzJ/cd3bf17KFf&#10;jml9f3D713A2b1+JjXLnzI2/BNG9ulp887z64h7sM4di8SJEBdHfvfmb2Cj6nG+3iYNXExmMhUH3&#10;cbhOojuuiooKbDIPe102G3jPYDBg0y+w3szJ4h/dpQQN+CLI1aKUEU74Uwd+Lil+6m6MEAPMxsD+&#10;gKWlpQIBPzk5KTUlKSkxJi6aFhnmRw/yCPCy9/e09XGz8na1/I3crIL9XJmJcdg4fIFlRv6TQ5+1&#10;rLQ0OjLU0Vr/1oXde7f9RWPdiu0rl80hUs6hLGE98JYfX8Hpc8e0frx6Wv3GhUNnT+y/ff3MtYtH&#10;MA380vGtB1S/27vlS1WlN7etfAUb9s143usSRHfsm3//2iHNud5ulpgbufqV7Upvb1X6ZOtPGE6b&#10;r3MO5lCMFCgqrC05vFOpIF80t/55DHunpxOnbM33NQ7aseattrYWiA4Uxyo45AEHxI3LAw6ViYuL&#10;W7ATwMDY+rq6iyc1sbOpAgmGImYVlreVqTbO7ZgiLqJqYIbigjCQgkRc0u7h44fnnls6xeSWajDw&#10;D86wmhoxh51GC3A3N7hx+sDP6hv+oLH2fZzUrrqa2Gh2nnzgM5BSOBgA25KN8F7XXPfBIbW/HN+j&#10;cvGE2tnju88c3//w7iXQrctHzh/drv7zt+rrv4AvB5PwVVe9PPVSLEF0RwtxcTDXXP/BDDg+7hPy&#10;bF30nn75/tWNKz+6fmE/LdgnPS352tmd1GTj2bN3XAxqq1+9cfHo1HXiVJQUHOA4WH1eoX1Skx2D&#10;/d6Sq6GhASWCmY4TacdlA0OzQHfMsJtKQWYfhhixunVeQ+XNOa84KsJxHEDX/5D6P5KT4hdlXsXs&#10;RUXRY0BvCY0Lu483NtYXF+WnJse7O1vra18+dXATZkWs+8dr21cSp6vJD9JDfiRz8ZZprX191/q3&#10;iaGZDZ+qrv9KY9Pfju7dALzfpblddeu6LRtWKf3wh68//u+vP/h/f/jmd1tXPmd/ySWI7hBNTAnW&#10;uXtBa8MHWk+ZUYl+E4nckt4Txmle273u9T0b3tq1/p1dG97X2vixxsavd275x5Wzuw1073i4u+aJ&#10;cvv6etE3RHPFKYGXT2ydc98ApSLBATij9HVu/3/svQV8lEfXPvx8/1cKLaU4lJa2tKUUJ7jFnbi7&#10;u7u7u7u7e3Y37u5C3BPcHUrb533f72w2hDS6m2wCIbO/80u3y9xzz1wz933NOXPOGTjhjVzvF7CK&#10;w8ls07QKyjRwLVnIHpQr2E+Fl8gcFQv/A6wqgLZv374NBJ88+QEfurn3hfZAchsoRl6LxSz0oHLY&#10;nrQx14YtYTTN1gYBQbpdBurCI8NDqzqy5HpMPu96YAjg7X3v7u3ens666rL01AR7GzN1JRkFCU4e&#10;xpOs1w5y03wHq15RJhC8jxvB23Ft5gkRd9kpxgQBF7DLAElwt3Ne28Z+5RsQzivf8FMvkWLy82R3&#10;mKygqcREBukp88jxnxVh+RmcU8SvHwTBpwVm+kGK83d5gdPKoldUJelVpJhNtEQcLdS83ay9PF1S&#10;k+Pr66rB3xUs/GDnAc1s5vMJ68FQfxcw9XxKw//pTMSVtgS/5GI7mpwQRa4UN60tLaUlJdO0CqSL&#10;xWKBmFd+ugzEs0G4HeEo6LkfuBEc+QrzBzrS09MDuvv9+/fnXVWAAR+aBKdMrpKeB7P37p3bcGyP&#10;MMvPaNIS8TJd6Rwm3AKg5qH5Lip0FZM1fd6UTMbePX/+LCzQXVaIhpvuZwGGA4Jg4mb4kZfhN5ar&#10;BwWvn5EXY5YQZBbhZRTkohXhuirEdkaS56wY269AGcKM3wozQHTDJ0X2JMzPz5bdYXLAG3x8fKyq&#10;ojg+JjTE3z06zCcqzCcIvoQH5GQmVZQVtLc19fX1gHoHHi5w6Ai8oxdfaEOFJUVYMS4KWN+t2Wti&#10;o90Igh1UJBjr66rIsiHd0tzc2Ng4Tasw0NnZ2dNkDAO6bJqHJUJYWBjsrxNqAyUeuHy65ml2n95J&#10;XehGcAnQPw6Hg4351dDzIDrL09lCmPWQCD0J74WNNutWo7/wlpDkvdR1o52MRIWqWgYCEK3ARXNg&#10;7rnseF0Cf+Trdm7KnSKsPwuxHhPlPK8gzqIkzaUgySUhxK4kza2lyK0hyyrLd5aX9nvOqzv5aeCS&#10;dfMcfc7sPnMewEuW8OZdiYYECj14w4Jfw2q8C1Cd0wgI0e8z1hIfGuhfOdvV1taCWjzN7mCWT0xI&#10;AE91UJczMjIgJg0yxy1blU9NSYHLCfOqt7c3Pz9/muxnsvuSGwFgBujr64M9eGjYyrs8c9rDITEO&#10;VnqCjD+BJw6aYGuPAARBWZtqwvRYBiehS8iFQElxITfVXmJGHx4T4G8eql2SHIdl+c/JC1+TF2OS&#10;EGLRVBbRVZcz1Ja30JeDY+tUJRlErv/OfnU3+LTj3fLJnROJmKYSU2ajsPvKJwq8gp2sDfhpUebO&#10;tVi6CtDvd3M0WaGHHTAlUDgYz6f5Fezk6enp0dHREIAO8UiwFw6nxILNHN6/BD9l2NCB70vyMaEA&#10;WAWgEigPVwE3JyYmQuIa8NKH02uA+OFfQaEnsiooCTakrMxMOBRr5XOVYLjq6Gi3NFIGJJFBnphX&#10;4SqV4ab7EQLeyLtoI8sM2TiV3L51S5SDYhlPAajp+Dgp6l3ibD/L8p6WE7wMSf7F+JgMtOTsrQ3t&#10;rY0drfR0VEVkRRgkOE/w0n7HdW2HAM32T0e5R+xO1CSHd3RBHoafkQx++Kv0EvnMqoVHkY/+YFxM&#10;KDAuUSM0XyHCEe+zTOLgzY7BYAjR54RMsWAVhxUA8OvAwEBEeDgY2ImkZGDikpISWDFAzhyIaAeO&#10;B8d4+ALxb6DKz1xVEFMhtPPRw4eZGRnt7e0r1PagdxV5GUp8NFyUKPhtLRajizx98K7XUBR48ODe&#10;sqcxunCFCMCT5e9pDx67K3lJTh4OBN5tuyDLrDDjPj667/gYD8kIXpMVY9dRl/N0s/HxdHZ1MDeG&#10;w004KPlZTwmz/AI79yKM+2Dn/mO56SF2X3rmwLq7u7tTXpReFMW4r6ENCh4nLtpfCnMz37x+vfQg&#10;zVcCtGewzC/OrLACAIYGVgaFOzQ0dCHft3krAdNCSkoKXAh2foh8I4bClywDxFxUVARZ6GFxsIxe&#10;493j797OivCIVbuEUTvMfxkZ5D8yuwOjCDH/FBnuD8vHZQwouoQsCNy+fdPWTF2Y+cCyM8MstDLA&#10;50Gh2855dRvD+V08DL+pSl/XUZN0tDF0cbC0Njcw1lWQEWG5TntSiPUIhGJJsP8szgrHwO8CB/g1&#10;UPERuy89ecB5Hn/kBiM6k2atX5T817Y78J8tTQ1/8vA+qbZNUH/BTg6ZZBYnVNDUYQUAYWnAqXCw&#10;5pLsO7MAqP6w1w4b+eAev2zvPFD9Z54xA/XD5j0cPFNdXU0qwUOXBwf6on3sgiV+H7SlADFghsSc&#10;iODXet7OYgJhhp0qkoztbS2kzuGl302oBHEIAPJjoyOu9oZibL+vqk/0ZI6a7Xw029mv7GC5sl+M&#10;8zTEbWkrCxtqSStK84kJXBflpeFhPiPMfoaX8RAXzffc1Hth856PGnLUkN8zH7H7ErMD3to4TIYU&#10;z2myL/pWYibaCNfifVWu7mrVOlagcw0b4nh7Yowkj0gws8NBq0tuogOzwgoA/NWJN8jPJHggYEgA&#10;N4ueiV8iwOwCG/74+PisS4Dggd0rKyuJNNETzsesLCuOC3RLctONVT47Ykcx7nAmT+MI49mty9hx&#10;3AgTbM36CDNZmOmHIB/H1ThJgTh2Q6X+D5+r8c7txNhQFUkGfrq9a/M+n3TL3wGO2EIM+4SZDvDQ&#10;/sjPeEiC+6wE7xUOhpPMlL/TXvzp3NFdx3768vyRLZQnv2a+CA7828jlA4vYfbF5DxNiZHjYWEsM&#10;znRas3cBuhEBAWG6ndr0+x5bnbprcapa90KMrdrIQC88o8S8qIAsQasGlzfiifZjlYRT7CDjzVzV&#10;H1LlgH8A+P0tqfBBgfGx0dS48IwQl9oU38ZUnzgjznbz08DuQ7YUIlfw2bbRpFoeAqIM5IFOhH6n&#10;gghVS1P9kqNJzPRGZZaNAOx83ehsc3Mw5mM6wkfzEc6bAb4H8obE2wK0O4UY9oKbNtvVXfRnt9Kf&#10;2Up3ZivDuW+YL2wF17zlTddZVyF2X2yegNU0JsKPi2ofWbBGlZCEAPe1bcH8Pz6zOQ3yyOpUveYp&#10;Uzk+SBq45IMNL1BQiEHxhZx3H4uzib8vWPV1dXQgEH/uJaDBgx8+bAwt0mUwOeBys0NcrcoTPDty&#10;Q3rzI7pwYbme2hitM6P2Z4Dgg8R/ZrmwlSTkUWECAvD+Zbp6iIeKPMkt4D3u7mQCi7YlJzAqsKoI&#10;wPsB8tu0tTQ42xlxMxzhpvwkQtoIuVOB+IlPI7/kc4rYfbGJ1NHWIiNwFTIeLIkjKkB2BASu7qhQ&#10;OUxgd5AGrZPxNophrmbFeblPnzxZxEoPzm7gKAdnRi17L5x4bl55yVs3bxroacRFh4J/39zaYMsg&#10;JiZm1gY8HDYCmTWHBweqSwvDvBxygh06coOB16elMs411YC1ywKvvjeZnBC+ulMI7b6T7hDKTb0f&#10;k51ia64lwECGqEKwz/MzH66vrSBpg2lVeW6DVw7bXnBIfHion6oMuyDTQTg6BJ/pnfR5QvZXH7kq&#10;ROy+4Ax/98cfEM7IR4Ns8h/BKQlWsko0ewcNjxOo/Yn16XTFsxWRdh05Ian+dlkJkUMDffMGy8ET&#10;SzhPHfITrJx616CGhw8eWBqrq0lfLyspmLv3D92BvrS0tEBLQOeA8IHRof6myqJgL2djNZkga426&#10;VJ+ZvE743p4TlGwrU2V0dsz+TL/1aSe+H7ivLpGSmlwvlM+pHkhhlpMRf+f2LXsLTRGWX1bu5AzO&#10;U3YWmqQ6S25wDl7t7uNTNd+9k52Ram2iqiJBJ8l5BALcPw+NDrH7gpOnsaEW8hIjj6SP8r7mp95h&#10;x/79HbOTBHa/ZXoyXoO+MdUbqOsGNrQgyjUpxKOuuvztmzczxw8eVHCmA4fzJV3l14C2ibwFvOtj&#10;w32EmH/VVuDEZKc9efx41oXQF/AhaK6tqMGlVMS7RZmJWUjSWyrx5YXadePC5lI74RdcoHmm7rUB&#10;G4oxewqM2u/ClPhTKD7KUK7fm4K/AmT6g+25O3du+XvZiXMcm5vNlNTe8TD8CsdYrDZjofqXgQBs&#10;yXe0t2WmxTvb6GrKMsNw89HuhWw2pA7xp1Mesfv80wC2bK1M1AXI9EJESwRSZzzv1e0JEj8/tDxF&#10;YPcuvRNZ1uLt2YEE6urOCwf3sfQQF2xmCuRRJ3gqwV/IVAOpaQipZ0Gzh83suUFuhANbiaResheb&#10;e0gdhEFjs5PgoCNhxr2yAue9YQe9rBgM8tPe/lCgqqIswlwiV/dSsvLxAGXaNHedxnS/hXid8HtT&#10;ul+kAU+7BX7rvcX0hCHbfj4qpL6T/KZWk+N6/uwpTC1YY8WE+0nyUEB4G6mTeWZ5OGUcctOCkWYZ&#10;9IMuWQMEYN8EFtw3OjtwuWmB3nb6qgLinKf5aPfhM8yTycVyJfOHpGsRu88/YcrKisU5TpIE5byF&#10;IbaSm+YAJ+2vgvQohS0J71YZ6t3lKoefWk9tutdon8F5aoHWPpPS2nOCcZFuMUHefb09wJqQASYh&#10;IQGoHejw4cMHuTlZ+trKkDluFkODWxOc2jI3R+wim/SEJLUkMf1CtfX29gT4+4Gj3HRtwOKFeZmi&#10;1w/B/IFkWOKsP8oJXjTSlk1MjB0bGyW0c3x0OM1ZOVL2RIQhX0WM8w0M3ntucenJC09x08nXOzfm&#10;cGbYjiJM8mchKrzbzsqn9IaqQYT9FFjmCe8IiGfLw2QIsp0RXNmiX4T9ZFNjwxoQFbrFShCAR/7l&#10;ixe3b02A/11sZICFoZIg21l2ym/5aMBuT/7Y9NV4rBC7zzMBYO1mpqcguOIoOGB0aSGG0uL8hvoa&#10;NUlqlOqOyBkMFlENuj2d2kcJivtDq1OZapfzgy3n8hleiU/1DXAw1FSW9/f17u3pqa6qcHW0kRdj&#10;FWL8ienCjrKy0mkenQxtf+Dp7uTuagfm1pm/t7Q0w2rg2bOncykcroJDWklKRQeUDCHsMyl8utqi&#10;gjwu+iMBvi5gVCCsAKAwLidFiPlDkmPgeBGGPUL0BxU5zoe6mFUU54+NDIf7u8U66bS9t14sye5Q&#10;oCHVx1+RmuA5X2twXJlhD7kibYgcx8+gGOOFnRBANf2OwOcn6OlWleXho/122Y8zGGnsrfTAL2Ql&#10;3IOuXTMEwHIDL4G3b988efyoo605IjTQRE9BgPU0N82PIkz7xZj3Tqan/RT5HrH77EkCY1lUgJXh&#10;PbMSRQdM8UKMB8wMlCbGx/BpksbGdBXZ4K39Gbzv1qALAlQ7/AV+vGM+tek+bHQCY8rVMLnpPq9k&#10;eBub8p81YDskcPVXIYbD/NTAjnioWS9tr66qBAaFlzJEl7W1NJobKsMOd4CX9Ux2v3XrpoOVtsD1&#10;c+2tDXPZHbLHw+nsMILz6u6Tj/2HhQKhDGzrhIcGJcbHzk01n54cB9mnxTl+D/Z3vXf3LjQMrA5J&#10;ccFiLD8SgMXPHJodMrR7vIUOtpqebDGjCFC4ZqUpk+hr25IVRAypT5cB9T3EUqne+CQh8N2V/0ch&#10;aqS7k4YAhGVislJnvSPu37/n5+0kyXUavKyX4WINywIlkauNDXVrxk/oRmREgED2z5896+66kRgX&#10;DWF1eqr80nwXwR1PlOUHUaZvwV67GonnlvHiRew+e9zB/ubuaCRIv/wYd3jggdrtLbVv3Zwg1N7W&#10;2qoqQYXYncgJKkq9M0XyF8hjQ9DdO/RPZ9pKgR1+Xm6bNEHrpWqch8Sr1frHvYR+0mL+FqzQoKfy&#10;Mfx0o7Md9jh7urvDQ3xUpViEGb8VZ/0ucAa7A7mmJ8dIcp8UoD+QlRY/K7cd/qS19jYbKzNIJj+X&#10;3eFfOzs6qiorZtnhQS93sTOUE2fv6+2eeRW8FKxMNODhh5kgwXUiNMADdnNh9eBmbwin2gM4kMBH&#10;iHKnMdt34AfXZ3W63uhUohZlnJ1yXbLXIg50i1A+XBgqe3rEDq++F2kfBd+6lTt+EzmIn0cxYbrt&#10;zvZms1LQ4DMDvniOzU3XU+EXhJNCSNzvmExddyDE34XIRIRkZCZUFXkRgJkAtjc4BvrGjY48TGZo&#10;gLubnZ6hOr+aJK0k11Fe2v38tLvxzzv+BBrSlpVkeXwQu/9juGG02tua1aUZlv0SxOteTAccLDXH&#10;x0amXwo4TKY0z3GyDNhnXwm4rijS7S5Vmop0h633ev2LGW7awOLz0lgnJiTFSTVPB09gIMDxlXrH&#10;gsV/1mTex0d7COztcVEhusoCQsy/CDPgGVSMZb+/hyUh9gxYubKiVEmMTpRxL7iUO9uZzoqjg2JB&#10;fq5iPNdwmKy5W+ngtWeip2xurD4rVH14aMBYS5if4QcvN7s//vig2cOWv7I0J2EEYXUvwnYsJNAL&#10;Im4NNcTgFcB1ZZsC/b4wyV+bjE/0WJ3CaJ2OM+DABJpBB0lS2WcWBtACtbnazE4R1Hcd5m/XtQ/w&#10;R5n8umoS89IwrNV6e7uDfBxE2E8I0JBmloPJZqwhODY2Ql6yQbV9XATglQLKIRzl3N7aXJSfnRAT&#10;FOxtY2eioKXALsN3lot6P9c1OD+ebIlml3wcELv/Yz7Ayz0pLkSQ8YclgZu3AD7LIOP3Nqaqw0P9&#10;0zkrYMiDfZ0EGfYvr86NdpUw3Q5T1v09escIivs9i1PF+jTF4fYLMRzEdkdayEbJHuuyPAUeZASO&#10;ByarMTjuK37cTJpJhPF3XsoZL1/m/b5uZkDb8HZua21RFGcQosOnNABjvo2Z9qyI87raGmn+y6Cf&#10;QZYxWKHPVMRhqsTFhIuw/qIsRgn1zPSSq6ookRO4iF/nsVH09fRM/xOErUvxnJkeUFhBCl8/amNp&#10;JMx2TphylzXXgQLNI8O2FE0mp6JVLibaytUkui+0piGe7/ODzJOVT0JcHMCSrvQbxyXkOU+aFqUi&#10;wfTkyYLpAvFnDBbhjDTF+Bl+JD5eDjQ5CLgqzM9BiWk/Lh+v6t2BAl7DORR37vT39TY1VOXlpsZH&#10;+Xo6GekoC8oKM4BSAZQvxnFUiOlnDso9zOe3sl/dyUe3j4dqO+RFgNT0IIK0+NR17xPYkZxUDbH7&#10;P8b3/r27FvrSAnSkrcSn39eCdPuMtaUH+ntnpqMC66uNsazgcuvcaOzOS7XNnm3/I6spb/khoxNR&#10;GswtWQEL8VlrVmC0k26AobifIjVG/US/DT5BG0EGbM40m55KVvhNg3Ef9+VtYGXFg8m838fVDOzh&#10;5WUlqjKcwpMmcfyGN+NOewudmex++/ZtQy0p8IESwxvSz2SmJRFOhSd8wLtKU4ELHGpkuY+kJn8w&#10;6b98+SIq1EuYGb9AhGu93BwI9gBQ/aMjQsRYp/bXCTeF9OMsVw4IXd4PjbxhcQpM6KU6J/yU6bN9&#10;jdtygnqWcownhuOb030itJi6LPDqO4S/i1xGaedJY3c+psNDQ4OL0ACMLOzBRUcEiPNeguRXRNpg&#10;uSh3hvg5odC4VeXXT6dyYASYJ5AhDd4PEMQL59mMjw339dxoba6rrSrNx0I2nfi05NjUhIj4KP9g&#10;X3tvV3MIuzc3VDTUktBREdRU4BXhpmKlOUkQFpoTjJRHr9Oe4GM5y814mvHKr7QXD8KBNNco9lw7&#10;tY3y1FbKk1uoT2+R5DlbXpwLG4WQvhM+4HsEH1iPghHxX1xcXErL+vDw8PDy8ubl5X064BLTElhH&#10;N9ZXibAdXQah4hU1+r3GesoQkTXrXs1NTaoSNCjknUhUZeh2ZUj9Op2Attf4TLK1zCIqbGO6f5Sz&#10;fnG0S2ducKKrvo8SXa722XZzClDfZ9D86VzV3/WZv5WggY3nb/XUxFwczMU4TgE3f2gV0y4rYzWC&#10;Hxyo9Xfv3DE3VBV6734hyrhbmO10VnoyIUQNaD7Y312C7Rc8QzPtB0cNeHgIrD82OqQpx0Fw6wOR&#10;E6K8cQN/PuxAf7+SOIsIYXdg0ntOGLLDUu/xFDx4w/wUeLbfsKRIVj3jri3SkrngUoYYOp9VBsII&#10;s9zU87UpCIYN2LNgv/wNkWOBigECAowHmxqX9oCDtwc8+37eLmJc50XwrlVLrCFgrWmgJjA+PkrM&#10;qwmV2QgIwAoAXi/AvhBuc//enVs3x0aHBwb6ujramxvqKgpwmQmxIQHejhbGGipyIjqqksrSHMIc&#10;5zjpf792ctulo19SnviK9sw3HJTfclzbxXn1G17KbRriF6vLMIjd8ZMH3ulxUQG8NCQHpoNbDbjR&#10;meopwSt+1iyEASstwsnynUIvSmIQAM5Tod9Tp3aEwO5PbU7X6V1M8TBahNWaMvxTfczrUqYSsrZk&#10;BSa66gVrsefoXK4zpgBtdZrj4VDUXNXDpmzfcZ3fxXV1N2wB/KNJTLtMdWXB3R2fy6KjzcZMU4T5&#10;Z9Dap8vglwJc52uqK2AXtqvrhp4KnygjfqqAQ5yFntTt27eA2id3dsKBD6avEmc9GODrCoq+q72J&#10;GMtPhN/h1uA5qMfyXY7K4VF7in4bigrDs9FaDPEuOhDjtwwKX/yS8mjHBG3aHiu8VaPV9ITglR2C&#10;G+nUODBvriQUUJhxPyhVRLLL5AlGPU62xgrC14SZDyyeH1BB6HJnezMyzhOJ7WdZDEYfXHMgFW53&#10;V3tlWX5qQpiHk4mFIWzVc8gKXOJl/I2GYgfD+V0cV3dzAGFTbSPY6ol5l0IZZJn/MGcgtMnSUIFU&#10;tyPwhxLnOOLuaDyd9WLmLIQVA8Q78dGhTXeizKGi9Dv0Gb6dMD3x/mi40/HKV2uTPBdj93T/dD9L&#10;4PjpMkCQTem+mV4GMSb86dpXqgxOQa51AseD/gokl6N62JHvB2XGPRAhNm1TAcu8uixHa0tTYmwY&#10;+EKLMP8419wiwrRHR1kAdtmz0hIkOI8RgiCA9Q1UucE5H6z9pcWFMoJXp9z3JolcnHmPsjgtaGkS&#10;7IcJcbEQ76fMsC9I7Odmk5NA7R3mp9O1LsRZiAEHd2EXzCy7EspvzfRPshKvNsIvdAZtIO38gQ2V&#10;dp772na2y8v3NhBl2uvhYk08tcD7+tXLl5DH2tfDRkWCXpDxR6EF9HjR67/VVBahQ2WIx/ZzKgnj&#10;/vTpk4b6ajDFWxspKIlR8zP+LEi/X5Bu12RM3XbwL16hxRex+4cJ8/TJYwneqyQBil+bc5yKDve7&#10;d+/OvE8pKIJB3jY8VERxG5Erss+4mAjNTg/OA3BmDIHdb5ufDFK7vngwWH2ab6qvRVv27FhwMOY3&#10;pvnmBZjGmwtHKp2v0DsBKdsIHA9mcNiHLtI64iP6kxzdbt5r2+AYbxh3LtqfYMkMcasik3vt8+PM&#10;8oO2iriWspAwA5SZGlZp7uMezpau9qbK4jSE2LZ/WgX2AENAhfDQsl/YDt5zRVpHYcEBnm61BidC&#10;VKiyPXVgObJyB7qFVgAAYK6vEUbvCuxWwLkysLjhvwJb/htlTnJT7aU7v4+k53rW8IEhZ94jixYh&#10;G3gbwDGjHe0t8dEBqtLXuaj2C9HPnlFwLllFKQ5MPp8TaaG+EIMAaJIVZSVwOpGC8BVR1oP8NPgQ&#10;ebK/2BG7fxiLwYE+IZbDxEMMjnIyQvTFhVhwlFjIvAasb20os6EMocQDOLckxKnnyR2a3nS/oXcy&#10;ylp5cbW1Ntk7ycu0E/OPJLUzM7o0Z/iXRtjEWkgEyZ2v1D1ByN1GkD7r01X6x/zFDkpQ7eKnxNtv&#10;Z6rdC3UEQioEmH6Zmb0AduUl2Q+KMX//j438GRwP1MJ5eZs8zZ4Uhd86zU8BxQ7YnE5VPh6qz1sV&#10;53JjgcavRF+fdW19ine8AXu7Od6G0WZ60oDtW27K5auzKxnitb+Wg+o7fg4qHmpi7ZlzFme7zHTE&#10;wDBDzFt7bhnIcQbbp5icVC1Ffh7aAzNf4lK851qa6pBlfnnArt+r7t+/b2WmI85xXJhhH/Fm9mU8&#10;OIjdP0yS6qoyiH0iBkTwmRJg+MFAS2Z8bBQcphaZZ/19PYpidMTUicoAAvLUe3v1p2LhgOOL1CgK&#10;wuwWJ7nKBM9IZ/1ZKehnXQLO5xA1Xh3vFm0hG6xwuVj3ZL8NXoOfDp+DEPNQiZ+V6fcIU+OVWiL0&#10;PGKjKvDulrQ7BK7ucuH7sdH45Ij9GZBGk9MRyleTnTVaMj9sKJCRy+dJ2YsLj7NXqzC+QEg7HyX9&#10;iyDlx8mwsfbzXJj1dxdHa1H2ZSacgGUcnBgGQcwroRN4Szx+9KiirMhEX1lG4ApYiQRYT4QEuIH3&#10;8kqqRdeuLwTAojM42K8qxy1Iv5eIl8xKtXnE7h+mRx42G478W/ztA+f+CtJ/qyROFxMZtOSTCaty&#10;CHOU5qFY+zfaerwj0Ko27T7IKk/Q3R9bnQ6RvdKRO3+KumkCK4x09jRZQr//sCWPC6uIcwkzl4rR&#10;pC3SPwd73tN6POjT7WYnIyR/0QArOhjKaInh+CUeP9i4EaXZZcD6XbbKYdjwhnvBrj9G+2y4Pk9R&#10;uG3Xwue3rgbT1yR6RGtQQ7afybTzx1QZ90BA7XqcJ6S2WVH4cmVFuZ2ZigAtsWuymbcAVwlZwYtt&#10;ba1kIRKw8E9MTDQ3N8NRRhB5QZY6USXrBYGbNyeMtSXW7EQxxO4fJkZudjovNT6xybwC3AP/qiB8&#10;2c3BqLW5kZgskrBgz8ek8dMfIPV9NF0eDMXgjT8dk73setbFheD9FCV8cNosP2BwPFKfb0meK4py&#10;9jFXW7LYzAJAq+UxLnE2Con6rPm65xqNT4A7/ZTbnf2ZZuMT4ZK/mHDul6HfJUC9TMcWmC3gsidP&#10;tydY/FewhMPSAUwFdUYnEzWvxdoo1KUsmDOfpI6QVBh23wMNRSBxPcG3zpb7ADgcrIuJIUC7nWcF&#10;x9eqS9FPjI/nYTMh++8yFCa4RF7wbF1txXqhENTOTxMBCKhJjA0RZzu0jEm4vOcUsfuHmVBfWwX2&#10;9lnQ452caXcKMh5QELnm7mAE1nsImiJy9sAKID46ENJWLG9sIC2GIMshQy0Zseu/Lq+G9XUV96Xt&#10;tWq/T7N7ldrxdFftxQkMPNEg0j3KyYAkniMUhmurEz0SHVSjdVmyNM9BhriZHA8nuCQpHLLk+l6c&#10;eic/FQkcD/NHEHRi6l1Anzj1I4Qc75A0Hqt1OlqPPcfPdJUc44lBABNiF69E0WpyKkf7nJ8Ojxjb&#10;CXD0+8QnCTwFrJe+uXri62W/E3WUuMDMdv/ePRsTZSGG5ZwfIc19JA+bTuRTj4ohBOZF4O7d2zZG&#10;a5rWDLH7h4GAkDYDDQlu+l9B2xag/1aAfj8P3U+CbBQWBnJJscFtrY0QwEBS+Ao41Hi7mPLTLHP7&#10;RIRxp46qKCY3Q07wwif+Cl558+DdLUe5Z8To+FSku/XpDOVzldGOS7J7SYxrirc5Mdw2bxk4K706&#10;wQ281iP12JNUKDoswOVtSo8Hsgdbfbryb2Yc3wHHC9EuzfHQC37KHYp0e2NlD8G1oK/jDf7mp+JU&#10;z8daScGNunHkD2cnsu+wmqlL9TEUoQ01FCrLih7p73J1MINg7pWP3arWAOzORfMdE9VJfpo5wQjE&#10;ncyhrykFatNk5ok8KR4KInPJzeyUONvPSXGhiLQQAitBAHKY6ilxrIZv/EIPIGL3D+MFzz+c4DvY&#10;31NTVYbNSSsrzuvsaLl9awKO/X737o9luLbCQVJaSnzL9orkod4LrgBwNrwk7+fP7pCogfPMnnjR&#10;XweMTjy2PgXHv8Zp0Ldm+K02uxPq78KGgoNbfqCZjypLuNThbit85BjBVg8c3215qkjzqDXn97yX&#10;t4ssnAcGso9dP7/DmfeHesPjhEx5UEml/kl/JVqMv2kHZJZdhUw1xFA73LclMzDGzcTfxaauuvzJ&#10;owd/vnsH87mzs0Oc+9yqcvPKKwcyVhA87+rsIMF9ZhmPEqy3VBXECA8vpH21tdAVol9w922h1grQ&#10;7fN0JSHkfSUcgK79XBF4+OCBo7UeP93+ZVuhSH2aELuv4lyCc6DFuC6TOiSE8rAjICPCCLsAcA60&#10;JM/55VWyjq7iZfilqqKou7M9xt/TV1/aU4rS31imKtGnNTu4IzdkoQxuwFugu6f6Ll93n8WOsDmd&#10;H2rrp82boHapwfQMZJGbpnnQ6SH/jB33AVHKXeLgLjfDtV6EbocQ1U4Vun1FmscI5UFr77Q8nahy&#10;JsBEunXhJPnEcPOyywA4cGxuZZJPgp9DdIjvjc6OWc4iwHneHvZ8tCSz3VrOK3BZ15BhGhwYiAz1&#10;FmX5mVTNW4huu5+nw/RDPjY6Ksl3ldQzWyHZsK+7NTGuNqv4NkFVr38EIMtsfHSojBCdGOtBUaZ9&#10;EHsFU5HUKU3k0wdrCD3ZS7XlKBPt6sybocE+cc6TRA7GrGKguKcmxcD7t621GbJaLq+S9XKVEN1O&#10;Iy2xW5Mp+iG5x8sXLwb6+irLS1Pjo3PignOjvHCRbuXxnq3ZQbMy2wCBlca6pvlZLpsC516IJ8Xs&#10;IGyQZaSxSJo2VaneyT7rDxwPSnmJ9lFPoR81WPaKgms93XYhmh2KDPv8RX8GdzwCtUP623KDM+Ea&#10;dJmeegsF4pOxwfPEv4GynhVYFOOeEeaWFB3a3dkB7tnzGp9Ghocl+S6tpbWQ1DkJb0AdVWEwrcNR&#10;LvrqwkIMpCWK5qPekZ76IY8s2OcS48J5ScwdCdmNPJ300Ykvq/Oa3Fi1gqv1xMR4Qmy4nbm6ltx1&#10;Of5zgkw/wUYwmJTACQa8cfF8PymkPilwCVwLlYBPPj/9dzK8p6wNJRrrKlCe+VWZYQ11VUJMU6nF&#10;SRoqGGNFMYY7t/FsNzjYp68Mp5KQPNgk3fHjFuan/z41IRROUJg1DBA+BM5QXZ3tZYXYvPT4jCi/&#10;3Aj33BD7+lRfgjY/pbv7WKwGWbZlBeYFWUWZCKfo0hTqnO6dzNP+/vS50+W6xyCbrDbLPhvuA3ka&#10;RyA7DeGfblicTtO4EGcmUhLp8FEc6JozAjIC7TIivfOzUyBhPvDiIpMb3jWRYT58dMsP61jtmQM5&#10;Ad2dLWFpAsu+0pICMS7S4kvZr+yorvqHuzskmNJTEybJG0aEcY+LleozFJu+Kq/JjVgprDLhUJL+&#10;/t6qiuKEmJBgX0d3O21TbVENuevq0vRKIhcluY4LMcPJsHsZz3/Demm7AP13fLT74Hh4rmvbZgkP&#10;9R7mi9vgbAt5wQsasszmOuLeLsYRwV5FBbk93Tfg/FnE7qsywzDZGdxUyzF7wlgmxgQR2O7OnVs2&#10;RlJgYFzt1+jHqh8WmyqS9ODisMgYwMMAubtBe+tqb6kpyc9JjEgKckn2tQKzPCbULtHTdDXYnVAn&#10;cHxhmE2qg3yUBm2uxsnplPVA5HAWe7XecfCem46mK9U5FqPNkOmhA0lwyXJ+K/H9mtxcD0gPsE0M&#10;9qgswg0N9BOpa06MjxlrifNSf6LLR3jHlZYUEuYG9Cgi1JekZ4r92rfd3V0zpxasEsClRoT9BPEr&#10;ZhHGXbbGMvfu3VuV1wSqdMMjAK96SIY4Njba1QW6DARcV1eVFxTnZ+VmJqYmRqQnR6UlhqXEBSVE&#10;+SREec+S5NiglITwwrzMhrpKOO1ifGwM7P+waofp2tbSPDI8iNh9VeZXcnwkLzXJEUfAduoyzHD0&#10;L8GUChqDm50OJCImlX3BAMBDhT+NgNQL17i8EON3/p42r14RFWcImMD259MnT8ZHh5vrqzFpCU6m&#10;WhHLiogjgTjzI2ADuzzaKdVJ1V3qQqE22Oo/6PFTSW2tTqernAjU4qyIdV6DzLKzGg93zAl1iPZ3&#10;riopuH3r5p9/4p3miJzT8CIoLy2Q4b/0CWaehybJitDD62m6L/BdW1mI+DPfxDlPQeLPWVBAgJyP&#10;uxXev4k4r3s4t9dST/TmxASRkKJiCIGVIAAPL3xApYEP4VxpoP9FPvAIQ0nCIw+uWl03OgJ8XLQU&#10;ecw0+eqrCxG7r2QsFrw22NeBH87wJu4NMl1MmPnHyFDP6TxW8AXOBASbDEn1wGuL7dr+QF8Pce4L&#10;n/au6g5FkWsNddWkDgBh9oPpvvtGe5jLKuruM3kUdv0bIGG7vWqQMk2B7pkuSwpCZtkGk9NhSpdi&#10;7FRaswKJXzSQsSR4JMT7Ow309SzvSBKw3sdFBQqz/LqM3T6SpiWhMExOYeJ2msD7JDYqZNZKpbur&#10;Q4L3CpEpnmTFWObuTUCFYLTUVuAi0n8e9v7NtAVBtSJ1lqLyCIE1QADmM5i1JsZHU5JiNBT4+BgP&#10;CdGDe8pOfblLdRXIq251RsDGVBW8rkh6/UFyOi0F9u7uzukWgaoaF+kryvwDSfXw0+2xMFIFhTg5&#10;IUKA8QcidRSSbkGWwqLM++HwXDiGZ9kjMDTQ52+3nGw2KyHXpgy/OCfNQA0WjM55nO75QC0ObLDN&#10;R4xlh75khTi1NdYuj90BfDAMujuaCDP9SJZhXbwSPurtjOfgpOol9gIE6XdrKvBB4MmsuQFKTE5m&#10;kij7MSDdxW8kSLfDwkht3qkFQOVmpUlynRJdqhK4BdzIQJUH/PaXPUvRhQiB1UAApvHjRw/bWxu9&#10;XCzEuC9yXgUn/A+MAxFxNWU5sPUOVnr4gBELPg8fPnz8+PG/uLi4lJb14eHh4eXlzcvLW43+rKM6&#10;laU5Z2JN1Hvz+s/REX5wPuB0N8E2g8lOkeU5StTlk7oRKOtyQpQd7c2g3Q4N9mspcMJrjvjL17Kk&#10;BNfp2upy4s3Ic0d/dHgwzNVs7UPJ4Y5w+lykvWaUrUpDqs/aN2DW6qQ83r0gK3FxH7pFnh0YAnDl&#10;tTJWFaQjOZsbbGCT5BfCR7OTlep3EQ4KcO5daN0JWrWCGF1dTcW8+aPgRJYALzsR1l8WNzZwXN2e&#10;kRK9UK+fPHnsYmdETPY6eKDUpBk7OjrW0csHNfXzRgCei0ePHlSWFbjY6opynOKn3TXXjwTYvRiX&#10;3Nvb2w/+e7293d3dN27c6OjsHB4eRuy+0unBw0paFho4P1RFinVocLaKUFJcpCB4jkirKf5QMqYf&#10;I4LdCTvZYLGBbLiirGtkdCVpZQA+AaZ6is+fP18J0HduTaSFui1+RtxK1PSl0ulAJpyw1auf+Joh&#10;K0CsvzN4JCwbTCB4OMDKQEOMl3oXkZONMNyQqpn50k4+os+kEaDZoSHPnZQQbagpxkP3PUyDmbfD&#10;5/uj3a0iyVRcgFnIMRCaOjzUb6orBWdoLjLluOl+bG6sWQgQgn1eRohmySU46O56ypz9/X3LxhZd&#10;iBAgIwKwIwlZzlzs9GT5zgvQ7VnIPxTYPTc9Ck4tgq33O3fuDgwOdd7obmhsamhoROy+ouEATwd+&#10;dtJS2UCQYlJ8FIzcrBt3d3VpyTIQ6fQESo+hutDAQB9BIYa/NyfGzPXlhBiWOP6OJGImS2EOqv11&#10;tdUrUdyhg/fv3cmN9QduI54IV68knDP7EZX4VH+73p4bK5m1MBZwZrGFgQKE2RBP8Hw0u0X56KUF&#10;rgksZWyfWg3Q7DDRlrh16xbsFGamxcmLs7BTfstPvR185divbAed3tPFrLO9ZXE7BNgkW5obZARp&#10;IN3NvLMRn9tYhG58fLHNcnhIcbkZbFeWCGwBdjfVEhgdXdEhsCsZF3QtQmAagTdvXgcHeMkLX4U0&#10;0ouTArB7Tlok2OSfP39x796Dvr7B1taOurrGmpoaxO4rmlGvXr1SEGMkngVBg1GS5oRghrl3BRdf&#10;Iw2hJfcpJzcId0AmbRwmc+YSAWw4jfW1MvyXPyn3OuivoZb03Bh3UkF/8uhhQUrEx3JngxS2xdHO&#10;7kaKYhx0508cPnf80KnDB2kunFQX5wxz0K1LWVOLPRyGm5OZSiqAs8rDbLk5Me7hZMbHcJCYM2bA&#10;tC7BfigxJgRcI7WVBHlp9i1Et9PPgijzd77ulq9fvYJbw0S9fftWZVlRgI+Tn5d9Pi5jeGgA/DCI&#10;OdABuLm4II+H7sd5FyKwXPB0Npv3gZrZZXhOTQ1V+BZNYg8RcVb6Yrdu4fNPoA9C4GMhAA8FnHZo&#10;ZaopyPTjkk4n8LhNs/uzZ8/v3r3f09Pf3NxeW9uA2H2lIwiRCVL8xOrusATjZzrcUF87711BTXGw&#10;0iHmVGBhxgM+HnaE9+bMD0wLHCZHgoviEyF4/NEgtD811i9oNSUe/WdPnxRlxjekLZGRnrz6On7T&#10;PTMgK9BaTZTzh327vviv//x///rXTPnP//f/tmz64uyxQ3D2fHWi59o43LVkBUT6uhIP3SIlgRTT&#10;kuPkRekF6fctrsTDW0ZVkqG3Bx9TDtvhSQlRypIs4uyHwVYEk23WtfhtI/rd6tKMLU0NK7TZEBoP&#10;EzvY34OP/vu5jeSg/r64IJeIVcL/Qk5JRXEGoYWPyxNh3O1orgS+SGTBFlWCEFgGAjCT+/q69dVF&#10;BeiItcIidl8GzkRdAuxOfF4tyETo7mQ205lu5j3gPRgfEyp+/eDilgDI56qtLAC7LAstEbIyksGe&#10;A5ua876vBWm3C5Lo4U+8ZWJWSX7anVbGyk+fkuF1+fz5s/yM+MoET/Ly90K1Aa83pftD/hwtSZ4T&#10;v/30n//v/5vF67P+d+c3Xwuz0SR6mLRlB612C6FtXlZ6RCaxWXISw5qytbXZzkJbXuAsrCzntQHi&#10;j7tl/CnIz/WPP6b8QGGuQkbhnMwUByttHSVOReGLMtzHxFh/EmP9UZLjNzn+M8baYhVlRXO3n5Zs&#10;z0IFwDnOxkxDkPG7mbMaqFpPlX9kaJCYasGAlJ2RIMZxfKH9S2HGvR4O+gs9nsTcApVBCKwQATih&#10;1NfDatY8X/wNjNh9hZgvePmk7n6FGP4Tot+lrcg50N+ziDZTU10FeYMXqQ2vJ3Gcal5UJYL3dVVF&#10;iZm+rCjbEQHwsaSfOq4G9jv56L4V4TjDSUXaeaBQAzclPrMxMd2cLgPvUEmes9WVJcsO35oJOuCc&#10;n5lYHO262twJ9YP9P97dWAXynB36afN//9fivD79r5v++7/OHP3VUVcWDPWr3cicUCdId0XGOQ3p&#10;FooLcS422kpiVEKMP4IDHQR5TjrJ7wDXdzG2I7AqnZsuBhoAlDk2NlZRUQ7Ra/HR/hDVmZYcWViA&#10;u3fvLlm09uk+gk7T39dtoC4kRD+l0+ATbrP+mhgb/MeM2JPFMXn44D5klRBmmj/uVJj5+2B/VyLM&#10;AGQEHlWFEPgHApB1TluBHZ474l+2iN1Xaw6BCiUtRLvkSEzulJ/OzU5e3IfowYMHShJMC+1ogtOv&#10;IPOhxNiQJfmScIYBvHAhjkJGkJKd5hAsQcz1pEIDXMtKCjUV+YmMnYMXqADNThGOU0baMsJsx5bs&#10;5oc9VzjngPlgkK8jnKtLFugBt9rSvLJ4r1Ulzrac4GRvc3UJLtDXweT+H//fbJUdfvmv/8Bb47/a&#10;9AV8mWuoP7Bvt7oYV1Xi6toYKpO8c3OyyALsdCWEmNqmxtqk2BA3ez19VT4NOVZjTSFPR8O83DQI&#10;y1mcreFyyNkAn7///ou8vD7dQqi8tqpMTZoV7FLgzyFI/62VkcL4GAlOcMDcXTfaNeUhhHW2hx1M&#10;dSmuo+B8R15UUW0IAZIQgAWom72hIOM8m1ALvX4Ru5OEMAmF4X1BTEScEOP3rg7Gjx49XLxqqM3O&#10;QmchLZmX9ntfTzsio6Gmkrk+fTIxPjI40Ds+NgzzBnyL4C1cW1PJy3RMZKnkteAazXbte0Mtmbqa&#10;8t6ebkN1QeLz3fLR7dHXkBofGyXXix5svC11lSXxq6UWw3E1hVHOKqKcR3/54ZuvvpzL60Dkm/7r&#10;P0E7VxJmc9KVddCVleVj/v3nA//9H/8xi+O3f/2VAAtVRbz76i1EmrMC0xOjSJimRBeFGQgLKciL&#10;fO/u7Tu3JyBU4fmzZ2Q0sBPdkPkLwon1ba1Njta6ssK0ns7mkOZhyZXurIr++utPTG4GH9PhWSH4&#10;kO5GUZS6p7t7hS1ElyMEVoIAzOex0WHIWsNG+aMANVFJ0hC7rwTwJa7VUhJY/KQKOM5SX1385uTJ&#10;p0t+aqqr+RlnpxIDbV6I+aC3q+XDhw+WrGHJAv/+99/g+SwrwijC/IMo0+7pswgnTyTcKca8Fw4r&#10;FOe55uNmD4HC7979AQwNBtiU+BB8OrylcoviPaoYv9PTlIP+kovaoUfAOm1N9bhoMuvEhMPR8yOc&#10;FIXZvtuz87/+4z/+4//7h98c0DyY3Pfv3gFcnuRl2pwZCDH3kKoWBLK+VyZ66kjzfr9313/+U8v/&#10;7//8j0unj6R4W6xSLvqO3GA/J8uNaUOGSQWrDZiWyzYSgGWrpLhQhOOsMMNUQCB+0jLs9/Zw+HTW&#10;MUs+xajA54rA5Az/EwJJA/y8VGS5eBiPCDL/BBEo4izfwstZjGk3ZEyZPAR2O+yZAjXoy10mRMQh&#10;n3nyTwkfd+tFDpoEJzglMcauG51EUh2o16oy3DOd3sFdWYT1Ny9Xq7t37xBZyZKdxK8Qx0ZiIoMg&#10;IllJlFpegEKO74Qc32lVCVo7c808bPbdu3fhJThdD9wXQortzFQhielCQRr4CcewV4LrpIeLFTge&#10;k6up021ob23JDHefdfT7svVj4HXwgMsJtjWUF/r94AHg41kqOPA6mN9//+l7aV6mDH8riHGf917w&#10;e4CVxsnfDs7aoQed/uzRQ4HWmqsRxdeFC4v3tX/0cAlT0JLTYMMWgMnZ1tpsrCsvw3dWiPGA6PVf&#10;jLQkUSzchp0Pn2bHYfkOUS2QgKGyoiQs2M/NydreUsNCT9JAlVdZnFaa/4q8CKWmLKODiSwuNw2x&#10;+6oMIuzV8dJ+O++mCASvS/NfqigrIUnNyslKFmD6maAl81Fvk+A+Ex7kSRatfVb/gb8fPLgPiQvr&#10;qsvLinEVpQWgrIP/2rww4XOcDfTDOW/K4jSc13bzUePzkk6q+zugm7w0e6V5KWxNFAGNJYOPlzcM&#10;N8fHCpNDyeKUTjgw3lJd/PLpI1s2b5qlrwPNAzf/9uN+4PVoZwM4SX3xY17Bqh/nZnSd+sLXX26a&#10;uUSAjfkThw66GSnA6S/LXoXMeyG0vyDWu7m5aXlIoqsI1iDIxV1eWhga6JmcEAkRxmRfjyKcEQJk&#10;RABe16D7QUI6SB0xODjQ09MDeWd7eroH+vvb29sQu5MR6g9VjY4MyQhcnbuNLUC3W0GEOh+XRerW&#10;IAT/+HvZinGeEOc8aa4nXZSPgUFdlaaTXimk3GluqkuMDfJ1NbU0lNGQ4wBxslSLi/CpKCu8c+c2&#10;qZ0lvglPHj/GJIbVJpNh6z3O3ZiN+uKe7d/M5XWg5307t0lwMUQ46tWn+vbk4U9/X1LAooANtYct&#10;ebDhz9yzh++/HPjWRlMKtO0lKyGpQHVqACYnGxES8fMHlUQIfJYITOaWHkTsviqDCwGyYYHuvLQf&#10;InHxObTp9uupCUFk2rs//iD1rjBa4L1cV13WUFsBy7TV40tSGzZdHpoEeePhVKLhoSEQsCuQdNb4&#10;8u77+vUrXFpsVeJK3ebBoR02xed6wwHTb9+65Tr1eV9ztdpkb5JyzfblhfdhgusS3CxVRX/8ds8s&#10;p7yf9u8F2z5J5L1k4YaMoPzstH/P2D1ZHqroKoQAQmBdI4DYfRWHD8C9f/+un5eDCNsJfrq94B4v&#10;xnM50MdpfHxk5tY1qS0AyyFJ9nxS61935cGLqrwgpzrFf0nmW7yAv6XGls1fzNpl37Jp04WTh50N&#10;5CsTPCDvbG9e+HsJ68sL7cMF92ODBjCBAzl+A9meg5luwym2Y4nmEzE6t8JV7gSK3vXjvufNcSdA&#10;qCvB1s9C7fDB72cmwIGVhJWaxAqbPevy+jS/rPgw4kO9191wowYjBBACxCCA2J0YlFZUBoi8r68v&#10;LS2ttKT48eNHK6oLXTwfAjCJS4oKSxL9iLSWL8SmWYE2e3d8M83u4Dp3+KfvzJQEa6OsBzNch9Id&#10;R5KtRuNNJqK1b4Yr3wkSu+vHc9+b/WGgwtNE3aeulE9tjj2zOjRb7M69DBF96s0wkmQJ903yNKM4&#10;8gt44BPuAvHxPuaq5GV3yJkTH+wBoWtosiAEEAIbGQHE7ht59D+fvg/09+FifTsxoSthSjjLVY6f&#10;5Yd9u7/dtR285aV5mHKCbAbSnB54sD6xP/PU5uhT68Mgz6x/w8sUkR95Garzri35peeFeajd6tBz&#10;F9a35eEvInhH442gbZBwPsbF8NqZY7AND8JBd6mW3AnsWrOCMLH+E2Njn8/oop4gBBACpCOA2J10&#10;zNAVnx4C4I2fEOQOJ7ushN3h2uokL9hcdzNUiHMzJpxMM5Tu9MjlyrzMPfnj4RfBSu/aMl/5Uz6z&#10;OQry3P7kc9tjzx0vvvRlfeF46pkdxctw2Rfe1OOxOoS2deaGZAVYuxspgcCpbits8NzLIew+N9Kz&#10;rbnx0xsl1CKEAEJg7RBA7L52WKM7rR4CsP2RHhfWmLFSdgeyBKe5mUe6wVb6Q1cqPJFb//7c5vdJ&#10;Rv/tuTPVy2i51zGiz+2PvwiU+KMV8yqc51Wy8etMhz/bM/8ocX9bGPhnV/mfZfbPXSnfFAS/SRSb&#10;iFIDD7tpMoZbrNLBcdD+3Ai30qIC5Da/evMN1YwQ+PQRQOz+6Y8RauHSCMA8zs1Kr0zyJbsqDO5y&#10;jxLNX2c5va1O/Huo8m2G0nOHi69Sbf+oi3/XVfoHVvu5n8AfzZhXsZJv6/P/6sl+lWT050Dbn7WB&#10;r+JN/r7V/DqE801FxluM1s1wxT7c/HlvyN7mwliP4vxclF5t6XmDSiAEPl8EELt/vmO7wXoGW++Z&#10;IeQ3dPdjgh4WJPw93vUH1uRVgvlfQ7Wvw9meOZ5/7kb5Mtnz77H8l75cfzRg3sTLvq3KfVdk/NyJ&#10;8k1pylucwXPbc2+7mt+myb8pTv6jwOROiCR415OdyOetsDjWHc7Ne/P69QabAqi7CAGEwAcEELuj&#10;2fCZIABnnPg4mJI9OUw/Jvh+ftKfbdmvghieWZ9+U5P/rsjkuZ/gm0K/d82F/37Q9iqA64+a7DfJ&#10;Sm+KU94VGj9zuPg6L+xtgdlz+2NvGqv/wOm+xkX9UWZ7N0i4P3elMXtELg4g3V52Yjic8vKZDC3q&#10;BkIAIUA6AtPsfvPmrf7+gdbW9qamtrq6xpqamn9xcXEpLevDw8PDy8ubl5dHenvQFQiB5SOQlhBV&#10;l0pm43w/NuQuLvFdfdKrQHrwoXtdkPxnU9ibwrA/KjxeRmn9NdHxKoz3bUXqmzS119jId5X2z+zP&#10;vs71fVti99zx2Ovywnellq+zA/6odL0fxNOfQ4ZsesQQfHmce2KYL5ykvnwo0ZUIAYTAOkdgmt0r&#10;KyuBjouKihsamurrmxC7r/OB3ZDNb2lqyAl2IIb/iC/Tlxd2Cxv/rhXzOlbgme3ZtzV5f9b4va1M&#10;/CPf/GWs8d93B97EirwpiX2bpf0qy/+vRm9wkn+V7vi22PG588lXOTHvis1fJZq9LbB5GMA2mOVB&#10;/H1XUrIx3T8xyG10eGhDzgLUaYQAQgCPAIHd79+/j8Vik5OTs7Oza2vr6+uR7o6mxzpE4OnTJwEO&#10;xuQ6LG6KX/PCJzAx73qb/+rKfFse9ddg+etI3lepDn/2Vv3ZlvOuBfM6gutlhOzLEI4XASKvk6Qh&#10;KO6FN/vLYO5ndkeeuzO/8Lj63OnSC/crDz3ohzLdVsLZxF/bnhMU52PX1921DscQNRkhgBAgDwLT&#10;untDQ0NlZVVVVU1rSxuo70h3Jw++qJa1RACy3KfHha884fw/eDQvfDw38m0L7o8ynzdYu1chbM8g&#10;Ls7u5HOXi8+dzz93PPPc9sgzG5DfIWTuGXyHkDn4X1uIfZ/8a3sM/09Whx45XRlKI7NdYSG+B+eD&#10;OG/rzrZmFBS3ltMP3Qsh8EkhMK27Q6bUyIiIlJSU6qpqxO6f1BihxhCLAP5w7qaG9CCHxQ9mJV4J&#10;xpfMCx/NjXzTmvcGr5cDhR/GEzbQNiFdnfVvQPDPPKgfe9A+9aB57nwB/vWpP+ftGM0HaSYTafZ9&#10;WYHP41SB6Z84nB9OtSXt1kScQbdQhZFuphWlxSs5zoBY0FE5hABC4JNEYFp3f/Lk6b1794eGRjs7&#10;e9C++yc5VqhRRCBw7+6dpBAPspz1/p44w0ezQ14242Dv/EWExPMIqbsxmnej1Z75XAfOfu5JO55o&#10;mRdkG+dpmeZr3Rlr+yJYYCLRzNvVOT4uztPdzc3B+nGWDawJntqemEw1/yGhzaoyfYqvVT4m8927&#10;d0RghoogBBACnyECKCLuMxzUjdylt2/eFGPSC6Ndycidw1neEyUJmRFeNdmxuOgAXVUlQ02VumjH&#10;J34cd7Lc9RTlxQUFrEwMRQT5ebg4h3GhQ/FWIjxc169fTwjx7o63fe7PQchwN5pghD9fbgUaOfHX&#10;5gTbYdIS3rx5s5EnA+o7QmAjI4DYfSOP/mfYdzgbt6O1KTPMlYyB70MZzn1Z/kJ8fFJSUkmxkW6W&#10;RpcuXlBTkh9Lsc6NCT3866+Rrua30mxzwj337t3r42Q9ig2T5Oc+cuRoZ6bPc9dr+A34ySNnxmN1&#10;e/PCiGfolZQsiHDKTYl9/erVZzjGqEsIAYQAEQggdicCJFRkXSHw6OFDTFI4nAezEnacee1gpvs4&#10;LkSQnZWCgmK0PPl2rJ6hmirF6dO1WZEBPp6HDh0qCrF5Ecg9hg098N1+bSWZobxIJXGBY8eO3Uh1&#10;JrjUTbF7jM6asXtxtEtMiO8zlNBmXU1d1FiEABkRQOxORjBRVZ8EAqC+15QX58d4kis0biDH915x&#10;tCQP++HffusrirsXLm+hqXLi+PHyjKia3JSffvrJ0kBzpCAKF+Z1+NCvSYGu99Ot3cw0f/vtcEd2&#10;GHjXE6j9ie3JkZS123evSvQMcLd79OjhJzEkqBEIAYTAmiOA2H3NIUc3XH0E7ty+nRkd0ESOI+NA&#10;ie/HBD4ojlQQ4Ni+bZu7q2uInw89LY2YsGBPjOmjZJMAJ0vO60zKEsICLHSetiaPcx2fBvI1JXgE&#10;2xncKox4Zn9q0rX+8D0fzsFsspkTljRLwPG13vbG91G6utWfbOgOCIFPEwHE7p/muKBWrQgBUN/z&#10;cjLyo92XZEFiCsDZbvcLA62Uxfbt3RseEuxqaWRrqFET7fjIl/2ZA8WjaOWeBLv6aNvOeJt7sZpP&#10;IRTe4cyLIP4XIUIvvBnxEXQ2Rx660Y4kmkPaO2JuR5YyrdlB3jZ6EEGwIhzRxQgBhMC6RQCx+7od&#10;OtTwRRG4detmXIBLZy5ZDl0Nv4t1j7TS2L1zZ258yP147XshYk+9mabc5SCJjdP5py6Xnziewye0&#10;eb/L/tT69yd2Zx65UN0JFBpJtlqz418Ji4NOTEignf6Du7fRNEEIIAQ2JgKI3TfmuH/+vQb1vaQA&#10;hw1zIosqfDvHoyjYmYmBHpcY8hBUdqtDePK2p3jsdPmhK/UDD8Z73tfv+gvdDpGeiFQfi9UbTTQZ&#10;TrEaSrMfzHDpz/Vbs0C46c5254U7GSjGRYW/eYPOgf38ZzvqIUJgLgKI3dGs+GwRePH8eainfUtW&#10;4MoJfizX91ZtTldVwWgtZizTaSTZYjjNDiLl4GCYgWxv4O8+bGAfNhgUdLz5HW+BX6O49kW6ZqMp&#10;zkv3q5aSIDYnHUz0f/75J0pM+9nOddQxhMAcBBC7o0nxOSPQ3FCb4GNNLuf5la8S1qwG0N0DrNR4&#10;ab8TptvBTbNfUYIpLMijpanuzp3bKIHd5zzjUd8QAu8RQOyO5sLnjMDLFy8y4yNKYsnjXrdm3EzM&#10;jbpx4R25IS0Z/nXJXmUxrkWRjqWR9qVhVkWBxrleOpmu6s6qnFzX9oox7gARpt/BfmW7KMdpY23J&#10;pLjg6oqivt7ue/fuvX37Fin0n/MDgPq2gRFA7L6BB38DdB3md39vd2KgS1N6ADGU+UmVAZMDOMe1&#10;ZgbUp3iXx7mXRDmXRNoVBpnmeOrE2irFWMmm2ctk2YpkWfAmGrAk6DJkG9LhDCix2ufTlY9nKB8N&#10;lfxNhGqK3QkcDyJEt4OHeq8Y+3FtBXZHC9WwAOfE2LCSIkxrc31/X88wHDQx+RkZGR4c6Ad58OA+&#10;mPSJnCmANhR+9erlgwcPxkZHh4eHib+WyFugYggBhACRCCB2JxIoVGy9IvDHH3+U4HKygh27sGsX&#10;kEbkKqEnLxxaBY797dlBTRl+NUle5THO2ADzJGctTwMpLz2xaDORFDPeJMPr0Zp0idq0GCPqYuOr&#10;pYaXivTOlhucqTc922Z+ptOCosvydI/V6QEbimFbilE7ijH7M+MOZyr1jsvQ7Zvm9ZlfRBnwNC/M&#10;sEeE+Xth5p9l+U6piF3RlmNWk2ZRkmAEUZFi0pRj0ZBjMdWVDPBxio0OLyspbG9rGR8buXXz5u3b&#10;t0Dgy8T4WFdXZ1NDbVEhLj420t/PCwq7O+iZ6Uqoy17X05S7f//+ep03qN0IgXWOAGL3dT6AqPlE&#10;IPDwwYPkCP+KBC9yngy7rMNgWrMCqxM8sUHWcc66DjpSrtpiwQaCkbocoWp0bhLn/KTPpmueLza4&#10;UG1yvsH0XKvFuRtW53qsz/ZYnwHy7rM+PQj8bUcxan9mzAHP34tLveEJGdrd87L7rB+B7EXwshMo&#10;X5B2Owie++nxIsK4W+L6AYnrByU5fpPkOirOeUJW4IqiKC2INP8lMc6TklzHJDl/l+Q4JMH2sxjr&#10;D1BYnOVbuEqAdru6HNeD+/eIGB9UBCGAECA/AojdyY8pqvETRGB4aDAhyK05kwz2eVC4wWcNTqm5&#10;gQltzwluzwlqzw5szfRrSfepTfKoinMui7DF+Rulu2r6GUmEGItFGfKGazAGyF025zzkLXIkVflY&#10;sc6JOqOTneZA2BRThD2pcBPD2fMyOlwLlD9ih9fdQYPvt8YvBar0jrGf3yb63iZPDM2TsQwfzZ6o&#10;EPe3b9EhdZ/g04CatCEQQOy+IYYZdRLC3xvra5L87WEne0mzOaj4eArHheHN5pgQOC2+Od2vLsmz&#10;MtYZG2yTH2JVFGSa76uX664WYymdZC2Zbi2UYswep0XnLHI6Wvl8lubZIl2KMv3TlbrHm4yBxU/1&#10;WeHVboLBfBkCrD/J3xTA30O2ePLutjzdbnay0fhEue6xfI0j+ZpHMWpHkhUORUn/6iX8k4fQT26C&#10;Bw2vf099YstHYXdh+p3K4rQtTfUAO5p7CAGEwEdBALH7R4Ed3fQjIPDu3R+47PQkH0vwNp9J8EDk&#10;4HzelO5XneBeEGaX4m2a7WeK9TXAeGpmOyvGWUikWovlWAtmm3FkGDKGK19O1ryC079cpH+uRPd0&#10;nvqRSv0TraYnuy1PDdicXjZ/z6R84O9eKzx51xmeAObOVDqcq3okU/lIrNyhIPGfnfl+cBX80VXw&#10;JyueA3ps38rT7xGn2iVPv1eWfq8I1U6+a9vZL3/Dc227EO1Orqs7Lh/9au3ZHW/Pv/57QkzwK3T+&#10;7EeY5uiWCIEpBBC7o6mwgRCAALnUuIggW+1MH+NsL90MJ+U4C0k/bZ5YY75Mc+5cs+s5hvRpOtfy&#10;DClLjK+UGZ0H/btA82iV3ok205M9lqdWon8T+Bu0cAJ5d5idbDA6Uax1NFv592yVI6mKv4dL/uIt&#10;/JMh634Lzu9teX40Zj+gzfqtPMNuabrdSkx7FZj2idPu4qfcwXb5G15KPHkL0uyAvW2g0oXM6XzU&#10;268cW2t2F6Hfwc/4K/jWPXz4YANNLNRVhMCnhwBi909vTFCLVg+B//3fWxPjribqgfIXSo0u1hif&#10;qzWmqDY42Wx6+oYFRa81ftMa3NZGJrexl7cLDpfjLecWp2BBUKN/olT7aL7G0Uzl38MlfnHl+0mL&#10;4Vsj1u/NOX/SZf1OiWGPFM1uUaqdcgx7ZBn2iNHuFKLZwUO5DWhbhG4nZKEhuLaBy9vytsPXnt0F&#10;6bYznN+pJMOfmZbQ1FDT1trY0dEOTvV9fX0DA/3j42N37955+PDh8+fPIc7+r7/+Qnb71ZvpqGaE&#10;AIHd7969++TJ0zt37nZ19TY2tdbU1tfU1PyLi4tLaVkfHh4eXl7evLw8hC9C4FNDABhlsOdGiKlU&#10;se7pEbuld8EJG97A2YQN735r/CIA7PCd5iebTfDG8xLtY9kqv8OGt7vAT8o0ezUZ9uuz/qBCv1+M&#10;chfnhe1sF7aJUO0Wpd4tQLVDgBpoe4cYww5xxp3wF2ibIPAd+JvsJvS1ZHdQ2bmubqM8uYXp3Dd8&#10;NHsFGb/np/9egPFHMfaj/Ey/MV/5jpXyB0HWYzJ8FxXFaDUVOA00RM0MVfW1VSzNDWIig4sKctta&#10;G0ZGhu7fu/P0yeNXL18C/UOs/L///W+UbOdTe4JQe9YLAvDsQM6JsbGxO3fujI2N37jR3dLSXl/f&#10;2NjYhNh9vQwiaifJCAz29wZZKpfonSXQNmyZQ8hZh/lJ2O1uMz3VZHyi1uB4qc7RAs0jGPUjqUq/&#10;hUj+7MT3ow7jPgPW7wyvH1Ci/1bw6k7aU19fPb6F79ou3mu7uK5tB7V72Xr28rTzxa9aG3aH8Dku&#10;ym00FF9Tnfyaj3obqR0Rpt8uQLON69o29qu7qE5tu37tRxnBawbqojZm2iH+roV5mW0tDSPDA3BQ&#10;PWj8KFU+yRMdXbCBEQB2h4QTbe1tzS3NIC2Tn46OjomJCcTuG3hefO5dh3k/Pjrkb64cL/dbrOxv&#10;gRI/uwn+aMqx34zzOxPOA5os30rT7Oa8uJ3l3DZhql1CVLt4KXfwUgEPbQcllaBwQ4D4J8Xlc2mV&#10;n2b7JfCqW65hf3Gexu+v02wDDz7G81vpzn7NcWUb/EIqtc8tP4UtPexK7BSg28VP/x0H9U9yQpQW&#10;+lK+7laZqbG11eW3bk6Avx6o9Z/7JEX9QwisCAF4y8Ga+NGjR88mP/AdPi9evHj69Cli9xUhiy7+&#10;xBH43//9n/iYSFHqXRJ0e4Sod/BT4ZVv2POGDW/Cnvcq8eLKKZDIGoBuaU5vYbu8lYwdmUxyt53t&#10;yjcM57Yynvua+fxWbspti3j2EdnUJVcSArQ7BOj2irL+IsN/3kxX3NfdujAv9+bNm3///fcnPs1Q&#10;8xACHwsBxO4fC3l034+MwJs3b0z0FEQYtpOFgT7NSsCpnurUFiDglTRPmG47y4WtTOe2Mpz7mvHc&#10;VjDCs176huvaN2CHJ4u+TlLbYHkBTC/E+J08/2lVmev+3k4D/f1ob/4jP0vo9p8kAojdP8lhQY1a&#10;fQTgpBRJ3vMkUct6LAwGCerTW0DhXnbjgcXBBgBb47BKgO+E7Yll10auC4HmBel2iLB8LytMHRsd&#10;9uTJk9XTHn1QAADhTUlEQVSfMugOCIH1hABi9/U0Wqit5EIA5n1KUqzY9YPkIptPth7wD7h+cSso&#10;38u2z8PKgOEs3ggPAW+fYDehX3x039uYqo2ODCElnlwPCKrnM0AAsftnMIioCyQjAAfHuTmYijF/&#10;+wnSFdmbBO51YFTnoVq+fR4s/PRnYaN9K/jhk715K68Q7w3A9GNibBAMK8lTAV2AEPhMEUDs/pkO&#10;LOrWoghAhgdDdUERxl0rp5ZPvwYgP3BuZ7n4zUos6iL02yFNHs3pr4HpP7Uu480SbIfSkyIQu6Pn&#10;HiEwjQBidzQZNiIC3V0dqhI0YLX+1IhqldozqXx/DTFsK6kfv0rAe8t/vWwj/0ruvtC1ogw7hZl/&#10;crLRnhgfRZb5jfgwoz4vgABidzQ1NiICRfm5MrwnPymWWg3mm64TEuHBxjnHlW9W2GW4HHz0PpFV&#10;ETQG1iv8LCdiIvxu376J8tpuxCcZ9XlhBBC7o9mx4RCAIOmYcH9Rlp9WlVA/tcrBJw6IGXLDLa9h&#10;hEh3cK9jubh1eTWs8Kr3GYR2ijHtEWbcz0t/UEHiuq+3K6Sxg5T1G24Sow4jBJZCALH7Ugihf//s&#10;EIBsTX5uZqJM+1fIN+vrcmBHWootvET71hHoHBLNQggc97VtQOrUp7Ywr8D3nki4wMwwnbFOBKzu&#10;DLsF6fcK0H8nxfG7JPcZJXEGK2O1oADvtpamp0+eIH39s3s6UYfIhgBid7JBiSpaLwjcvn3bylBW&#10;iH5DuNTN5FRIQUN/5msiWZaXehtwOZA6/IW9dtaLW/molpNIH8z4YDCYJbBugEUDCATQ81Lv4KXe&#10;w3oJn2pekOlHSc4jikLnVMQoVSXpDdV47UwVXOwMfTwdcrOS6+tqBgcHIA0t2l9fL88aaudHRACx&#10;+0cEH9364yAwONCnp8SxkgQvRBLkp1YMdGI4xg1yzxHTMI6r28ARj49qOwC1kvPrYGscEtFfPP4N&#10;F+MJXWUeSwNJG2MZFytVN1tNL0fdQE/zMH+HyGD3sEC3mHDfzNToAlxGdUVRQ31ta2vr0NAgnBgL&#10;nvCIzj/Oo4Luup4RQOy+nkcPtX1ZCLS3NqiIXftEXMOIIVoyloGsc0Qa58EmD6Z4HkqilgKLtBC0&#10;dshzx3h+Oyf9ESVpvoS4yPb2tnv37j5+9AhOswBF/I+3b9+9ewenwoCZHd5HhM+yBhZdhBBACHxA&#10;ALE7mg0bDoGSQgw/488r0UfJSLdrXBWEtMG5MkTelJvqmyvHv4JIdyLLL1Js0idulwjjXlG2w+qy&#10;nOHBvv19vZDqHxH5hnv8UIfXCgHE7muFNLrPp4EA6IjZGfGQu3TljLUeawCNnPLkV8SvbLiubqOl&#10;IHOA+2Qk23ZO6gMKkuwZKTG3JsZevniBTnv7NJ4P1IrPBwHE7p/PWKKeEIPA27dv4yK8wA17PXLz&#10;ytsMdnJwrCPe5wBOwiU7uxN6ARwvzLCdl3qvBO8lH1fz0iLMxPgYjA4xg4jKIAQQAksigNh9SYhQ&#10;gc8KAThMzN1eX4huwznMEzgVktFCunheKqKM7fgTaC5tg/IrzIGz+KIEmgSLLQnO4yba4tHhvp0d&#10;bW9ev0YW+8/qqUOd+RgIIHb/GKije348BMCfy1xPBlTSlevB67EG4GmIcOO8ulhKWrzlnHo704Wt&#10;dGe+Zji7dW0Sy08e3L5TlPWghgyjq71ReWnR8+fPP940QXdGCKx7BBC7r/shRB0gCYHbtyf0VXlW&#10;cp7KeiT16TYTTpSBlLRzewHec0znv6am2HLp6BbgdQhw56bEh8OtcX+F6cFi/60ML4WBhnh6WhI6&#10;uJ2k6Y0KIwSmEUDsjibDxkJgdGRAXvjKqpqa15gOSbod+NNBThs47W3uVbyU24DdIWGtMB34t+P3&#10;xUmqmbyFoZ3CDDvB+VFRkjUjJe72rZt//vknMtdvrGcV9XZlCCB2Xxl+6Or1hkBvdzsX7UHyUtH6&#10;qo2bEp+Ebm6bwRoP6Ws+LqnPbRW0h5d2v7LU9cSYkMGB3nfv0Anu6+2RQ+39SAggdv9IwKPbfiQE&#10;mhurac+s6CDU9cXlc1sLujvtaXw+WoiOE5pxWDu40189sYVUdl/2sTQkwShEv52H5lt1WbbE2ODR&#10;0REIa/xI0wfdFiGwbhBA7L5uhgo1dOUIQDa0smIs+9WdJFHLZ1YYMsdRndwCnYLs8bC/Dno8HBLD&#10;Q7UNzPXUp78mPhSeAAvLJchC/w3YA9bAlQF8IfkZfgDX+jxs9pPHj5GhfuVPBKrhM0YAsftnPLio&#10;a7MRAJ0vMyUKqOgzI2ySukNgd9C5KU9tAfc6cLJjOvc18DoDPlKOZGR4qLZfOvbN1bMHuRmOclPv&#10;wW/YT7L+Kgn+5Dr6PVI8FE62Br293UiJRw85QmAhBBC7o7mxgRAAz6xALzuwSK8S96yLaoHd4SwZ&#10;UNlZL35DOGsVmB5845dtYxeg3cFO+b2RrmJEiL+BpiwP42Ee6t2iDJBRYLVsJPg2M34rK0RdmI9F&#10;Se420AOMukoKAojdSUELlV3nCEAqNG1VKRGGDc3unFe/OfXLl5CjhozRbqCv89Ls1VLir6kqHx0Z&#10;yc3JsDLVVpFkluA4Jsr0PaSXh5PaSd3RX3KpBCF8HJQHEmLC4CiadT4xUfMRAuRHALE7+TFFNX6y&#10;CLx+/UpLWXRJ2iB7AVCL4SDzNdiZJqblBN2d7FwLt+an2SEjeDUzNe7Ro0dwbOvExHhVRUmAt5O1&#10;saKWHIsc/xk+uu/4aHYCGuSy3uMN9Sy/pyZFoxS2n+xDhxr2sRBA7P6xkEf3/QgIvHjxXFuRixgK&#10;JGMZYCBwWKOhmPJfWw1aJam14DPPeA7vM78aArloRNmO+rhZDvT3EjbFwZMRMtJ0d3eVl+THRPj6&#10;uJqaagkpiVFJcZ/gpt7HTbUTcuGtZN0DR88pidG1tjR+hPmEbokQ+IQRQOz+CQ8Oahq5EXj86IG8&#10;MOVqsNpCdQKXgxMf3dmvwR4O/mtgD6eh2AJp4OD79UvfcF3Fp40DuhVdq80CaA/o7tcvEXsI7DKw&#10;Asc6IaYfDDVEQHGfFZ4Orxs49XVsdLSlubG8JC81MSI80MXeTElZkkWC96Ik1wlh5oPsV7dzU+4E&#10;MwC4R+C1fCKS6kiw/5aSGI1c6Mn9uKD61jcCiN3X9/ih1pOEwIMHdyV5Ly6DsZZ9CextA7VzXP0G&#10;bNF4MzLddog9A6YHgoez2kCHhpg0qlNb4Jdl34KkC6ENcK95M9GSVM/ihSfPf9sjw385KSEKPBnn&#10;jhG8d0Czh3968+b140cPb94cH+jvaWmqLSnMjY0KCgvy9HU1tzCQVZfn4mQ4xXTtMB/LaUHW4/yM&#10;vwgy/yTI9JMAww/TAjFyckJUleUlJM0EVBgh8NkjgNj9sx9i1MEPCDx7+kRNmoWMNLYkydGf3cpy&#10;fuvcbWaCszpBQJlmOPv12njyw+3AZrD4KTLkwkeUYScv7XeO1oYP7t8jJnQNXkZgxoeS4Ab/999/&#10;Afe/A93/7Vs4Mg6i26GSmxPjgwN9vT1dne1t03Kjox3y2/z1119ooiMEEAIzEUDsjubDBkLg9evX&#10;ehpSxBh7V85wYKDmZzzIyXRWgGaJHW5oDwSnQYia8Oof2QI73GAtgB2BlXeQyBoE6PZoKvLV11aC&#10;mo6M5xvoYUNd/dgIIHb/2COA7r+GCIAu6GJvsgZaMhA2nIDi5WKVlZEiwHRoyfUEnN0C6jtshy9Z&#10;kkhOXagYrDngqBh+atKy1qykVWC3gPwzyuJ0GSkxjx8/WsPRRrdCCGxoBBC7b+jh32idB6svNjuZ&#10;4+rqxrsDFwow7LczV4eTzZ48eexopQ3665KszEe9ffLc1dX1sAM/NdjvJylxDVgUWC5s5bi6bSUc&#10;L0y/W4rnlJer1cMHDzbarEP9RQh8FAQQu38U2NFNPw4CMN072ho4qA8sybXLLgAUKMiw39ZMeWR4&#10;AHaR4dPSXK8kTgc50pesU4BmO+P5r0GJJ2OemVk3BbvFleOkBbsTIvrOHt5CdXqbEO3SvVjQbEC/&#10;Q4T5R1Nd2aGhQWSi/zgPALrrRkIAsftGGm3U1//7v/GxYRVJBjBQL8m1yysgyPCduYH88GA/8DoB&#10;b3ALS4gNEb3+GzG6L8SLM1/An+YCW+MriQJfqPF8NHskBZn46PaT1DuCLx7dlSM8LOf4aCDL7PLR&#10;E6LfqybLWVtTOa8vPZqhCAGEALkQQOxOLiRRPesDAdj6dbHVFaSDLOjLp6h5r4Vkq4KMPzjYGN25&#10;c2cWFk+fPHGxN4adeAIvgh4vwvKzBMdREeYDsOM+szZCxBoc63L+9y+pT28Bd3p+mu1kXIvwMf5a&#10;XlpsY6oqxEAywXNR7TbQkne0M5PiuyDEsHfZiw8h+l1QQ1py9LOnT5ESvz4eG9TKdYgAYvd1OGio&#10;yStAAAKtMlKiBRl/JCO7A88J0O2TE7zs5+W0UM7zsbFRC2NVYaYf4cwVQaaDPh42OCwmwMdZXoQS&#10;1NnpxgCXn/3tS9gaB2q/8PuX537/8vKxr0BvJpcnoAjnxQf373e2t2orcgLLkgQCPniP+tuUxJiy&#10;0iJrExVIPiNIv5ukGqYLw5pGiOVIkK/T/Xt3VzCY6FKEAEJgQQQQu6PJseEQaG1pUBKlEqEn2wlm&#10;/LS71OQ4igpwi2Q7hyft9q1bYYFuFvqSQT7242Oj8AuEdTfWV2vIcQjS7yGo9aC4w7473s+cbjvk&#10;nGE4v/XaiS2Xj35Flgh1OHaF8drx/r5euG9RAVZG4JIwiSBAw6QFrlSUF9+7exeTnWqsJSrEfHB5&#10;XgLQX176711s9SfGx6d3MTbcXEQdRgisGgKI3VcNWlTxp4rA/Xv37C1UIJna8vTOuVcJ0O52tdN7&#10;/GjpcC/Q7MGRHgz103wG28911eV6qgJ8tN+C4g4qOz/Nh3A1sMmDcR586SHb3cpbCzlxac7uDvR1&#10;hSQxkBE2NipYiPkXUg90EWbYa6ItOTI8BC0fHRmOjfCHk2N4qJZzBNykB+L31iZqAwN9yET/qT4u&#10;qF3rFQHE7ut15FC7l40AaK4JsaGirL+sxDtsJtfCPrqVvuTdOzeX1yTIswZnruiqiV4+sY39Cj5n&#10;7T924hl3XL/8DXitr5DdoVpaiq+5qbYridF0d3VCU1++fOFsZ8xFSZr/AdQjwnIwyM/5xYsXUAms&#10;Enq7O33cbPiZj4LPP6mNxFspmL7TVxfp6GhFGvzy5g+6CiEwLwKI3dHE2IgIDA8NaslzCDOQtvG8&#10;EHVB+LimLPPwUP+yoQSTvo+riRjz/J5uQPlMkM52BZ7q0HIwA4ArvhAcyMZ8wN/TFlgZWvv8+XNt&#10;VXEBOtK2z8HPQJzzZHFBLqyToBJ4iYAe39N9w8HaUJjtOBhFSG2qAN0ueVH66soylFB22VMIXYgQ&#10;mIUAYnc0JTYiAmCaDg3wEGP5gVRdcwFv+R3KYlQDfV3LhhJYLdjXUeL6/IH4fDTbWC5uXaFjHRww&#10;D2Z/2HoHhwN1GabOjhYCMQMraylwkxpEIEi3U09F8ObE2MwuwxqltqbK3FBJiuc05KcjydWfn3an&#10;lABlRXkRMRnpl40zuhAhsHEQQOy+ccYa9fQfCPT1dssJXSMXuyuJUvb33lg2xKAEh/i7S1yf35Mf&#10;3NYgRo6XirT0sbO6BusDcNkjnFsjzPxTclwI5OWFBsPCoqwkX07oKjH5dmbWyUu7Pz46eJa2DS8U&#10;SM9XgMuxM1OV5j3DS02C6yK4HSiKMzQ21CGCX/ZEQhciBKYRQOyOJsMGRQCMyf7ezrzUJG8Vz10Q&#10;gKVaXYpucKBn2VDCc+jj6STK/P1CtgGwzMMx8Mtei+AT0J79mu/9+kCIbpelvjT49xEaDFb6tKRo&#10;Se5TELJP/C1ANRdkPwMe+HN7DTvo9+/fLynCudrri3Ge4qXZJULcAfYQLqghz9lYX4ec7JY9l9CF&#10;CAECAojd0UzYuAjcunWTj+UEkcSzCO1BJnZDNW7IgrcSKP28XUWZF0yRy375m5WcMQN6P+S4FaCd&#10;WsrgT5pnPdJYXzlNos+ePfP3dhRmPkg8u0NJWBu5OJgRbABzP6CCgx5fXVni5mAsynmGl2Y3MQlw&#10;BOn36qmJDPT3rQRMdC1CACGA2B3NgY2LAKiY6SmxPLQ/kOoFNosCheh22psqrjAxS0pilCT7LwuR&#10;K3jD0VB8DbZrkth3ujCsDGYtDripdsZG+P7xxx/Tw//w4UNzQxVwcCPpFiJsJxrqaxdRtYHj4eDd&#10;7q4OWD2IcF/hp/tWlHHX4oBDNl8vFzNYcGzcqYl6jhBYMQKI3VcMIapgPSPw6uXLAC97iLomNex7&#10;JgXy0ezycDR6+vTpSpDA5KRKc/62ELMCHUICO55ry9l6B3c8ODyeh/If14oybFeX45q1Innw4IGq&#10;LDdJBC/CsNtIWxouJKbvQPMpKUmGWpKSPGfEWX8SZtg9r+cddFaE7UgeNhNtwBODKiqDEJgXAcTu&#10;aGJsaATgAQD3Oh0lHqHlJlUFPhZl/SkxJnCmHrwMTMtLC6S5jiyiN0O6Okhrs4xVCC8VOOXN43LP&#10;x3joRmfrzKbiz9Brb1UQYyTehR6vhXMczc1KJZKJ4RYvXjxvbqwPDfQw1ZFQELoowHAAgujg+JyZ&#10;Cj0f9Q5fN3MI2FsGkugShABCABBA7I6mwUZHAFg5LSlKguMISRFc0zQMnCTFfaIoP2eFyViaG2tl&#10;eE8sQt5wI8hKOzOTHTEm9KljaeYLl+e8tjM7I2HW8IMPPHjDyQhcJj5JLWSvszFWvHP7NkkzCXbr&#10;79y5XVdTHhnq7WSlriXPKsj8GwflHjjnHowNXNd2e7uYPX+OjPMkgYoKIwQ+IIDYHc0GhMD/gXud&#10;iY40sBQxfDmrDCidwEw9PcsPhyMMQE93p5zA2cVVc9ZLWxnPbyWpkeDIBjvu8yayhUA7azPtuVvm&#10;r1+/Sk2MlOAEf0Oi0tjho+zYjuBy04lU32dNOAheuH//Xn9fd111KS4nOTLYxcfVFHwC+nu7l1ch&#10;mtAIAYQA0t3RHEAI4BEAtbswHyPGfmQZ7nVgVXa0VF/hpju0YXBwUIb/0uINuH55BzfLuWnXd2Jo&#10;HigcNuwXipVXleGc9+SbZ8+eBvo4CjEdJBIQQdqd1saKd+/OPvqW1OkFdA7heZDjFlqFguJIRQ+V&#10;RwjMRADp7mg+IATwCACdmBoogo8YMZQ5s4wU5+G0pNiVa5nj42MinOcWZ1N+lpPRkcFwTjzxjRSk&#10;3UF3dhs/7fxaOHi837w5Me8MePr0iauDGbivE3kvIeZfi/KzV44Dmo4IAYQAWRBA7E4WGFEl6x4B&#10;eBIaGxsEGEk7WgZs1woi1/r6lp/HZho4UHwVROkWYXfIJWdprN7bc0OS9wKRjIv3+GPaJ8hJKcp+&#10;bF4zOzvlt50dHQsNHsTImegpQgA6MbcD9d1IW/LJ46UPylv3cwV1ACGwHhBA7L4eRgm1cU0QAL1T&#10;R00S0qURQ2aEMqKMeyyM1RdK50JSqx8/fqynwifGuGC2OE7KvaVF2IcP7uuq8AvTEdtIyes/2Nta&#10;+rhaiLD8OHdTn4dmX011xSLtHBsd0VYSIPKYGUHmQ5VlRST1GhVGCCAEVgkBxO6rBCyqdl0iUFyI&#10;5aMn1haNJ3iW7+Nio8myQ/zy5UsLAxkxpvmTyYBOLyNINTY6/PrVS393C34aYlPGSrAe8PX2BI1f&#10;V4VPmH72kfb8NLvAG26RoQKPhKaGGnVpVmJi5OBoGXMDpRVGBq7LeYMajRD49BBA7P7pjQlq0cdD&#10;oL+vS4h5wYRxc3V6iesHS0uKydJeMAA4WGqJM82/8Q8b5672hhD/DdwZE+7DcZVY3R3Y3d/XG+Lc&#10;8rBZYhzHZ9nngY+T4sMXb/9ff/5ZXICV5r8sSITBQJDl97a2f8TQkwUcVAlCACFAKgKI3UlFDJX/&#10;nBEoL8kXYCDBZ02C/efamhqyIAL7Aq5O1uLM87M7D90PpUUY0KRhERAXFcB6kdi4OInr3/t5OkDU&#10;GSwLfDwdhBi+nblGEWHYFRLgvmT74aZ5uCwpvotLBsFD+jlHG0O43ZJ1ogIIAYTAqiKA2H1V4UWV&#10;rzMEvN3t+GmIVYuBJiXYDlZUlJOrk04ONmLz6e7AqVrybIP9+NPYpnT3K0unpAU1HTbahRl2aSty&#10;3b59C66FzO2KUpwzbezwr5Azjpj2g/afk5UmfH2JIHhRxp0KwldaWxqJqROVQQggBFYPAcTuq4ct&#10;qnmdIQAap5woE5EpXAgasDjrDxnpi+1bkwRBfFyk8HwJcQXo9no5mz6bzGMPgfVO1lpLLkEgxw4f&#10;/Q9wBDuY05XFqHq7p5Lt1NVWinFSwL8S2g+W+YTYMCIbCUGDsVFhgsy/LA6RMNN3Xq4WkFKeyGpR&#10;MYQAQmA1EEDsvhqoojrXJQJdXV1ctD8sfI7LPOezibN+HxMdRa7eVpQX89HOdnwDfzpxjmPYnDRC&#10;ptvBgV45wSv49HAMOyBHDff7s2Hg7HZuym8IAXX4A14Zf3S00Q/0dVYQpYVTW6aD2kH1Dw/ymE5T&#10;w0ezc3GvulldAxN9SICb6PXfp9cHc+EC7lcWp25sQGe0k2teoHoQAstBALH7clBD13yWCFSUl89M&#10;3gIcyU21i58W750OJ6oxnfuajwpP8PA7D/Vutqt7hel2ijJ/FxUZSS40+np7eGhne+yDWV5HkaO/&#10;D2+Wh09bS70Y+1HIQMdyYSvdma3XTm6B0+XhfyUYt8izfslHhSd4Qbrdhhoi/X09oEC3t7Xc6Gyb&#10;3giHB35ifNRcX5aPBr/Bz0Ozd/GIuLldg8i9kABXkeu/LaLBC9Lv9/eyg5Rz5EIG1YMQQAiQigBi&#10;d1IRQ+U/WwTu3LnDx3CIoIwCZXJQH3CwMVSWYgOdmIfqGxnmzbxUX01y5z4jTQk/b2cR9hMizD/k&#10;ZGWRC5G7d+8yX94/Wxtm/s7T2ezVq1eEu4yNDEnwUdOc2cFw7hsBmu1M57eyXNwqRPu1n9rmWq8v&#10;raU205/ZKitMXV1Z+tdfeNc2eMJnHW/z999/V1eWQRIefB+pvu/qIi1DPlT44MF9Hw8bQaafFsq9&#10;A8ntlcXpO9payBIrSC54UT0IgQ2FAGL3DTXcqLNLIGBupC7IeED0+mEtZeH62up3f/yRkxbDdnEz&#10;P/WX6RZfhmpvun5xq4Y8N9AwuLgX5GNFeK7VVFeRC1ZQdjnp/3HEO7jFSXIdgyj86VsAN/f09LjY&#10;m4ld/xXWAfw02y8f22ws9OWN4C/H474cjv4y2vRARnLU4hlhwUUuIS5cjO13Kb7Ljx49XEb7ITbP&#10;y91RmOXXhQieh3pPeJDbmzdo930Z6KJLEAJkQACxOxlARFV8NgiMj40G+nsVFeQ9f/aMoPXWl6WG&#10;6X2TYLSpxX9zf8SXzgpfx/rpEPoLRFtaWjI6MkKu7oPbmooUy0zdHVzQ1WXYwKgw8xbQqtIinIIA&#10;Bd7GQL9dkHozzn4zUDtBOiMPFmNTlzyOFrzz7Cy0dTUVoBdLth9qm6uFwxZ+kK+bCOuheU30IvTb&#10;lcQZhgf7l6wcFUAIIARWAwHE7quBKqpzrRGAefzm9esH9+++evlyJQeZQD3AdtPUCF+6m7BFbvtG&#10;Y74ci8VzZ1vwNlyM3nT3oMBKbjcLJri1mb7izHyxIox7PFysZoWPE1Liq0lS4wPe6LarcmweiZmi&#10;dmhhc9hP6SlJxJjEOzraystKFxkq6N3d2zchB0BTTWFTTVFDbdn46NC///1hNQDGhrBAd3D6mzcO&#10;Hjz2M1Lj1noqoPshBBACkwggdkcTYd0j8O6Pt+1N5RmhGsWRfNmhivkZAaND/TNJaNk9BHrrrM8t&#10;dN3zQTMO/Qe7L7vmeS+Ep9HJ3hzU8Wn1nYf2QEND3dzCExMTxhoCwKmiDNtsJT8o7tDOxpAfExIS&#10;iGkYLCYWSTsDhoT66sLMABGsx4mqYIqKwNOFvmfygthxGcFwnB2c00pYQMBZsUlxYZI852GPYJbH&#10;gADNNm0VYTKufojpFCqDEEAIEBBA7I5mwvpG4PXrV+V5sRnul+t8vukO+7Il4Osq3wPpHgz5GaEr&#10;P68MmKm6KDHHdsvasDuMREZaPO+kZz5BIP4e8s/PHSFgZTtzTQHa3eJM24K1lsnuCw083m/u3p3c&#10;BOccj7NtgV9P9x2sFz1hX6Y7/OrppB8dHZ6elgpJcqDwq1cvIc2tvAidAO3sJPn8jIfHxsbW9wxD&#10;rUcIrE8EELuvz3Hb2K0GlRo2fYH2njx5XIaLynQ+1hfx1dj7jWcgof7ILWBOj3YTGxsGJf7fy0YL&#10;rq3ABpe5rR279/Z0sF2ZOnGVn3Z7kJ/HQjvoackx4my/ijN+k2BMTnZ/9+5tZ2tVkpdQpfe+waiv&#10;pql9+ktX6JYIG8rs9JicrJSgAN+O9jZACdz0bnS2G+nICDH/CA7zH2wPVLtycrKXjT+6ECGAEFg2&#10;Aojdlw0duvAjIADzFfZ6OzraY2OiQkODnGxNIo0PDEbOQ0L4PfLAryJtadubisH1fXlt/fuvP7Ex&#10;Ou1BM3zWVtMyD418+OAeD+PvBEf069f2D/QveHJ8d3e3ggi1AM3WJNMvZnJwQ/ASlnnQ+1+9fPH8&#10;2RP4C9lpplcPwNAPH9wpyvSPMD3UGTI/pHAjcEEodPsuLtiytam6obbc38+rvb2dsIQCR/rE+Ehp&#10;/kvCDPsIXRCg2xkTGbA88NFVCAGEwEoQQOy+EvTQtWuNAFA7FpsbFRFcXJDb0lhtaazSHLBprn45&#10;Q9H8KtHxXF15Bhjwl9HWVy+fhdlQD8esHbu/eP7UQEMYstOABqwixQokvFCzgaQdrQ0EaLdj7f6B&#10;QEPQ97ARPlfjf/fujzu3xjqbChqKQqsyrcqS9aoyLZuKg+vLkmpKUmtKU+uLIrND5fKcdgN/LwIp&#10;/FOd386EADVwsmtrhlw4RdGRYRPj44R2wn0b6mutjZVl+Cj46fZyXtuVlEC2bD/LGEF0CUJgwyKA&#10;2H3DDv366zhM1uLiwuTEGAKvgFiaqMxUrOflpM6QrxOdLrXUFRIT+jULlL7utjS7n2ZW27nKuvsf&#10;b9+GB7rz0e7lp90bHugGlLzIOOGT0nD/VOf9D8t8R+iO9CDlRw/vTbvNQ8dvjg1VYENzgkRyXA+X&#10;e+5uCfwGYGkN+qbaZzfG8dtE813JlrvBebA9eCshNGBxaQ3elhkiW1dVDEMAGnxOZkpBft60gx7e&#10;0/7unXxclpeLuYu94dDQ4PqbaqjFCIH1jwBi9/U/hhumB3DEmbeXO1iDCdROJLvDfny119Yod4mS&#10;QkxdTfm8cqOj9eWLF3OjyLDJnvW+H9zK8NHkq8zuQI3NjbWinOfFeS61NjdAyP0iw/vi+XNnPWqI&#10;wp9JxsMxX+V5/IpN84cewbV//vmuvjIv1Ye/3Pdge9CW4aX08iWpHR90F7Q9I1ihvrqEMApV5YXp&#10;aUngxj+zqbCkgPGCqPolI+83zPxFHUUIrCkCiN3XFG50s5UgUFlZkZuVOk3tRLI7sBGEg7eF7GgM&#10;/rEx5OBcaQg+WODxW7gDZ0lB1kz9/sH9e/FONDNDyaGqjuCtoBkvwwxAfMchOXx1VRkc5gYxaYtf&#10;NTTUl+5wZC4f90d+le30c6yvVkxURFKwYbrDIVDKy1w3dQZvnvY9JIbF5y0Dyn2J576YAMOWxirC&#10;WDQ3VKalxre3txLfR1QSIYAQWG0EELuvNsKofvIgAIQaHh46zSgEXrE1V28L+Iddetmk1R/5JWw5&#10;x3jKDvd3gD387ZvXadGONX67Z1UIqV5xbodKMFFQgjwdW1Yt8Nw+fvQgyU+xPeQfpoXp1o7io9e+&#10;avDdDH+Bj2ErvdZ7c6Dmf2daboKoNmLM71AGVjZDUSBfDUXjvxPqaQ/aGm51McjfNSkxNikB1g8h&#10;mRnJ4aEBRYUFq7roWRZO6CKEwMZFALH7xh379dVziH9LSIiFXV4gePDkAjN7aRE2yNO82mt+eiOS&#10;5kGX7Y/Y3Bkyle6t0W9rigdjVX5UaZZ3jsvv84aEdYd9let1uaEiHVYAHwVDeGgfPbiXEW1b6P4D&#10;MTw9DcVA5OZUs00Jxptgq35x1znIHFDts6vM/0Se76WSYDqc9/lSv2M1/j9WBBxJ9xOoq8h9+PDh&#10;kydPIEVuZ2dnYWGBh4dbUmIi+Mx/FEDQTRECCIG5CCB2R7NifSDw6NGjuJhIbG56emoiNjcLTnDJ&#10;x2GiQr1izb6dZTwnktdBu20N3Iyz25RptanCbRMoqXAhkCW4m+Fcvi/12Acx9AtV1RmyJcv9Qjku&#10;ChLfrjF8EOjf09mAidErcD8IFngiOztdDLAqcdkUb/xFscvmwch5vOcAgeaAbRnulIXJNg3Vea3N&#10;jQN93XBYe30ltr4kurEqZ3x8dNZWOvzvwMAAJMiblQ9/jZFBt0MIIARmIoDYHc2H9YHAzZs3zc1M&#10;4uNi2tpawSUbItwgOm5osD85WCvPeV+T35aWwG31vluLnTcRpMxta5n7tnqfrwYiNs9UcAcivqz3&#10;3pzvsCnRZFOq+RdA7ZXu8/Pc4sQJGjzG7XdMguPdO7eJSeq+QpSBQcGHrvtGKzbRMcuLrtpnJ+wR&#10;kErthPKgtTf6bQYNPkznixjDTdnWm7KsN2HsNhU54XHLc9jsqnEkOdqvrbX55s3xly/ncTac2xeI&#10;d29ra4MV2Aq7iS5HCCAEyIUAYndyIYnqWV0E4NDVoKBAMAjPVBxh+t6/M16RF1GUYl+a7pyf7JIR&#10;55oZ7wZSkh1QnB2QEqIfbnk+z2FLW+DmctdNkfpf+Kt9kWD8RY4NnIa++UbIZlDZSTJuzyRUsNuX&#10;e+2P9ZTubK1bJGH7CnGBJDMDvZ2JkR4JPlKpzmdr/fb2hm8hvs3zloQfu0K+BPt8jdfmep/N8KXa&#10;czOsckpdN2NsNydb7sd6nkt2OpfuyZARJJsW69vf3QbbEIsvYsAZEJq6ws6iyxECCAFyIYDYnVxI&#10;onpWFwEgdTi5ZN69JXDm+uuvP//6809goOdPH98aGygrSA32tozyUkr05PM3u2Yruy1A44sMi01N&#10;fpsHIr+c9hFbSPcl3rEczPsdIVsTbI4khVpOjA0sHp5OKkDwcL588SwzwTfK8kRTwPbB6K9BXyee&#10;1wkbDRjbJdzooAxBoC8gYLofifkKBO41FA3+dFvbgnek2v0S6S7d1VYL8XWk9gKVRwggBD4KAojd&#10;Pwrs6KZkRgAyqt69PVJVEBXjwhOit7fKcyv4wANRgRUaT1pEB3kDr3eFbG4LJI1Eof4a769CjA9n&#10;RNuMD3e9evl85UHeoAePDfdEu4sVuWwjvv1z1ytVnpvDdL8Au0VHEP58+uX5KEC1XaFfJVj/Uo4L&#10;h4UUmQcPVYcQQAisAgKI3VcBVFTl2iIACm5tWXqaD3eR+77u0K+Azpe3IY1PVhP8ZYTuFwWOm0it&#10;BJYFg1GbKzy/SXG5WpTmMDLQ+dcK1FywAXQ2lyR5cDX6fUOSsj6347AyAMN7stmmeCPYj9iU77gp&#10;y2pTkfOmloDNveFf4o0BS2Wmm+Fy/1W85cHionwwwq+Bq8HaTiJ0N4TA54YAYvfPbUQ3VH9g+kI2&#10;NFxGSJrzmY7gr4knqhmMBYy+ucV/c2sAPi4uRPuLJJNNs7K/kbRWAJtBufe+LD/OmtK0t8uKiQc7&#10;RFNNHux5twZtI7JHI9Fftvh/VenxVV/4/NH/sBnR7L+5ymMzuM4lm27KsNyUa7sJeppluSndYhP0&#10;nZjVTF/4lwG6P3i6OebhMODYiAh+Qz1rqLPrDgHE7utuyFCDPyDw+PHjuJgoZ0ulOPP988Z3zUvM&#10;QMDFzpvTLDZF6H0RovXf4DaPs8ezHSi48AU25kmi83nU5VhI+fJ1rtuJzBgnUk+vAZN+f1d9qgd9&#10;SyBRKd9Bs28N3AredoWJZrX5fkluzJ3BS4fJgcreFbq5zgfvVYe12xxvtClK7wtQ6BdZ1vSEbY4y&#10;/TkuxL6yLD8rPSk7K+P+/ftoLiIEEAKfLAKI3T/ZoUENWwIBiMKKjo4CpinAprqbcpe7f7OkptsX&#10;8SXYpf3Vv0gxg5C5zWCdBrd5+BEYHQQs1QttS8OCoML9S6z9lw1+XxOj5gLlw7m0Ba57YgLNnzx+&#10;TPxYPnv6MM5DuDmQWIN8rffWIFuO3s76169e/vnu3VBfe5jVVYjWI3KBAohBlyF3DUQQpJlvCtL8&#10;osJ909xYO1hDYJ32xfjr19fgc8vjU8+mxJeVlkDwPfFdQyURAgiBtUQAsftaoo3uRTYEQMctKytL&#10;io+G7HUg6clRwSanesPnZzXYewZfOQjm9lEBz/kvIDkdkeSHjw6P/bIpYGeCK2NKXCAGk5sZ55Zs&#10;f7RvgRvNrbbIZUdioN7D+3eJ6TmsV3Li3Urdtiy5TCE0rNp7e5yv8v3796Yrh+e5r6s51om5wX/H&#10;MhzoQEGHRDeRel80+k4l7yP0CNY9Ge7Upfkp00n+66pLoyLC7t65Q0y/UBmEAEJg7RFA7L72mKM7&#10;kgEBsMlHhAU31k2dFwcE7+OgUu29Yxa/ghoKUXCw2Ryt/0Wo9hc3QkizuoPOWu+/M81PfKi/m7DN&#10;DL5y9eVpWS4nehfOZDezDbAjnufyHTbJCRzpl+z22MhgnPVRYtzogLnh8FbwqH/0YPa6AZYIAz1t&#10;qYHyJV4He8K3EL+Omcp1E/tlqdvmMO0vKtw2TyvxA5FfZbheKsjGr6UIBA9fILd8f18v2n1fclhR&#10;AYTAR0EAsftHgR3ddKUI1NXVZmcmzzxUBpeTFGr880ytFzRO2E2H3DWZll8Ax5Oa3A0YtNJrZ1aA&#10;SN+Nxpkc9uLF8+Isf4zbb8B5xHBnf8RXue6nOxrygHcX6TbE7GcneLQGbV2yTnwAnu/u7FDF8ZG+&#10;eckVf8L6nZuluYGZXgzVXjtI9SSA5QUks0syxWfxI2xDwC+l7jujPORqKwum1XdsTlp1VeXKY/9W&#10;OhXQ9QgBhMB8CCB2R/Ni/SEAseBYTE5pMXbmabD5uSm+er9Os3tP6OZ4w01wJBo4hIMCvSRlzioA&#10;jJjt8G1WuPb4cM/co88ePXyAibctcv+eyD345oCt2Gitx48XS9T68MH9GBc2OJ198abCHau8d2YG&#10;Sk2M9PzP/yy2XACP/cHe1rx48xSnCyVu28FjjhirAOHuUBLOlwNXu67QKegGo75Ms/shyt9yekVV&#10;WVaAxeagc+HW3/ODWrwxEEDsvjHG+fPqJZwXl5ubBewyze7VZfkBdqI1vtsJ5AQBYLGGX+QtywEe&#10;b4332RJlfbaqIPrJo/vzKseTp7TdSQzQrvfbRsy6ASg5x/3c+GDbInbsge5WjMfJJZcL9b47k/3l&#10;J0b6FrcETA84JAOYGOosSPcNt2OKMtwOjoREcjy0pNBpE2jw0x2EY3USLH8I8nZorC0D5Ksri3Jy&#10;shC7f17PFurN54MAYvfPZyw3Tk/u3bsXGxNVVowjsHt1eV6gk1Kh2z5CTjdQ3yGwDQ5HITJGDthu&#10;OPqrwagt/ZFbGwN3pjhSpEdZg9F7qazp//v08cMIN+n2IKKc4GKNvmpvwC1ixy7KiSzyOLAI9QLd&#10;NvhtS/RTf3iPtHNr4CEHs/+L50+G+jvTohyiLH7riyBqPx7UfVf5/4Z0+mBRGIre0hfxdYXXHjMN&#10;Tm9P14qy/KKC3JKSYiIXGRtncqKeIgQ+EQQQu38iA4GaQQICcNJoTHQEsDv4dpUU5oR5qGc7HgDT&#10;MUHLBFKHEHY4FoUYrXog6ivYw87zOpPpy53sJ5eT6DHY10V8oNet8cFYZ+aWwKUT6SSYfN3ZuCC7&#10;wx3jogIiTA+OLJBoD6i90ns3LCaIdL9fCE1YstSVJud6UCzucAfrpOaALQVu31vIHYoyP1wQQFUQ&#10;whbjIYFLDbhz+2ZFRTm4NIaG+MF5fWjfnYSJi4oiBNYQAcTuawg2uhWZEJhmd3DsCg3y9NQ/2xH0&#10;YXsYMtWE62yCmK4l2b0n7Mts97OYeOvWxsoH9+8DxZLqAQ6aa2dLRaobdXvw14vcDrg51GB/S13h&#10;QlwIIQBpqUkeVuKQy3ZuPeDfV+W9NyNY9dbEyMohfPPmVW1RDM7r9EIaPNgP6nx3hNlQR/pbxEUF&#10;ebrY4HIzb9+cmE5AC8f5FBUVGBroDg4Orrw9qAaEAEJgNRBA7L4aqKI6VxeBBw8eJCfHJ8RFwnHv&#10;XTc6CtM9MjyoC7yO5HmdCre84KRD6WzIkWR7qGfRpC6g6yfZ/FZfnf/HH29X0lzICd9YmYXxurgI&#10;WUIOHG8zxuTEWMgyO++9JiYmgN0xWYkhdhz5zjt7wz/sjoOrf7H7npQAxVvjQ6QuPhbq16tXL0py&#10;gnJdfwWr+9zFBHjSJThczE2PIDjQlRRik5Pi7937R+gdDEFsTAzko10JdOhahABCYPUQQOy+etii&#10;mlcLgRcvXmSkp9jZWo+Pj4E2DI5jw/3tvW0l3W0VAT5uUeH+YK6P9jPOclhwGxvU00K3vflpXmTZ&#10;Nn718kVJlk+x58Hh+Q6j6wzeEm97JivRLywk8NmzZ/OCMjY2lpwUV1NZVJyX5u8g6659IsHq10KP&#10;A1iXHyIsTqeG6IwO9ZKlqdN3f/b0SXa8Q6Hb/rk7/ZC3LtiWq7aqiODW0FRfmZmRVFtbM9OBDr7f&#10;vHlzhQuj1ZofqF6EAELg//4PsTuaBesPAdCAIyMjkpKSph3fYB4DzTc3N0dFhBBS3NRVF3ubcy2k&#10;vsNOebKPyOMH5FE98U/Rs8cZkRawNT6LLCHYPcby98QI58a6MjA23L07f9I6yNmOzc2qqy6prymN&#10;DAvqbG+6Odoz0F0/3Ndy787o61cvVmN7++WL50mh5mVusxPaN/h+Fe3CU1s5xe4AZlF+Tk52JhzY&#10;M3OuQJPIZUtYf1MQtRgh8MkjgNj9kx8i1MA5CMCs7ehof/LkH/nb4Ucfb4+6mtLpMLnoUPdi13mS&#10;w/SGb0n3oO7vaiQvZUIau9QY92znX26EbYfgMZDWwC0RFidTYv0JKd6SEmPA2DDveII1AovJrqks&#10;zsNk5uTkkLdhi8ygP/98FxNgjHH8R9ravojNWZ5XCnITppGsry3LzEi5desmmowIAYTAekEAsft6&#10;GSnUzn8gAGbqWYojKPQebs7TqVKBmaLCAnJsZzu7gYdasdfP5digt29ekx1TOMelrjwnK1QJ48+K&#10;8WfxMGYO8Xdqqq8g0GRiQvTt27fmvSkYITIz0yEKwMfb/eHDh2Rv2CIV3rk9keCnWub1LcS/EVLT&#10;gw9gpv33wZ6GcBwcAU/4GxEe1NPTvZYNQ/dCCCAEVoIAvCFhKxDsgo8mP+C6C58nk59/cXFxKS3r&#10;w8PDw8vLm5eXt5KWoWsRAiQhAFM2Ljp8Zva66GDHcvfZuntb8PaMYPl7d2+uklUZ8sc9fvxwdHhw&#10;dGSwt/sGHFBbXJBLaFV8bCQ8Y/N2ChqTn5eXnZHs7+dL3v31JTEEO8HNsQFsvAXWjw7nfijRdEuS&#10;+TeJ9md8nTTDQwML87IJjQ/w9wJ7yZK1oQIIAYTAJ4IAvFUgvKi/vx9iWwYGBuBLX19fb28vePkg&#10;dv9Exgg1gygEYB6np04Zk8HZG/LUepnz9IR9SNsCO+JwNGqay8WeTjLb5BdpX09PT3RkGOwXNDdU&#10;BQf6Q5a9hQrDgxcU4BsfF0dUb8laCN4CsKgfHujoay9qrEhurkwbuFE1OjJw48aNmKiIfFwWYney&#10;4o0qQwisBQLwXA8NDQGXg7sPROX09Q20d3Q2NDS2trYidl+LAUD3IBcCt27dAtdu4CHwPI+NDgf3&#10;OmsdrgznYxiPYxmuFNF21E4610IdBKqKkv/999/kuumS9bx9+zYPh8nJTCkpwubmZv/5558LXQI+&#10;a2ampjU1NUvWuWYF4O0Ar4aw0OACXBZACqv/Nbs1uhFCACGwQgTg+QWtHTJ7Pn/+4t69h339g61t&#10;nfX1TUDwiN1XiC26fE0RgPUp6O611SWgK5eVlULqlSePH92+NXb39vjDB3dePH8KG+3gRPY/ix7U&#10;RvYWwwPW29MD/nRR4UFNTYvZDMBCHhkZCUtssrdhJRVCq4aHhwP8feJiI2/fvr2SqtC1CAGEwFoi&#10;MM3uoDm0tbXX1NQ1NrZMCmL3tRwHdK8VIwBG7/CwoOTEGBwOu1DSmBXfZDkVgFEhJTkBgt1HRkYW&#10;3+yHBcoipvvl3Jsc10Boe11tbUJ8PFjvyVEfqgMhgBBYCwSm2R0cdf39/V1cXLBYHOjujY1NSHdf&#10;iwFA9yAXAmD0NjU1Sk5K+NQI8snjx8mJCXDszZLsuEqOfitHGLCFmD10HNzKkUQ1IATWDIFpdn/2&#10;7Pnt23dgu72zswtZ5tcMf3QjciLg6up66+YnF5MNWdk7Ojogs9uaRbGTE1NUF0IAIbA+ESCwO1gE&#10;IQ7uzp17PT19zc1ttbUNaN99fY7nxm41zONPkEHhGZsbnb+xBwr1HiGAEFh1BODNA04zbZOfpqbm&#10;ysrq0tLy4uISyOm5fMu8urq6g4NDU1MTGPTW0QdewfN+wCAJyUbQByGAEEAIEIkAvDTgs9ArBf2O&#10;EFgDBGAGgj8d6DwQLQwusfC5dQvkFnjRL5/dAwMDwSAANc77wd/i1i3CP03eD/998rfbU19gi2DO&#10;Z/Lfp37HF578Pvlf+DL9w0L3JOp3Qv/nfiD8v76+HswZ8IEv098Jv6APQgAhgBCY+X6AV0R7ezvh&#10;NYo+CIG1RAAy08EHjnAk5KcDdn8+32f57B4QEABpcfB8POczMTrUWFOWnp7b2TcwMTHWUF2Sno1r&#10;bm0uKcjLysa13LhRkJtZUFbdPzI+89KxwZ6yQlxGdsHwxM3hwZ7SQlw6trivpz0rI6OotKquoRaT&#10;kVHa2DHvHYn/EdY4hA+gQ8gAAB8YGEhIAnFKL168BMci9EEIAAKwj3Vz4ubIyOidO3dHR8cgnBR9&#10;EALTCNy796C7uxs8LcBXGX0QAmuGANA5UBVQO5A6zEagdchEu3bsPj48UF2CczC1zqlsHOzviPC0&#10;s7L1DPZ2cfL297CHbxHOtpZe3iFl9Z3jY0OQWGdosK93cGSktwOXm26uY9o4ONpYjvH38TI2sEuK&#10;9bFw9PLx9LR39QzycLBxiwXuHxse6mxuqq1vbG1uqKiq6RsYvtHaXFdf39rSWF5R0Tc8sQjZAyiE&#10;D+wp4HA4KAnfYWAIqfsg0SkhTy/6IASGh4aLi4pTU1LBppOZmQlkjzBBCEwjAOZIYHcwGBJyeqMP&#10;QmBtEABST09PBzMSMDqEDq01uwNljg7eiAwMKm9o6+uqD3Xyy0hIsdPSCUgpKEwJ0dOzjo5MTgqJ&#10;xObXjgx3x3gFJKWk13X2gyP0UG+ju6NH18hwWVZaSnJOtL2jhbFpQl5VQrCbvr5zeSnGQdf1xshE&#10;R01poKu7s7Oji09AoJdraGxWmIeri6uLo7tPmK9zSFrNzYXpnUDtkI/Xzc0tOhoO/LhNYHfQ3fv7&#10;wdJwc2xsHAlCABBob+/Mw+XFxsZCarnk5OSJiVsIFoTANAJ9/ZDyswOx+9pQGrrLNAKgqXt4eEBS&#10;LGCuj8DuE2MjOExqbHp239DoQE9TuLt/clyyk4F+UHphXkKgkalzTFRCQkg0rrB+fGIME+KkZRsI&#10;VvqJ4b6ICN+c0vqbt8YqcjNT07JDbZwcbCzjcRXxgR5Gph4VxVm2+l7doxPNJXlh3iEJkaG+4ekF&#10;GeE2Zj7hnj5JiXFefjFVRYn2tvE3F6Z3ArvDMwnn35SUlIBZnsDusAzv7LzR3d3X2QlfkCAEuhsb&#10;mouLi2GZXFdXDwe29vb2o4mBEJhGoBn2GltaELsj3l1jBIDdQdkAlQO+fAR276grszLW1TU2z8Fg&#10;EnOK4yPctS0cM7PT3FzszWwcM/MLHKwM3IJjmrsHRwZaPcwd42KiCxs7y9ND5NW0HZ1ccEXl6VmZ&#10;Xu52OnZe9RU5egZGnsHh0XERNuZGvskFN29NtFWUJEcl4TLTYlMLa4vT3OyCk8Oj8/OwUbFZbQ04&#10;L5ekJdmdwOig4RN8E+B7V1d3Q0NzY1ML5AFAghCYTPbU0trS3tTY3NFxo7m5BaJIESwIgWkEqqtr&#10;YXcPsfsacxu6HZD6+Pg4cNbSlnlOTk550j+KioqLedWNj/X39YI2XJObmFXeMjo6PDA4OI73lRvo&#10;Hxy+eXNiaHBgcHgUFOybN8chVm9sDJyWxsdGhnp7um90tBVlJZc3dUHhweERcFoZ7O8bGhmbGBsF&#10;U9joGH5P/ebE+Ngo7JLDn3H4Ojw8gq9gspabYDcYHltk3x1AIfgZEo7Cnf4ClnmIFKyoqCqvqESC&#10;ECAgUFEBU2Ja0NxAj8Z7BMory8oqIJU3OOTCPij6IATWEgEgeIKf/BK6OxUtPSs7J8h1jjkCPy4g&#10;PHyCZpbWmTnY/KJSghS8l7yCouyc3MysrMzMrOT4hOTUdPiC/9+sbJAskOwckOwckNzsHExOLiYH&#10;i8PkFeRi8+BvXgH4MaXhL4KrpgV/+YdK8PVMVpI1VclUPblYXH5hcUFRST5IYfHkd/z/EgT/Y1FJ&#10;KfB3ZQ1eqv4huPyi+KSU6NiEqJi4kLCIwKDg9xIUGISXoKDgf0hwSBBeQoNDQMKCQ8NCQsPCIiKj&#10;YuOhkmVIFNx6UiKj46A2/N0Dg6YlYPo7vjHvWzLZgCBCA0LwDQiPiI6OTQyPjAkKCpnRhem+EC4M&#10;mRK4Fn85/trJLoRDxyOi40Hgfxe+/H0NM7s/hUA43DoqNjE0IgpuNLeG9wD+owHTjQ8JDQ8Nj4yM&#10;ARASV1FiEuAWkxI/JdHxgHkEXmL/IVExEVEx4ZHReImICltCosMiZsnUJaERkXgJn08I/xQRNVMW&#10;udFUVVNXRRJK/qP+iKkf51YCc2OqL5Ex4ZNdw8vMLk//OPUFX35WPZPtJLR5xo0IEE3Je8Tw//v+&#10;LgQk34P5HigCPjNBmxfk9wXwjYkOg8bj2w8jRRgymK4JBHk/rNNfEiNj3suHGZUUFUseiY5LSs3I&#10;KamoLq+un0eq6sonpWxKat9/mf5l6S+EGj49qS2vIgi8QqvLK6cFXq2T3/G/T5eZ0f55gVrqx4rq&#10;emKlpr5iUirx0jAltQ2V/5Sq2oZlyz+qmrpRXUX1NBo14OUNAiCUVVSVlleWlFVMSnkxZJiZlBKQ&#10;sorS8ooyWCBWTAp8mRa8UjEJI76e2orqOrjjZGsbQarrPkhVXSNeoGs1dRU1dXVNrfUt7fXN7fVN&#10;rXWNLTUNTdX1jf8SU9UBEVfTlVDXl9AgiAFe1CdFzUBCVV9CVU9cRVdcVXfyO/xiIKdtpmPlauUZ&#10;au8X7eAX7egf5eQX4ewX7uIXbmbrEhgakZ2LI0gWXvIycnHp2djULGxyRm5iem58Wk5sanZMSnZ0&#10;SnZUck5AZJKLX0RgbJqNR6BzUIKFvWtGDjYHVzgl2MJsbEEWJj8jNy89B5eahUvKwCSmY+LTcmNT&#10;c2KSs2OSs6KSsqISM72DIu3cAz2DYj0CIt19Qz18Qzz9wuBHr8BIT/jFP9I9IMorNME7Isk3MtU3&#10;Ks03+r1EpfpGpvhEJnmHJ0Iv7F08c3H5sNTA4EDy4XsuLi8Hm5eNwcGCJj0bk5qFScnMTcrITUjP&#10;iU/LjkvNhu7EpmZ5BIS5Bkbja8YL1Jnq8168I1Pmig/+plPiHZmMl4gUO88gT7+gXMKtsXk5GGxW&#10;Tm5GVnZ6RhYsepLTMpLTMpPTs5LSsxPh7qlw96yYlCxAMiY1x9kn1CM81cLBA6DGFBRjC4ox+UW5&#10;ILiibFxRFrYoI7cgLacgJSsvKROXkI6NS8fGpIJgopJzI5MxAVEplu6hpk7+geGxcEluHv7C3MmB&#10;yMYWZmEKMjEFGTn5qTn5UENyFi4xY7KSNGxsKmaykhx7z2D38DRHd9+C4tKpCV1SVjQtxWUFIEVl&#10;sBzMKyzFgRSUYAtKMAWlBIlNyXLwi/WMypmU3Pdfcjwiczyictwj5xf41+l/IpQEmXFttmdktkdE&#10;lnt4hmtomktwinNQslNgolNAvKN/nKN/rINvtL1PuI1XKEw/a/cAazc/K1dfS1dvC2cvMwc3Eztn&#10;Q2sHA0s7fUtbfQsbPTNrXVMrEB0T+AvfbXTNbPTM7fQtHPQtJwW+WNjrmdvrmdnpmNpom1hpGVlo&#10;GplrGppqGJqq65toGJjixdAMftQyttQ2sdSB2kyt3/+11oFbmNvoW8Ad34uFra45/A7FLLXfC/yv&#10;noUN/A6/aBqbQf2ahmZaxhba0DyoYVL0oG1mNvqTtRlaOhhaORrZOJvYuZrau5s5eZk7+1q7BRB6&#10;beXmZ+HibeHiZeniZeHiae7sburgYmznaGBlp2dpows3srDRMbfRNrPSMrXUMrHQMrGE79BOPUs7&#10;A2sHQ1snIztnY3sXEwdX+GtshxcTe1dTR7iRh7mzp5mzp6mjh7G9q5Gdi4G1k74VYGWPF/iCF0eA&#10;TtfCXtfcTsfcVtfCDi+WdnpW9gY2Toa2LkZ2roa2bgY28Bcq8TFzDrT0iLD2jrHzTbDzS7LzT7YP&#10;SHEITHUITHOclqB0R5DgTKeQLJfQbNewbLdwmCe57pEYj0mBLysUjyisV3Sed0y+d+wH8YrJ84zO&#10;84jGuUVi3SIwruG5k5LjgpfcJcUVLllU3CIxRArUgy8ZNVOwblFEiXsUdlIw779g3SMJgvGIgKcp&#10;wz0s2T0k3iMkxjMoCl6wXoERXgHwso3wDonxCU+E9553VKZXVDY8xYASoAHiCcjE5E1hFZfvHZc3&#10;W2LhXwk/wr/m+0yKbzxIwaQUgvjFF7yX/Mkv+X5xeXiJxfnG4Xxjsb6xGL+4KfGf/OIbl/v+b65v&#10;LHzHi/+UYALiMAHx2JkSmIAlSABIPNY/fuoSuAqq8o3N8YnN8onJ8o7K8IxI9QxLcguOcw2IBO5z&#10;9Qt19w9z8w918gq0cfY2s3U2srA3wL8KbHVNrHSMLXWMLfRNrYwt7SzsnGyc3Gyd3e1c3O2cXN+L&#10;m52Lh72bj6NHgLNvqFtQrFd4im9MVmACJigJF5SUF5ScB18CE0HwrfKJyXQPS3Lyj7Jw8XMLCA+O&#10;TgyMjPcLi/EMDHP2DtAztf6XlJEtiLSRnYyxw3txlDGeFKNJMXSQMbSX0seLtL6DjAGIo5yRs7yp&#10;m6KFl5Klj7Klt4qFh5qZi4aZk5a5s7y6fmllbc/AaO/QWPfgWNfAWGf/WFvfaHP3cG37QEVLb1F9&#10;F66mM6eyPaO8Na20JaWkJSq73C08PSSzwtI31iIg3dk7uH/8/uDNB4M3Hw5MPOgbu98zcrdr6Hb7&#10;wK3mnvHazuGKloGSxr782m5MZUd2WWtGSXNaYWNKfl1Uap6uhYela6iFk6+5vaeFvbu1k5e9W4Ct&#10;W5CVa6CFS5C5W6iVd6xNQJJtSJpdaLp9GEHSQBxC0+xDUuyCks3cw0Kj4gfH7wxN4GVw7PbA2K3+&#10;0Zt9oxPQnfbeocYb/bXtfZUtPSWNXYV1nXk17ZjK1tyKlpyKlrBkjLV/nFsMxjUa4xKdC+IcRZAc&#10;p6jsf0hktnMUSI5zdI7LpMAX/P9G5Rg6B2RiC4du3oO7D4zdhFjBG739rZ1dTa3tsECrrm+tamiv&#10;aroBmxeEBmBr2rMrWzMr2rKrOr2j0u0jsBbOvgM3Hw7feTx858ng7ccDtx71TjzqHnvYOXyvtf92&#10;fffNyo6xkpbh/IaB3Nq+zKqetPLu5JLOxKKOpMIWddsQBWOPsvr2/omHAzcf9U886ht/0DN2v3vk&#10;XufQnbaB2029N2u7xqs6RstahwsbB/Lq+nKrezIruzPKuzLKb9j7J9iG5/kFRzx+/ubx89ePnr1+&#10;+PTVg6cv7z95ee/xyzsPX9x68Hzi3tPR24+Hbz4iDC7U3DV878bQXZCatj4TrwTriBLryFLrqFL8&#10;34hSK5BwvFi+F4vw0pky/Tt8wRcGgQsj4UuJVXiJZViRVWihRUi+WRDWxD/XyCfTwCtV3y1JzzVe&#10;1zlGxzlK0z5YzcZPydxd3thR1sBaWs9CStdMUssI1rsiSlr8circknKc4tIcYlLsIpLXhcSZ+UWZ&#10;+UWY+ERZ+MVZ+CVYBOBHaQ5ReQ4xBQ4xRQ5RBXYRuetCsqyCUkx8Ygw8wnScAjTsvNRs3CBUbFzU&#10;7Nw0HDy0nHz03AKMvML42gTEmAXFWQTEWOAviJD4dWFJdjFpDnGZSZFmE5VkFYbfoQAUFpkUYfhf&#10;NjHJ6yISzIKidNx8NOxQJy89tyATnwgzvxiLgDirgPh1QQkQdiFJdhEpLjFZbgkFHmllfnl1QUUd&#10;UTUjSW0LWQN7BRMneWMHWQMbaV0LaV0zGT1TaR1jSS19EVVNAQVlbikZNnHJ62KSrKKSLMLiTIKi&#10;DPzC9HyCDHyCTAIi0Co2MWlOKTluWUVeeRV+RTUBJQ0QfkV1EPgirKYjqmEgrm0MIqZpKKSiw6+o&#10;wSOjwimlyCmpwCGhgP8rqcQhqcguLn9dVJZFWJpFWIpVTIZNQpZDSp5LVplPSUNQVVdIzVBQ1ZBf&#10;yYBfyVhA1VJc11nW1F/JOkLNIUHDOVXTLVPLPVvbI1fHM1fXE6PrRRAsiJ5Pnr5vvqFfoVFAsWlQ&#10;qXlomUVYuWV4hVVEJfydRyIqLGeIRXjFe6m0CJ8jUElEtVVkjXXUB7GMrLYIrzIPrzQJKTMOKjUK&#10;LDEMKDbwL9IHCZgpxfoB84gBFA6cKSUGgf8Qw6DSOVJiGFw6VwyCpn43Ci4FmSxQZhgyQ0LLDEPL&#10;jELLjULKQIwJEooXkykpnfoxuMwkuNwE/7fENCjfNCDHxDfZ1Cva3D3U0jXA2sXXxtnLxsnTxs3H&#10;zjvYISDGPjjFNiTXMiTfIqTYLLTULLwCBDCxiKy0jKyyiqqyigapnBTCd5Bqqyi8WEfjxea92MXU&#10;2MfU2sfWOsTWgTjG1jnFTUpsrWNMtWNslX10hX10uV1kiW1EsW1YgU1YnnUozjoEYx2cax2cYxWc&#10;bRmYaRGYYe6fbu6fau6XAmLhn2qJlzTLgDQrvKR/kMB066AMvARnWAVlWAWmQxmLgFSLgBRzf7yY&#10;+SWb+CYaeccbecbou4brOgZp2Xirmzmrm9hpGFtrm9lqmdoo65hIwjwXlmblEWHmEmLkEKBj46Vl&#10;4aJlZmdi5+bgExIUl5JQUJJVVpNTUZNRUpJWUJCWk5fG/6Iur66rpGOqamSnZeWp7xJi6h1nGZhq&#10;E5ppG5plG5ZlE5plE5JpHZxuGZhi4h2v4xSsaOoipGJo6uBu5+4DirGhlb2Wobmylr6QhOy/RPSs&#10;JsVaRN+GIKL6tnjRey+6NqK6NiLaUyKmYyOuYyuuayeu5yCm5yiqC2InrmUpqWEqrWEsp2UsLqdc&#10;ApaCls76tq66tu7a1u7qlp4KoKL6zrzqtuzy5rSihoS82hhsdWRuVVhWZWh2pX9SgX1wsltsnrFn&#10;tJ5ngrNXYFv/RGvfeGvfRGvveHP3WMONkbqOwerWnrLGzgJg04rmzJL61ILaBGxNdE5VRGZ5WFpJ&#10;SHJBUGyWgraVlomzppGNliGslaxg3WRi42Zk46Fv7aFj5a1t46frGKrnGqXvEWvgiRdDzxhDz2gQ&#10;I49ow0nRtvMLi05o6Rlq6xluh7/dg209A63dAy09gw2dfVWtXcX17fnVrZjKlqzy5ozSptTixqTC&#10;+sSC+vj8upBknIlXjG1Ytk1YlnUoSOYMybAO/YfYhGVCMZvwLNuIbDuQ8Gzb8By78FxdB/+cgrKO&#10;gfGO/lFYTDR1dtc2tZbX1BVXVBeUVeWX1eRXNOVXt+GqO3KrOrLK29JKWxOLmhMKmxKKWmCxbBmc&#10;bebo1TV6v2Pobsfw3fahu5OUfGua1HH1A1lVvallXUDncYXtUXktYZjmkOzGoMz6KEyTgkWgmLYD&#10;pCJo7Jlo6bvZ0nuzqWeioXu8/sZYTftQVUt/WUN3YU0XrrIjB25d0p5U1BaX3xKFbYrENEZjm6x8&#10;4o39s3yDwu4+fnnzwbOJ+8+Ay8fvPh2/9XB07O7wyJ3Bodt9A7e6esc6u0dbu0abuscbusbqOkdr&#10;OkDGKpv7tJ1j9Pywev44ff88PRC/PD1fvOguKPm6vvk6UwKX5IPoT4qeL07XB6vjnaPjBa/+DC23&#10;NA3nZFWHBBX7GCWbCEXrMHmLIFkzXylDV1EdO0E1Ux5FHS4ZNXYpRTYJueui0ixCEox8QsDE11jZ&#10;rzCxXmZiucTAfJGO6Rw1/Vkq+jOU9Oeomc7RMJ+nYblAd/0yI8cVJs4rzNyXmTgvMXBcoGU9S8V0&#10;+hrtyStUxy5cOXLu4u/nLoAcPX/x2MXLJ65QnrpGQ0FFd5aG4RxUSM8Mcv79X/hyAW7EyHKJifUS&#10;M+slJvjOeIGBAeQ8PcM5evpzdHRnaWnPMzBeYmG9yMh8jo7+5JWrRy9cOn7p6qkrVKcpac9Q05+h&#10;ZjhHy3QBhI4R5BI9M3ThKjM75XVYW/DT84oyCwGDqnDL6fApGfAp6fMo6HDLaXDJqnHLqXLJKAOz&#10;sohK0PMJULJzXGZhucDEdJ6R6SwDIwUd3WkamlNUVCBnaGnOMTBcZGa+cp3tGjsnFRc3NTcvLS8/&#10;LZ8ACA2fAB2/EIOwGIu4DJu0Ipu0EpuUIrOoNJ2AGDW3wDUOXpCr7DxX2bivXOe+wsp1kYntHD3L&#10;WTqms/RMF5hZL7NzXuPkpeETYhSRYpFSYJdVuy6tziymwiiiwiiqwSZjzKvqIKTjJW4cImUeLWOd&#10;IGeTLG+bpmCXpmiXrmiPFwX7DAWHTAWHLAXHbCXnXFVXjIZHnpZXgY5Poa5vkZ5fMfydR+D3GaLj&#10;W7yY+BXr4AuXTAv8L4i2b5GWT6G6Z56aO1bFNVfZJUfROVvROUfBOXuGwP8uIC65Cu9F0TV3PsEo&#10;us6UXCU3zCKi7IYBmSrgjlWaFg+skgdW2QOn7I4FUXHH4cUDL6rvZfLHPBW3PFW3fFU3nKobRs01&#10;U805SdUhQs3GX9PSQ9vcEXRTUEn1TS0NLGyNbF2Mnf2M3CL03RO13dM1PXLUPbDqXjh1rzwNr3xN&#10;nwJt30Jtv0Idf7xo46VIZ0rw0E3iWazrX6wXMCUGASWGgSVGgaVGQWXG+OVFmWkIXsyCS02DYMVW&#10;ZBJYaByQb+SHMfTLMfDJ1PfK0PNM0/NI0fNI1nVP0nVP1HGN13aJ1XaO1naK1HKM1HTE/9VyioT/&#10;hcW9LohLtK7zpLjA9yhd1xi8uE3+dY3WdonUco7QdJoUR5BwdYdQFbsgZWt/0G/ljV1kdK3F1YzE&#10;lHUklDSlVbWllbWEpRTZ+YQp6VnPXaGhuER18sK14+cucwuK2jo40zGxaOvpW9naC4iKi0hJ2To6&#10;Jqemenh5hkeEw3a0m7ePsIy8sJyqmIq+lLalvImLKoDsFKbjFq3nHqPnEavnAX+hbdCqCDW7IDkT&#10;VyE1ExYRRW0zGw1DczkNXQlYVYM2IiTKwsX7L1ED2/diJ2pgJzZDxA3spkVM3158UiQMHKQMHKUM&#10;nSQNnSUMnMX1HfFMP8XuRnKaeHbPKyorrKgrqmoormkurmkpqakrrKrJq6jKKqlJyq+Lzq0KTS8L&#10;TCsJSC3xTy31TyvzSci3A3tpDM7EM1rfKxHMGtUdQ5Vtg1VtQ1XtQ5WtA1XNbR3NyWMttqMNhiNV&#10;ugOlmn2F2rUZRtGpmUGpJQFJhf7xON/oHN+IVFl1U1V9GzVdS2B3fTM7E1s3S2c/E9cw/SCsUWyV&#10;SVSxaQTGKKpIJ6pSI6xU0ytF1z0aRA/ELQYPn3uspm1AUFR8eVN3ZXN3VXNXdUtXTVt3XXtPdXsP&#10;rrErqbYrpvJGYklzSmFdPA7WKLXRuLoobG0Uphb+guXExCfBOhxjHZ5rHZZjFZpjBX8JEprt6J/k&#10;4xke4Bnq4x7u6J9sHZ5jE4GxicDaRuHs8JJnF51nH12g7xyamV9a1zVSf2MIjARVTR3FVfW5pcUp&#10;ZZlp5ZjMsuKc8gZMVXtWRUdqKZBra3xhS2xBc0x+U0xBs1d0jlVIrpmjd1P/LdCwJ2Wi5sZ4WetI&#10;evVAILbLKaXNNr7ZMrrBPKJWx7fMJaHaP6POL63WN7XGJ6U6NLtBwSJITNuxsKqttHmwvHWovHUY&#10;pKxlsKqmuTMvaSTFeTTWYjjSbCDEtNtbDxMaFJZeGZhRG5BR659eE5xZZ+4Vr++d4RMYPnb3yfDt&#10;R0O3HoIBBhh9LCLuAY/AQx7+R5o696XkbnHxjnHwdCtrVuKqihsHihv6ixr6ixsHS+q7tZxitIGP&#10;fTC6vlgdX6w20LMPbpZo++BmSJ62zwfRwS8CgO/zdP3ydHyw2l65Wh5Zmu4ZGq6p6kDtjonKdnHK&#10;ttGK1hHyliGyZv7Sxp5iOvYC6mZc8jrXJZVZRGWZgNQFRBn4hOi4+EDVvsJ8/SI903laepBzNMDr&#10;dBRXaU9dpj55ieo0PLpX4X/pz1xjOEfNDIwONH+eBnid+fRVuhOXqI9euPr7uYu/nT576BTFrydP&#10;w9/DZ87hCf7S1ZPXqE9T0Z6BCmkZz+CF4QwNAwWwMs2UnKWhPwd3pKU7R0t7lobmLA01XmhpztBQ&#10;U1BTnqa8doaG5jwDw1lautNUVEcvXPiN4szvZ88fPQ8cfw2WFCCnr9GcAaaHu1DRnqOmPU9Dd4GW&#10;AWj+KhMb5XVeGi4RBgFpVnFlDml1LjktbjktLll1ThlVThkVDljfiMsyCYrTcPFfYWGDJcUZWlog&#10;9ZPUVCcoKY9fvXLs8iUQ+HKKihI4/jwD/QUmRqB5WG3gmZ6D4xoH5zUOLiouXlrQ8icJ/rqkHKuE&#10;HKOwBC2fECUn7xU2zknhunyd4yIL2wUGVuj+SUqaE1cpQSioaS8ys17h4KIBC4GYNJu0MpeCFqe8&#10;1nUpdSZRFQZhVWZxHU4FC34NV1GDIEnTKGnLeBnrZDmbVDzBvxd5u3R5uww5+yw5OzzHKznlqLpi&#10;Jwk+X9u7UMenaH7xLdKZKT5F2lNSrO0zrxQBl3+Q9+U1vQrUPYARscouuUrA4o5ZCk7Z8o5Z8k6z&#10;JFsefp9XnLPlYTXgMq/kKLjMI7PWAQqTK4PphQL875S4YRRmiKIbhiDv1wdYJWj2pOB/ccVOCk7J&#10;JU/ZBavsmqvikqnilKRiH6Fi7adu4aqF34GygggpXWNTfTNL2KYxcvQydA3Rc4uH9bS6W7aqW66y&#10;W66KOxZWDGrA8d7A8flavgV48QMp1PL7J4YE/P2KdEH8i/TwZg8wfhSDCcQoqBRP8JPsbhpcakJg&#10;96BC48B8I3+skV+ugU8WvH/0vNIJ7K6zCLs7TrE7nuBdonWcJ8UlCgQYfYrgXfG/aDvDUmCK14Ha&#10;CeyubOUP7K5k6a1g4iqjayOuZiimpC2uqC6loimlpCYkKcvGI3AVnugLV06cvXSU4vzhU2clZRXB&#10;9eQ6B5elja1fYJColIyajq68mqq9i7O3n6+opLhfUICDm7ugtLyUmo6mmZ2WtZuMsZOWQ6BVQCLB&#10;zOwQkQE2A103aCG0apLdTd2E1ExZRBTUDMylVLQEpBQ4hCXp2Hkv0jBRMbISye54UgeRxPO6o7Sh&#10;k4yRs7SRi6QBELyThJ6dpLaltKapjIaRgpaJhIIqGJbTsSXpeeUZhaBu4qpq3SrqPNsa4svKYrLz&#10;k1NzE2IykvyScd6JRd5JRT5JxZ7xOAhqc47BmnrHQtCbo3dwYUNvXl13Xl1XXn13fl17Y0Pa8yHX&#10;f99xetdv/KZL692g7f8+Sh4st45ISPBNKPSJy4PdHbewdK/QJGk1ExU9G3UD2HR0MLFzt3INsPON&#10;sgpOj6wdax25OVIbfzdXtzfPNbuiyrNkSD8Eq+MeRxBd9/hJSdCwD/EPT8gpB+28FVvZkl/TWlTX&#10;XlbTmJ+b4ZIQz5laR4ed0M1ujMXmh2WWBmdWBWdVB2fXgITk1Pkn5Zv4plhH5FmH46zCsJZhGBAL&#10;vOQ6eEZnKKj3cTLd5mXoYaNPl1N38Yqzjsyzicy3iSqwjS60iymyjy12iC0xcI9Kw5WVtAyWtPQV&#10;NXbmVTZmFZbHFCf7dbqE9vlEtkeGV2ckFrXEF7bGFrRF57dE57VE5jVH4pojcE2e0bnWoRgzZ7/K&#10;ztHC5sHC5qHCpsGCxsGUip6kqpGW8dcjj/+n8/bfXbf+vjHxLhLbaxdd7p5U6ZY4KQkVQRm1CpbB&#10;ErrOuaXNWZVdOVXdOdXdYHjHlTffyEt6VZvypjL+dUnUm7rsfw+1/9lYUBQV5RNb5JFQAeKeUO6d&#10;XGXiHqvjkeYdGNkzire3dw3j7e03ukYGTSzvffUVyAsDg4e0tBNffTXy5ZcdFOfzY3NyKm7kVHTl&#10;VnRhqrrzqzs17KM03LM0PbO1vHK0vTEgOt6zCX4haoffdXw+aPmT7J6j6Z6pAW8ZlxQ1eCU5JCjb&#10;xSrZRilYh8lZBMqYeksauAprWvMqG7BLqzGLyjEKSTLwi9DzCdFy84EJ/SoL+yVGlvN0DHh2p2EA&#10;OUfNcJaSgeIa3ekrtKcv056+Al/oKK7Bj4ygrAPHn6VkorjKcPIy9fEL146cu3z4zIXfTp/Bs/sp&#10;it8ozgLZH7t45eRVKgpq0L8ZJ9V0lvMMLHj1nY7pDA3QPNNZvDCeowXlGwRP8FPsTktzlpZ6BrtT&#10;gRJ/hpr65FVYQ5w7dHpy6XDu0vGLV09epgI5dZWaAtidkuYs1ZQAx1+gAYJnucLMQcnGT8sjxiQs&#10;d11ChVNGnVtOE4RLVoNLRp1TSoVdXIFZUIqOW+gqK8d5esYz1LSnKClPXLt2/NrVY8DuV4DdLx6/&#10;cukk5dXT1EDw1Gfpac8x0J1nBFWe6cp11qvsbFc5OKi4eUCJZxASZQbDvoQMCKOwOC2/ECUX7xV2&#10;rqt44b7GwQ00f4HpOgUNw4mrVMcuXzl26cqpa1TnGZiusHPS8Aoyi0mzy6jwKGpzK+qwy2gyi6nS&#10;CyoxiWiyy5ryqTmLGgRMsbtNspztXHZPl7fPBHaHv4qO2SouGDV3nIZnvpZ3gbbPAgS/HHYHZf29&#10;vGd30N01vArUPEDrxTOiolM2WdkdKH9pdp8m+ymCn8Pu07z+ntrxvE6Q9+w++b9A7XjJU3bFKbti&#10;VFyyVJyTVRyiVG0CNCzdtczs8exuYq43ye7gpIJnd5f37O46xe7K7hgwA6h5EjT4f7I7fnk0CSBh&#10;/fR+CKbZHQgeNiyA3Y2B0UFrDy03D6swh7+hsNVSYhpSZBoMBJ9nHAAEn2Pom2Xok6EP6rsnEHyS&#10;nnuirluCjmsskLe2UxRea3+vuBN0d/hd1yUGr75PC0F3n1Tc8ewOWr5jhBZea8cr7iCqNoHQcXlD&#10;B00rT2VT50nd3VhcGfRmDWlgd2V1ISk5dljF0jNRXLp6/OzF30+f++0kxYVrNN6+/lR09GCEd/X0&#10;lFZUDouO0TUxjU5M8PDzlVSQzcXh5NU1hOWUzBxcMUXl+eV18qbO7hFpxXXtdR19pY1d5c3dfkl5&#10;Ou/ZXd0+SMHMQ0TD4rq4spKuiYC0EmzJXWPlOUfDAorHZTqmf4no2+JF771BHm+WtwMRh7122IY0&#10;c5W38FCw9JQHsXCXM3WVMXae3I93gi9A83i+17eV1rGQ0TSR1TRS1DGRUlIHv7nolNzo9PzYrKKi&#10;0oTeXvueIZ+Ho+l3+gNv9flNdLu21DiHpSR4xBd6JBS6JxS6xWKB3Z2iMGY+sSaB6Q6+4VmVHell&#10;bWllrellrZmlda0NsX+P67+uO3cv8/gDLPXddLq3QzH9JXYhsXGeceDAgnUNz3IKTPEITpDVMFMz&#10;tNcycTC0drN08bf3jXQOSbaLxERXdA/j7N6m8P07he2N577mYCHvzDL90HwdzyRdz0Rd/N/kSUkB&#10;i413WGJCXj2YGZILatOL63IqGgtyc2rspcptqJQdrfYFNLEFFuQUR8Rmp/mklPumVvqlVfmlV/ln&#10;1Pgm5P//rf0HdKMLdp0L9ppRe6y27NaaeXphnic8Sd19UyWymHPOOeccQZAgCYAgMgiARM4Ac845&#10;51S56lbdnDqog1rqdqsl2bJke2xZz+rZ5/8BFqvuvZK8lnudhYVisRLrdn3/PmeffUTOFcX4kXz8&#10;UDZ2IB3dR0lG9kRjm+IB8XF84B8XFf1AofyFMPuHnW8t2rrUUzuKyWPl1Ilq+rRv5lwzd6mduxRa&#10;5xZ2L3Yef77z6OPNey9Wjh7MbO6PnE5O/HBh4Sf3F378yPnewfTJi7mjp2iqj+2/GN17Mbzz7vD2&#10;u0Nbz4wTW/LhXal+8PDdH248/GyDmYiv3fts6uSTpae/NDz6q7mP/kPj8i8Nu/+GP/6jgen3VOPn&#10;A7MXAzPnAzN4vXCtPoR2rxKYVo6ezB6+mD96f+GYanP39Gd7Y3/7aOVXqvg/lUf8VJn1b3cG//PD&#10;7f2hUf34vnbqlC3D7HmPYarDuGIdmqZ+/qc/xyvq3fd/8BFf+sPf/u0f/PZv/7K29mfR0Z/89m9/&#10;+M//+eNb/ptj6ysnH6ycoj5cPfto5/IDTt94m2G9zbjBNW92WLY7rDvE+K9S8AD5VfEcBzwHCXpW&#10;5VM/36vddzvwrGBc5+pJu3P6F1o00O6TDYrhWqmrSmQu79IWcCTZ9bzUisaE4qq4gtJYoD0nPyoz&#10;JyI1MzQRwj0pIDYhIAaAxytEfGJAVBJ68n4RCVDtt0PZIgUPxvsB/GGxt0KibwRFvBUQ+oZ/8Pfu&#10;BH7vtv/37tz9nl8A+vNvA73UPIciR7MdXfe0YPwSCamBCSkBccl3Y4H55IC4lID4FHwv+vOBcQkB&#10;sXGgu19UpB84GgVdC+EedisiFPL9TmQk0P52UNB3/fz+8NZtPEa84Rf4dkDIjaDwG1DwIRG3Afhw&#10;VKRfRJQ/U3cjCfBBcSmhyZkR6QVxuRVJxXVplc0AfE5dew5EfE17ZhUnrawpubAmLqcsIjUnKC7Z&#10;LzL2Zlj4jdDQd0JDAPV3wkJuhAXfDA+5FRmGAuDvREf6x0LExwYlJYSmJoPu4ZkZUTk5sQWFCcWl&#10;SaXlyWVVYHx8UVlsQVFUTn54ZjYqIjMnMisPgA9OzUBP/kZ45JtBIW8G4rkhzC86Jig5NSIrLx4u&#10;BIzn69oy69rTKjmJJU0x+fXxRa2pVT25rf2lAleVZKJWgc78cp16tR4NebVPvqvxfq1Ovc4Anl4h&#10;31sMBHgIa8h3AJ4Y/xrOvd98pSEP5Hxdfx5Muv5dLKXYj3TYT7wK3rQPBX/VmWfk+9dL9pffxah8&#10;3TZb13B+peavPnhNoOMXeqVp/0oDn+E98xHTHtVL1c5QnOnYs136ZvyeTfv0EeO+rw7whhr4xu0W&#10;/UrrwHSrerBNYWmX9nfAXgq690oEUkWPSisasPUYhvmMducYN1oM2y1GzA52APhW036b5RDPPWjR&#10;ozowwrhCO9H9DNWJr7YdcxManZBwd5/AiCAcPINwF49cSkbvycbvY3IvpxH+PfnEpWzsTDp6Kh46&#10;Eg8e9Hp2Ra5tkXNTaFsXWFcFlmW+eYlvXugyzHaiOa+f4ukYWuOVCvBmKT7DVreRCsiv42vKWnvL&#10;WkVlLT2lzUJUJVfWrhlhfuxEs8LhHJszOoZPLh/OLK1ze9WlTd2lDdDuoHtHdQu3pKYhs7AkKjHl&#10;bljUzcDQt/wCvnvLLzoxZXBkLCk9o5nDcXg8Nc2tGoOpTdhjGxoanpiQa9SrW1sltXUVLRzH6MTS&#10;9sHlk/eklpHBxd3JzdPFgwfjW+czu/eWjx73j60LrfjdYsQw3CSzlncqM6vb6jqEGaW1URl4HM8N&#10;ik/HP0RB0fHfKMFMvUtVzLx6q7uvQqhpkJtLey01faOdzpVu91qnY7W+f7JM7Gjrc9T1gusEeLxW&#10;oVHfrarmEd3r2oVNnb01ze2Ti+vu6ZXBua2hBbjOZ//mV2v/4dcrf/1vZv/9L0f/6k/df/lj3WfP&#10;FONLk8bZI5Rh9tAwvds3uKid3JXaZyRDGxrnxMLpi9mjd2cPqWZ2L549GP+7H9f/euV///OL1v/y&#10;fuovp37/3z71fP/CMzg1bZreM0zsDAyvwzprGgTdpe1ifZfMINbaVZaR/sE5w/iadvpwcWf7342E&#10;/f1h429+9d7fn3f92nFresohGD3utq9221a6rWytonj6afPI4tjmg4mte5Pbl7N79+f2729PDn3W&#10;Hvph2xt4NPvdloUw/uDRiXJha9Q0f25evLQs3rMs3bMuP7DNHfQ4luVjR7KxI+nYoXT0UDKyLx7Z&#10;548ul0+2GAXxs65l7fwHx8ezf/P4//toN003syyfPFFMnaqmz/tmLtSg+/w9kX1hZudy+fKj5fP3&#10;Fo4eT24cW2dmPZdDqz95vvj5v135+IdHH6w8e+F69HRk9vD+yO6Loe3nns1n7o2nrvWneMqRDe5I&#10;jcMbDz6bP/tw/uyjuVOarHu231t79qvG7V+LT3/9nf7PuNM/qjR/ZFt8Xz58op0+006ds+VcfYS5&#10;e02PdW730fDmk9Gtp6iRrafT85s/37D//fsnv9Yk/dlQ3U/kmT938P5/jw+3XMOaYQwXjlHKsWPt&#10;5KlAN4EeuHVo9h76+S8wVfnxww9/evrg43tc4fN//s/f/da3flRT80fNze/+63/94Hd+5/jW3eXh&#10;1YVD/DHfZ+qDrfP3OaqxNv06x7DOKPhttNZRUOFgdhfhfL/LcdWof0l3NOQ7r9Edn9PtPOwC6fFk&#10;YMbQfbPDuEaAH8C8cK6lb6JBMVQrsVcKDSU8ZV6zMKOGk1xWG19YHpdXHJNbEJ2dFwlZmZIekoBm&#10;O4hOqp0pvGc68DEpGLf7hQPwwDmK0E6CHmgPjYZwvxEc8XZg2Jv+wcDtG3cC3vAPeiswFD1z6GmQ&#10;kibiDNpDkzNCktLxhqU7uB4YnxoYnxaUAOrjNSUwLhHyHQL9TiRYHnY7Mgxv8Aq63wpHDyAUaGeF&#10;+x/cvPWdWz66B4dDwd8ICb8VCsBHgO7+EZF+zKt/OAAfiz9LMAE+KzKjIC6vPLmkLr2yObuWm1NL&#10;dM+obEstbU4qrIvLqYhMzQuOT/OPioOexpPEjbDQG2EhN8PRk2e5Hs6+uRMVfjcuOjAhLjg5MSwt&#10;JTwjPTIrMyY3N76wKLGkDHRPKq1ILCmPLyqJKyzGSD4yOzciKwcVmZPHSvmAhKSbkdFvBYe+ERj0&#10;VnAIyfe4RMj66NyixOLqtEqM7VtSypsSiuujc2viCptTK/l5LZoygbNaOlGnnK/vWya0E90ZwFN5&#10;6V6nYQCv2cAAvhkDeOMeyXcG8NScf32yznbmvTNgdhL89aP3s9fo/tpndtiOWcDjqaIJZIXgRr/9&#10;H6H79jX2fyXdvxrq10b1r0zl0V33Upzl+tU3ie7e+jLXfXQH4K/qAO+9dDestepmWtXDbQpru3Sg&#10;Q6Lq6pV1iyVCmULU198LuhtB91k86BPdjVstJtB9G7N/NOdhR4B8R28DxUw08DyELyNVJ6EdhaEJ&#10;g3aiOxkMgXbR8DmMfrDmwZcH/51q5pFqGvVACV/exIV8/Ew6ciwZOhQP7ok9O72uLZhnhfY1oXWF&#10;Afxil3GO6M7Kdx/duepRTt9IJyS7cabLOIvqNs3yTbNVXRrP2PTpxb3l1Y2N7V3stmkH9DKlupyr&#10;YFv3GEkMTYO/Jzjw+uOf/HR8ZgH7Ajqzs6Cirqalo6alvbSuKaekIhZTp6i4OyERb98NxiN+WXWt&#10;0WKrb27tEvSgM9/OF9o9Q1qzdXh6WqHT9xn0Uo2muK6uvJmjNjuGZpfHFjexkmadWtONrVpmtg2T&#10;W9bZ3YnNC9vcvsg+j2kyTzfarLBX8bU59Z01XGFKUU1sdll0ZnEoI9+DohO+Aa4zpWTfAPCVQm2d&#10;3NZqmB7be3zw7ueHz77Ye4LXzw/f/Xzh9H2uZb5e4WyS6OGlr6YZvKa6W1nNk9a0i1i617Z2Dk0t&#10;GYfmzKPLhpHlpY2RX/zy8OmffHb40x9PfvqZ/d3nnsuVvQPZ6MKEYfpAN3Ogmz6At9xH92kp6O6a&#10;mtx/OrrzeGT70eD6fefS3v3Tob/7YeUvx37vL+5p/u7DsF+M/O9/fs/+xfmgZ3JaP7U7MLqlgavQ&#10;PsfSnSczCVRWqd6DnrxuZNE4udE/e7y0sfDX7pu/OWr+zd/+9W8+X/h3njvzY/09E+c9rk2hc0OA&#10;To7NWzzDnHFoybl04V4+8yyfeFaOUEsOywcVd98teYtXmhuXX5tTU/JiO3ph2aCfOTHMnRnnzo3z&#10;F8aFS8v0nsC6SGgfZdA+esDSvXtkoWChqW67pG3mOEz1wLi+/Z8/+867R/H66QXFl+gudi1Pbl5M&#10;H78/dfB0bPMcf7syh1s8pzY/3tv45Mc/+5HhP/xC859/pfjFj0xrp/tDO88Ht5471586Vp84VtES&#10;WZMObknMY/OnH44ysn5o55l15aFx+enO81+3rf7qjv6Ld1Qf+fc84499MbrxsWT4WDN9zpZ66sy1&#10;Bu3urhc7xzcf2JYf2PG8snhPP3PhHF786bLlNx+e/1Ke9lnpv/6ME/Zvd8b+0+HCum1Q5dmWjxyh&#10;ZCOHfeMn3f1jRPeRhcOnP9x7/P2jJz/YffjFws7TzfrO029969GtW9+Xyz/t6fmByfS8snI/NWt+&#10;eG3u8P35ow/QJ8CbzbP3WlVjHP06AA/53m729udZRQ66E7BRXsBfpzt98Erig+40escPQVcfDwfW&#10;7U7zBgN4jN6h3cfqZe4akQXO0EKuNLuhCxP3xJJqRrgXRufkRWXlhmMqnJzGtOUT2IY8KiAK8j0J&#10;w/XA2LTAmNS7UcnoxqMVDx2P0bu3XR8afSs0Cu428PWtuyHgOhgPYx0k+50IDO+TguJTQxLTQ5Iy&#10;wlIyw1KyoKGJ7vFeugfEpeLROyiBrVSW7pi434mKvBNJwp0qMvxWRBjQ/k5w0BsBd79z584f3Lr1&#10;+6A7tLs/jHshhPZgqluh4aA7uM6Wf3jkHfomRDzG8IyCT8qIzMiPzy9LKanLqGrNquZmVXHTyzkp&#10;RY2J+XVx2RVRaYVhSdn4TDj1MOC/FR6OXxe/ul80XHWRkOwE+IhQlu4k3NNSIjLTo7KzonNy4goK&#10;EotLkkrLkkH3kvKEolKW7jH5hVG5gHpOOEN3kB46PjAx5XZU7Duh4W8GhkDB3wiFsSAOVjuY72Jy&#10;SxKLa5JL65NK6uMLa6Jz0GJpSCnvzG2GT4joXg+6q1e+nu4b9dpNAP769L3dQtN3FKMRvcWwmR36&#10;vkr3rwf8P4XueJjAIwXojmJdda9q9+tSHmj/arq/Kt+vS3mv7c47U8eY/3WHHTM+B9RfoTur3V+j&#10;O+n163UN7WA8Q3czzHdogYDuc62a0TalvV2me43uYp2t1zjCN0G7r+D/xaB7swlzdzj7dlpNeyzd&#10;20F3BwDv7cl3Au1Ed6h2eu2yn3Y7TuF85DtPYakD2iHZpSTZHyqnH/XNPtHMP9XMPdHMPVbPgvH3&#10;lZMX8rET/BMkGd4TD+6Qpd+5KXKsC20rAitDdwPoPs0Kd9C9Y2CSqxlT2mZnNs7aNaOdkO8mQnu3&#10;eY5vnstvEOwdHo+OjsbHx2u12rm5OWS+yWSynJpOZiQ/2ap0DU0vE93/9m9/9fjhE07zDzmtx1pt&#10;cWUDS3eMp/MrapKy88ITUu5GxNwMCnvjzt3bQWEBoRF3QyMi4hIycvPzSitqOe2tfCG3V9zA66pt&#10;45Q3NpTU15c1tdZ0CJp7FA096vpeXYvcxulzd+hGMW4XmGd67Qsi24LQMssnbx1G7+46kaGgpae6&#10;Q5Ra1gCrbHx+ZURGIf4NCYxJ+kZRp5ItBvDKMoGmUe2Wj24unT1fOX9v9gCWsYcT8I4dPJk5fLZ0&#10;9mLt3vu62QM4BhslBmzHVQvU1V2K6g5JLReWOqJ7XVuXfXRW7RhXOaZktqnpJc/nf3z/4S/+3fzn&#10;f6p68EXHxU9b9t93LuuH58Z0U/v9qOl9/eR2n2ehf3JXZp+WDW+qXTNDW3B73bevXJrmz2zze5dH&#10;g3/3/eK/WPpf/sjs94v5gp9YI/76w6kvjnWeqRn95J52ZEPlWpJbZoyeOXTmuxRWkcYpN49oPbP6&#10;sWXT1KZ29siz9+gHE8V/u1nx9/d6/6vz//mpMcA2uyKZui8Z2uv1bPegk4NFKQbw+O8A+9DmmWPL&#10;zIF5escyve1a3J8Ynjqtzvg89ztr6W9VhkeMNt96bAh3ud0Dk0cD08cD0ycDM6e62TPT5E63aU46&#10;si8dIa4ztSce3hMMrZaO81O3UsWPNX0HSz/4sPLfP/t/7K9VqifWFRPHALxy6qwPiJ1FZ/6e1L02&#10;tnExtvfu8OZ9/Nm1g7Nig7NXbzeuXG5+8suf/cj43/6M/9/+QvM3v3QcP1wd2nnXvfncsfbUtvrE&#10;tvJoYHhV4tmSWCYwhndtPLGtPTYt3dfP39MvPNp++mfGvb98R/Be3+pP3268dG/+qWvpE+yraGcu&#10;qaYv1VPn8Mc1SF2N8sGhtXvGuUvd7IV64kQ5dmTzzP3Rgvk3H5z9hJ/+Y33zfzmb//sN+39atK+a&#10;PXLXlgTLZsOH4qED1dhJl3aEa1i1ja3sPfpi8/5nq2cfzx2+N7P5aKmZfxYT84FSeRgRsfx7v7dx&#10;48Z+QsJ8RMz82Mby2cdsLZ18tH0B7T7KNaKXDivcVofZ25mHdvcCm5iNyfqVgvcBHrwn5LMSn74X&#10;dO9Gix4/0LbbZcOu1GaHCZ75hRbtRIN8EGiv6O4v5srymgUZNW3JZfUJRRXUk88tANojMAxOgaQm&#10;6QzhfjcynjXJY+J+F4CPTg6IIcAHMAqeGvWRADzoHnc7LAaeuzvheIXtLhxNcgzC3w4MuRUS6R+V&#10;EByfGp6cFZGWE5meG5meF5GWi/fhqdkgPcQ6hPvdmJS78OXF4T14z2p3zAUwfYfcp6E7FeOquxUe&#10;9k5I8FuBAd/z9/vD27dA9z9AZ/6OPzX/qUlAwv1mSNitMGj38DvhBHig3Q86HnRn1LxfeAz+UIGx&#10;SQB8VGZ+Qn45AJ9e3pRe3pxS0phYUBeXWx2TWR6VXhyZmh+WlBWE54/YeL+o6DsR9ISBPvzduBj/&#10;WPgAIm5HXtE9PiwtOTIzPTo7m4Q7S/eS0qQSDPhL4wuLUaB7bH5hdG5+RDbong3A4xUGusCk1Dsx&#10;cWjOvxUchrqB+QWaHHHJISmZERn5sXllCQVVCYXV8fnV0TmVsfl1yaUdOU3KMr6jBnRXLdRrVuq1&#10;jHZnm/M+7V7PCHcW7fVamr5DvnOM+2SvY6bv1+mO99fp7nPCk4ubccJ/Rf3Dpnr8EFa+0wAeXe5/&#10;nO4A/yt0p6cB34i90bCNamDr5Qdfa8WzdH85Qb/2nmE8Q3Sfbf6lNH+N61ffvAJ8s/mA3PVEd/Q/&#10;Nlr1CxzNOEfp5Mr0HZK+TtLuUka7a4nuphGBaY7H0L0Vqh10N2Pujs68j+62I0a+k2mR6ZScUdFj&#10;1hnQjr8ICHdCO2btDNrBdYh19dxTzfyz/oV3B5be7UctPtUuAPAP+6bvKSfO5GNYfD2QDu5KPDti&#10;12avY73HuiywYPQ+D+HOzN2ZoTts89rxNrnr2fvfx5kz89g6ZuqQ791GCHeie169YH1rl8vl/v7v&#10;/35qamplZWVNTc3Y2FhubRffMN1tmOao3EMzK83dcrlQ/oDP/Uu98q/spp9wqtor69CZB90xni6p&#10;bcooLItNyw6OSbwVEoEG3ndu3PnO2zffvOV3Jyg0Ij4pLa+wuLa+htvRAG8dj1fV2lJWX19a31De&#10;1FrJ6axq76nqxMKqtkFswiCAoxmCsw9Web55VmCZF1jnBWb8bqfQnIdvv7RdVsOTZFW3pZU3JxfX&#10;x+SUhyXnouX2jSKegqoTRfK9QWHr9awMbVxYF47MjimnasApV1mxXw/D3vThwOyRefFkcOMS61ut&#10;ane9aKBGoK7pkld3iGu5wnqG7vVcvskzITMNiZGLYp4YnXUcvb8ru/dTw8Hq/IG2du0iZ/ld26Jh&#10;aHZcO76rndjrn9zXTWz1ueeoM2+bkoPu7hnX6qVlCU1v1IV94fDycOi//qD57z4I+fVK1J+OhP27&#10;s5b/9qfO7+/xBqdm9VP7Wuz/ORal5inT4GxNW2+3yi7WeVT2iYGRBePkqmlmU4P+/+EXKwe7H0/X&#10;/MLp/6k9bmrKptj6WD77EOiSD+1J3NsieDEwqoHf0jjf71nQTewNIH1ifMMyveVe3BtZ2pmWSA9S&#10;A5+nfud+9ncfVt6cEjTqPMvasX3t+IF24hDVP3lkGt/AzEYyuIMSD72s3qGdVo8na7QqfimRvxv1&#10;s7Pfe7oR7ZhwykcP5GOHyvEj5eRJ39SZZuZCO3spG1wfWj0b3HzkWD41Tm72OSfFejuaXdiacx5+&#10;8uCx/v/8c+3/+Zf2v/nV8P1nC6O7j91bzx3rRHcrtPvwMml368zQ9lPz8n3j0n3D4j3d/OXA3IO9&#10;Z7/affGfOkd/vHT5l82Wzzcf/JVj8VPF6IVu4YFu/kH/7D3N9AVM7/ViR0vfqGvpoh9qfvJUNX6i&#10;HD+2uud+OGf9zRdPfjUo+fONkd883vzN/sh/XB9dMbplzg1wnWrwQDl63KUZajes2ifX9x5+sXr+&#10;8eLJhwvHHy7sPp1p5m9ERW2np49++9vub37T8c1v2r75TfdNv5WZ3a2HX2w9wKPA5xuXn2HRrq1v&#10;lIdxuxluuC1odzK9W3dYnMMG712N8/KbITr15Kkt/wrdGcYD7d1Au3W7y4J96FWuHq66qUbFUHWv&#10;FeP2ojY5evKwi6dVNKH3G5dfEo1xO1R7eqYX7fE0cYdkB9f9wjFZp+E6AT6SRu9AO4l46tInM2N4&#10;eOsI6nj1j4j1C4eCj7wRFPYOPHQh4eAo0B6Rkh2TWRCbUxSXA9deIRzpkRkEeOyDBSdmBMalBgDt&#10;sal30RiISw+MSwsC4DF9x4ZYXHxAbGxAbAwxHnSPjLjFCve7d78L4X7zJuj+nTt+3/MPeDMgGBt3&#10;+EXfgfwNCb0FtKMnj4Y8hu4E+Ai2/BjeU8c+MhYPEPgNRGcVJuRjdb46qbAWBI2Fas8oi0wrjk7H&#10;TmBBVHpeeAr2/VKC4AOIibkbGxOUEBeUgA29GCh4TAqg4PEGvA9KisfcPYI681kAfFx+QVxBISo2&#10;vyAWm3K5+eB6VA615cMyssIyMkMzs0IzMrH/Fpic6h+XdDsq7mZ49DthUTfCY27joSo2OSgpIyQ1&#10;NzKzKDa3PD6/Ki6vKiYHz2E1ySVtOY2ysm5bjWyivs9Hd+066E7rcExbHkV010K7U6EzD8bD4HY1&#10;fQd60Qf+kny/Wor78qrb64D3YomF01cVAd5+4nXYQS4T4GkR7lX5zkr21z5Ic3fvBt01wHvp7sP8&#10;y1H6tXH719D95XDdS3f2IeBKrxO8feX94EGzia2r72LpvsnRL3G0kxyliysztHvpznbmteIB0u5E&#10;d9MK17jBgdYH2s27rRYs2u1xzDA2MvIdT1fYjmM6JdcfpFjJjoQARAVg/40k+xRxnaC+/EK/8p5h&#10;9T3j6gvDKt4/1y8/G1h40j/3UD19qZo4UYweyoZ2pZ5tsXND5FgVWpcE5gVgGz15kuy0DkfmOK52&#10;rFliaxGZW1ESe7t2jObuxhmW7qVt8vkl3I564nK5cGwMIeX4H5JVSzgygWlWYJpp6/MMz6xUdqrU&#10;vYYX5cX/cWX+7z/5+GeFScr8kqrmjprWjurWjoqmttxyyPeCsITUO6FRb/oFgu7fvXHn7TsB/qER&#10;kQnJqbkFxTV1NW3tjV3djV3Q7m0VjU0VDY0VTa3VnM7aDlFdt7Je2N8oNrconBw1Q3cD6I5F7lmh&#10;dR72LGx0d+nHkNVR2a2q7ZLlYakVY7WKlkT0tzKLIlJyvlHYoUCxjK8WDTRpRzUTWyLXCl8zOF6S&#10;f5p5+0HRjf2GGL1C1GEdbbPMtZvnum1TiuHFLvNUi8LyOt27xKD7gGO0V+/uNQz3msZ1niHj6mLV&#10;0nvaxZn1VSVn/qBk9uHA7KRtZlkztqMd3+uf2B8Y31IhNWxiV2adlA9v9blm7csXJqB96cKydOlY&#10;OtnfcP/xA/mfPO79k4fCP7kv+Pn97p8/Uj1ZErqmFgyg+9C60r4gNU0aPTPVHBG/zyExDPY5p3Sj&#10;i6apNdPMlmbmQLn2YmD/c+P6fffckmnpWLHxkXj1I8XM/b7xY8XwvhSjGudmjx2dnDUscqhd85rR&#10;rf6Rdf3YmgVRQaD72pFnas0mkEyUl45VFOhbOHLdaN/IjmZ0TzO2rxk/QAHwyOTB34EY/215tnsH&#10;qcTMK6rHs9HqHCxyCvVjdcsTjcYRt3xkRzayD8ArAPiJY9XkqXr6XDtzIRvccC+fOtfuWxeO9RNr&#10;KsdEL56FdTYkA+pHVlZ3hn7+fd0Xn44+eTGzen4wvPvMvf3CufHMvkZKfWB4STa0LbXNuTefgOsG&#10;0H3hnn7+EgEv5sX3Zg9/MLn7g5HN7w+ufX9s8/tSFzI9Lg1Lj/QL+Bu5D/k+vPm0vtfWqp6wLVCj&#10;vm/iBP+HQZlci49sfT/ZmP3x4tgfzQ7/aMLzwzH3p2bdpMoic26KB/eBdhS0e6d6EFYax9Tm/qMv&#10;1s4/WTv/GLWKKUO/yxybrIuI00XGD6CiE3Sxye66tu29R0fPf3z0LqJ1frT/5AfHjz/hqscgtZlN&#10;tm2G7jR692p3xiv3GuCv7cGzkh0qfw9r7ujJk2rHj7Vs8gjtC61Au3K4pteGkIbCNmluoyC7jpdR&#10;3ZpaDuFeFZtXzKj2LEI7tuASkr3C/RW6A9sAfAIBnllzD4wF3ZP8IyHcsR0XdTsMKIVBPQbd79uh&#10;ETeCQ1G3QyMDohNCE9Mj03OA9oR8BMKU4E1MdkFUJgb8uejPhxDdSbIzBbRnUH8e7TU47LAQH+21&#10;zcMwD3sd/HQ3Q2ni/j1/f2rL37xFljo/GPIDsfX+dhCW4gD4YCzBA+3+UdG0DoeKjL4LV11EJMoP&#10;v09Gx4P6AVHxIQmpaCFEZxbGZpfEZJVFZ5REphVGpBSg0JmPzkDlR6LNwOz9ByckoEKw/5YI9wA2&#10;+qLJ6AdbAEx/0bDxA/zxoSnJ4ekE+OjsHF/lRmfnRmVlR0Cv44ucnhGalhGCZXpCe0ZwGu3F3U1I&#10;wcrArSisxsWh7mABAV9h5Aek5KDZCId/3DW6J5VwshukpV1WaPeGvoUGzUoD0K5db9SgvCvveOND&#10;O4T7JivfsZwGjxtWt69P372Af7np/pLrr6yzsw3k6/X1XL+CPQDfbjtusx5h6ozZMzN9fw3kbK/+&#10;H6M7tLuR5PsrZfwKG90/ge6samdE/HWofyXdGdXO7sFTQYIbtzhYQtFOtSndXKmxXawm7d7ro7vO&#10;CroLTXOdptV20ybHvNNq2WOLY9lvY+jebsPondlccByjNdLtPKPCmrvrlPbf4JAH2mGPH7unnH6o&#10;nn8ysPRcv/LCuPa+af0D0/r75vX3TGsvwHjjyrv6pae6hcf9M/egRkitwVbs2RI710X2FaFlkW+a&#10;B7kxbgfUO7TjADkL+DYNhu7DmLuD9DR6hygnus8KzHPt2tE28UCntL/LWwNdsoE2kbpDM4LvhWhu&#10;Uw+C7jVdaoXcctnc9Bem/r+eHv9+ZW5XWU1lUzvojl23yuZ27Kel5JdEJKX7hUW/5R/03Zt+37vp&#10;d8M/KCA8KjopFdq9qKauuo3b2Mlv6u6u43Irm5srG5oqmzjVnK46Xm89X9UIIkssrdg8VA8zdJ/k&#10;m4juPTbQHTXbbRjnqj2YktfxlUUtPflN/OzajtSyJjS64rKLv1HQLmerqENRJbHwTDON2rES+RCv&#10;recw/+4XzW/8RP72e/Jgt6lKPsNpc3SVaHiZiuZqdV+bbqJV46kRaNBAqO4gw3x9R09zt6SOK1Bb&#10;h3oGXD36oR7jqMg82eNY7PJsit2rSveyaGSna2gXu+DqsW3txC6hffJAB7o7Z/ondqSWcfnQptIx&#10;Y2WEu2Xpwrp0CV/6yOLa3Nzg3Ozg7LRnZtI9PeGcmoCvcNgyvaOf2NMMrilscxLDuNE9XcURCTRO&#10;qWlY45kxTKyYZjbMc9sD0zvyiQPx2HHv2Fnv+EXvxKVk8r508p566kIzeaICYiG1XXjWWxPaVvGg&#10;p3LMqoc3+ofX9GOr1umNweW90fXjia3zwZUj4/h6n3tJ5V7tG9pCGBMA3zeyqx7doxrbN4yscLWj&#10;iHOhcm+9Up5NkWerF//ZDaK2oewleMbEf4jDe2C8YuwIgO9jAC9xrzkWjzGVMM8dDoyuKGxj8KD2&#10;6uwq6xieHkZWD1YOV2cPH4wfvBjZf29w57l7+7lr65lz4ykU/MDQonx4W2Kfc248MWLVbekByfel&#10;+6pJ/JN0QOZzK1WnjWbYQvfxwDxG8o+Ni490cw/wfw/su9eJrHgkt8xBuJ/h/y34LaE0I7sO07BL&#10;a3epbQ6VzSa3WiRmi9is0U9LPXuSoQMpU8iK6upzI8LCObV19PQHuw8+37n/Gfbcdu9/tnH2/tzW&#10;vam1s5mN89mty4Xd+8v7j3bufYhF/Hsf/vHlBz+7eP+nZy9+fP7ssw7tGN8JPOP3CcBvdWA1zkIK&#10;noANrxwVs/NGM3hv0M1V1g3F17CAx7id/rDbPDTksQ6ng2qfJLSL7eUCXSFXntsE1d6ZUcNNr2pO&#10;KatLKKyIySlEQz6MbchDtaMnT215UBzyHdtu8eA6U7QR5x+ZEBCF701Gmg2+F8oeCPf61yKj/COj&#10;II7vhIbdQm8c9u/w6KDYJCTJMHSHRC7BPj0t3eUURCHUBVku6MzHp5Fqj4F2Z4V7Bjr/aNT7Rycg&#10;9AYiGwNvQP12BAzzaMt76U7aHW7527fB+DfuBrwFtzm4Hhx8IyTkZkjobcj0qOiAmNig2Pig2Lig&#10;mLig6NgAfCSSGO8HWR+G31sEXPSI6AnBhDslOyItLxx9+OS80OSc0KQc9PciUvOj0lB5UWm52P6P&#10;SM0IT8FnpkWkwRIIYyAAj5175OeQLYC28KMi0WPAx0NTUwH4iHQ485nC+ntmFrJxwtLSQ1LTg1NS&#10;g1PSglLTgtPSCe2o1IzApPS78Wl3YlNuR0PEJ92JTrmLL0ViVnBKXkRmcWwucgiqEwpqIN/j82uT&#10;Slqy6sUlneYayVijepHo3r/e2I/e+0aTdh3VyBQF2mDX3FtbrHwn87x+t810wGzHwTlPs3aWMV2u&#10;f6ReE+jX2f917/FDyD9vP2mzHrKAp776lYJn9tq9dQV470c2X+67X4l1AP6V2iGj3Nf45F9ZYffa&#10;4Bmum6m87Xdvy/2acKfvYiS7kV59KTd7LWjLm/daTbsc43abfrVNO9OmHGyXMUtxvXK+WNojV/aq&#10;+yV6Gxq3PdCB5jV4WrmW3TbbPsdGgTZMpg1Vuw0ZFUe+Lzsy+85RAteZN7tmkDx00vF7yLBj0P4u&#10;9Dq4btn80Lr1kRWvmx9YNsD4981g/Mq7RgB+7gF8waTW8O+5Z1sC7Y6hu3kB1v0u+OlAdy1JdhTg&#10;TYz3YR7tetqFY5zzLN0F5nkS8WjUg/dUZLVDKwIfZ+ne3j8qHnA29BqF/SO2HvVGcdlmVqantqG6&#10;gUuBNs3ttZwuxNoU1TSlFZZHpWT5h8e+7R/yxq27b94OuBUQGhQZG5uSkVFQXFRbV81pa+rit/AF&#10;De3t1S2tlY1NWJev4XTVd4obhX3NYn2LzIZBAFczgk085Op0U3MeCWwEeLif+Sbs+A3Vi/WNPeqy&#10;dlkxRwzAZ1Zz08qbkotrvpHPRSiELL9dXoa1dbmrVuVJ5pnieFZJbc2L1ts/N934s/kbD4dj3DNt&#10;sw/rjLs5dSOpSZqsJJ6wTOpsUA8hvLOSJ62GYb6jp4EnauFLa7l8JFeD7kLdoNAwIjSO91qmxaCv&#10;Y0HuXlYOrimHEKqHaLYdDdOWH5g60E9sKx3T/eM7sINBuWJab1k8My2cEeAXL2xL92zLmME/QOGN&#10;dekePmheODfOnhimDnVj233uZbl1RmIYMxDde4Ral9wyqh2aNUK4z22Z5nZ007sY6mvG99Vjh+rx&#10;Y8ySfS7xMzVE8+i+HF10H93xdyy3TmtGNvtH1vTja9aZzcGV/bGN4/Hti6H1M/vCkW5it294SzW0&#10;hZhD1dCOahi1qwLjx/Z1Q8t4yOrBvMe54S3XJox73nID+cR4wjzJ+h0Uw/g9+QgUvBfwvc5V69wh&#10;nm+MMxg6LMksI8J+a6/OgVkDni3cKxfD28/G9l6M7r83vPeeZ/e5e+dd1/Yz59YzMB50V4zs4Kvt&#10;2nxqWn5AtUSvxqV7hsVL3fy5HrVwYVi6Z1x5YFp9ZFp5bFx+ZFh8qJu7PzBzCXt8ncgC7W6aPdNA&#10;u/vozip4pk7xqhw/kY/CRneEeNfrpZ046+xzd5rXXdPb5y9+fPz0B3DVHbP1FHk1Pzx9/qPz9358&#10;+cFPHnz0s4cf//GjT/7k8Sd/gtdHn/wc37z/4U/vPf+8s39U6AbCgecdQjsBHqtxW/gmsO3j9+t0&#10;Z/PsGGVPTwB4OGB/eLsZBj3s5k43KIerJY5ybLfzVHktouyG7sy6DqyBZVS3MNq9AkoaTrqQJFjW&#10;gXbsoSUyhQ480ujQiodeTyCusxWJATy22xOBeXTdIdxZtGPx7C5p5WjGow5HG828IZ0pQyY5PTIt&#10;OyYrPz4X8h0r9RCj6MznwFsH91xAbLJ/NBULeJQ/8BYeB4MeGvtANQE7FJ32MC/gw8LfCQ59MzCQ&#10;le8Q7m8GBEDNoxt/9ZnYl8PAHr30kISk0PikkPiE0LiE4JjYQAbw1J8PC8fr3choxmGXDMDjOSMk&#10;KZPi9hLxpcgKS85G7k0kU1FpOQi7jWZidKOzcqKxz5aWwQAeK/sJLOCZ549wzA6A/JDklLDUtLDU&#10;dFR4GmE+Eltw8CqmpoeA60jZS05BNx6AD0pND6TKDEzJDEjM9E/IuBOX7heLygiIzw5KzgtJK4zM&#10;KosrqE4shrGuIaGwLqGgLqmkNauut4RnrJGMgu6N2lVC+wDW3jabAHimWNgzaAfXNzF0bxxAsAy9&#10;UnqdETrygLbjfM757q9Ce7frHNXlrdfb713O839CkbW+w3HKtR1zLIeAJRMyw8zOadvtGt296XXe&#10;jzBD92tFqh2JNK/QHZtmqK8B/JXDjl11Y5bcWK6zxbbfv4rulE/H0J15w2bYXdF9j2Pcge+V2z/L&#10;VQ21yywdEi1y1InuCqVY0y8x2CXmUZFlnm9ZRzZwu22faz/0Fcbt6MlDuB92Oo8prMZ9Rlz3nAs9&#10;F0J6RV4NoR3eeFLtc0/6l55BtZvXP7BufWjb/ti+84kdr9sf2baI8db19yyrz80rzwwLj/AvmAb/&#10;QGHciX9XMXe3r0K7g8rd0O462nT3Ql3zKt37J5iUOlqN88l3UHweLXqm4F8j5OM9vZKpHj38qY7+&#10;ERLTwG2fh89X81p66lsEZY0dWIqrauZCu4PuxbUtGYWV0XCwh8e/czf0zduBb98Juh0UHhIdH5ea&#10;iZW5ypbW2jZuq0DIFYkbO3g1rZyqpuaqZk5NW1d9l7i5R9MqNXb0uRGVzdUS3Tt0E52GSQAe9jp0&#10;5qHdMXrn6UYapZbm3oHK7r4ynryY05vX0I3ll8zKlm/kwVjEAB776/m9jjSe4W5Df2C91lSZ/YAX&#10;9NAY/rON27sLmUPb6uOPJbMPS0XLyenaIv8aWQrPkCO0t8oMFR3iKljqOrDsTnSv4QpEGrPWOaF1&#10;z2gH59ErNo6vmac24eZ3zR8OLh9jqDwC19jmvYntB5M7D1G2aXB93DZ/2KVxi12rCGtDa3pw/XJo&#10;4/7wxv3RrUfj208md59OofaeTnvryfTOw6mtexPr5yNLR0Nzu56pTSy413ZIe3QehX28f3SBhPv8&#10;jnF+d2B6VzOx0ze2h7941eihavQY7m4IU9KmmHmP7stAd3DXuY4lCvgvurVDttl95/weIvvH1g5n&#10;9y6Wjh6snD5ePHo0vXcfwbfDq+dDqxfDa5cja/dGUev3mbonMY63qkf5tjW+fR0+fIEDtSGAJ58p&#10;mPOFRPotKih7zzaqFwYQ2ECG9qTD6NIfYpuux7GqHlrFn92zcmyfWTcMzw24xkzD066ZtfH1k7mD&#10;p8tnH6xefrJ679O1+5+u3P909f4nK/c+Xrn8eOn8QylGG6N7PZaZwc2HIzvPUMM7T0d2n41SPR3d&#10;fTK292R8H4vy7yLYbgYhd8cfzFAqznvTBy8m9961zR01SJwczVTf0KZt8b6dfa5iyrnywLX2wL3+&#10;0LP+aAi1QTW8+Whk8/FVeVYftMrsPPOabmjl2Sc/ffH5z1989vPnn9Er3r//xZ988P0//eiHv/jk&#10;R7/89I/+zWc//tXnP/kzhN58/hO2cErglwjZ7TZM9Xj2+U7geRtcRxYNmnvt5k0IcQqw89rrWP88&#10;I9/Zdv3L8tHdiuE91tyXW7SzDarRGomzXGgs7lQjli63mY8FdyS3ZNZwMljtXkC5bGHYYIFJHpId&#10;XKdoWDTnYWVHb5x5jWFkOol42mtnGQ+0M4XQGJLsmEkHxQKosYGxMQEIagVHsbcdi7Z8KrbnEY/D&#10;0j0utzA2pyAaWXjp2aHJ6fi1/KISMGa+Awc+fPjRKX6RSbeQdheEtbrQt6HIg4JvMIocc/TbeG6I&#10;wvp79O3wSAJ8QCDQ/l3/u3iDnjyeAMjTHo6HAHjOo7ArH5KQGJ6cEp6UEoFKTA5Dfm1MLEP3cNAd&#10;Ih4d+4AoaPp4OOww5sejBgo2/rDkLFLzqUylZEWmZoHuyO+LzymIz8OifD4YH56aDsCHJOGLhqC9&#10;aDQV8PwB2x2eKoITk0OTU8Mg9FPTI9IyIzOyo/D56VmhqRnBgHpiMuJmUQHJqQEpaYEpoHtWUFpO&#10;UFpeUGpeYHJuQBIqPyilMAzj/+zKmPwabLqnlLemVnCSS1uSSpqTSjnQ7sUdBqK7ZrG5f60ZXKfa&#10;aqbaZL/ZSFBnuO4rCHf2PYXbkL3uZXQdxDcAf8V49n23+5yKYbyX9NeJ/hL8V08AX/2G5zyFUZxr&#10;OwLg2VxYlvGv0h2OelbWM5m119COfj6N2KkPT515LJj5iqU765ynn/OajvfR3bvIzrL8y8P1Vz/I&#10;fMI1ujNoN9HI3FtwxplYus+39410yG0Io8VFJR/dB6QGh9Qy1mtbFNo2YXxB1xBNeHbBnXbcaRHu&#10;uNN51OU65tO2G6LsL0VDlwi07x2+7MVGO7P2ppp5rFl4OrD8HKodaLdtfWTf+six84lr91O2nDuf&#10;OLY/cmx9YN94z7r23Lz8WD93n9xC2M5FQ5Tk+7rIuiz0yncyzL8EvE+7w0/H89LdB3hGwZN/3jSD&#10;ojxayjBlgmm92bQUBEvFBMYBva1yWz3Wx7i9ZU3tiKurbG6rQR5tS0cxEp0LK6JTsgMi4m8EhL/t&#10;F3I7KDIgPBYJtUkZObmlFSq9niMQmlxuy+Bgm1DYyG3HEjyM9HXt3Y18KUc8wNe6xlYPsfbVrgPa&#10;x1H4RQF4xl43DcaD7l2GsRaFrUVqqBUhe0ZdzlMUt4mLWkWFTd1eugPwdRKDX03fjTLp/5ov+58L&#10;VW/UGyLl86WOvXr9UItGPH5mPf1kYPFJk3g5I7Cr9vdyJW+VSW9UKltlxor23iqukKF7b4tA1iyU&#10;Y7U/r7Y9t64jBynW9V1YMMhvFBQ0iQqbe4taJEWtkmKOtKRNXspVlLYrytqVtT3GVqWnQWzhqDxi&#10;9zqmII1iS73IWCcy1fUY63oM9SJDndBQK9DX8gdQ1d3a6i51ZYeinCMpbuopqOvKq2rPq2grbRJ2&#10;yC0ivUfpmBgYXTTPbprmdw1ze/3YuEM07Mgu/tbpwMAI/F+HqrEjtHFUmHmP7GNHXAzcgr72Nb51&#10;pVU1VEO/kKZRoGkV93co9V19Jp7a3CY31Pf0V/D6itsURRx5Yau3ijkKqjZlrdjWifAE0J0BPJVj&#10;w1frXsZjBw+MdxPgifFY3vACfl82gk3BI+nIHs8whZiC2h5tGVdUUN+eW9VcUNtW3iKs7VY1iY2t&#10;Mmur3N5C93vsTQob0hAb5VYU3gjti5pZ5DftcvvHWlSDLUpPoxweeGeDzFEvtdaKzTUiI0IGq4WG&#10;6h4D8tWx8F3B11d065FPV8YbqOqxdlrWuu1biHKrFtmrhFZUpcBcwTeVdxvKuwzl3fryTl1Z5wA+&#10;uaSjv7hdW+Ires/TNamnuh27bQMLtWJ3TY+9RmirFliq+OZqgblGaK4VWtAbaOi1NvZam3pteG3s&#10;tTT2mht6zfXM33WLcrAHYRRE951OG6n2K7ojuo7kO4xybPv9n0J3Ewn3Zu1MvWK4Gj15ob64U1XQ&#10;Js7FdKqeB+GeXtWSVt6QiKF7bnEk4lFTMgJf0t27eg7vOvxuWEOnPjy5565a9IA60f0u0T0WeXDE&#10;ctA9Li44IZ6toPiEoAQ0vZPR8IdMB9rjcotAd/TnY7IRmJMbwdI9NulOZPxttPfD4+5EJtyJSMAb&#10;BNliYx5+e/jjiO4hcMmFIFKGoTuyafGZ0VgbQzf+e/53UdDx6MmTvg8PY+gegQwc0D04ITHMS/fk&#10;iKSkMEzNY2MDfdr9Jd2j4xBKDwUPoz4CdojuKVmYGkSkZgHt4cmZkSmZ0WnZsZlE9wQEyMMih511&#10;yHf02InuGJNHsftyJN/xdUhMIvnO0j09C+lA7DICHqFgawhk6B5AlXoXYbf4yqflhmQWhmeXhedU&#10;hmVXhmZVhmVVRWTXROU1xha2JJa2pVZiksLPqO1Oq+KllLcnl3dk1UuLOxjtDroPeOlOaNcxxWAe&#10;HrqXaGfeE92Zj4PuyKZFf54Jn6dg2n+I7izjmfLp+P++N9fozvjnmXY6ltRfp7tP07N0b7wqRrhf&#10;oztB/aro414F/z+S7i+FO3Jk2aLO/B4HdEcixQDRnaewd0oHcCyRL5Ex2n1AZnDIrONi+5LQvsXH&#10;GovDl0z3Eu34Uh93I6YGGTVIlh25Jx69RElfrrMD7c/YWbtp7X3L+gdAO/Q6iA6uu/c+9ex95ibG&#10;f+za+ci59b5944Vl9alp8YEea0dTp31jhwqavsM2v9pDxjoavcMz/wrdKXWOBvCgO5M276U7q+CZ&#10;DXgf0a9xvRPpdbQUR2gHZTsGxrjqwRakzWNCTXSHdie6V7fwYK8rqm5MLyiPSs4KCI+/cTc8MCKh&#10;WySTKNRKzYDObOXyhWq9Qa7tn19ZHZ6ado+Nu0dG5Rqtc3hUPmCyjUyOL27ZJ1dnt87G1k7GN04n&#10;t86tM7uTWxfKweWrFj06812G8Valo0VipMT7nv5KAL5TWd4pL+f2fiOvTcpWrVj//8oV/bOopt9K&#10;Ef6LStv/oj5Nn//C/PBXnoc/rnWNaRaM+jWlar6l2VT4r6uFv5Um/mZ0y++l85vEugpuT1WbAFk5&#10;CMNrEcpaeuEFoMNTDWJjg8TSKLM3K92UaoRpx8AksmIQ+Mq3LPCt+LtfgU4VOdd6nesojL1FTuab&#10;rnWUGOXeQEk8m/CBwywmG9zGE5nMsyV1b0rxvY5lGu0gBLhvCOsNbVJsXtq7+5y9xiGVa2pgfNk0&#10;u2Wc20VbHm5zxfCmHD8JfvjgjmxwFz55+fC+YuRADrSP7EnRyYGMdm/2MPIdW5L4b0JsX1S6Fwcw&#10;ep/fdiwfOFYQq3eIQy/4jeEJADGHXZYVtvjWVb4VjwVrbB4Oqot9gyk+bHpM8fHc4ADsGTX/qqBH&#10;397LeLj3h2mPjn5LQ5s9jnnegKdVbmjq1bbJTUL9qMKz0j99DJecYRHT9Af65Yds6VBLDwYW7vfP&#10;39NgjW3mHPt16ukLVB9TqqlzLN1h9U4+cSxDjt74EUpKkTtHkpEj8fBR79ChaHC/x7MncO2yJURu&#10;swcfOehx7/cg4pFqn+IeqfCGiv0gCr10lMC1hx8ldO2jelz0mb2e/V78KPceXiWDaOMfK0axYnfa&#10;N4Gh/rlm8kIzdY7CjJ/8rmPH0pHD3kH8DDvdDrAcDfmNDjO0O16pOc/DYhuMcr51OGY1jlLlEVzz&#10;mnxnxvZb7cY1TNybNdP18qFqsa1CqC/pVBUS3bthlWf8dI2YTsXllWIlLCwNh0ywjUaJsKTaaSEt&#10;I4h61BD0ZHCDgr8bnQjtzpjnYa+LxaYcJC8G80ySHSJiYgJBtfi44MSEsGS04rFsBv1KhAPeorOB&#10;9uKEgrL4vJLY7EKgHcIdbXn0wxFug1X4W4ivDyPA4/VmaMyNYNqYx846FttYtDPaHdjGEhoW5OKR&#10;Hn8zNAIOefY+zZV2R8qNV7tHRSGjngU8FHwoOvPx8cE0gIfDjvzzrHYPpHhaRNDHoceARP2geNjl&#10;IMchuzMj0ojucMuHJ2eEY7KQmhmTkZOQV4ALdYkF6ECg94CtfWh9LOXH4HniZih+k8Hw8/tFRuLJ&#10;Bpqe6J6WgZ48LHXICGJXDSHc72KPPz7pbkLyXeR5JaXdxdchozAirzKmuCG+lBNf2hZXwo0r5saX&#10;dCSVd6VUCdJqerIapDnN8pxmWWaDOL1GmFbdk9uEfA4Lzd0Z7d4ysNnCEL1Ft+2tAbCcATxEPFve&#10;/jzuymyz03eS70w2LbsL59Xr11Q7332BukL7lZRnGX9d03/de/YzO11n1wEPTJLD7kvyHWqeZDox&#10;/hra2fck2b3b7dfR7mvOsx17FvNXap6R7yYUrsWwdV2p00eo5Y4EOt/HX7rnmNY9I9zpE1phevfJ&#10;d4buG0R3zRhP6eiU6bokfd1imVBOdJcanHLrhMSBf963+fT/1iModZ4DExCy0THCHWg/5Q+e4HId&#10;I9ZxO+4B6to6+zPY4w0r75tWCe0YtF+nu2f/86GDLwYPPh/c/wy3M9wE+A9sG88tmDNiA2j2QosV&#10;pLEDBbxNrg0G8PDWzQHbTBItjHWjTKAsoZ1dkMPHXymsxSOA1lcd+kkqSH9v4agMUwMT3P5RKNJm&#10;qQXm9uoOaUVLZ3lzO9G9taOqub0I14/yS6OSMgIi4m4HRUUnZ88vr9k9I5OzC57R8ZHJ6c3dvbml&#10;5ftPnm7u718+ejQ8MTm/smJyuGT9hr2TC8vw7NmjFysH98+ffXz0+IPDRx+snjxZOX6s9Cy1D9AM&#10;ngLnKZUW53ycrYiUlSBMlgBPB12RQ9Ol+EYuR4LK40grhf1vVah+K4bzzQzpt+uHf09zGTrxsfDw&#10;j/sPPhxdt3/0zLG7272znD1sSfufa/W/la36v8S1/x9FsjqhGjfga7j8hk5hE1/cIpI39apoDb9H&#10;WyvS1/Wa6iWQlQ4G8ENt6Ifg62uY7sTXGg0TPFXZl4nx9lUUJQ/YlgW2FbzxfRDfxTwBOLxPAFhh&#10;RGHVQWRf7sEjAp6ksGCt9LRKHW0SW4fczle7JKYR7NTpJlaMs9uGmR0thvojdAEQLkqmNqmwpe3e&#10;hlWeuD60K2HM7SIPJPWGkLx1DN1tRHfd+Kp9cde5emRfPTHOQ+hD4q8R2ulEwVKneRmF/NpuL+np&#10;my/LstxpWWGrCw8EBHsf7+2QyFSgPhr4Qjj2XejV7/QO7mB9Tjy0JfasCqzT7Rpni1TXLNZwlRY4&#10;GGSeVQ027GfPB+YuB+bv9S+g7nvriutIvoN3FG5B7LOBmpNnSip85Ew+cSIdP5J4Y3YOxMNUvUP7&#10;xPVB4BlQ3xE4t6GbBSgAnuh+hfY94LwXwCZ7PDKhqPAe/KZ4Z/duD54JnDtC5w7eEM49XiO9GG88&#10;QDu9SgH4IUzrkX4DzCPe7oTduEPOHQb5Uvx+cOzHvcO3o6G32WXd4FkQaLMOxuMMTDviaJjwefLP&#10;ezNtmIMxaPGB7sxpOLopR2flaO7Os2JpfpUzgLMxk3XywWqxFX664g5FQasI99Aya7npFc1JxbVx&#10;uWWEdtpJQ4c8mTLeYZRDKz4eaM8KRpBLEmLUMABOQ0ysX1Ti7Yh4BNIhepale2B0gu8OGzrb1JAP&#10;jo8LTU6KSEuNykBHGiPnDKzYgeUxaMjnlSYU4PBaWXRWUQTOoyHHBhN3oD0SRI++gcs0oei3x7J0&#10;vxkahZ11WO4ZA3wQOvOkyyMQRou9OOTbxN3GzZUQaPdgLMIxu3DozNPcHYlyVxY8zML9ozAviMZv&#10;jJ48wHUI+ijY5rEXh858GN4EREXh48FxcSHxeAhIoiE9LrgkpYanZJBwJyddJt7DME90z8xNKihK&#10;xgWqopIErK3DAA9nXGIiG3d/IwS/zyAw/k54OFb48PGw1NTIjAygHbtwsbnwGWSHQKnHJ/ohgC82&#10;wS8u0Q9xH8lw1eVG5FbElzanVHdlNIhxISazQZ5eL82ol2c1qrKbNTkt2gKurohnQOVz+3Nb+rKb&#10;VQVcPdJsamUTmLu39K+1Dmy0MoB/SXfCPHT8JqqJRvIYwzOAZ5APul/Z65hwmyP2dhyfmQQzw+CL&#10;q+J7zl+r13l/Tdx/5Xd1ucmvB8AjxQWXVOAvg/kcYMYcvV6/xVaDgYp67wT4raYvl2HriusIh2Hr&#10;Wpeebdd7NT1rvgPam81sXQEeM/hdJvid5fpVMZZ4C1sHKHYk7zXTsWi37LWQ+32HY9po0y/Aqtah&#10;cvFkhk4xrbwjiba3r1+mdygsE1L7isixw3fi/6T4wuLhCQ0SFMbt1JPv9pwIh8988XM4+YpQmsd9&#10;s481zOabbgl++A9Max9Y1oDtD+0M3R3bH5Nw3/9s6PCL4aPvUx0C8wA8FDw+54V1DWajh4j3GJg+&#10;00zgFCz681ti15rITvIde+rQ6F66+yx1uBf3aoH9zMoc2M8ehRsY57LFfJAt9smAzslohpE53yyz&#10;NYr0tV1KqNzKlk7kmdZyMETvwMp7FlI0UrODo5P8w+Li0vOGJ2cF0j6D1SXX6qYXljZ2dqcXFu89&#10;fjK3snp6eU9rMk0vLCB8Xmu2g+7jixs7uLu2f3mES2xPP1o+ejiyenL8+EOMjHHGBoDv0I93oqDd&#10;+1ytCivavQ1SM5sWX9erb+jReukOwBfzlHFc0z9L7v6/5Sh+t3nid6Un/2/bu0lznzdN7jy56P3b&#10;H3T/3Sc5//X+Lbe94F80Dv9Wvvb/miwIa9HjRLSP7j3NoHuPvEmkqheq63AGno7NGGrRdJWidexs&#10;VnkouRBfHXyJ0SeB2QF4ti3ybUtCBup8yxKF/luW8AaFjCEB8E+F76WHACobPQQIMU2hVYfZLjxA&#10;4aFB7mqV2kH3dtBd45KYR9Qe0H0VdNfNwJyPo6hrEhceCNjCXzaeD9AtIMajIU8LbLS0Bri+QneJ&#10;bVHlXtKNr9kX91xrx/bVUy/dHXSfwEt3AJ5hfJevfGhf4pmpOgnw3gLgGcazxZKeygf4DXYeD1+9&#10;yLMhcuGrMdHWZ2+WDjSLte1Kq9A4IXOvwShA2bG0GX+hmUNdemsWGh04P4H3XgHj6PgRXpVwwE2c&#10;ohRQxhOnsvFjEuujh4jP6x3e70WSz+CeCOWBTN/z0h2AJ+2+I3CD7qx8J35TEd33GbqzgGffMHR3&#10;ge5A+xaOMOKNyL3b60Fo1IHYgyKuU7n3JMC858Bbg7DZ+0x5I4cs2kVu/CTbQHu3baPLutkJ7c4W&#10;6I4BPKPgcVTGF0l7Rfejl3R3IoMWmTY7eDJAal5r/1xT33itzFXZYyrt1BTiQbaJn1Xbnl7ZklJa&#10;H59fEZlRSGhPSkda3N3YJIbuyHtPDUjIDErMvk53/5jkOyzdcT8mFKvtsXcjKL0uMCaBUb0M3eNi&#10;ghPioNqB9pjsLCyARSKOLTMXN08RuBaXXxZfgF3tsqisorDUnOCEdDQDcLAVXIdSx+st/MzYBMOT&#10;Pp2OBd0j0JZ/G6ddCdsIZ8XWGQJtINyJ7ndepTuzDkd096EdPfyw29SixyA8zC8y3D8K/r4I/0hs&#10;wYXfxWs4LHXX6R4fykj8EHTUE1PoXGxyOlQ70Z2xyqOi0rPicvKB9tTS8lTkyyKaBvIdK21JSXDS&#10;QbJDuAPwRHf8EjHROFwblpISQXTPicnNu6K7f2zC7SgcnYu7g3uveL5JyQ7NKo4tbkit5ee0KAva&#10;9UU8c1GnpZBnKeiwFHVYi3j24k5HmcBd3jOIKhU4cfu1oMNU0mWvEA3VyaebvHTfbB3Yar0S7t43&#10;gD1Ld6b6USTomWLorqP+PHs7Dsdh/+l0B+z/uwBPdHefdbpPeU6EqxPgSb6bIN9JpnvLR/cm/fZX&#10;oB2wh3w3INL1ZU/+2vtXJvHeYTz7maadL9H9Kk/+Ot2Z9wzXvXQnwL9Gd4Cfobt5o82wSNdU+4ju&#10;PKK7lM/QXeql+7JPu+NmIwG+C2hH4Q1D956hU+rGj9+XI4FuBminBDqgXQ+0Q7WvfWBmyoq2/AZ1&#10;5jFlZ9rynw0egO4/YOj+xVfQfeHeAJmCMXXdk2FBybXWc53uAPar2t1HdwbY8NVrwOxRdJpZgz0K&#10;opSp8atiGI/vGm1Tj0C7t8gdGJjW8/sQx17N6QbXcaO9jtNZ3tCaV1aTmJUfjtXWaMzFsqtbOgur&#10;mmGJh7Jv7xEL5Sq+VG5wugesdoPD0dnbK5TJtEYzX9antboMg5MK27jCMaXyzJsmN3RjayrPomFi&#10;A7fWGKk8wgXgdRDxY61qF0dlQypto8LWILPWScwNMnOzxPCNHJy1Ziq/TVomMn+7oO9b+X2/2zT2&#10;Ox1L/1K887/p71cPWn71NO3vPoj+2we3/v3ad6tUwm9xZr9ZpPtXBX3Z3cbSNlEFh1/D7W7o6mkW&#10;iJuE8oYeZa2gjzblBP3VAn11j7EWQ3QCvKtZNYjwQg6+iGh9kIKf7bLMd4PTVEtdyAukez4L9Gpa&#10;wMcJ9lcF9hP12asAiB9Cp2WKhy9xn4cjd7SIbRxod4Wdr3VLrWOawTn95Jppdkc3tY1z95C8ON3W&#10;g0cEPBZQMU8J9jWY20WODYzbGSs7g3bXOqvdRdYlortnST+5jra8a/3EvoLQ2QN0+NFOwL2ZTvMi&#10;cd1Ld3zTV8xHeFSLVAzjCfNEeioIfSqG9F7Y272AJ+cdjeSB+TWhY77LiLaPpVnS3yLpb++z9Zgm&#10;ZR7Q/VAzdarBw+nMOXXgZ86ops9UU0A4Xa+Rjx3ggI1sDG/Io8eQ/hgpTnIG7dLRI/HIAYt24jqD&#10;9iu6C91A+w6LebwC+YR2IvrLImYPHSDS+apAbuCcATMMg6D7tsi10wvAU0N+D1BH9bp2r9WeyIlj&#10;D/QJYjwE0HMAtD79DPix+Emg3fkE+M1O6yattEG1U38e8h32OmzHeTf6mHNwR91OKp98h3Zn6Y5s&#10;+bU2/WKzdrpeOYK2fHl3f1E7xdfg1CnG7ckl9ZDR0NBheLJOQuYrsuHQlgfgGbSTcM8OTs4NSc4N&#10;SsoB6QPi0yHovdqd7sJRJp0/kmVhRouB4Rw5dKh4Eu6J8WEpSdGZGbE5hDTKb8kB2otj8hBzW4aK&#10;zimNzCwMTc5Gqx8gB9ffCgx/OxDG+Ci05f0icZANW3BxN5HoEoIwHBbtwWi2E9oRaEP33XE4ztuZ&#10;fysw5Hv+gbgOx27Ege5YhGNiaxF8C48bnPbBt0KDb4eBuMR4AB5oD2BeIdyvtHtIfHwY1tgSGcB7&#10;FXxqWDJuxWZgEQ4VlQFLYC4m7mmlFRkVVWll5SnFpYkFMBDAWweffwyeJG6F4pcLuRUaCu0ONR8Y&#10;x7Qx0hFd56N7JqJ70kH3WxHRCK65E5N4NzE9OL0gsqA6qaoju1VR3GWsELmrxFhwGKsSj1X2jlaI&#10;RirxRjxWLZ2skU/XyKcQPVvRO1zW46noHWFiaOeatcstA+utui2ObpuDXXb99rXaatVjxE6AZxj/&#10;kuuscx6770y4DcLnaUcLd8lo5ZpR6v+wdmfpzqr86/X1yIdB76zLQ4DH2dN2xxHkO9Of9xrlCPCs&#10;cMcrqfavAvwrdCecM/Idr9fQjlB3tq4eAphvvtqZf6njr7fiGe3+Kt29Ut67sI5EmhYrS/fNNiNa&#10;xJMwdXfIjTxm5V0gY7W7XWEZl9qXejB3x/ILWWRw9IGq0wa6U78NQ3ei+9ildOKBHMJ99ql69unA&#10;4nOodsPye6ZVL9oZur9vA+AZ+c7O3akzf/h9KPghas5/6t792Ln9IXXmV58Ylx7qFy77Z0/VU6Td&#10;pYOQcAzdLXM0TccVGcq0GYOC9/XkvRffWbTTEjwTPt/aN9Qgsbf2jdA3mYJdmi36Jj6N/Uz1cIvS&#10;Df9Ts8wCrVzHw8qYAMK9HkDkdsM8X4iV97zS6NTc0LiMsIQspEfE55SlFdVkldblVdaX1DdVt7a1&#10;dAvaRWKuUNTE49VxOLUcbl17VyPG3L2aFpmxVWXnAN4aD0cDeg62qiGSB1v6BpFv06Yd5g6Mtuvw&#10;u3Jz1XBD47vcLX3OJqUDap6rsn0jm9OLAt0h3yv46tB227dKjb/TPP5t+cm/srz7bevTrCHHe1sx&#10;P9/0+8nM7QtXxA35xL9sX/hWhdWPYy3vVpe2CkD32nZ+Y5eoWSBpEsjqhcoavrK6u6+Sr63kD1QJ&#10;9DUitAvQNHA0KvBrD7VqRqDg25ELiGs8ZrTo57vhejAvdJoWOulU31wnEv9RSCHAbR9fdSNyiFH2&#10;DPUX4GlEmn+HdqRNScK9udfaSnR3CAY8MvuEdhgpNxvG2d2ByR3l8LrUtYLmDOUWYUECXQELugLI&#10;H0YbYI2m7NQYXwfXBc41gXOVRgPWZZFlCf919g0uG6c2XCuH7vUT28qJbgYPg0i8gVIH2gFvluLe&#10;uoI9i/aOa8VgfpGlu5fxOC3/EvAvFbzAud7jwkIdhhSzPP1Qq8LURHQf6FA7RJZp+eA66K6ewlr8&#10;mRft0160oxUvp9t08OXRYTrZKN6gDlFgPHPPBn14hN7TK7rxrHC/KmC+B+UB0RmoM2hHx753CK17&#10;/JBD9PAlvsJ0XErB8qhjvEqRRDuEPjwpb1Svt3avQ13k3EHhWZ7KTgXHjdC+KXRs9eCZwFv0ZADt&#10;LnRsC8iPs9Vl2+q0bgHw1JZnzfMmOhzHs+AyLHvsFf9SYOjOMB6deTdLd0TPInd2haOba1KP18nc&#10;lQJjSYcqv0WUVceDak8qqY3NLcMBFSYkDmPgNCoCPJrz6QHxmYEJaCDnh6YWokJS8gD4QAA+Lg3y&#10;HfTFohrddCftHsccVCUchmHEjuOniQnhyYkRqSks3ePgLcd8uqCEEuzzy1AxGARkl+A4W3BSJi49&#10;oBX/VgCOzYTgFZhHW548+ZHouqM5T5b4G8FIXEdDPhyJ7ji0iqyYu3GxsLBhZ88/Gj38SJq7+8M2&#10;jxt0ZJtHG5/109FZuUis4CMpL/hmSOCtsGC/yDCS79GI1olk0Q75jtfAqKjguNhQ6Gx47pLwZ8Gf&#10;CM8rcAUmQcGHA/BpcPtnxWTlwEkH4Z5RUZ1ZWZNWVgkFn1xcmpBfEJ2RiSk7rbzT80Qo6M74A0i+&#10;kwUBQwrk1uWQdodtHq46OBtuRcbejo73j0sNxrodevLlrZlN4sJOQ0Wvp1Yx2dA316hZQDWoF+uQ&#10;MqtarO9bbFAvNWqW8YpkujrlLEiP14a++UbNUssAteU5+q02w3abASPhHY5hp9WAg+7b2MzmGLZQ&#10;DONZwx1J9qvCN1v0yKbd5Zr3eTb85+Rb0wLdBy+u6sudee9H/rsA7znr9ngBzwPg7YccK4XDMBgm&#10;PF+LqQHmvUqd1euvl4/cV3RnGU/fZLruKJbuSIH1foTtzFv2qa5N332teF9YDeiOqYH1ENUM7e6l&#10;+74vkWa/1Yra5Vi22ozL7QNTHepBnsLcKdV2iRUCzN3V/XDV+ei+2Y3dVBx/sr0sHiPfu93HPbjO&#10;Du2OcTvoPvNEO49k2eeMcAfdaeKOMq++Z1mDJf492wascx9Avjt3PoarDkN3D4bu+7DXfYK2vGPr&#10;fev6u2bM3ReRvHmhnT7pm8AUdUfq2cCCMUN3nF3BXbVp9qIrc/iVLbor4w2wg2onYI/A+VvZJtGY&#10;nFUdsiaJlds32NY32Kp0Nyo8zX3DLX3DoD5bLQoXT2njyvCvtLlRpKvvlCOztbatswGm9w4+nPMl&#10;dS2ZxVUJ2cVRqfmRqQUxmaWJeZXpJfU5FQ0FNY0lDS3VrdzmLgG3pxd0b+mE4offvq2OS3RvFjF0&#10;hx9e5WzpczezpaK78miEN/cR5gnw/fiduHn9gzwDevWAPTT9ME8/2jXgeUl3FvClPcY324d+t3Ph&#10;X2nvfdvzye/M//Rfbv7kzZXzzPnRtOGhN81r39Ze/i5/5TvcoTyBqYQrKWnhg+5kqesWNwukoHsd&#10;X4G7MlW4RtOtAd0r+aC7iZHvdpLvSk+LepiDBgge+vAkZZztJLRTAe244OItBvC4ts7qeCqW7myR&#10;xCe6t2uGEYXYIrW19Fo4UitP5RTqhhSOyf6RJaL7zE7/xLZiaF3iWr6iO9v2px4AA3gqzPvtK3wH&#10;BDQa5vg4oomXeiyLoLsadJ/edK0cEd2XkScPH+aawAYhvsAzoRh1fq0Y5Hurw7hA5WM80f0VwIPu&#10;bHm79Gx/3kd3/B7gAfG0KgxNYi1G7zytU2SdkQ9uvEp3HJejUk7RoB10vzo7ewV4KcN4yr0nqO8C&#10;6kR3ti2P96AyfHw0gGeQz2p03xuG6HgswEWcI9noMa7jUA9gDM0AtuEPKxyVb/0dgn4fq32SQSo6&#10;1gT5ji49Cmh3oBio27aE1k2BdUNgXe+mG8zkRkS8v8COhABW+lNzXgA/Dkt3BvC08g7hzqzG0VlY&#10;C8Ls6O47uequ0Z3vpftOlw1PA0ucgenGvmHcgqvgDxS1yXIb+enVbThGEkcN+XwsdjMH2eASTw1K&#10;AuAzqQ+fmBOcmBeShO244vD0UlRYWhFIH5yYHRgPLKViDR27cEzmPAl35MCEJiRHpKRGpmGdHWtv&#10;KZFpKZHpqaB7DEP3+IKixKIyOhtfiHT0chLuWcVh2PtKyPCLSroREv3W3bA3/ULevAuZHon7chjq&#10;A/k3QoD2MNAdw2yocOTBIdedoXt0AEN3XIZl6B7Bzt2/ewexNiTfsRQHUz0s67C5AfBYTrsdDjUf&#10;gvtyd2OQMxMdGIMlPeTTYfSOzjy16AOjo0Li48D1cDgBExPRfghih/RxyLAjv31EKnJ4MlnhnlJc&#10;ll5elY577SVl0O4pRZDvRQA/Pg2D9rvMIwXQDgUPlwDybRBVG5KSFElfDZbuuWFpaIQk38El+1jY&#10;5rPCM0tiCxtSarry2lSlQluNHBa5+ZaBlVbcCdQjzByLbRst/RuQ5lS6jeaB9ab+1SbtUqN6Aa/0&#10;mbo1fBoHICe0M3THNrYRwN5Gwjn8X17A6wF4ctu9RnfaoNPhOYAA387I907Id4ze/4fTHVqfigG8&#10;GwN49OePuLYDDpPczorvf5TuzT7MXw3dv4ruPpyzg/mvpPs1xl9N2b2Y96HdR3dIeZrEM3QH1w9e&#10;0t203K6b7tAM85TWTtlAt0QpVKjgqpMbHEoro90dm9igYeiOa437nVZi/Gt0JzPdFHsY5hmj3Z8b&#10;Vt4D4InxMMxTPTevvsBeu239ffvmB46tDwF4196nzl3oeJq4A+02eOZp6I7YzXsDczh3iZ3nfcUw&#10;nFXX6T7LyneAgz3ljrsy2M96ne59I6Xt6rnlzcvLy42tbbXB7h6bQ7nGZkp5miblEKpFOdSsGGyW&#10;2iW4tX16f8Ax0dhrqBNo6ruUuLdSy2HpLqhr68b6e255XUp+RVxWaWxWaXxuZUphbUZZY05lc2Ft&#10;M+he1cpFmg3o3t7T29rFb2jj1l6jO1bSfHQH0YF2d5PShYKPDe9x7aVVQwoedO8yjHZbprstU8iQ&#10;7TRN8q3TQtPIN7Jbe9li6C5GaF1ej+WWeOZ/0p9/e/yL39n71b949jff+uA//ounf/U7h7/6VzM/&#10;+r+bHrwhns8S2koRXssRlbTyK9v49TwM3SUwzDcK5DXd8spORUWnqqJLjUMdlXwdmvM1veY6CUYC&#10;ziaFh559MMYYmGD68zSAh4seSp1n9KGdYbyX7tfk+zXAo2t9ne72Vjxhye1dapdIP6x0Tg3gPN3U&#10;pmEaSbfbisE1sRPuPGaK/7Lbj6k22gBww6Go599tXepCMZ8gMC3Asie1L6qHkHa36VoF3U+tS0f9&#10;kzBhwh4P4Y7f7byX3yzFqRZ5VAuol99lAuCJ8QzdWeFOY3jiurdFv8yO4Rm6o3mwJkQ5FvlmGEDc&#10;LXI96N4q03f2u3vtcwoE5I0f9mHlA0VcP1HhNvzUCdCOazRoxRPd6YYNyXdwnQrvid/7YmrF74gG&#10;vYBnoY6CrKc1PBL3dAyGxTlbBHW6ZouuPo3tiehw6tHBG9jy72mYUs9cMp78M8z40STAyj4uNaEQ&#10;XYeWO/rzDNpZvb4FtAuAdssGYi74lrUu80qXCY0QTDrwVQXgsbMAwKM/7wV8t30b1WXbxpE3iqaB&#10;cEe4DZNQSwrem1CLqR5rmz8E3fmuPbgCu6zr+Oto7Z9qUA3iv72yLk1Bqxi34NKqWhOLaqKzcSQx&#10;i86yIawmLol2wHCGNQkZtFiKKwhLKQpPhbwuj8ioQAHwpOCTcoMY+Q7BTbE2SLPBCZYY8C85Ijkt&#10;Oj0jJjMLRI/KSItKT8NrDHiWnQ2excNeXlSOHHsUAB+Ni+mZRSEpuWgS3IlIxNrbm3dD37gTDMC/&#10;HRB+IyiSvR7rdcuHYWcdOI9D4GtAPFQ7DrfghnoMsmKQPO8fFQM7/VsBQVDt37ntjxMyb/h76Y51&#10;c2ItAI9mPmbtkOwxkfAEoILisIiP1XxY6kLvhIZiBg+6hybEA+0RKclgPOjOPAHAiIds/ATY/sNT&#10;UmEPBMIBcmh3AB4TdzjnE/IK4bDDG4A/IjUNjwJ4ILgbjRZ9ODOAxzQh1D86MigxPhyPO7j1Drrj&#10;HFw6dhPS/JEfkJgRklYQlVedUMZJrxflt/eXi9x1yunmgRWOYZNr2uGaoKf32oy7EOIgN1DdamB7&#10;7GA8HPKr4DrHsIFPBtS5Rny+l+u0jc0UEs7bzOx7Yj+qBYDXbzcPUHnlO0l5L+Ah3ztshzB1dyES&#10;1X32T9HuiGH5cnMeH/mK/ryX7l7Ad7pOWPneBikMO7oP8F6LHAl3KuD8tfKO3pnp+5cZj0vqpOCJ&#10;6NeL8dAh7N3i0+6v0P2qFe/z0zHCnehOryTlieiWfeTI+uiOTNntNgTN6md52pFOlb1LruuWqnqU&#10;fRKtTmFEoOWEzLGEO+t8oju12RjAH3ShINxp0x2d+TPJ2CUN3acfQ7szSfIAPObuzw0wzC89Ny6j&#10;3kWZVt4lwK+9IAUPwG9/CBGPBTl6w6Dduo5AG2rL46YG2vKwHmPoTqmd7pd0py12nIqhTDo2mY6K&#10;PRx3pd3Ztnxpu2ZuZevo6HhxZb1DrJHp3WKtc3X7qKhNiQtbqCbFYJ3Y3md07ewf/Zs/+7XBMy3Q&#10;upr5yrouJW6l1nC6EccOutd3CKpaeAVVzRkltcn5VUkFNSlF9WmlTVmVrbnVrUV1raUNrVUt3KZO&#10;hu4iMadbgJX3Ok57PbR7NyzqSLMxcKDdlXCtMZKdqSYFUwR4SOVBHJhp6XPxTeNCx0KPc0GIciz0&#10;urHzNeWju685D/le2KEsEJmj1bP/H+vZt7f+6Fsf/80/+6P/8tuf/Id/efjH/5v7YUT/Yj6Sunmq&#10;Qo64uFVYxumu5gobOnsh3JsFiga+oqpLjoX6Mp6qvFNd3gW6Y/Ruqu211EtY7Y6ZAbT7GKPdp6Hd&#10;IdCp027B0H2euvHXxDrTlme78d6CzZ4pzOkB+Gmau6sG2xRurtzJU7r52kGxcVTlnhkYWwHdcViW&#10;DPNDG7i6xvRnAPhlGvAz0/1OlIka7DQRQEGOkyKnFkK3YQ4hyVL7vGZ42Ty75V47dq2fmheONOPb&#10;mN/jd9VhmGvXz7Ub5tnqYMu4yADeh3ZGtV9J+au5u5fuV1Y7ZgbP0J0F/KrQgbb8fLcROQnOZhjm&#10;Jf0chbFbNyhxLqDX1Dd51EdEB+DxeqycPMK43TtxJ5lOaMdhOnodxn4dYmIh0NGB3xVDuAPteIMP&#10;jjBQx0kl8BiDefLcQfoz43lmQu8r+ji4Tt577K0R1C80s/f657B990jHFLJs++fu47QdTuDgEA7Z&#10;9RkbPG7CAvBklYcdD1Y7Qjsr2YF2LB2sdjNo5xmWeEYMMvBVxQ4hKXj06qk5z5TAAff+Lv6BoP4e&#10;wucpug4t9ysRTzN4uhbDpNTBnUvLeB4y//PtG3ic4gxMNCpcVT364g464o5wutSK5viCKtwcA2Cw&#10;h4acVzq1Hge6I3YN8+OCiPSSyIzyqMyqqKzq6KzqqOzqyEwAvjgM8j0+i+7CEd3jGT9dHHry4Ump&#10;UemZsVnZcaAXzp5mZkRnpgPtsdn4SC5p9/zipOIKzALQM0gsro3Nq4jMLAlJzkEm3a2wuLcDI97w&#10;C/7eLdyAD377bhjia6gYuqPrjsgaCn0DcZMSghLjAhNiUHjDnG/BvnsUPHcgOg6//uGtO9+97ffm&#10;3QDM3f2QThMbRwWVD05Dr6Pi4WCPp0rAXThk74TdCQ25HRIMxkPHhybERUBh43hrSjJ8A2jUQ76j&#10;P097dCzdU9OiM7PQmU/MR9Ae4uhz8c0Y+lPn4Y+J3LqodJjqU0OxxR6L5L4IeACZ5Xv0DCIC4mNx&#10;V4Yy53PgLsyLzMzB2bdAJOKl4ghsWVxRY3IVL7NRWsgzVIiH6vvmoNrB6XbLfoeFnG7Q0yguJahg&#10;Oo6AOWJ8qx59eLi6trjGbfpk026Hea/DsteOMuMVKpzeIwO13bqLV655tw3hqfixrHy/RvdGHbsd&#10;R0176s/jF4V53jd9fwl4GsN/VQ2igf+6nZ5t2jNK/WXRBwfPu9nynDMmOzjsvIBvgxedBbyP619H&#10;99d5z6hz/FhfbbcYmaLbLbjMxhxnY8tCdG/BLADl67fTGy+/gXAqDlOtMP3ZDlvw6v0gcmSZsh20&#10;YaBgxxt8kfEMja3dMZ6KluJYukv7dUqTs88+IXct4c46LLpd2GFhoqO77YfdjiO+64Q52X4qGjmX&#10;jF+y99rprivia+bQn386sPBMD8Yv4pXKsPTMuPSMAfxzyxoj4jfftyGlbvN96wY69lDt+C58DjI3&#10;7w/MUVtejbY8DPND2xIsVzP/8gstCwKAhgU8Gy6La+6Q8mSkZ/bgr83da3usbT0aqaKvkSvKr+UV&#10;NAiyqzvHZtcKOApcjkbhTHZ1j3VmeeO9997787/4S717urt/sN/irgbdO8Q1bYL6dkETDzfVemq5&#10;3cV1bdkVTejGg+sZFZys6va82g6kmBTXt5XWcyqbuA0d3RyBqAOjd4GwuYPXgKtx7V20Xi5ScyT6&#10;VrkFdrlmJYQxQR3/oKEamFfS8aTgPRi0C8yTve5lbFqJB1FrsuENuXvuiu7Ulr/ajivgyotwREvm&#10;SB+YirAuBzg3w62rKbqZQuVgMbmTFPl4COD0fpnu9aB7p6K8Q1HaAbpryruZzjzR3VovcTTK3UR3&#10;9QjMh8xq3AyPXY2DYoZuhqvO13vvMjEdeHycKR/UGbTDYA9O2zFBh1FiuhNDFJwB0Izw+0d79KMS&#10;y5iP7lv6adyg21GNYMcd3op1bNbBe8/a94B2VmQzRUKcKZwspMF/t2FWaJqR2mc1I8uWOYbua6fm&#10;+UPY77GJh6eQDsMsHloJ8Pp5KpbxDNfbrwt3X2f+y3P3a0b663RfFWAz0I6RATyDY+1qB63DSfrb&#10;lGa+YQTzBfwnq0bTaZqEO1OscAeeAWm0zZlZO6vdfXQH2sF1xOF56c505qldD8MdHPWMFge5sR9P&#10;b2iDDh9hNLpXpp+B2Ui/B9e1xPV7wLl+8ZFh+QkKZ+MNS0/wTd3iw4H5+zhwh0NzfbS8jnMOADwU&#10;PEzyZKnzCXec2fUB3rwK1d5pWu4w4JEIVkQ0UVapRX+N7tivA90FDgI8nZZhMufJPG/c4DIWeiZ/&#10;ns7BAe0Cojuzne/Bbt4GnI/oDzXIHZUC3IyR5DR049JranlDXH45/OoQ7kA7S3ccXGeEe154WlFU&#10;ZnlMdk1sTl1sLk6g1sfm1sbkAPClYSkFwQks3ZOA9rsRiHvz0h2qPT4nNz4vNy4Hh1i8dAfs4/Py&#10;ETdLdC+qSC6twy+dUooU1ZqY7LLQ5Ny70SlYe3uLhHvQG7cD3/QLfofV7sHoz6O5HekXCf0NHifB&#10;mEZ0T8Kx81igPTgpPigRQbks3YPf8Idwv0NXZO74vRUQiMsx6Nijb8/M5sH4GPTGgxi0hyajzQ4/&#10;fAJgf0V3MB7N+ZD4WNgFIjFWSE0OZ0bv6NXTqZhEbO2jM5+GuQOG64A6cI4/L74JltMHwfhMBNix&#10;gMdafBoMhkjkvYnt/GBk7+AybAQOxwWjMZCZ6aN7Xnh6bmhafkRWaXR+bWJZW1qtMLsFR6jNlZKR&#10;+r55jh7CfQ9cZ+oI1c4wHsK6DRfGGMBzjBixE9rbzbsocJ1n3edZcUkB4vuVarcS44nuTIuehDtw&#10;fm3uDrQzgEdttqKlb97HL4fTJnTR5Hp//h+kOyn4r6ov0f0CgPcynvrzp1Dw5LDzKXgQ+n8A3cF1&#10;b3nR3mrBfTa29pi+OgN4KlaXv4Q6B5MC2yGV/QjFMp75ICLi9zFHoEBZB1W7fa/DhvtMi7wBLMXZ&#10;ebKBLqYzL9EOKE2OPvu4wrWEM6xC1y42VNnWGswxfMcRjr/hQoxw6IzoTq66e/JJAP6BF/CzT/rn&#10;n+l8dCe0L6PeNSFu1kd3Ajzy6ZBBu/7CgnH7Ktj/9IruGh/d5aC7GyvQtD7tozuQQVB/he56Oh/n&#10;Oy0zBvneohrOruUrtfrYrMq00rbkEk5ScevI9EpBq6Je6kY1SN3VQssV3XXu6T7nDF+hr+3uq+mQ&#10;1rSx51JxdaW3gddT1sQrwDReZegzD9Z0KhSmQZnBVckVVbR0y7Umlc6iszn0NufE/MLI1HSnSMTr&#10;EUnVA46RCfvYnLDf4ZheUzpnugZG9KOrWMDDsHhk5QhsgnZnu/RNKk+jwiG0TkuG1mWjW7KxbfnY&#10;tmpyVzW0+IqrLpcjxeL7VRW0yQrbFYWQ6Z19hbw+aPpCLrguK+BICzgSastzBKTd24UNCMUVyKHd&#10;67qJ7mUdSoj78k5tRbeukm+o6TET3aVOuBJaVEOtLN3xxGSYhVgHvElSYyMOr9ZlYJ6G4lSsTEfR&#10;vhy7Co8BuRDpBFhhxIabk7xyIuuiyLLQa5oTm2cklim5fULlmR0YXzVMbxum9wYm91Rju9SiGcRl&#10;FyTVoAO8jJ58p6+FTlLbq7znoMg7aDqAwzszQiPRXTsKum9j6A66m+YP+kY3ezB0N4Hls1w9ilHw&#10;PsZ3GPBTLbQzr9c68157HaTkq6P3r5i7Q74zdMeffbZLP8LFOpwEdB/gqqwC0xic/324RDdzhrwa&#10;ZhfuQj0Lbx155pVTTGeeDPNosxPjGbrvorxov1LtQDsS8ZDlhNB45qg8Wuu4K8+u1akpCeeiD258&#10;CsMhTz4UOaPX6fA8Nux1C/cJ7UtIp3+K/0eZVpj/XxHpHxvAePaSLFQ+HhTQzEdjn84tQ77vMs15&#10;ku9Udoh46sx3A/Ak3xcZwFOLnsbwdqT9bLGMx6IdE48DWkOOo9+OGTxjoacFOdqRw61YOvPqYOgO&#10;tLvg3icDP0L+8R8StlQb5Bi6awo4ouz6zvSqVmjomJzSkORMZnmd6I6Adwzgw3CnJB0JM6Ux2bgx&#10;Whef10iV34D3sbnVUZll4SkFIQnZOApH2fLhsf7huLcWExybgITX2Mzs+Ny8hPx8hu4AHprYmfhI&#10;Yn5hAtryhaVJRZUppXW4M5tW0QyvflxuRXhK7t2olJvBuBwV+r3bgdDub/kFI6vyFox1obghC/qi&#10;f46ou0QEwoSmIPQtMSQ5ITgZOj4BkIZVDfY6NMDfDgj83h2/P7x5m6G7PzJrb4XCyxaL4HdUAHrs&#10;8XgPrR+HBkAY7ralYs8tCb13/yjE4OOETBjTmY8kuiclRKYko4B5eAPRq8eCHKyCjHBnXAXpmDvA&#10;XpcBk0EotuaYgFsQndx2Ofmx2XnRGdkYUvjoDjcfheqwl+CDkhLCMbDIzolCQl92fmRWQWROaWxB&#10;TWJZa2pNd2ajJK9NU8K3VUvpHgyw3UEGtyOmjpmi9x2WfejyNobTKEK7CQ98eyhq+TK6EAiBDwMF&#10;YzZbgD3Jd+rPk8POa6xjQm9eduaBdhjUdbgMizk95Ps+3X3HUZlX6P5y9/26lx5Bqmx9pbJ/BfmD&#10;QPsFf+gc5VPwjHxHi95B6escaGszfHBMT97ngf9S+93Xjb/q2F/rwDPyHWi/JuXp7ioD9asrbVYc&#10;dCFaXy/IcRTXcQQnPxsIz36kzX7UhtV8QN2Guy/7+E12IJcGv2H3SacLX94djBd5WEtW2TskA52M&#10;q06i6VcY7X1Y5XItSWjFd4/vPhS4j5g6FroJ7T2IqBtGAO1Z7ygAfyEbR38et+AeqBAsP/NIO/eE&#10;le8GHI9ZQlv+uWn1Ba7FwF5nWX/PugEDnQ/t9EFQ/4ruDxAEArqTpW50j6H7hpfu1gWkxGPTiqU7&#10;nXKnN7N0+BUtZEq5YRbfyTZPgM9r7B0cneJJ+lWmYZVpSKpzLW3uF3CULN3rpa5asb2yXW50TXz+&#10;gz8acE3V8pFhilXw/locZef2MHQXtQokMMdVtKK9LeIrDeOLm66pZa1jcmZ1r7ffJlKbNvaO9o/P&#10;5lfXbZ5hrdny5N13+WKJye4YnZrR2dynDx6v75/vnT+Z2z5bOXzw+IMvBMbJiQ2KruPpRhsUzkal&#10;CwXMQ8OI7LPSsW3F5L5q+lA9c9Q/f6Id37jaiINwfwXtxHhvjJ0sr02W3yZHFXCoCkH9Ni/dyznd&#10;uA7X2CVu4cub+QoMHio7lWjLl/LUZV2v0l3ibJR7mmFJ6LvS7izdWX4T2KiAeVCcLG9MEdEZ5lHL&#10;eq3HuSbC49jgpmRoU0bxc5tyz4bCvaFwrcmdSwrHnMKJjPTZASy7z+wYpvd1kzhchky6XXRpkCSP&#10;FTj8Qnh0IPsbK9wJxmxfnejO03vp3mOakTlmB8aWbQs7nvUT59qpcW5fNbIhtOIHguizXB1TLwH/&#10;slF/peNfm777AM9ux3k981e770xnHn9S/JGx8jfTOTDUprJi2R3yvV1tF5on5EPr6smj/rmLAThH&#10;0INaRI7NpXYeVAbmz1XTZ9Rdp+k7RDwxnmnL++jOvhlGx55ZlkO6/gSkP7XZge3+eV8kDpN2h59T&#10;O3cJIU41dw+v+CCD9gf6xYe4GMvQ/Qm4juMNKML8Mp6dH9MlWVxqwtMAmgFoDOB3ghm8V77DLc+Y&#10;5DFcd4Dx6wJE+xHdVyDcO/SLaNF3mlbQn+dD3HvRDgc+fPiIvWMA79jpJocdRdx0mNa4xjUAHo16&#10;aHr07flOJOXhM/exaIdBAFYh4NOEm7RBbkNsU1Fbb24D6N6CoXtUZjH51Rn3O16DEjMi0hGZXhqb&#10;UxGXi0ha5NvUx+exXMeEvgpqPjK9ODwlPwQb8Ei5gac9LNovFFlvCIGJI7pnZSfk5SfifnlOVlQ6&#10;QmzSQHfAPqmwJLmoLLm4IrmkGnm3GZXNGZUtqZDveRURmLtHp9wKiX7bH7clgui8hH/ozaAIQntY&#10;9Eu6w7UOuKanhaUh8A7vE4F2AB459mReCwl5y//udyHcb9z8w5u3gPm3A4IQRI99OYTHBeNCKx1p&#10;TYBqZ+iO1fOk8FSExyUhIpcy8GHWw0YcQuViokPhqsN0PCkxIhmzhoSwK7onJlFGPdOZZwo7cmjd&#10;4/kgAdE3+LPDSw/hjgF8fG4BYuxIu8fiGG4EDAHoIiB75040bfEF4FkhNTUiMwudeewHRueWxhXW&#10;JJe1pNd0ZzchSgviQV/W48K2G3bb0GmHCu9EeBzOg1JRhBzzBoxHlx7J8Gi/Q7IT1zHHRb/Xqwjd&#10;p7gI3uPB/dATvovZk3Qgo2YfjXpM31lvHXbfKd/my3THB9G0x3Qf/X/8/MzpcXb6/pq97vowHu+F&#10;VF8C/HWzPQt19iNDXrrzB89QPofdKY6p8JxHXCuG2UiYYazvtM/2Mkz+axl/bcp+BXWM8F8W0R0/&#10;LVP4+a171FpnuuteouOmCwJicWcdvwe2nMcodBSoqeA85lI4/AGqA7Nz13GX5xSPJnz6g5wKPAcY&#10;JtJmcp+jXTrAwyEZGXnmFQa7yjYGukspZntfOHjUM4Qp+wlM8iKKngXXzyHcRSOQ7wi0wfT9XDZ+&#10;QYCfetA3/VAz+7h//in15DF0J0sdoP4+LsJZNz6g2kS+DWbt1JZntPsL8yrTmSeB4aW7evJQ6Zu7&#10;43CJyIEtaIbuNHenbjwLeCrmm+StQwoLmee9gIexzuoe71UObO4dH5xcqPS2Jj62wIws2tmqk7jq&#10;xTatfaKn31MjQnPaWt+jq+1S1Lb31sNm3iniYFrdLUbETXFjZ3Fz9+D0qtQ4xJVbRuY3e7RQ5muu&#10;0ZnFtc3R6TnH8KjOZt8/OhZKZYNj4wqtrl0k3zu93D6+P7ywM799rhtZOXn8Qbd+3D2/d/TwfePE&#10;BiQ7+vPUole66kF3x7x8Yl85faSeO9UunOuXL/snNkF3CYqNq3ulCO3EdbYI7VSKwjZ5EVdWxEVW&#10;vKiUQ+twSJhv6pa0CBRNfCXyeip4yrIOlu795de1OzrzMnTmr9FdN4MhN/rkpNQZXe4FPOlXLJ3T&#10;PVZUD6BOXF8XIVYQz2KDW1JcRh/dUSA6fnQX6fGq4T3V0LbSs6Z0LyjdM+rhed3EGix1+mk6L6ue&#10;OFBgBjO8Ixnc6sU2OQN4hM9QT4mEu4/uxHjGzaenhzuReUbumkMkjn1p17Nx6kSUzey+chhdZXBo&#10;jqufadPNMHQnwL9aTKP+pWGeddVRXe/PU7zdl2Nt6MkG5gDs+2GVf7BNySy7S3UdGkcP2hLDm5qp&#10;k4H5Sz2bQbvCpM8S44nHkN1kbaOtd4h4WNy/gu7gPT4O9uNz0ISHLqdOO7IbcSMOBU8KCv8PwaPD&#10;wn102q8Kkh0fZ9GOm3IAOdF9+QlLd/M1ujPy/VI7Dbp7m/My2PeweodlOWTdOJDkv8HQHV9J0B2j&#10;95VOI03fO67R/XokDjz8bFoOXPTMBjyIvtYBO49xBVF0uBMDUz18uQLnHkropBGAwLaO/6iwkdHa&#10;56mXmKoFCMMX5zV1Z0K7F9ZEZxVjxE7H1GNSguKQpp4bm1OWWFibVFSfWNSQkN+AnnxMTm10dmVk&#10;Zjkm7hjG43NCsf6OtHnchYuIvRMSeSeErqvhrGpkSmp8DmQ6BtIFsVlIfYFnPjUmE3Sn5bHUksq0&#10;surUstqMisasquZMyPeSuoTc8siU3KDoZL/Q6JsBYe/4B7/jH4I3tyHcsfKOnzwsCkk1aMvjCgtO&#10;pkZnZSHuLSwVobZQ7fGQ49hqu41guKCgN/z8vnPz1h+8c+MPbtwA5t8OCICgx5Z5SHIyQuJQuLMO&#10;3Y8fxdIdP0k4JutJsL8hNxfn7LD4HokRO+hOa/o+rmP3PQSr6gk4fkPyHc15SqqnV9yRS6T77qB7&#10;AsCfGpWWGZuZi+T5uKy86LSsMByGwSJ+OGJ5wnHkBrMDuAL94e9D/wA/DxoAmTnROYVxBRXJZU0Z&#10;tZ05zZICrrq4U1/Kt1Zh6K6ahVGuwwKPBZySx2whXoYtPl4RYgrXG3zX1IffB9r59iOh87jHTdjo&#10;HboQD1+Khy9EwC0AD7rbD/FpeBRghDvtxbF0ZwNrvYE2GLqznXnsy8F2R/Y9mr6z8p1NrBMOXn6p&#10;WK6/QndS8N66tkp3RfehL9P9tBuw9Jx2uU9QICgBHpNyRn/7NtzYPTeM0ncYx9xX1HWx/gragfkr&#10;uoPrzOCcy6CaIbq3MB1AC6EbTxteTwAzMiB1TqQnzOMhiVZPD/hIhh8+7xm51zN6XzSKuy/4ym/h&#10;Imqn2t0h0xHdkWaj0sr1NpbudL9j6ACf1jtyCor3Dp/T3w6hnbguGjnFyrto+FQ8cioF4CculVP3&#10;VdMPWLrrFp+C7lDtQDugbtv88Frhm1TQ8ZaN98wk32G+e53u5JkHL3x0RxgtM2gnnPsATzN49iOs&#10;f54FPBJsGmUuAXbMFCaJ3oPqVFowX8a4vV7mRTthXuapk7preyy1ImyEOZHpgqT32m5lbQcupgpx&#10;U40jlNJZtfaeijahyjzomV5p6tXZxpfNIws9/c6ZlR3ZgHVxbXtsZsExPLK2veMcHlEN6JBHi0Bf&#10;z8TM+MLqxPLO2NIetHv/0NLxow+46mFcDAHgcU4MZjrIdwK80lUnt4vdS0B73+yZduFyYOm+ce2h&#10;bmrnKqvuK4U7y3UqL9o5L+le0tZThuC9Nn4dT9TUTZa6Rr4ScwUM3Us6+kp4GtC97GvoztEg6wex&#10;vdNEU9p2W8SUlO3ME+YZvd7DpM1Q4AzSZojrm2LmOLp0eEc+tqcY31OO76nG91Vj+32jB2owfmhd&#10;6VlUejAsX0AEDSx1usk97QR9gmIEdEfc7A5i6XB5vQeXXRAFTwoeli60hRnAwwNvwErePOiOm769&#10;1hmlB0vza86V/aGtM9famWFmXzG0Adc9VP5LunsBf9WoB9qZ0Tu7De+LsvGqdjbKxhtiQx46VLf9&#10;KrRupZu+Aoxh0IBlP3er3NQk7m/FOpzG2WOdBt3VLN1xs3X1sXH1sRfwSw/6F+9r52FfR1wdxueU&#10;TAfvOlnlX9XuPrpDuJ9gmg5RDn6D2XpEQKCWHxpWHuEnp0cHfJNwzhbeg+sM2pkyge6LVOblp1dl&#10;WnqCI4z6eTom249+Psb28OvBu4dZAH4bFOOPvXb2MC4SgTYg3/kW0u6Q7AR46syTsQ6uOlqiY9Lu&#10;aB0fr55d8B4d+y7rWqcFRF9px7Qe2zjGFR7RHTu1iLPewXheYN+BG7+LQjamcAqoUWarFelwGLEY&#10;dG/syoB2L6iOySwJT8kLhhCPSw9JREhLUVJhbXpFS3oFJ7WMk1zcgoY8Zu0RGWVhaYUhyXlYkwtO&#10;yAjGLZlooB1r7lF3gsPvoAEeGYXkdrjl0YFPKiwC3aMzkdiaTMvuGUT3lOJyoD2joja9vB6VAfle&#10;Wp9SWJ2QUxKVnB2Ci3PhMXeCwnHv+XZg2J3gCD9wPTjiVnD4rVAkykUj7z08FWhHQns26I7+PCQ4&#10;LHJwoSOX5nZoKOj+pp/fd2/d9tH91tuBAdg4R9A9uI4MmcgM5OCC8fRYgB8O4R6eloLmPOgOV7wf&#10;jsjB0459d9qIw757PACPV7xHKi3i6OliLFx1GPxTkWTHGB6R9cEUWIuPp4QlUdYNDt8B8LgMG5GS&#10;HpaYEoyU/qhYvwisxmElL8YvJhZ0RwXgBybj4ntWFC7cF1enV3NzW3qLOvpKuw0VPbZKsbtWPt6s&#10;nW8zbsBcTd4r5zHfCUKfCFzQ4uco3AYVAEKIKGdSz1CQ7EC7yH0qHjyXjFxKR+9Jx+5LR++D8VDw&#10;+F7gH/qehD7Z6Qnw6MxTAfDspRkW7Ve5MUy7uwUWfRP6+RSK/vWAv073V96ToB96pSDZrxV15n3a&#10;ndCO9xDEKBAU3e82FvDE+Nd87/jI7lfTnTx0L7vxrWZAnYpjRh8Ci+msaocPjgbnhGonFRJhSYu7&#10;TvieM8HQuXD4QjhyKRy+pAYD+f68jx34HCY79hDtEIjvXpx7GX8omXgsnXgoHT/HPyki2yI8ZTy5&#10;gdeLQzLKXqVWprMpraMK5xJub9IZi9FTqHOq0QvJ6GXv6AWEe8/wac8wBD223o97h08lo2eQ76B7&#10;38xD9Sya849Bdz2Z6Z4zwp2i5tmz7gzpWdjTe5buxlX08NE7vN+PqeXUSd917c7M3QXIRUV4Gla0&#10;mEuv7DV3n4J/iXxGwRPdEWuDQBu4xJoVHvKyyV0NbMmoGG+dp14+6Cu8B/Xt9b3GWn5fbYe4rl3Y&#10;yOtBZ75FKK3j9XIlmvWDM+fkknl0YfvkoXt6fXxxW+cc50k0K5t70wvL/Rbb3vGJVK1xDA6aHU61&#10;znh8cW90bnlodnXz6P7I8r5zdvve809xAVw3ujq7c2GcWKeGvMJVz8j3OpldOrjShwyf+Yv+pfvg&#10;gnnjiX5mD3SXfkVPntXx1zvz1JNXFLJ0b5MWtYlLOMKyNn4ll1/X2dvULUNbvqFbUc1TlLcrStpV&#10;xR3q0s7+si4d7o955+7ozMvYzjxy/hhXnW4GQ25KsGFc68xSO+x1zCY6SXZCu4/um8hnRV4s0E7C&#10;HaP0sV3F2C7WHnAtQI0C3XE53rOgGpzRjC7op0D37YGJXc3YHvS9HPeCUMiTZzAjgpPTvk63XpAJ&#10;zwCeNbqjSw+6dzF0F9tmVYOLxukN9+rh8PY56I5OgGIQQMKjwCyEO3ap8drG9ueZYu117I47m0FL&#10;DxAvCxt3cBW83G5nj8owjGcAj+8iSz/shFj2G+f2ORFl0NjLLru7aNmd6H7cP38Jha1fAeAfMXSn&#10;Glh62L/wQDN3DwoegIcnDv15XJzD5XhqyNMfnMzz4D0+iEPycL2pp85ZuqPfTrrcR3c8NBjxk6Pw&#10;DMEQHW/IsYL3iw+N3npkXHxkQi09Ad3xSrX4xLjw2DD/SA9HPQb5NHoH3Q9kGAfQl30Lz2d4SmOe&#10;1bZEDgI8rbxTc54pM4z062jL9zi3r6EdAXaUYSfA4qwNaF/hYc5nXu6gWoGC5+GANOgOWY9Ea6zP&#10;WTY7DUtc7QwWUtE0q+nRV3arcfO4iNOTU9eRVoZpemVUBgzwuSEJWQB8WHJeTFZZamlTdi3dM8yq&#10;7kyv4CaXNMfm1cBJB58douZxTgazeZx4Z9F+OyTiTnAY7q/g+Ep4UnJcVnZKUUlKcUliQT4sdQzd&#10;seyeBeSnFFekl9WA7hnldWmltWnFNalFVckIo80sjIJjHF798Bj/kEi/kAj/kKi7odH+aMuD7kFh&#10;+CVwUjY4PpliZOBWy8wCpIF2/xioYYqVvYN5NnbKg4Pf8vf/nrczf/N7d26/ExgAZjN0T0E/H1vm&#10;mHaD6CTZU5Mj0qnJjwB8mOawIwfD/K3gQHjm0ZyHSZ7JqqNxO97jiBzu2IbExYcyIPfmzzOYp5xa&#10;SrnBeD4VfXjKugHgEWaHIPqkNGwQhGK9EEuGsfDuJcI64B8bR5HyYDySevGIkApvXVFSaT22ExEd&#10;WM7XVYlstVJPnWKkUT3N0S8h2AAbEAIXM6B1nwLtzJj2vGfwgikCvIDAf8x3HAudJwzaz6TDl7Kx&#10;+/KxB/LxB/Kx+xJcFL1G9w6iO8l38swzETdsED3QTnSHz+4l3SHfEV0HLu5zrRCsOGX2dfL9H6T7&#10;S1nv/TS2LQ+Ior5Mdxal4CjQywXgMSn3Gd2vL7Z9Ld2Bdh/Rr968pDtaFxYS7jQ7tx/gGaIT1gQX&#10;iq600Q3WIcjxS9HoPaYuMRGH5Q0bayisrnVjxsGgXegGhuFyvy+bfCyffiqffoxeOrI0xNjx0Y10&#10;KU2ImudLVL2qfobuY6C7fAj/XB9Jxk7xHMDUBWx0vWOk3Vm0M037Y9HwiWQUOdm4dHWvb/oBS/eB&#10;hSegO3XmadxOgGcKR2Ug5dGZZ7r09E1E3zw3rjzTL2GFx0f3iUPq1w5tkWcePi0bkzOPKTsj0F+n&#10;u0/NdxqmWXsdRcxqEBEziHSWZoXb61SnY5uYcLPlQb2ku8JNdJfZG8SmOoG6licB3Rt4wlaBuFUo&#10;q++S1PPl/D5zt9ra2WeXGEdQA86pNrEOPXyBXNujUPN6kT5vEshkGoNBIJZ0iSQqvaXP6OzRWBWW&#10;UTw8iUzjaveCCMZ4y5TYOs1RD9bLHGxnHoCvldnlw2v9Cxe65QfGtceWzaeOneeG2f2XN+Je78xf&#10;NeoZxjNmOhbwLN17ixm6V3EF9ViH48uauhX1XYoqXHTlylm6l4DunQO4GVqF0580lriau7N0n+rQ&#10;g+5kU8dru36mXTcDcJKFnq7IMK14kMC5gXY66kq4S9FvGaGSj2wrx3ZhNNMgvg0t+sFVlu7a0QXd&#10;1Lpucrt/fEc9ugNLnRT2Cio054GZHVxcxV41lq+Qo0K2bShsbK8xY/hO0N0wx9K9b2jJDMP8+rGP&#10;7ntyD5rJMMnPAu1E94EZqiu6M2hn02eZszEvk+QBb9/am+9SHC6+0704FvD0mfQJlLSPtvwMb2C0&#10;TWVvkeq9dNewdN/AOpx27kK3dB9/i0C7fvmBt51OjH8EwGvn8fBLLXqkzzIhNsxeHHt6jkE7ND0i&#10;6HGQDaY5GqjPkVGO8crRz2ZYeWhcfUSAxyuCn5Z95aO7YeEBysd4wP4xi3Yj0M7S3SfftViC99Ed&#10;X/mXdKc2DEYkOMaDMTwLeHxVkWmDv45NRNShCU8ptoxk73Fv428KJ3ZovEdcx9biIs+yRIy3rnZC&#10;yiOOHlBn0Y7YWsMqt3+uWTFS32uv4uvKO/tKO+QlXHFBMz+zGrq8Nia7NDwVE/TsoLhMbLjBKxeX&#10;WwnVntfAL2gS5jUIs2u60ivaEgrro7JhvkNEXZp/LE6kxN9BQz406nZw+O2gsDshYf5h4biSHpWa&#10;lpiXn15akVZSmpifH50BupPDPCYzG5tjqSzdy2vTy2qJ6wUVSXllidlFcUhnS0gLiUoICosODIsK&#10;DIsOQuZdRCzojp//ZmDoLbT9I6KD4pLouFwaevJp8Mz7x0TdikC4DZbIQ/yQEh+JCX34jcCgN8hV&#10;d/M7Nxm6BwVCu8NGh4Y8oE4De9joMGvHQlpGWnQWOgGZYDy23hFM+06A/zt3/cB4eOYh1mnlHc47&#10;GOYpzSY2CAfaId+RsMvUS8CjwZ4E1e5FO95AwTNcZwp35AjzEPFpOGkfGJ/kHxsPut9hRTx+npT0&#10;6NzilIqmvBZhWZe6GjEYMnejarRJPdk6MI+ZS7cdBw6ORNCI8FSjcPx76IKpSzr+DVGOrrvnFK34&#10;HtepyHUq9pxJh85lI5eAumL8gWLsgWz0ngSfD27BZIf5PTbl2Dk9I98Zul9F1e6Qhf463ZnmPD6C&#10;I6dtWI3DsJ+5Gvf1/Xl07F/O3ZkB/Mue/Cvr8vRxZnfOWzR3f61Ad0zfMd7mMhvw7Brba3RvMe5+&#10;qbyqvdW0DaL/Q3Sn2TlU+wHoztxlOBLglAtm4cPnpMjH7vUS3S9w3AUf5LuPUYR2xEi4DoX0l3Ii&#10;Hb2QT8Dc/kQ5965q9plq5iHWX2Xu9R7jeLfK2ilR40SKWDUg19lV1jGlaxmyClkakvErupOHDk46&#10;ojuDdqHnENodzXkv3Se9dNeA7vNYxvE25wF40xqMdZDpzBty1RHmmXphQlv+NbqPH8BrJSW6r/Xi&#10;VJ1tkR26d+lf0e5MT97bqPd15kF3CHcE0CIiZrAFkXCwpr9cRaO4OqYGGxSD9WxBwbN0lzsaJOY6&#10;oaaWJ61rF2DPrYXfC7o38GVVHeLilp6ilt5irqKcp67u7q/nw3+nqOKIqlqxHN/d0iXs6JV09ko6&#10;hCJOZ1dTe2dTh6CpC9mvOLiqqxeb6pk4uDqJvQ6vaBLgojdK7gTaWbp36EZlnmXVyJpmfLN/chuX&#10;UUX2mf8/Qc/rYVtLbaUAAAAASUVORK5CYIJQSwECLQAUAAYACAAAACEAsYJntgoBAAATAgAAEwAA&#10;AAAAAAAAAAAAAAAAAAAAW0NvbnRlbnRfVHlwZXNdLnhtbFBLAQItABQABgAIAAAAIQA4/SH/1gAA&#10;AJQBAAALAAAAAAAAAAAAAAAAADsBAABfcmVscy8ucmVsc1BLAQItABQABgAIAAAAIQB/XvBDMQcA&#10;AGcbAAAOAAAAAAAAAAAAAAAAADoCAABkcnMvZTJvRG9jLnhtbFBLAQItABQABgAIAAAAIQAubPAA&#10;xQAAAKUBAAAZAAAAAAAAAAAAAAAAAJcJAABkcnMvX3JlbHMvZTJvRG9jLnhtbC5yZWxzUEsBAi0A&#10;FAAGAAgAAAAhAIsoXb/iAAAADAEAAA8AAAAAAAAAAAAAAAAAkwoAAGRycy9kb3ducmV2LnhtbFBL&#10;AQItAAoAAAAAAAAAIQDDjpq2XJIAAFySAAAUAAAAAAAAAAAAAAAAAKILAABkcnMvbWVkaWEvaW1h&#10;Z2UxLnBuZ1BLAQItAAoAAAAAAAAAIQBr+nfYaeEBAGnhAQAUAAAAAAAAAAAAAAAAADCeAABkcnMv&#10;bWVkaWEvaW1hZ2UyLnBuZ1BLBQYAAAAABwAHAL4BAADLfwIAAAA=&#10;">
                <v:group id="8 Grupo" o:spid="_x0000_s1058" style="position:absolute;left:864;top:32992;width:33008;height:20511" coordsize="33007,20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21513 Cuadro de texto" o:spid="_x0000_s1059" type="#_x0000_t202" style="position:absolute;width:33007;height:20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F3PcQA&#10;AADeAAAADwAAAGRycy9kb3ducmV2LnhtbESPQUsDMRSE70L/Q3iCN5vdirJum5YqVQRPVun5sXlN&#10;gpuXJYnb9d8bodDjMDPfMKvN5HsxUkwusIJ6XoEg7oJ2bBR8fb7cNiBSRtbYByYFv5Rgs55drbDV&#10;4cQfNO6zEQXCqUUFNuehlTJ1ljymeRiIi3cM0WMuMhqpI54K3PdyUVUP0qPjsmBxoGdL3ff+xyvY&#10;PZlH0zUY7a7Rzo3T4fhuXpW6uZ62SxCZpnwJn9tvWsGivq/v4P9OuQ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Bdz3EAAAA3gAAAA8AAAAAAAAAAAAAAAAAmAIAAGRycy9k&#10;b3ducmV2LnhtbFBLBQYAAAAABAAEAPUAAACJAwAAAAA=&#10;" fillcolor="white [3201]" strokeweight=".5pt">
                    <v:textbox>
                      <w:txbxContent>
                        <w:p w:rsidR="00AE1EF3" w:rsidRPr="00CF3C96" w:rsidRDefault="00AE1EF3" w:rsidP="00393BE1">
                          <w:pPr>
                            <w:jc w:val="center"/>
                            <w:rPr>
                              <w:b/>
                              <w:sz w:val="56"/>
                              <w:szCs w:val="80"/>
                            </w:rPr>
                          </w:pPr>
                          <w:r w:rsidRPr="00CF3C96">
                            <w:rPr>
                              <w:b/>
                              <w:sz w:val="56"/>
                              <w:szCs w:val="80"/>
                            </w:rPr>
                            <w:t>CUADRANTE</w:t>
                          </w:r>
                        </w:p>
                        <w:p w:rsidR="00AE1EF3" w:rsidRDefault="00AE1EF3" w:rsidP="00393BE1">
                          <w:pPr>
                            <w:jc w:val="center"/>
                            <w:rPr>
                              <w:sz w:val="10"/>
                              <w:szCs w:val="10"/>
                            </w:rPr>
                          </w:pPr>
                        </w:p>
                        <w:p w:rsidR="00AE1EF3" w:rsidRDefault="00AE1EF3" w:rsidP="00393BE1">
                          <w:pPr>
                            <w:jc w:val="center"/>
                            <w:rPr>
                              <w:sz w:val="10"/>
                              <w:szCs w:val="10"/>
                            </w:rPr>
                          </w:pPr>
                        </w:p>
                        <w:p w:rsidR="00AE1EF3" w:rsidRDefault="00AE1EF3" w:rsidP="00393BE1">
                          <w:pPr>
                            <w:jc w:val="center"/>
                            <w:rPr>
                              <w:sz w:val="10"/>
                              <w:szCs w:val="10"/>
                            </w:rPr>
                          </w:pPr>
                        </w:p>
                        <w:p w:rsidR="00AE1EF3" w:rsidRDefault="00AE1EF3" w:rsidP="00393BE1">
                          <w:pPr>
                            <w:jc w:val="center"/>
                            <w:rPr>
                              <w:sz w:val="10"/>
                              <w:szCs w:val="10"/>
                            </w:rPr>
                          </w:pPr>
                        </w:p>
                        <w:p w:rsidR="00AE1EF3" w:rsidRPr="00CF3C96" w:rsidRDefault="00AE1EF3" w:rsidP="00F4182D">
                          <w:pPr>
                            <w:jc w:val="center"/>
                            <w:rPr>
                              <w:b/>
                              <w:sz w:val="10"/>
                              <w:szCs w:val="10"/>
                            </w:rPr>
                          </w:pPr>
                          <w:r w:rsidRPr="00CF3C96">
                            <w:rPr>
                              <w:b/>
                              <w:sz w:val="52"/>
                              <w:szCs w:val="30"/>
                            </w:rPr>
                            <w:t xml:space="preserve">CAÍ </w:t>
                          </w:r>
                          <w:proofErr w:type="spellStart"/>
                          <w:r w:rsidRPr="00CF3C96">
                            <w:rPr>
                              <w:b/>
                              <w:sz w:val="52"/>
                              <w:szCs w:val="30"/>
                            </w:rPr>
                            <w:t>Olimpico</w:t>
                          </w:r>
                          <w:proofErr w:type="spellEnd"/>
                        </w:p>
                        <w:p w:rsidR="00AE1EF3" w:rsidRDefault="00AE1EF3" w:rsidP="007A4198">
                          <w:pPr>
                            <w:rPr>
                              <w:sz w:val="10"/>
                              <w:szCs w:val="10"/>
                            </w:rPr>
                          </w:pPr>
                        </w:p>
                        <w:p w:rsidR="00AE1EF3" w:rsidRDefault="00AE1EF3" w:rsidP="007A4198">
                          <w:pPr>
                            <w:rPr>
                              <w:sz w:val="10"/>
                              <w:szCs w:val="10"/>
                            </w:rPr>
                          </w:pPr>
                        </w:p>
                        <w:p w:rsidR="00AE1EF3" w:rsidRPr="007A4198" w:rsidRDefault="00AE1EF3" w:rsidP="007A4198">
                          <w:pPr>
                            <w:jc w:val="center"/>
                            <w:rPr>
                              <w:sz w:val="72"/>
                              <w:szCs w:val="30"/>
                            </w:rPr>
                          </w:pPr>
                          <w:r w:rsidRPr="007A4198">
                            <w:rPr>
                              <w:sz w:val="72"/>
                              <w:szCs w:val="30"/>
                            </w:rPr>
                            <w:t>301 4400353</w:t>
                          </w:r>
                        </w:p>
                      </w:txbxContent>
                    </v:textbox>
                  </v:shape>
                  <v:rect id="_x0000_s1060" style="position:absolute;width:7778;height:11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ndr8cA&#10;AADeAAAADwAAAGRycy9kb3ducmV2LnhtbESPQWvCQBSE70L/w/IKvUjdRKqU1FVEkIYiiNF6fmRf&#10;k9Ds25jdJum/dwXB4zAz3zCL1WBq0VHrKssK4kkEgji3uuJCwem4fX0H4TyyxtoyKfgnB6vl02iB&#10;ibY9H6jLfCEChF2CCkrvm0RKl5dk0E1sQxy8H9sa9EG2hdQt9gFuajmNork0WHFYKLGhTUn5b/Zn&#10;FPT5vjsfd59yPz6nli/pZZN9fyn18jysP0B4GvwjfG+nWsE0nsVvcLsTroBc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p3a/HAAAA3gAAAA8AAAAAAAAAAAAAAAAAmAIAAGRy&#10;cy9kb3ducmV2LnhtbFBLBQYAAAAABAAEAPUAAACMAwAAAAA=&#10;" filled="f" stroked="f">
                    <v:textbox>
                      <w:txbxContent>
                        <w:p w:rsidR="00AE1EF3" w:rsidRPr="007A4198" w:rsidRDefault="00AE1EF3" w:rsidP="00414246">
                          <w:pPr>
                            <w:pStyle w:val="Encabezado"/>
                            <w:jc w:val="center"/>
                            <w:textAlignment w:val="baseline"/>
                            <w:rPr>
                              <w:sz w:val="40"/>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r w:rsidRPr="007A4198">
                            <w:rPr>
                              <w:rFonts w:ascii="Arial" w:hAnsi="Arial" w:cs="Arial"/>
                              <w:b/>
                              <w:bCs/>
                              <w:color w:val="006600"/>
                              <w:kern w:val="24"/>
                              <w:sz w:val="180"/>
                              <w:szCs w:val="72"/>
                              <w:lang w:val="es-ES"/>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8</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1516" o:spid="_x0000_s1061" type="#_x0000_t75" alt="http://www.fse.gov.co/images/policia%201.png" style="position:absolute;left:25363;top:2939;width:6749;height:71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4JDGjGAAAA3gAAAA8AAABkcnMvZG93bnJldi54bWxEj0FLw0AUhO+C/2F5gje7SaGhxG5Lqy2I&#10;t6YKHp/ZZxLNvg3Z1yb213cLgsdhZr5hFqvRtepEfWg8G0gnCSji0tuGKwNvh93DHFQQZIutZzLw&#10;SwFWy9ubBebWD7ynUyGVihAOORqoRbpc61DW5DBMfEccvS/fO5Qo+0rbHocId62eJkmmHTYcF2rs&#10;6Kmm8qc4OgPyvCleZZ6e15/vVOLHkG2+t5kx93fj+hGU0Cj/4b/2izUwTWdpBtc78Qro5Q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gkMaMYAAADeAAAADwAAAAAAAAAAAAAA&#10;AACfAgAAZHJzL2Rvd25yZXYueG1sUEsFBgAAAAAEAAQA9wAAAJIDAAAAAA==&#10;">
                    <v:imagedata r:id="rId16" o:title="policia%201" cropbottom="18806f" cropleft="8446f" cropright="6417f"/>
                    <v:path arrowok="t"/>
                  </v:shape>
                </v:group>
                <v:rect id="_x0000_s1062" style="position:absolute;top:16556;width:35102;height:131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r4h8YA&#10;AADeAAAADwAAAGRycy9kb3ducmV2LnhtbESPzWrDMBCE74W+g9hCLqWRbPqHGyWUkjQlOTXNAyzW&#10;1ha1VkZSHOfto0Cgx2FmvmFmi9F1YqAQrWcNxVSBIK69sdxo2P+sHl5BxIRssPNMGk4UYTG/vZlh&#10;ZfyRv2nYpUZkCMcKNbQp9ZWUsW7JYZz6njh7vz44TFmGRpqAxwx3nSyVepYOLeeFFnv6aKn+2x2c&#10;hsfPcrO092pr3XDA/UYGteat1pO78f0NRKIx/Yev7S+joSyeihe43MlXQM7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1r4h8YAAADeAAAADwAAAAAAAAAAAAAAAACYAgAAZHJz&#10;L2Rvd25yZXYueG1sUEsFBgAAAAAEAAQA9QAAAIsDAAAAAA==&#10;" filled="f" stroked="f">
                  <v:textbox style="mso-fit-shape-to-text:t">
                    <w:txbxContent>
                      <w:p w:rsidR="00AE1EF3" w:rsidRPr="00CF3C96" w:rsidRDefault="00AE1EF3" w:rsidP="00941CB6">
                        <w:pPr>
                          <w:pStyle w:val="NormalWeb"/>
                          <w:spacing w:before="0" w:beforeAutospacing="0" w:after="0" w:afterAutospacing="0"/>
                          <w:jc w:val="center"/>
                          <w:textAlignment w:val="baseline"/>
                          <w:rPr>
                            <w:sz w:val="18"/>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r w:rsidRPr="00CF3C96">
                          <w:rPr>
                            <w:rFonts w:ascii="Arial" w:hAnsi="Arial" w:cs="Arial"/>
                            <w:b/>
                            <w:bCs/>
                            <w:color w:val="006600"/>
                            <w:kern w:val="24"/>
                            <w:sz w:val="56"/>
                            <w:szCs w:val="108"/>
                            <w:lang w:val="es-ES"/>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 xml:space="preserve">ES MEJOR PREVENIR </w:t>
                        </w:r>
                      </w:p>
                      <w:p w:rsidR="00AE1EF3" w:rsidRPr="00CF3C96" w:rsidRDefault="00AE1EF3" w:rsidP="00941CB6">
                        <w:pPr>
                          <w:pStyle w:val="NormalWeb"/>
                          <w:spacing w:before="0" w:beforeAutospacing="0" w:after="0" w:afterAutospacing="0"/>
                          <w:jc w:val="center"/>
                          <w:textAlignment w:val="baseline"/>
                          <w:rPr>
                            <w:sz w:val="18"/>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r w:rsidRPr="00CF3C96">
                          <w:rPr>
                            <w:rFonts w:ascii="Arial" w:hAnsi="Arial" w:cs="Arial"/>
                            <w:b/>
                            <w:bCs/>
                            <w:color w:val="006600"/>
                            <w:kern w:val="24"/>
                            <w:sz w:val="56"/>
                            <w:szCs w:val="108"/>
                            <w:lang w:val="es-ES"/>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QUE REACCIONAR</w:t>
                        </w:r>
                      </w:p>
                    </w:txbxContent>
                  </v:textbox>
                </v:rect>
                <v:shape id="Imagen 21518" o:spid="_x0000_s1063" type="#_x0000_t75" style="position:absolute;left:7043;width:20759;height:145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WE5vIAAAA3gAAAA8AAABkcnMvZG93bnJldi54bWxEj09Lw0AQxe8Fv8MyghcxmxQqacy2iOCf&#10;i4q19DzsTpNodjZkt2300zsHoceZefPe+9XryffqSGPsAhsoshwUsQ2u48bA9vPxpgQVE7LDPjAZ&#10;+KEI69XFrMbKhRN/0HGTGiUmHCs00KY0VFpH25LHmIWBWG77MHpMMo6NdiOexNz3ep7nt9pjx5LQ&#10;4kAPLdnvzcEbuN4/v9Hr4svulsvyPf3ap0OQvbm6nO7vQCWa0ln8//3iDMyLRSF9BUdQQK/+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BlhObyAAAAN4AAAAPAAAAAAAAAAAA&#10;AAAAAJ8CAABkcnMvZG93bnJldi54bWxQSwUGAAAAAAQABAD3AAAAlAMAAAAA&#10;">
                  <v:imagedata r:id="rId17" o:title="" croptop="6790f" cropbottom="6210f" cropleft="2214f" cropright="14611f" chromakey="white"/>
                  <v:path arrowok="t"/>
                </v:shape>
                <v:shape id="35 Cuadro de texto" o:spid="_x0000_s1064" type="#_x0000_t202" style="position:absolute;left:864;top:57211;width:33008;height:1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UmsIA&#10;AADbAAAADwAAAGRycy9kb3ducmV2LnhtbESPQUsDMRSE74L/ITzBm81qq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ZSawgAAANsAAAAPAAAAAAAAAAAAAAAAAJgCAABkcnMvZG93&#10;bnJldi54bWxQSwUGAAAAAAQABAD1AAAAhwMAAAAA&#10;" fillcolor="white [3201]" strokeweight=".5pt">
                  <v:textbox>
                    <w:txbxContent>
                      <w:p w:rsidR="00ED1A1E" w:rsidRPr="008F5282" w:rsidRDefault="00ED1A1E" w:rsidP="00ED1A1E">
                        <w:pPr>
                          <w:jc w:val="center"/>
                          <w:rPr>
                            <w:sz w:val="34"/>
                            <w:szCs w:val="34"/>
                          </w:rPr>
                        </w:pPr>
                        <w:r w:rsidRPr="008F5282">
                          <w:rPr>
                            <w:sz w:val="34"/>
                            <w:szCs w:val="34"/>
                          </w:rPr>
                          <w:t>Palmipor SAS y la Policía Nacional</w:t>
                        </w:r>
                      </w:p>
                      <w:p w:rsidR="00ED1A1E" w:rsidRPr="008F5282" w:rsidRDefault="00ED1A1E" w:rsidP="00ED1A1E">
                        <w:pPr>
                          <w:jc w:val="center"/>
                          <w:rPr>
                            <w:sz w:val="34"/>
                            <w:szCs w:val="34"/>
                          </w:rPr>
                        </w:pPr>
                        <w:r w:rsidRPr="008F5282">
                          <w:rPr>
                            <w:sz w:val="34"/>
                            <w:szCs w:val="34"/>
                          </w:rPr>
                          <w:t>Te hacen las siguientes recomendaciones de cuidado y autoprotección.</w:t>
                        </w:r>
                      </w:p>
                    </w:txbxContent>
                  </v:textbox>
                </v:shape>
              </v:group>
            </w:pict>
          </mc:Fallback>
        </mc:AlternateContent>
      </w:r>
    </w:p>
    <w:p w:rsidR="00625450" w:rsidRDefault="00625450"/>
    <w:p w:rsidR="00625450" w:rsidRDefault="00625450"/>
    <w:p w:rsidR="00625450" w:rsidRDefault="00625450"/>
    <w:p w:rsidR="00625450" w:rsidRDefault="00625450"/>
    <w:p w:rsidR="00625450" w:rsidRDefault="00625450"/>
    <w:p w:rsidR="00625450" w:rsidRDefault="00625450"/>
    <w:p w:rsidR="00625450" w:rsidRDefault="00625450"/>
    <w:p w:rsidR="00625450" w:rsidRDefault="00625450"/>
    <w:p w:rsidR="00625450" w:rsidRDefault="00625450"/>
    <w:p w:rsidR="00625450" w:rsidRDefault="00625450"/>
    <w:p w:rsidR="00625450" w:rsidRDefault="00625450"/>
    <w:p w:rsidR="00625450" w:rsidRDefault="00625450"/>
    <w:p w:rsidR="00625450" w:rsidRDefault="00625450"/>
    <w:p w:rsidR="00625450" w:rsidRDefault="00625450"/>
    <w:p w:rsidR="00625450" w:rsidRDefault="00625450"/>
    <w:p w:rsidR="00625450" w:rsidRDefault="00625450"/>
    <w:p w:rsidR="00625450" w:rsidRDefault="00625450"/>
    <w:p w:rsidR="00625450" w:rsidRDefault="00625450"/>
    <w:p w:rsidR="00625450" w:rsidRDefault="00625450"/>
    <w:p w:rsidR="00625450" w:rsidRDefault="00625450"/>
    <w:p w:rsidR="00625450" w:rsidRDefault="00625450"/>
    <w:p w:rsidR="00625450" w:rsidRDefault="00625450"/>
    <w:p w:rsidR="00625450" w:rsidRDefault="00625450"/>
    <w:p w:rsidR="00625450" w:rsidRDefault="00625450"/>
    <w:p w:rsidR="00625450" w:rsidRDefault="00625450"/>
    <w:p w:rsidR="00625450" w:rsidRDefault="00625450"/>
    <w:p w:rsidR="00625450" w:rsidRDefault="00625450"/>
    <w:p w:rsidR="00625450" w:rsidRDefault="00625450"/>
    <w:p w:rsidR="00625450" w:rsidRDefault="00625450"/>
    <w:p w:rsidR="00625450" w:rsidRDefault="00625450"/>
    <w:p w:rsidR="00625450" w:rsidRDefault="00625450"/>
    <w:p w:rsidR="00625450" w:rsidRDefault="00625450"/>
    <w:p w:rsidR="00625450" w:rsidRDefault="00625450"/>
    <w:p w:rsidR="00ED1A1E" w:rsidRDefault="00ED1A1E">
      <w:r>
        <w:br w:type="page"/>
      </w:r>
    </w:p>
    <w:p w:rsidR="00ED1A1E" w:rsidRDefault="00ED1A1E" w:rsidP="00ED1A1E"/>
    <w:p w:rsidR="00ED1A1E" w:rsidRDefault="00ED1A1E" w:rsidP="00ED1A1E"/>
    <w:p w:rsidR="00ED1A1E" w:rsidRDefault="00ED1A1E" w:rsidP="00ED1A1E"/>
    <w:p w:rsidR="00ED1A1E" w:rsidRDefault="00ED1A1E" w:rsidP="00ED1A1E"/>
    <w:p w:rsidR="00ED1A1E" w:rsidRDefault="00ED1A1E" w:rsidP="00ED1A1E">
      <w:r w:rsidRPr="00625450">
        <w:rPr>
          <w:noProof/>
          <w:lang w:eastAsia="es-CO"/>
        </w:rPr>
        <mc:AlternateContent>
          <mc:Choice Requires="wps">
            <w:drawing>
              <wp:anchor distT="0" distB="0" distL="114300" distR="114300" simplePos="0" relativeHeight="251824128" behindDoc="0" locked="0" layoutInCell="1" allowOverlap="1" wp14:anchorId="523CA455" wp14:editId="7B792638">
                <wp:simplePos x="0" y="0"/>
                <wp:positionH relativeFrom="column">
                  <wp:posOffset>-8890</wp:posOffset>
                </wp:positionH>
                <wp:positionV relativeFrom="paragraph">
                  <wp:posOffset>88900</wp:posOffset>
                </wp:positionV>
                <wp:extent cx="3397885" cy="738505"/>
                <wp:effectExtent l="0" t="0" r="0" b="0"/>
                <wp:wrapNone/>
                <wp:docPr id="19" name="14 CuadroTexto"/>
                <wp:cNvGraphicFramePr/>
                <a:graphic xmlns:a="http://schemas.openxmlformats.org/drawingml/2006/main">
                  <a:graphicData uri="http://schemas.microsoft.com/office/word/2010/wordprocessingShape">
                    <wps:wsp>
                      <wps:cNvSpPr txBox="1"/>
                      <wps:spPr>
                        <a:xfrm>
                          <a:off x="0" y="0"/>
                          <a:ext cx="3397885" cy="738505"/>
                        </a:xfrm>
                        <a:prstGeom prst="rect">
                          <a:avLst/>
                        </a:prstGeom>
                        <a:gradFill flip="none" rotWithShape="1">
                          <a:gsLst>
                            <a:gs pos="10000">
                              <a:srgbClr val="92D050">
                                <a:tint val="66000"/>
                                <a:satMod val="160000"/>
                              </a:srgbClr>
                            </a:gs>
                            <a:gs pos="31000">
                              <a:srgbClr val="92D050">
                                <a:tint val="44500"/>
                                <a:satMod val="160000"/>
                              </a:srgbClr>
                            </a:gs>
                            <a:gs pos="100000">
                              <a:srgbClr val="92D050">
                                <a:tint val="23500"/>
                                <a:satMod val="160000"/>
                              </a:srgbClr>
                            </a:gs>
                          </a:gsLst>
                          <a:lin ang="0" scaled="1"/>
                          <a:tileRect/>
                        </a:gradFill>
                      </wps:spPr>
                      <wps:txbx>
                        <w:txbxContent>
                          <w:p w:rsidR="00ED1A1E" w:rsidRPr="00F94932" w:rsidRDefault="00ED1A1E" w:rsidP="00ED1A1E">
                            <w:pPr>
                              <w:pStyle w:val="Encabezado"/>
                              <w:jc w:val="both"/>
                              <w:textAlignment w:val="baseline"/>
                              <w:rPr>
                                <w:rFonts w:ascii="Arial" w:hAnsi="Arial" w:cs="Arial"/>
                                <w:sz w:val="24"/>
                                <w:szCs w:val="24"/>
                              </w:rPr>
                            </w:pPr>
                            <w:r w:rsidRPr="00F94932">
                              <w:rPr>
                                <w:rFonts w:ascii="Arial" w:hAnsi="Arial" w:cs="Arial"/>
                                <w:sz w:val="24"/>
                                <w:szCs w:val="24"/>
                              </w:rPr>
                              <w:t>Al terminar su turno de labores, procure NO salir sólo, hágalo con sus compañeros de trabajo.</w:t>
                            </w:r>
                          </w:p>
                        </w:txbxContent>
                      </wps:txbx>
                      <wps:bodyPr wrap="square">
                        <a:spAutoFit/>
                      </wps:bodyPr>
                    </wps:wsp>
                  </a:graphicData>
                </a:graphic>
                <wp14:sizeRelH relativeFrom="margin">
                  <wp14:pctWidth>0</wp14:pctWidth>
                </wp14:sizeRelH>
              </wp:anchor>
            </w:drawing>
          </mc:Choice>
          <mc:Fallback>
            <w:pict>
              <v:shape id="_x0000_s1062" type="#_x0000_t202" style="position:absolute;margin-left:-.7pt;margin-top:7pt;width:267.55pt;height:58.15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gueGQIAALUEAAAOAAAAZHJzL2Uyb0RvYy54bWysVE2P2jAQvVfqf7B8LwkEWECEVbuIXvql&#10;7lY9G8dJLDm26zEk/PuObT5W7WX7wcE4z5M3njdvsr4fOkWOwoE0uqTjUU6J0NxUUjcl/fa0e7Og&#10;BDzTFVNGi5KeBND7zetX696uxMS0RlXCESTRsOptSVvv7SrLgLeiYzAyVmg8rI3rmMdH12SVYz2y&#10;dyqb5Pk8642rrDNcACC6TYd0E/nrWnD/ua5BeKJKinfzcXVx3Yc126zZqnHMtpKfr8H+4hYdkxqT&#10;Xqm2zDNycPI3qk5yZ8DUfsRNl5m6llzEGrCacf5LNY8tsyLWguKAvcoE/4+Wfzp+cURW2LslJZp1&#10;2KPxlDwcWOXMkxi8CRL1FlYY+Wgx1g/vzIBBFxwQDJUPtevCP9ZE8BzFPl0FRh7CESyK5d1iMaOE&#10;49ldsZjls0CT3d62Dvx7YToSNiV12MCoKzt+AJ9CLyFnuaudVIrUSqJ7NHqMEmf8d+nbqF64aAwE&#10;fD9tiDUo4DjHXzwC1+wflCNHhh5ZTrb5LOFeap/A+TzERqsA8x9NleBxgCOOBZxZYjENPM9UhFQv&#10;zDSdzv4hU6zppakmxZ+nwjqbi5BKasLClGOngTMlgoeSSF4q8RU7l/qF0xV7hNIEHyW/hJ0f9kO0&#10;XhFdEKC9qU7osR4HsqTw48Bc8D+qa98evNnJSHkLPFPibCTd0xyH4Xv+HKNuX5vNTwAAAP//AwBQ&#10;SwMEFAAGAAgAAAAhABzXiyPfAAAACQEAAA8AAABkcnMvZG93bnJldi54bWxMj81OwzAQhO9IfQdr&#10;kbi1TusWUIhToUr8CIFESx/AiZckbbyOYqcNb89yKsedGc1+k61H14oT9qHxpGE+S0Agld42VGnY&#10;fz1N70GEaMia1hNq+MEA63xylZnU+jNt8bSLleASCqnRUMfYpVKGskZnwsx3SOx9+96ZyGdfSdub&#10;M5e7Vi6S5FY60xB/qE2HmxrL425wGgq1//Dxc3Gg13F4Uy+b8HzYvmt9cz0+PoCIOMZLGP7wGR1y&#10;Zir8QDaIVsN0vuQk60uexP5KqTsQBQsqUSDzTP5fkP8CAAD//wMAUEsBAi0AFAAGAAgAAAAhALaD&#10;OJL+AAAA4QEAABMAAAAAAAAAAAAAAAAAAAAAAFtDb250ZW50X1R5cGVzXS54bWxQSwECLQAUAAYA&#10;CAAAACEAOP0h/9YAAACUAQAACwAAAAAAAAAAAAAAAAAvAQAAX3JlbHMvLnJlbHNQSwECLQAUAAYA&#10;CAAAACEASQoLnhkCAAC1BAAADgAAAAAAAAAAAAAAAAAuAgAAZHJzL2Uyb0RvYy54bWxQSwECLQAU&#10;AAYACAAAACEAHNeLI98AAAAJAQAADwAAAAAAAAAAAAAAAABzBAAAZHJzL2Rvd25yZXYueG1sUEsF&#10;BgAAAAAEAAQA8wAAAH8FAAAAAA==&#10;" fillcolor="#bef397" stroked="f">
                <v:fill color2="#eafae0" rotate="t" angle="90" colors="0 #bef397;6554f #bef397;20316f #d5f6c0" focus="100%" type="gradient"/>
                <v:textbox style="mso-fit-shape-to-text:t">
                  <w:txbxContent>
                    <w:p w:rsidR="00ED1A1E" w:rsidRPr="00F94932" w:rsidRDefault="00ED1A1E" w:rsidP="00ED1A1E">
                      <w:pPr>
                        <w:pStyle w:val="Encabezado"/>
                        <w:jc w:val="both"/>
                        <w:textAlignment w:val="baseline"/>
                        <w:rPr>
                          <w:rFonts w:ascii="Arial" w:hAnsi="Arial" w:cs="Arial"/>
                          <w:sz w:val="24"/>
                          <w:szCs w:val="24"/>
                        </w:rPr>
                      </w:pPr>
                      <w:r w:rsidRPr="00F94932">
                        <w:rPr>
                          <w:rFonts w:ascii="Arial" w:hAnsi="Arial" w:cs="Arial"/>
                          <w:sz w:val="24"/>
                          <w:szCs w:val="24"/>
                        </w:rPr>
                        <w:t>Al terminar su turno de labores, procure NO salir sólo, hágalo con sus compañeros de trabajo.</w:t>
                      </w:r>
                    </w:p>
                  </w:txbxContent>
                </v:textbox>
              </v:shape>
            </w:pict>
          </mc:Fallback>
        </mc:AlternateContent>
      </w:r>
    </w:p>
    <w:p w:rsidR="00ED1A1E" w:rsidRDefault="00ED1A1E" w:rsidP="00ED1A1E"/>
    <w:p w:rsidR="00ED1A1E" w:rsidRDefault="00ED1A1E" w:rsidP="00ED1A1E"/>
    <w:p w:rsidR="00ED1A1E" w:rsidRDefault="00ED1A1E" w:rsidP="00ED1A1E"/>
    <w:p w:rsidR="00ED1A1E" w:rsidRDefault="00ED1A1E" w:rsidP="00ED1A1E"/>
    <w:p w:rsidR="00ED1A1E" w:rsidRDefault="00ED1A1E" w:rsidP="00ED1A1E">
      <w:r w:rsidRPr="00625450">
        <w:rPr>
          <w:noProof/>
          <w:lang w:eastAsia="es-CO"/>
        </w:rPr>
        <mc:AlternateContent>
          <mc:Choice Requires="wps">
            <w:drawing>
              <wp:anchor distT="0" distB="0" distL="114300" distR="114300" simplePos="0" relativeHeight="251825152" behindDoc="0" locked="0" layoutInCell="1" allowOverlap="1" wp14:anchorId="71BC2E46" wp14:editId="5B481E0D">
                <wp:simplePos x="0" y="0"/>
                <wp:positionH relativeFrom="column">
                  <wp:posOffset>-18415</wp:posOffset>
                </wp:positionH>
                <wp:positionV relativeFrom="paragraph">
                  <wp:posOffset>26035</wp:posOffset>
                </wp:positionV>
                <wp:extent cx="3397885" cy="738505"/>
                <wp:effectExtent l="0" t="0" r="0" b="0"/>
                <wp:wrapNone/>
                <wp:docPr id="20" name="14 CuadroTexto"/>
                <wp:cNvGraphicFramePr/>
                <a:graphic xmlns:a="http://schemas.openxmlformats.org/drawingml/2006/main">
                  <a:graphicData uri="http://schemas.microsoft.com/office/word/2010/wordprocessingShape">
                    <wps:wsp>
                      <wps:cNvSpPr txBox="1"/>
                      <wps:spPr>
                        <a:xfrm>
                          <a:off x="0" y="0"/>
                          <a:ext cx="3397885" cy="738505"/>
                        </a:xfrm>
                        <a:prstGeom prst="rect">
                          <a:avLst/>
                        </a:prstGeom>
                        <a:gradFill flip="none" rotWithShape="1">
                          <a:gsLst>
                            <a:gs pos="10000">
                              <a:srgbClr val="92D050">
                                <a:tint val="66000"/>
                                <a:satMod val="160000"/>
                              </a:srgbClr>
                            </a:gs>
                            <a:gs pos="31000">
                              <a:srgbClr val="92D050">
                                <a:tint val="44500"/>
                                <a:satMod val="160000"/>
                              </a:srgbClr>
                            </a:gs>
                            <a:gs pos="100000">
                              <a:srgbClr val="92D050">
                                <a:tint val="23500"/>
                                <a:satMod val="160000"/>
                              </a:srgbClr>
                            </a:gs>
                          </a:gsLst>
                          <a:lin ang="0" scaled="1"/>
                          <a:tileRect/>
                        </a:gradFill>
                      </wps:spPr>
                      <wps:txbx>
                        <w:txbxContent>
                          <w:p w:rsidR="00ED1A1E" w:rsidRPr="00F94932" w:rsidRDefault="00ED1A1E" w:rsidP="00ED1A1E">
                            <w:pPr>
                              <w:pStyle w:val="Encabezado"/>
                              <w:jc w:val="both"/>
                              <w:textAlignment w:val="baseline"/>
                              <w:rPr>
                                <w:rFonts w:ascii="Arial" w:hAnsi="Arial" w:cs="Arial"/>
                                <w:sz w:val="24"/>
                                <w:szCs w:val="24"/>
                              </w:rPr>
                            </w:pPr>
                            <w:r w:rsidRPr="00F94932">
                              <w:rPr>
                                <w:rFonts w:ascii="Arial" w:hAnsi="Arial" w:cs="Arial"/>
                                <w:sz w:val="24"/>
                                <w:szCs w:val="24"/>
                              </w:rPr>
                              <w:t>Visualice el recorrido del callejón y esté atento a vehículos o a personal extraño que circunde la zona.</w:t>
                            </w:r>
                          </w:p>
                          <w:p w:rsidR="00ED1A1E" w:rsidRPr="00F94932" w:rsidRDefault="00ED1A1E" w:rsidP="00ED1A1E">
                            <w:pPr>
                              <w:pStyle w:val="Encabezado"/>
                              <w:jc w:val="both"/>
                              <w:textAlignment w:val="baseline"/>
                              <w:rPr>
                                <w:rFonts w:ascii="Arial" w:hAnsi="Arial" w:cs="Arial"/>
                                <w:sz w:val="24"/>
                                <w:szCs w:val="24"/>
                              </w:rPr>
                            </w:pPr>
                            <w:r w:rsidRPr="00F94932">
                              <w:rPr>
                                <w:rFonts w:ascii="Arial" w:hAnsi="Arial" w:cs="Arial"/>
                                <w:sz w:val="24"/>
                                <w:szCs w:val="24"/>
                              </w:rPr>
                              <w:t xml:space="preserve">Si al ingreso del callejón </w:t>
                            </w:r>
                            <w:r>
                              <w:rPr>
                                <w:rFonts w:ascii="Arial" w:hAnsi="Arial" w:cs="Arial"/>
                                <w:sz w:val="24"/>
                                <w:szCs w:val="24"/>
                              </w:rPr>
                              <w:t xml:space="preserve">observa personas con movimientos extraños como vehículos atravesados en la vía u otro objeto, o más de un individuo </w:t>
                            </w:r>
                            <w:r w:rsidRPr="00E75C9B">
                              <w:rPr>
                                <w:rFonts w:ascii="Arial" w:hAnsi="Arial" w:cs="Arial"/>
                                <w:b/>
                                <w:sz w:val="24"/>
                                <w:szCs w:val="24"/>
                              </w:rPr>
                              <w:t>DETENGASE</w:t>
                            </w:r>
                            <w:r w:rsidRPr="00F94932">
                              <w:rPr>
                                <w:rFonts w:ascii="Arial" w:hAnsi="Arial" w:cs="Arial"/>
                                <w:sz w:val="24"/>
                                <w:szCs w:val="24"/>
                              </w:rPr>
                              <w:t>, comuníquese con el vigilante de la Empresa o llame al CAI del cuadrante respectivo e informe de la novedad.</w:t>
                            </w:r>
                          </w:p>
                          <w:p w:rsidR="00ED1A1E" w:rsidRPr="00F94932" w:rsidRDefault="00ED1A1E" w:rsidP="00ED1A1E">
                            <w:pPr>
                              <w:pStyle w:val="Encabezado"/>
                              <w:jc w:val="both"/>
                              <w:textAlignment w:val="baseline"/>
                              <w:rPr>
                                <w:rFonts w:ascii="Arial" w:hAnsi="Arial" w:cs="Arial"/>
                                <w:sz w:val="24"/>
                                <w:szCs w:val="24"/>
                              </w:rPr>
                            </w:pPr>
                            <w:r w:rsidRPr="00F94932">
                              <w:rPr>
                                <w:rFonts w:ascii="Arial" w:hAnsi="Arial" w:cs="Arial"/>
                                <w:sz w:val="24"/>
                                <w:szCs w:val="24"/>
                              </w:rPr>
                              <w:t xml:space="preserve">Si es a la salida del callejón </w:t>
                            </w:r>
                            <w:r w:rsidRPr="00E75C9B">
                              <w:rPr>
                                <w:rFonts w:ascii="Arial" w:hAnsi="Arial" w:cs="Arial"/>
                                <w:b/>
                                <w:sz w:val="24"/>
                                <w:szCs w:val="24"/>
                              </w:rPr>
                              <w:t>DEVUELVASE</w:t>
                            </w:r>
                            <w:r>
                              <w:rPr>
                                <w:rFonts w:ascii="Arial" w:hAnsi="Arial" w:cs="Arial"/>
                                <w:sz w:val="24"/>
                                <w:szCs w:val="24"/>
                              </w:rPr>
                              <w:t xml:space="preserve">  las instalaciones de la planta, </w:t>
                            </w:r>
                            <w:r w:rsidRPr="00F94932">
                              <w:rPr>
                                <w:rFonts w:ascii="Arial" w:hAnsi="Arial" w:cs="Arial"/>
                                <w:sz w:val="24"/>
                                <w:szCs w:val="24"/>
                              </w:rPr>
                              <w:t>notifíquele al vigilante y al cuadrante de la zona.</w:t>
                            </w:r>
                          </w:p>
                        </w:txbxContent>
                      </wps:txbx>
                      <wps:bodyPr wrap="square">
                        <a:spAutoFit/>
                      </wps:bodyPr>
                    </wps:wsp>
                  </a:graphicData>
                </a:graphic>
                <wp14:sizeRelH relativeFrom="margin">
                  <wp14:pctWidth>0</wp14:pctWidth>
                </wp14:sizeRelH>
              </wp:anchor>
            </w:drawing>
          </mc:Choice>
          <mc:Fallback>
            <w:pict>
              <v:shape id="_x0000_s1063" type="#_x0000_t202" style="position:absolute;margin-left:-1.45pt;margin-top:2.05pt;width:267.55pt;height:58.15pt;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HQfGwIAALUEAAAOAAAAZHJzL2Uyb0RvYy54bWysVE2P2yAQvVfqf0DcGztxks1acVbtRuml&#10;X+pu1TPB2EbCDAUSO/++AyTZVXvZfviA8czwhnnzxuu7sVfkKKyToCs6neSUCM2hlrqt6LfH3ZsV&#10;Jc4zXTMFWlT0JBy927x+tR5MKWbQgaqFJQiiXTmYinbemzLLHO9Ez9wEjNDobMD2zOOnbbPasgHR&#10;e5XN8nyZDWBrY4EL59C6TU66ifhNI7j/3DROeKIqinfzcbVx3Yc126xZ2VpmOsnP12B/cYueSY1J&#10;r1Bb5hk5WPkbVC+5BQeNn3DoM2gayUWsAauZ5r9U89AxI2ItSI4zV5rc/4Pln45fLJF1RWdIj2Y9&#10;9mg6J/cHVlt4FKOHQNFgXImRDwZj/fgORgy62B0aQ+VjY/vwxpoI+hHtdCUYcQhHY1Hc3qxWC0o4&#10;+m6K1SJfBJjs6bSxzr8X0JOwqajFBkZe2fGD8yn0EnKmu95JpUijJKpHo8YoseC/S99F9sJFY6DD&#10;82lDDCCB0xyf6HK23d8rS44MNXI72+aLZPdS+2RcLkNslIpj/iPUyTwN5mjHAs4osZjWPc9UhFQv&#10;zDSfL/4hU6zppalmxZ+nwjrbC5FKasLClGOnHWdKoIaiKFjppRJfsXOpXzhdsUdITdBR0kvY+XE/&#10;RukVy4uY9lCfUGMDDmRF3Y8Ds0H/yK55e/CwkxEynE2BZ0icjcR7muMwfM+/Y9TT32bzEwAA//8D&#10;AFBLAwQUAAYACAAAACEAWQqyqN8AAAAIAQAADwAAAGRycy9kb3ducmV2LnhtbEyPy07DMBBF90j8&#10;gzVI7FqnTkE0jVOhSjyEQKKlH+DEQ5ISj6PYacPfM6xgObpH957JN5PrxAmH0HrSsJgnIJAqb1uq&#10;NRw+HmZ3IEI0ZE3nCTV8Y4BNcXmRm8z6M+3wtI+14BIKmdHQxNhnUoaqQWfC3PdInH36wZnI51BL&#10;O5gzl7tOqiS5lc60xAuN6XHbYPW1H52GMj28+fiujvQ8jS/p0zY8HnevWl9fTfdrEBGn+AfDrz6r&#10;Q8FOpR/JBtFpmKkVkxqWCxAc36RKgSiZU8kSZJHL/w8UPwAAAP//AwBQSwECLQAUAAYACAAAACEA&#10;toM4kv4AAADhAQAAEwAAAAAAAAAAAAAAAAAAAAAAW0NvbnRlbnRfVHlwZXNdLnhtbFBLAQItABQA&#10;BgAIAAAAIQA4/SH/1gAAAJQBAAALAAAAAAAAAAAAAAAAAC8BAABfcmVscy8ucmVsc1BLAQItABQA&#10;BgAIAAAAIQDhiHQfGwIAALUEAAAOAAAAAAAAAAAAAAAAAC4CAABkcnMvZTJvRG9jLnhtbFBLAQIt&#10;ABQABgAIAAAAIQBZCrKo3wAAAAgBAAAPAAAAAAAAAAAAAAAAAHUEAABkcnMvZG93bnJldi54bWxQ&#10;SwUGAAAAAAQABADzAAAAgQUAAAAA&#10;" fillcolor="#bef397" stroked="f">
                <v:fill color2="#eafae0" rotate="t" angle="90" colors="0 #bef397;6554f #bef397;20316f #d5f6c0" focus="100%" type="gradient"/>
                <v:textbox style="mso-fit-shape-to-text:t">
                  <w:txbxContent>
                    <w:p w:rsidR="00ED1A1E" w:rsidRPr="00F94932" w:rsidRDefault="00ED1A1E" w:rsidP="00ED1A1E">
                      <w:pPr>
                        <w:pStyle w:val="Encabezado"/>
                        <w:jc w:val="both"/>
                        <w:textAlignment w:val="baseline"/>
                        <w:rPr>
                          <w:rFonts w:ascii="Arial" w:hAnsi="Arial" w:cs="Arial"/>
                          <w:sz w:val="24"/>
                          <w:szCs w:val="24"/>
                        </w:rPr>
                      </w:pPr>
                      <w:r w:rsidRPr="00F94932">
                        <w:rPr>
                          <w:rFonts w:ascii="Arial" w:hAnsi="Arial" w:cs="Arial"/>
                          <w:sz w:val="24"/>
                          <w:szCs w:val="24"/>
                        </w:rPr>
                        <w:t>Visualice el recorrido del callejón y esté atento a vehículos o a personal extraño que circunde la zona.</w:t>
                      </w:r>
                    </w:p>
                    <w:p w:rsidR="00ED1A1E" w:rsidRPr="00F94932" w:rsidRDefault="00ED1A1E" w:rsidP="00ED1A1E">
                      <w:pPr>
                        <w:pStyle w:val="Encabezado"/>
                        <w:jc w:val="both"/>
                        <w:textAlignment w:val="baseline"/>
                        <w:rPr>
                          <w:rFonts w:ascii="Arial" w:hAnsi="Arial" w:cs="Arial"/>
                          <w:sz w:val="24"/>
                          <w:szCs w:val="24"/>
                        </w:rPr>
                      </w:pPr>
                      <w:r w:rsidRPr="00F94932">
                        <w:rPr>
                          <w:rFonts w:ascii="Arial" w:hAnsi="Arial" w:cs="Arial"/>
                          <w:sz w:val="24"/>
                          <w:szCs w:val="24"/>
                        </w:rPr>
                        <w:t xml:space="preserve">Si al ingreso del callejón </w:t>
                      </w:r>
                      <w:r>
                        <w:rPr>
                          <w:rFonts w:ascii="Arial" w:hAnsi="Arial" w:cs="Arial"/>
                          <w:sz w:val="24"/>
                          <w:szCs w:val="24"/>
                        </w:rPr>
                        <w:t xml:space="preserve">observa personas con movimientos extraños como vehículos atravesados en la vía u otro objeto, o más de un individuo </w:t>
                      </w:r>
                      <w:r w:rsidRPr="00E75C9B">
                        <w:rPr>
                          <w:rFonts w:ascii="Arial" w:hAnsi="Arial" w:cs="Arial"/>
                          <w:b/>
                          <w:sz w:val="24"/>
                          <w:szCs w:val="24"/>
                        </w:rPr>
                        <w:t>DETENGASE</w:t>
                      </w:r>
                      <w:r w:rsidRPr="00F94932">
                        <w:rPr>
                          <w:rFonts w:ascii="Arial" w:hAnsi="Arial" w:cs="Arial"/>
                          <w:sz w:val="24"/>
                          <w:szCs w:val="24"/>
                        </w:rPr>
                        <w:t>, comuníquese con el vigilante de la Empresa o llame al CAI del cuadrante respectivo e informe de la novedad.</w:t>
                      </w:r>
                    </w:p>
                    <w:p w:rsidR="00ED1A1E" w:rsidRPr="00F94932" w:rsidRDefault="00ED1A1E" w:rsidP="00ED1A1E">
                      <w:pPr>
                        <w:pStyle w:val="Encabezado"/>
                        <w:jc w:val="both"/>
                        <w:textAlignment w:val="baseline"/>
                        <w:rPr>
                          <w:rFonts w:ascii="Arial" w:hAnsi="Arial" w:cs="Arial"/>
                          <w:sz w:val="24"/>
                          <w:szCs w:val="24"/>
                        </w:rPr>
                      </w:pPr>
                      <w:r w:rsidRPr="00F94932">
                        <w:rPr>
                          <w:rFonts w:ascii="Arial" w:hAnsi="Arial" w:cs="Arial"/>
                          <w:sz w:val="24"/>
                          <w:szCs w:val="24"/>
                        </w:rPr>
                        <w:t xml:space="preserve">Si es a la salida del callejón </w:t>
                      </w:r>
                      <w:r w:rsidRPr="00E75C9B">
                        <w:rPr>
                          <w:rFonts w:ascii="Arial" w:hAnsi="Arial" w:cs="Arial"/>
                          <w:b/>
                          <w:sz w:val="24"/>
                          <w:szCs w:val="24"/>
                        </w:rPr>
                        <w:t>DEVUELVASE</w:t>
                      </w:r>
                      <w:r>
                        <w:rPr>
                          <w:rFonts w:ascii="Arial" w:hAnsi="Arial" w:cs="Arial"/>
                          <w:sz w:val="24"/>
                          <w:szCs w:val="24"/>
                        </w:rPr>
                        <w:t xml:space="preserve">  las instalaciones de la planta, </w:t>
                      </w:r>
                      <w:r w:rsidRPr="00F94932">
                        <w:rPr>
                          <w:rFonts w:ascii="Arial" w:hAnsi="Arial" w:cs="Arial"/>
                          <w:sz w:val="24"/>
                          <w:szCs w:val="24"/>
                        </w:rPr>
                        <w:t>notifíquele al vigilante y al cuadrante de la zona.</w:t>
                      </w:r>
                    </w:p>
                  </w:txbxContent>
                </v:textbox>
              </v:shape>
            </w:pict>
          </mc:Fallback>
        </mc:AlternateContent>
      </w:r>
    </w:p>
    <w:p w:rsidR="00ED1A1E" w:rsidRDefault="00ED1A1E" w:rsidP="00ED1A1E"/>
    <w:p w:rsidR="00ED1A1E" w:rsidRDefault="00ED1A1E" w:rsidP="00ED1A1E"/>
    <w:p w:rsidR="00ED1A1E" w:rsidRDefault="00ED1A1E" w:rsidP="00ED1A1E"/>
    <w:p w:rsidR="00ED1A1E" w:rsidRDefault="00ED1A1E" w:rsidP="00ED1A1E"/>
    <w:p w:rsidR="00ED1A1E" w:rsidRDefault="00ED1A1E" w:rsidP="00ED1A1E"/>
    <w:p w:rsidR="00ED1A1E" w:rsidRDefault="00ED1A1E" w:rsidP="00ED1A1E">
      <w:r w:rsidRPr="00625450">
        <w:rPr>
          <w:noProof/>
          <w:lang w:eastAsia="es-CO"/>
        </w:rPr>
        <mc:AlternateContent>
          <mc:Choice Requires="wps">
            <w:drawing>
              <wp:anchor distT="0" distB="0" distL="114300" distR="114300" simplePos="0" relativeHeight="251823104" behindDoc="0" locked="0" layoutInCell="1" allowOverlap="1" wp14:anchorId="78B5C4D7" wp14:editId="704D706D">
                <wp:simplePos x="0" y="0"/>
                <wp:positionH relativeFrom="column">
                  <wp:posOffset>-5921</wp:posOffset>
                </wp:positionH>
                <wp:positionV relativeFrom="paragraph">
                  <wp:posOffset>-2550212</wp:posOffset>
                </wp:positionV>
                <wp:extent cx="3397885" cy="738505"/>
                <wp:effectExtent l="0" t="0" r="0" b="6350"/>
                <wp:wrapNone/>
                <wp:docPr id="21" name="14 CuadroTexto"/>
                <wp:cNvGraphicFramePr/>
                <a:graphic xmlns:a="http://schemas.openxmlformats.org/drawingml/2006/main">
                  <a:graphicData uri="http://schemas.microsoft.com/office/word/2010/wordprocessingShape">
                    <wps:wsp>
                      <wps:cNvSpPr txBox="1"/>
                      <wps:spPr>
                        <a:xfrm>
                          <a:off x="0" y="0"/>
                          <a:ext cx="3397885" cy="738505"/>
                        </a:xfrm>
                        <a:prstGeom prst="rect">
                          <a:avLst/>
                        </a:prstGeom>
                        <a:solidFill>
                          <a:srgbClr val="92D050">
                            <a:alpha val="30196"/>
                          </a:srgbClr>
                        </a:solidFill>
                      </wps:spPr>
                      <wps:txbx>
                        <w:txbxContent>
                          <w:p w:rsidR="00ED1A1E" w:rsidRPr="00625450" w:rsidRDefault="00ED1A1E" w:rsidP="00ED1A1E">
                            <w:pPr>
                              <w:pStyle w:val="Encabezado"/>
                              <w:jc w:val="center"/>
                              <w:textAlignment w:val="baseline"/>
                            </w:pPr>
                            <w:r>
                              <w:rPr>
                                <w:rFonts w:ascii="Tahoma" w:eastAsia="Tahoma" w:hAnsi="Tahoma" w:cs="Tahoma"/>
                                <w:b/>
                                <w:bCs/>
                                <w:color w:val="000000" w:themeColor="text1"/>
                                <w:kern w:val="24"/>
                                <w:sz w:val="28"/>
                                <w:szCs w:val="28"/>
                                <w14:glow w14:rad="63500">
                                  <w14:srgbClr w14:val="92D050">
                                    <w14:alpha w14:val="60000"/>
                                  </w14:srgbClr>
                                </w14:glow>
                              </w:rPr>
                              <w:t>Normas de Protección</w:t>
                            </w:r>
                            <w:r>
                              <w:rPr>
                                <w:rFonts w:ascii="Tahoma" w:eastAsia="Tahoma" w:hAnsi="Tahoma" w:cs="Tahoma"/>
                                <w:bCs/>
                                <w:color w:val="000000" w:themeColor="text1"/>
                                <w:kern w:val="24"/>
                                <w:sz w:val="28"/>
                                <w:szCs w:val="28"/>
                                <w14:glow w14:rad="63500">
                                  <w14:srgbClr w14:val="92D050">
                                    <w14:alpha w14:val="60000"/>
                                  </w14:srgbClr>
                                </w14:glow>
                              </w:rPr>
                              <w:t xml:space="preserve"> </w:t>
                            </w:r>
                            <w:r>
                              <w:rPr>
                                <w:rFonts w:ascii="Tahoma" w:eastAsia="Tahoma" w:hAnsi="Tahoma" w:cs="Tahoma"/>
                                <w:b/>
                                <w:bCs/>
                                <w:color w:val="000000" w:themeColor="text1"/>
                                <w:kern w:val="24"/>
                                <w:sz w:val="28"/>
                                <w:szCs w:val="28"/>
                                <w14:glow w14:rad="63500">
                                  <w14:srgbClr w14:val="92D050">
                                    <w14:alpha w14:val="60000"/>
                                  </w14:srgbClr>
                                </w14:glow>
                              </w:rPr>
                              <w:t>Externas</w:t>
                            </w:r>
                          </w:p>
                        </w:txbxContent>
                      </wps:txbx>
                      <wps:bodyPr wrap="square">
                        <a:spAutoFit/>
                      </wps:bodyPr>
                    </wps:wsp>
                  </a:graphicData>
                </a:graphic>
                <wp14:sizeRelH relativeFrom="margin">
                  <wp14:pctWidth>0</wp14:pctWidth>
                </wp14:sizeRelH>
              </wp:anchor>
            </w:drawing>
          </mc:Choice>
          <mc:Fallback>
            <w:pict>
              <v:shape id="_x0000_s1064" type="#_x0000_t202" style="position:absolute;margin-left:-.45pt;margin-top:-200.8pt;width:267.55pt;height:58.15pt;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WTQvgEAAFoDAAAOAAAAZHJzL2Uyb0RvYy54bWysU8GO2yAQvVfqPyDuje242SRWnFW7UXqp&#10;2kq7/QCCcYwEHjqQ2Pn7DjjJrtpb1QtmhsebeW/w5nG0hp0Veg19zYtZzpnqJTS6P9b858v+w4oz&#10;H0TfCAO9qvlFef64ff9uM7hKzaED0yhkRNL7anA170JwVZZ52Skr/Ayc6umwBbQiUIjHrEExELs1&#10;2TzPH7IBsHEIUnlP2d10yLeJv22VDN/b1qvATM2pt5BWTOshrtl2I6ojCtdpeW1D/EMXVuieit6p&#10;diIIdkL9F5XVEsFDG2YSbAZtq6VKGkhNkf+h5rkTTiUtZI53d5v8/6OV384/kOmm5vOCs15YmlHx&#10;kT2dRIPwosYA0aLB+YqQz46wYfwMI4FueU/JqHxs0cYvaWJ0TmZf7gYTD5OULMv1crVacCbpbFmu&#10;Fvki0mSvtx368EWBZXFTc6QBJl/F+asPE/QGicU8GN3stTEpwOPhySA7Cxr2er7LF/l017hOTNky&#10;L9YP15J+gqfyb3iyKHYSFXdhPIzJn3J5U3yA5kJGDPRqau5/nQTGIVEz7tMpwF6nPuPdCUgFYkAD&#10;TKWujy2+kLdxQr3+EtvfAAAA//8DAFBLAwQUAAYACAAAACEAc4RACd8AAAALAQAADwAAAGRycy9k&#10;b3ducmV2LnhtbEyPwWrDMAyG74O9g9Fgt9ZpkpYujVPKoMfA0g56dWI3CYtlY7tt9vbTTttJSPr4&#10;9ancz2Zid+3DaFHAapkA09hZNWIv4PN8XGyBhShRycmiFvCtA+yr56dSFso+sNH3U+wZhWAopIAh&#10;RldwHrpBGxmW1mmk3dV6IyO1vufKyweFm4mnSbLhRo5IFwbp9Pugu6/TzQiIl6O5ZLGpsclr74I7&#10;yLb+EOL1ZT7sgEU9xz8YfvVJHSpyau0NVWCTgMUbgVTyZLUBRsA6y1NgLY3S7ToDXpX8/w/VDwAA&#10;AP//AwBQSwECLQAUAAYACAAAACEAtoM4kv4AAADhAQAAEwAAAAAAAAAAAAAAAAAAAAAAW0NvbnRl&#10;bnRfVHlwZXNdLnhtbFBLAQItABQABgAIAAAAIQA4/SH/1gAAAJQBAAALAAAAAAAAAAAAAAAAAC8B&#10;AABfcmVscy8ucmVsc1BLAQItABQABgAIAAAAIQBJiWTQvgEAAFoDAAAOAAAAAAAAAAAAAAAAAC4C&#10;AABkcnMvZTJvRG9jLnhtbFBLAQItABQABgAIAAAAIQBzhEAJ3wAAAAsBAAAPAAAAAAAAAAAAAAAA&#10;ABgEAABkcnMvZG93bnJldi54bWxQSwUGAAAAAAQABADzAAAAJAUAAAAA&#10;" fillcolor="#92d050" stroked="f">
                <v:fill opacity="19789f"/>
                <v:textbox style="mso-fit-shape-to-text:t">
                  <w:txbxContent>
                    <w:p w:rsidR="00ED1A1E" w:rsidRPr="00625450" w:rsidRDefault="00ED1A1E" w:rsidP="00ED1A1E">
                      <w:pPr>
                        <w:pStyle w:val="Encabezado"/>
                        <w:jc w:val="center"/>
                        <w:textAlignment w:val="baseline"/>
                      </w:pPr>
                      <w:r>
                        <w:rPr>
                          <w:rFonts w:ascii="Tahoma" w:eastAsia="Tahoma" w:hAnsi="Tahoma" w:cs="Tahoma"/>
                          <w:b/>
                          <w:bCs/>
                          <w:color w:val="000000" w:themeColor="text1"/>
                          <w:kern w:val="24"/>
                          <w:sz w:val="28"/>
                          <w:szCs w:val="28"/>
                          <w14:glow w14:rad="63500">
                            <w14:srgbClr w14:val="92D050">
                              <w14:alpha w14:val="60000"/>
                            </w14:srgbClr>
                          </w14:glow>
                        </w:rPr>
                        <w:t>Normas de Protección</w:t>
                      </w:r>
                      <w:r>
                        <w:rPr>
                          <w:rFonts w:ascii="Tahoma" w:eastAsia="Tahoma" w:hAnsi="Tahoma" w:cs="Tahoma"/>
                          <w:bCs/>
                          <w:color w:val="000000" w:themeColor="text1"/>
                          <w:kern w:val="24"/>
                          <w:sz w:val="28"/>
                          <w:szCs w:val="28"/>
                          <w14:glow w14:rad="63500">
                            <w14:srgbClr w14:val="92D050">
                              <w14:alpha w14:val="60000"/>
                            </w14:srgbClr>
                          </w14:glow>
                        </w:rPr>
                        <w:t xml:space="preserve"> </w:t>
                      </w:r>
                      <w:r>
                        <w:rPr>
                          <w:rFonts w:ascii="Tahoma" w:eastAsia="Tahoma" w:hAnsi="Tahoma" w:cs="Tahoma"/>
                          <w:b/>
                          <w:bCs/>
                          <w:color w:val="000000" w:themeColor="text1"/>
                          <w:kern w:val="24"/>
                          <w:sz w:val="28"/>
                          <w:szCs w:val="28"/>
                          <w14:glow w14:rad="63500">
                            <w14:srgbClr w14:val="92D050">
                              <w14:alpha w14:val="60000"/>
                            </w14:srgbClr>
                          </w14:glow>
                        </w:rPr>
                        <w:t>Externas</w:t>
                      </w:r>
                    </w:p>
                  </w:txbxContent>
                </v:textbox>
              </v:shape>
            </w:pict>
          </mc:Fallback>
        </mc:AlternateContent>
      </w:r>
    </w:p>
    <w:p w:rsidR="00ED1A1E" w:rsidRDefault="00ED1A1E" w:rsidP="00ED1A1E"/>
    <w:p w:rsidR="00ED1A1E" w:rsidRDefault="00ED1A1E" w:rsidP="00ED1A1E"/>
    <w:p w:rsidR="00ED1A1E" w:rsidRDefault="00ED1A1E" w:rsidP="00ED1A1E"/>
    <w:p w:rsidR="00ED1A1E" w:rsidRDefault="00ED1A1E" w:rsidP="00ED1A1E"/>
    <w:p w:rsidR="00ED1A1E" w:rsidRDefault="00ED1A1E" w:rsidP="00ED1A1E"/>
    <w:p w:rsidR="00ED1A1E" w:rsidRDefault="00ED1A1E" w:rsidP="00ED1A1E"/>
    <w:p w:rsidR="00ED1A1E" w:rsidRDefault="00ED1A1E" w:rsidP="00ED1A1E">
      <w:r w:rsidRPr="00625450">
        <w:rPr>
          <w:noProof/>
          <w:lang w:eastAsia="es-CO"/>
        </w:rPr>
        <mc:AlternateContent>
          <mc:Choice Requires="wps">
            <w:drawing>
              <wp:anchor distT="0" distB="0" distL="114300" distR="114300" simplePos="0" relativeHeight="251826176" behindDoc="0" locked="0" layoutInCell="1" allowOverlap="1" wp14:anchorId="65DEFD68" wp14:editId="36AC69B4">
                <wp:simplePos x="0" y="0"/>
                <wp:positionH relativeFrom="column">
                  <wp:posOffset>-23495</wp:posOffset>
                </wp:positionH>
                <wp:positionV relativeFrom="paragraph">
                  <wp:posOffset>160111</wp:posOffset>
                </wp:positionV>
                <wp:extent cx="3397885" cy="738505"/>
                <wp:effectExtent l="0" t="0" r="0" b="0"/>
                <wp:wrapNone/>
                <wp:docPr id="22" name="14 CuadroTexto"/>
                <wp:cNvGraphicFramePr/>
                <a:graphic xmlns:a="http://schemas.openxmlformats.org/drawingml/2006/main">
                  <a:graphicData uri="http://schemas.microsoft.com/office/word/2010/wordprocessingShape">
                    <wps:wsp>
                      <wps:cNvSpPr txBox="1"/>
                      <wps:spPr>
                        <a:xfrm>
                          <a:off x="0" y="0"/>
                          <a:ext cx="3397885" cy="738505"/>
                        </a:xfrm>
                        <a:prstGeom prst="rect">
                          <a:avLst/>
                        </a:prstGeom>
                        <a:gradFill flip="none" rotWithShape="1">
                          <a:gsLst>
                            <a:gs pos="10000">
                              <a:srgbClr val="92D050">
                                <a:tint val="66000"/>
                                <a:satMod val="160000"/>
                              </a:srgbClr>
                            </a:gs>
                            <a:gs pos="31000">
                              <a:srgbClr val="92D050">
                                <a:tint val="44500"/>
                                <a:satMod val="160000"/>
                              </a:srgbClr>
                            </a:gs>
                            <a:gs pos="100000">
                              <a:srgbClr val="92D050">
                                <a:tint val="23500"/>
                                <a:satMod val="160000"/>
                              </a:srgbClr>
                            </a:gs>
                          </a:gsLst>
                          <a:lin ang="0" scaled="1"/>
                          <a:tileRect/>
                        </a:gradFill>
                      </wps:spPr>
                      <wps:txbx>
                        <w:txbxContent>
                          <w:p w:rsidR="00ED1A1E" w:rsidRPr="00F94932" w:rsidRDefault="00ED1A1E" w:rsidP="00ED1A1E">
                            <w:pPr>
                              <w:pStyle w:val="Encabezado"/>
                              <w:jc w:val="both"/>
                              <w:textAlignment w:val="baseline"/>
                              <w:rPr>
                                <w:rFonts w:ascii="Arial" w:hAnsi="Arial" w:cs="Arial"/>
                                <w:sz w:val="24"/>
                                <w:szCs w:val="24"/>
                              </w:rPr>
                            </w:pPr>
                            <w:r w:rsidRPr="00F94932">
                              <w:rPr>
                                <w:rFonts w:ascii="Arial" w:hAnsi="Arial" w:cs="Arial"/>
                                <w:sz w:val="24"/>
                                <w:szCs w:val="24"/>
                              </w:rPr>
                              <w:t>Si se desplaza en vehículos, no se detenga ante cualquier solicitud de un extraño.</w:t>
                            </w:r>
                          </w:p>
                        </w:txbxContent>
                      </wps:txbx>
                      <wps:bodyPr wrap="square">
                        <a:spAutoFit/>
                      </wps:bodyPr>
                    </wps:wsp>
                  </a:graphicData>
                </a:graphic>
                <wp14:sizeRelH relativeFrom="margin">
                  <wp14:pctWidth>0</wp14:pctWidth>
                </wp14:sizeRelH>
              </wp:anchor>
            </w:drawing>
          </mc:Choice>
          <mc:Fallback>
            <w:pict>
              <v:shape id="_x0000_s1065" type="#_x0000_t202" style="position:absolute;margin-left:-1.85pt;margin-top:12.6pt;width:267.55pt;height:58.15pt;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tzaHAIAALUEAAAOAAAAZHJzL2Uyb0RvYy54bWysVE2PmzAQvVfqf7B8byCQZFkUsmo3Si/9&#10;Unernh1jwJKxXY8TyL/v2CTZVXvZfnAwZmb8xvPmDeu7sVfkKBxIoys6n6WUCM1NLXVb0W+PuzcF&#10;JeCZrpkyWlT0JIDebV6/Wg+2FJnpjKqFIwiioRxsRTvvbZkkwDvRM5gZKzQ6G+N65vHTtUnt2IDo&#10;vUqyNF0lg3G1dYYLALRuJyfdRPymEdx/bhoQnqiK4t18XF1c92FNNmtWto7ZTvLzNdhf3KJnUmPS&#10;K9SWeUYOTv4G1UvuDJjGz7jpE9M0kotYA1YzT3+p5qFjVsRakBywV5rg/8HyT8cvjsi6ollGiWY9&#10;9mi+IPcHVjvzKEZvAkWDhRIjHyzG+vGdGTHoYgc0hsrHxvXhjTUR9CPZpyvBiEM4GvP89qYolpRw&#10;9N3kxTJdBpjk6bR14N8L05OwqajDBkZe2fED+Cn0EnKmu95JpUijJKpHo8YoccZ/l76L7IWLxkDA&#10;89OGWIMEzlN8ogtcu79XjhwZauQ226bLye6l9pNxtQqxUSrA/EdTT+Z5MEc7FnBGicW08DxTHlK9&#10;MNNisfyHTLGml6bK8j9PhXW2FyKV1ISFKcdOA2dKoIaiKFjppRJfsXNTv3C6Yo+QmqCjSS9h58f9&#10;GKWXFxcx7U19Qo0NOJAVhR8H5oL+kV379uDNTkbIcHYKPEPibEy8T3Mchu/5d4x6+ttsfgIAAP//&#10;AwBQSwMEFAAGAAgAAAAhAKtU3DLgAAAACQEAAA8AAABkcnMvZG93bnJldi54bWxMj8tOwzAQRfdI&#10;/IM1SOxa59EACnEqVImHUJFo6Qc48ZCkxOModtrw9wwrWI7u0b1nivVse3HC0XeOFMTLCARS7UxH&#10;jYLDx+PiDoQPmozuHaGCb/SwLi8vCp0bd6YdnvahEVxCPtcK2hCGXEpft2i1X7oBibNPN1od+Bwb&#10;aUZ95nLbyySKbqTVHfFCqwfctFh/7SeroEoPby68J0d6mafX9Hnjn467rVLXV/PDPYiAc/iD4Vef&#10;1aFkp8pNZLzoFSzSWyYVJFkCgvMsjVcgKgZXcQayLOT/D8ofAAAA//8DAFBLAQItABQABgAIAAAA&#10;IQC2gziS/gAAAOEBAAATAAAAAAAAAAAAAAAAAAAAAABbQ29udGVudF9UeXBlc10ueG1sUEsBAi0A&#10;FAAGAAgAAAAhADj9If/WAAAAlAEAAAsAAAAAAAAAAAAAAAAALwEAAF9yZWxzLy5yZWxzUEsBAi0A&#10;FAAGAAgAAAAhAFrG3NocAgAAtQQAAA4AAAAAAAAAAAAAAAAALgIAAGRycy9lMm9Eb2MueG1sUEsB&#10;Ai0AFAAGAAgAAAAhAKtU3DLgAAAACQEAAA8AAAAAAAAAAAAAAAAAdgQAAGRycy9kb3ducmV2Lnht&#10;bFBLBQYAAAAABAAEAPMAAACDBQAAAAA=&#10;" fillcolor="#bef397" stroked="f">
                <v:fill color2="#eafae0" rotate="t" angle="90" colors="0 #bef397;6554f #bef397;20316f #d5f6c0" focus="100%" type="gradient"/>
                <v:textbox style="mso-fit-shape-to-text:t">
                  <w:txbxContent>
                    <w:p w:rsidR="00ED1A1E" w:rsidRPr="00F94932" w:rsidRDefault="00ED1A1E" w:rsidP="00ED1A1E">
                      <w:pPr>
                        <w:pStyle w:val="Encabezado"/>
                        <w:jc w:val="both"/>
                        <w:textAlignment w:val="baseline"/>
                        <w:rPr>
                          <w:rFonts w:ascii="Arial" w:hAnsi="Arial" w:cs="Arial"/>
                          <w:sz w:val="24"/>
                          <w:szCs w:val="24"/>
                        </w:rPr>
                      </w:pPr>
                      <w:r w:rsidRPr="00F94932">
                        <w:rPr>
                          <w:rFonts w:ascii="Arial" w:hAnsi="Arial" w:cs="Arial"/>
                          <w:sz w:val="24"/>
                          <w:szCs w:val="24"/>
                        </w:rPr>
                        <w:t>Si se desplaza en vehículos, no se detenga ante cualquier solicitud de un extraño.</w:t>
                      </w:r>
                    </w:p>
                  </w:txbxContent>
                </v:textbox>
              </v:shape>
            </w:pict>
          </mc:Fallback>
        </mc:AlternateContent>
      </w:r>
    </w:p>
    <w:p w:rsidR="00ED1A1E" w:rsidRDefault="00ED1A1E" w:rsidP="00ED1A1E"/>
    <w:p w:rsidR="00ED1A1E" w:rsidRDefault="00ED1A1E" w:rsidP="00ED1A1E"/>
    <w:p w:rsidR="00ED1A1E" w:rsidRDefault="00ED1A1E" w:rsidP="00ED1A1E"/>
    <w:p w:rsidR="00ED1A1E" w:rsidRDefault="00ED1A1E" w:rsidP="00ED1A1E">
      <w:r w:rsidRPr="00625450">
        <w:rPr>
          <w:noProof/>
          <w:lang w:eastAsia="es-CO"/>
        </w:rPr>
        <mc:AlternateContent>
          <mc:Choice Requires="wps">
            <w:drawing>
              <wp:anchor distT="0" distB="0" distL="114300" distR="114300" simplePos="0" relativeHeight="251827200" behindDoc="0" locked="0" layoutInCell="1" allowOverlap="1" wp14:anchorId="0F5FFFF3" wp14:editId="70EAD3C8">
                <wp:simplePos x="0" y="0"/>
                <wp:positionH relativeFrom="column">
                  <wp:posOffset>-31115</wp:posOffset>
                </wp:positionH>
                <wp:positionV relativeFrom="paragraph">
                  <wp:posOffset>107859</wp:posOffset>
                </wp:positionV>
                <wp:extent cx="3397885" cy="738505"/>
                <wp:effectExtent l="0" t="0" r="0" b="0"/>
                <wp:wrapNone/>
                <wp:docPr id="23" name="14 CuadroTexto"/>
                <wp:cNvGraphicFramePr/>
                <a:graphic xmlns:a="http://schemas.openxmlformats.org/drawingml/2006/main">
                  <a:graphicData uri="http://schemas.microsoft.com/office/word/2010/wordprocessingShape">
                    <wps:wsp>
                      <wps:cNvSpPr txBox="1"/>
                      <wps:spPr>
                        <a:xfrm>
                          <a:off x="0" y="0"/>
                          <a:ext cx="3397885" cy="738505"/>
                        </a:xfrm>
                        <a:prstGeom prst="rect">
                          <a:avLst/>
                        </a:prstGeom>
                        <a:gradFill flip="none" rotWithShape="1">
                          <a:gsLst>
                            <a:gs pos="10000">
                              <a:srgbClr val="92D050">
                                <a:tint val="66000"/>
                                <a:satMod val="160000"/>
                              </a:srgbClr>
                            </a:gs>
                            <a:gs pos="31000">
                              <a:srgbClr val="92D050">
                                <a:tint val="44500"/>
                                <a:satMod val="160000"/>
                              </a:srgbClr>
                            </a:gs>
                            <a:gs pos="100000">
                              <a:srgbClr val="92D050">
                                <a:tint val="23500"/>
                                <a:satMod val="160000"/>
                              </a:srgbClr>
                            </a:gs>
                          </a:gsLst>
                          <a:lin ang="0" scaled="1"/>
                          <a:tileRect/>
                        </a:gradFill>
                      </wps:spPr>
                      <wps:txbx>
                        <w:txbxContent>
                          <w:p w:rsidR="00ED1A1E" w:rsidRPr="00F94932" w:rsidRDefault="00ED1A1E" w:rsidP="00ED1A1E">
                            <w:pPr>
                              <w:pStyle w:val="Encabezado"/>
                              <w:jc w:val="both"/>
                              <w:textAlignment w:val="baseline"/>
                              <w:rPr>
                                <w:rFonts w:ascii="Arial" w:hAnsi="Arial" w:cs="Arial"/>
                                <w:sz w:val="24"/>
                                <w:szCs w:val="24"/>
                              </w:rPr>
                            </w:pPr>
                            <w:r w:rsidRPr="00F94932">
                              <w:rPr>
                                <w:rFonts w:ascii="Arial" w:hAnsi="Arial" w:cs="Arial"/>
                                <w:sz w:val="24"/>
                                <w:szCs w:val="24"/>
                              </w:rPr>
                              <w:t>El personal que sale en horas nocturnas, deben comunicar al vigilante un número de contacto telefónico para que éste constate en cinco (5) minutos una vez abandone la planta, la salida satisfactoria del callejón hasta el punto seguro (Hotel las Victorias).</w:t>
                            </w:r>
                          </w:p>
                        </w:txbxContent>
                      </wps:txbx>
                      <wps:bodyPr wrap="square">
                        <a:spAutoFit/>
                      </wps:bodyPr>
                    </wps:wsp>
                  </a:graphicData>
                </a:graphic>
                <wp14:sizeRelH relativeFrom="margin">
                  <wp14:pctWidth>0</wp14:pctWidth>
                </wp14:sizeRelH>
              </wp:anchor>
            </w:drawing>
          </mc:Choice>
          <mc:Fallback>
            <w:pict>
              <v:shape id="_x0000_s1066" type="#_x0000_t202" style="position:absolute;margin-left:-2.45pt;margin-top:8.5pt;width:267.55pt;height:58.15pt;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0JQHAIAALUEAAAOAAAAZHJzL2Uyb0RvYy54bWysVE2P2yAQvVfqf0DcGztxkk2sOKt2o/TS&#10;L3W36plgbCNhoAyJvf++AyTZVXvZfviA8czwhnnzxpvbsVfkJBxIoys6neSUCM1NLXVb0W8P+zcr&#10;SsAzXTNltKjoowB6u339ajPYUsxMZ1QtHEEQDeVgK9p5b8ssA96JnsHEWKHR2RjXM4+frs1qxwZE&#10;71U2y/NlNhhXW2e4AEDrLjnpNuI3jeD+c9OA8ERVFO/m4+rieghrtt2wsnXMdpKfr8H+4hY9kxqT&#10;XqF2zDNydPI3qF5yZ8A0fsJNn5mmkVzEGrCaaf5LNfcdsyLWguSAvdIE/w+Wfzp9cUTWFZ0VlGjW&#10;Y4+mc3J3ZLUzD2L0JlA0WCgx8t5irB/fmRGDLnZAY6h8bFwf3lgTQT+S/XglGHEIR2NRrG9WqwUl&#10;HH03xWqRLwJM9nTaOvDvhelJ2FTUYQMjr+z0AXwKvYSc6a73UinSKInq0agxSpzx36XvInvhojEQ&#10;8HzaEGuQwGmOT3SBaw93ypETQ42sZ7t8kexeap+My2WIjVIB5j+aOpmnwRztWMAZJRbTwvNMRUj1&#10;wkzz+eIfMsWaXppqVvx5KqyzvRCppCYsTDl2GjhTAjUURcFKL5X4ip1L/cLpij1CaoKOkl7Czo+H&#10;MUqvWF/EdDD1I2pswIGsKPw4Mhf0j+zat0dv9jJChrMp8AyJs5F4T3Mchu/5d4x6+ttsfwIAAP//&#10;AwBQSwMEFAAGAAgAAAAhADLZhWTfAAAACQEAAA8AAABkcnMvZG93bnJldi54bWxMj81OwzAQhO9I&#10;vIO1SNxahxhoCXEqVIkfVSDR0gdw4iVJiddR7LTh7VlOcNyZ0ew3+WpynTjiEFpPGq7mCQikytuW&#10;ag37j8fZEkSIhqzpPKGGbwywKs7PcpNZf6ItHnexFlxCITMamhj7TMpQNehMmPseib1PPzgT+Rxq&#10;aQdz4nLXyTRJbqUzLfGHxvS4brD62o1OQ6n2bz6+pwd6mcaNel6Hp8P2VevLi+nhHkTEKf6F4Ref&#10;0aFgptKPZIPoNMyu7zjJ+oInsX+jkhREyYJSCmSRy/8Lih8AAAD//wMAUEsBAi0AFAAGAAgAAAAh&#10;ALaDOJL+AAAA4QEAABMAAAAAAAAAAAAAAAAAAAAAAFtDb250ZW50X1R5cGVzXS54bWxQSwECLQAU&#10;AAYACAAAACEAOP0h/9YAAACUAQAACwAAAAAAAAAAAAAAAAAvAQAAX3JlbHMvLnJlbHNQSwECLQAU&#10;AAYACAAAACEAGa9CUBwCAAC1BAAADgAAAAAAAAAAAAAAAAAuAgAAZHJzL2Uyb0RvYy54bWxQSwEC&#10;LQAUAAYACAAAACEAMtmFZN8AAAAJAQAADwAAAAAAAAAAAAAAAAB2BAAAZHJzL2Rvd25yZXYueG1s&#10;UEsFBgAAAAAEAAQA8wAAAIIFAAAAAA==&#10;" fillcolor="#bef397" stroked="f">
                <v:fill color2="#eafae0" rotate="t" angle="90" colors="0 #bef397;6554f #bef397;20316f #d5f6c0" focus="100%" type="gradient"/>
                <v:textbox style="mso-fit-shape-to-text:t">
                  <w:txbxContent>
                    <w:p w:rsidR="00ED1A1E" w:rsidRPr="00F94932" w:rsidRDefault="00ED1A1E" w:rsidP="00ED1A1E">
                      <w:pPr>
                        <w:pStyle w:val="Encabezado"/>
                        <w:jc w:val="both"/>
                        <w:textAlignment w:val="baseline"/>
                        <w:rPr>
                          <w:rFonts w:ascii="Arial" w:hAnsi="Arial" w:cs="Arial"/>
                          <w:sz w:val="24"/>
                          <w:szCs w:val="24"/>
                        </w:rPr>
                      </w:pPr>
                      <w:r w:rsidRPr="00F94932">
                        <w:rPr>
                          <w:rFonts w:ascii="Arial" w:hAnsi="Arial" w:cs="Arial"/>
                          <w:sz w:val="24"/>
                          <w:szCs w:val="24"/>
                        </w:rPr>
                        <w:t>El personal que sale en horas nocturnas, deben comunicar al vigilante un número de contacto telefónico para que éste constate en cinco (5) minutos una vez abandone la planta, la salida satisfactoria del callejón hasta el punto seguro (Hotel las Victorias).</w:t>
                      </w:r>
                    </w:p>
                  </w:txbxContent>
                </v:textbox>
              </v:shape>
            </w:pict>
          </mc:Fallback>
        </mc:AlternateContent>
      </w:r>
    </w:p>
    <w:p w:rsidR="00ED1A1E" w:rsidRDefault="00ED1A1E" w:rsidP="00ED1A1E"/>
    <w:p w:rsidR="00ED1A1E" w:rsidRDefault="00ED1A1E" w:rsidP="00ED1A1E"/>
    <w:p w:rsidR="00ED1A1E" w:rsidRDefault="00ED1A1E" w:rsidP="00ED1A1E"/>
    <w:p w:rsidR="00ED1A1E" w:rsidRDefault="00ED1A1E" w:rsidP="00ED1A1E"/>
    <w:p w:rsidR="00ED1A1E" w:rsidRDefault="00ED1A1E" w:rsidP="00ED1A1E"/>
    <w:p w:rsidR="00ED1A1E" w:rsidRDefault="00ED1A1E" w:rsidP="00ED1A1E"/>
    <w:p w:rsidR="00ED1A1E" w:rsidRDefault="00ED1A1E" w:rsidP="00ED1A1E"/>
    <w:p w:rsidR="00ED1A1E" w:rsidRDefault="00ED1A1E" w:rsidP="00ED1A1E">
      <w:r w:rsidRPr="00625450">
        <w:rPr>
          <w:noProof/>
          <w:lang w:eastAsia="es-CO"/>
        </w:rPr>
        <mc:AlternateContent>
          <mc:Choice Requires="wps">
            <w:drawing>
              <wp:anchor distT="0" distB="0" distL="114300" distR="114300" simplePos="0" relativeHeight="251828224" behindDoc="0" locked="0" layoutInCell="1" allowOverlap="1" wp14:anchorId="7BCB9CEF" wp14:editId="4D5071A3">
                <wp:simplePos x="0" y="0"/>
                <wp:positionH relativeFrom="column">
                  <wp:posOffset>-9525</wp:posOffset>
                </wp:positionH>
                <wp:positionV relativeFrom="paragraph">
                  <wp:posOffset>59781</wp:posOffset>
                </wp:positionV>
                <wp:extent cx="3397885" cy="738505"/>
                <wp:effectExtent l="0" t="0" r="0" b="7620"/>
                <wp:wrapNone/>
                <wp:docPr id="24" name="14 CuadroTexto"/>
                <wp:cNvGraphicFramePr/>
                <a:graphic xmlns:a="http://schemas.openxmlformats.org/drawingml/2006/main">
                  <a:graphicData uri="http://schemas.microsoft.com/office/word/2010/wordprocessingShape">
                    <wps:wsp>
                      <wps:cNvSpPr txBox="1"/>
                      <wps:spPr>
                        <a:xfrm>
                          <a:off x="0" y="0"/>
                          <a:ext cx="3397885" cy="738505"/>
                        </a:xfrm>
                        <a:prstGeom prst="rect">
                          <a:avLst/>
                        </a:prstGeom>
                        <a:gradFill flip="none" rotWithShape="1">
                          <a:gsLst>
                            <a:gs pos="10000">
                              <a:srgbClr val="92D050">
                                <a:tint val="66000"/>
                                <a:satMod val="160000"/>
                              </a:srgbClr>
                            </a:gs>
                            <a:gs pos="31000">
                              <a:srgbClr val="92D050">
                                <a:tint val="44500"/>
                                <a:satMod val="160000"/>
                              </a:srgbClr>
                            </a:gs>
                            <a:gs pos="100000">
                              <a:srgbClr val="92D050">
                                <a:tint val="23500"/>
                                <a:satMod val="160000"/>
                              </a:srgbClr>
                            </a:gs>
                          </a:gsLst>
                          <a:lin ang="0" scaled="1"/>
                          <a:tileRect/>
                        </a:gradFill>
                      </wps:spPr>
                      <wps:txbx>
                        <w:txbxContent>
                          <w:p w:rsidR="00ED1A1E" w:rsidRPr="00F94932" w:rsidRDefault="00ED1A1E" w:rsidP="00ED1A1E">
                            <w:pPr>
                              <w:pStyle w:val="Encabezado"/>
                              <w:jc w:val="both"/>
                              <w:textAlignment w:val="baseline"/>
                              <w:rPr>
                                <w:rFonts w:ascii="Arial" w:hAnsi="Arial" w:cs="Arial"/>
                                <w:sz w:val="24"/>
                                <w:szCs w:val="24"/>
                              </w:rPr>
                            </w:pPr>
                            <w:r>
                              <w:rPr>
                                <w:rFonts w:ascii="Arial" w:hAnsi="Arial" w:cs="Arial"/>
                                <w:sz w:val="24"/>
                                <w:szCs w:val="24"/>
                              </w:rPr>
                              <w:t>El ingreso a turnos de labores, debe realizarse a lo menos quince (15) minutos antes, para garantizar en lo posible el encuentro con sus compañeros en puntos seguros.</w:t>
                            </w:r>
                          </w:p>
                        </w:txbxContent>
                      </wps:txbx>
                      <wps:bodyPr wrap="square">
                        <a:spAutoFit/>
                      </wps:bodyPr>
                    </wps:wsp>
                  </a:graphicData>
                </a:graphic>
                <wp14:sizeRelH relativeFrom="margin">
                  <wp14:pctWidth>0</wp14:pctWidth>
                </wp14:sizeRelH>
              </wp:anchor>
            </w:drawing>
          </mc:Choice>
          <mc:Fallback>
            <w:pict>
              <v:shape id="_x0000_s1067" type="#_x0000_t202" style="position:absolute;margin-left:-.75pt;margin-top:4.7pt;width:267.55pt;height:58.15pt;z-index:251828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sW6GgIAALUEAAAOAAAAZHJzL2Uyb0RvYy54bWysVMlu2zAQvRfoPxC815LXOIbloI3hXrqh&#10;SdEzTVESAYrDcmhL+fsOKS9Be0kXH2jqcfSG8+aN1nd9a9hRedRgCz4e5ZwpK6HUti74t8fdmyVn&#10;GIQthQGrCv6kkN9tXr9ad26lJtCAKZVnRGJx1bmCNyG4VZahbFQrcAROWTqswLci0KOvs9KLjthb&#10;k03yfJF14EvnQSpEQrfDId8k/qpSMnyuKlSBmYLT3UJafVr3cc02a7GqvXCNlqdriL+4RSu0paQX&#10;qq0Igh28/o2q1dIDQhVGEtoMqkpLlWqgasb5L9U8NMKpVAuJg+4iE/4/Wvnp+MUzXRZ8MuPMipZ6&#10;NJ6x+4MoPTyqPkCUqHO4osgHR7Ghfwc9BZ1xJDBW3le+jf9UE6NzEvvpIjDxMEngdHp7s1zOOZN0&#10;djNdzvN5pMmubzuP4b2ClsVNwT01MOkqjh8wDKHnkJPc5U4bwyqjyT2WPMaZh/BdhyapFy+aApHe&#10;HzbMAQk4zumXjtDX+3vj2VGQR24n23w+4EHbMICLRYxNVkERPkI5wOMIJ5wKOLGkYmp8nmkaU70w&#10;02w2/4dMqaaXpppM/zwV1VmfhTTaMhGnnDqNUhhFHkqmEKugjfpKnRv6RdOVekTSRB8Nfom70O/7&#10;ZL1ZEjFCeyifyGMdDWTB8cdB+Oh/Ute9PQTY6UR5DTxR0mwMug9zHIfv+XOKun5tNj8BAAD//wMA&#10;UEsDBBQABgAIAAAAIQBskB/X3wAAAAgBAAAPAAAAZHJzL2Rvd25yZXYueG1sTI/LTsMwEEX3SPyD&#10;NUjsWqcJKSXEqVAlHkIg0ccHOPGQpMTjKHba8PcMK1iO7tG9Z/L1ZDtxwsG3jhQs5hEIpMqZlmoF&#10;h/3jbAXCB01Gd45QwTd6WBeXF7nOjDvTFk+7UAsuIZ9pBU0IfSalrxq02s9dj8TZpxusDnwOtTSD&#10;PnO57WQcRUtpdUu80OgeNw1WX7vRKiiTw7sLH/GRXqbxNXne+Kfj9k2p66vp4R5EwCn8wfCrz+pQ&#10;sFPpRjJedApmi5RJBXc3IDhOk2QJomQuTm9BFrn8/0DxAwAA//8DAFBLAQItABQABgAIAAAAIQC2&#10;gziS/gAAAOEBAAATAAAAAAAAAAAAAAAAAAAAAABbQ29udGVudF9UeXBlc10ueG1sUEsBAi0AFAAG&#10;AAgAAAAhADj9If/WAAAAlAEAAAsAAAAAAAAAAAAAAAAALwEAAF9yZWxzLy5yZWxzUEsBAi0AFAAG&#10;AAgAAAAhADNexboaAgAAtQQAAA4AAAAAAAAAAAAAAAAALgIAAGRycy9lMm9Eb2MueG1sUEsBAi0A&#10;FAAGAAgAAAAhAGyQH9ffAAAACAEAAA8AAAAAAAAAAAAAAAAAdAQAAGRycy9kb3ducmV2LnhtbFBL&#10;BQYAAAAABAAEAPMAAACABQAAAAA=&#10;" fillcolor="#bef397" stroked="f">
                <v:fill color2="#eafae0" rotate="t" angle="90" colors="0 #bef397;6554f #bef397;20316f #d5f6c0" focus="100%" type="gradient"/>
                <v:textbox style="mso-fit-shape-to-text:t">
                  <w:txbxContent>
                    <w:p w:rsidR="00ED1A1E" w:rsidRPr="00F94932" w:rsidRDefault="00ED1A1E" w:rsidP="00ED1A1E">
                      <w:pPr>
                        <w:pStyle w:val="Encabezado"/>
                        <w:jc w:val="both"/>
                        <w:textAlignment w:val="baseline"/>
                        <w:rPr>
                          <w:rFonts w:ascii="Arial" w:hAnsi="Arial" w:cs="Arial"/>
                          <w:sz w:val="24"/>
                          <w:szCs w:val="24"/>
                        </w:rPr>
                      </w:pPr>
                      <w:r>
                        <w:rPr>
                          <w:rFonts w:ascii="Arial" w:hAnsi="Arial" w:cs="Arial"/>
                          <w:sz w:val="24"/>
                          <w:szCs w:val="24"/>
                        </w:rPr>
                        <w:t>El ingreso a turnos de labores, debe realizarse a lo menos quince (15) minutos antes, para garantizar en lo posible el encuentro con sus compañeros en puntos seguros.</w:t>
                      </w:r>
                    </w:p>
                  </w:txbxContent>
                </v:textbox>
              </v:shape>
            </w:pict>
          </mc:Fallback>
        </mc:AlternateContent>
      </w:r>
    </w:p>
    <w:p w:rsidR="00ED1A1E" w:rsidRDefault="00ED1A1E" w:rsidP="00ED1A1E"/>
    <w:p w:rsidR="00ED1A1E" w:rsidRDefault="00ED1A1E" w:rsidP="00ED1A1E"/>
    <w:p w:rsidR="00ED1A1E" w:rsidRDefault="00ED1A1E" w:rsidP="00ED1A1E"/>
    <w:p w:rsidR="00ED1A1E" w:rsidRDefault="00ED1A1E" w:rsidP="00ED1A1E"/>
    <w:p w:rsidR="00ED1A1E" w:rsidRDefault="00ED1A1E" w:rsidP="00ED1A1E">
      <w:r>
        <w:rPr>
          <w:noProof/>
          <w:lang w:eastAsia="es-CO"/>
        </w:rPr>
        <w:lastRenderedPageBreak/>
        <w:drawing>
          <wp:anchor distT="0" distB="0" distL="114300" distR="114300" simplePos="0" relativeHeight="251822080" behindDoc="0" locked="0" layoutInCell="1" allowOverlap="1" wp14:anchorId="22245AF3" wp14:editId="67C1E2DC">
            <wp:simplePos x="0" y="0"/>
            <wp:positionH relativeFrom="column">
              <wp:posOffset>604520</wp:posOffset>
            </wp:positionH>
            <wp:positionV relativeFrom="paragraph">
              <wp:posOffset>-266700</wp:posOffset>
            </wp:positionV>
            <wp:extent cx="2075815" cy="1455420"/>
            <wp:effectExtent l="0" t="0" r="635" b="0"/>
            <wp:wrapNone/>
            <wp:docPr id="21531" name="Imagen 21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rcRect l="3379" t="10361" r="22294" b="9476"/>
                    <a:stretch/>
                  </pic:blipFill>
                  <pic:spPr bwMode="auto">
                    <a:xfrm>
                      <a:off x="0" y="0"/>
                      <a:ext cx="2075815" cy="1455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D1A1E" w:rsidRDefault="00ED1A1E" w:rsidP="00ED1A1E"/>
    <w:p w:rsidR="00ED1A1E" w:rsidRDefault="00ED1A1E" w:rsidP="00ED1A1E"/>
    <w:p w:rsidR="00ED1A1E" w:rsidRDefault="00ED1A1E" w:rsidP="00ED1A1E"/>
    <w:p w:rsidR="00ED1A1E" w:rsidRDefault="00ED1A1E" w:rsidP="00ED1A1E"/>
    <w:p w:rsidR="00ED1A1E" w:rsidRDefault="00ED1A1E" w:rsidP="00ED1A1E"/>
    <w:p w:rsidR="00ED1A1E" w:rsidRDefault="00ED1A1E" w:rsidP="00ED1A1E"/>
    <w:p w:rsidR="00ED1A1E" w:rsidRDefault="00ED1A1E" w:rsidP="00ED1A1E">
      <w:r w:rsidRPr="00941CB6">
        <w:rPr>
          <w:noProof/>
          <w:lang w:eastAsia="es-CO"/>
        </w:rPr>
        <mc:AlternateContent>
          <mc:Choice Requires="wps">
            <w:drawing>
              <wp:anchor distT="0" distB="0" distL="114300" distR="114300" simplePos="0" relativeHeight="251821056" behindDoc="0" locked="0" layoutInCell="1" allowOverlap="1" wp14:anchorId="1428EFCF" wp14:editId="0184A288">
                <wp:simplePos x="0" y="0"/>
                <wp:positionH relativeFrom="column">
                  <wp:posOffset>-99695</wp:posOffset>
                </wp:positionH>
                <wp:positionV relativeFrom="paragraph">
                  <wp:posOffset>635</wp:posOffset>
                </wp:positionV>
                <wp:extent cx="7686675" cy="1753870"/>
                <wp:effectExtent l="0" t="0" r="0" b="0"/>
                <wp:wrapNone/>
                <wp:docPr id="25" name="5 Rectángulo"/>
                <wp:cNvGraphicFramePr/>
                <a:graphic xmlns:a="http://schemas.openxmlformats.org/drawingml/2006/main">
                  <a:graphicData uri="http://schemas.microsoft.com/office/word/2010/wordprocessingShape">
                    <wps:wsp>
                      <wps:cNvSpPr/>
                      <wps:spPr>
                        <a:xfrm>
                          <a:off x="0" y="0"/>
                          <a:ext cx="7686675" cy="1753870"/>
                        </a:xfrm>
                        <a:prstGeom prst="rect">
                          <a:avLst/>
                        </a:prstGeom>
                        <a:noFill/>
                      </wps:spPr>
                      <wps:txbx>
                        <w:txbxContent>
                          <w:p w:rsidR="00ED1A1E" w:rsidRPr="00CF3C96" w:rsidRDefault="00ED1A1E" w:rsidP="00ED1A1E">
                            <w:pPr>
                              <w:pStyle w:val="NormalWeb"/>
                              <w:spacing w:before="0" w:beforeAutospacing="0" w:after="0" w:afterAutospacing="0"/>
                              <w:jc w:val="center"/>
                              <w:textAlignment w:val="baseline"/>
                              <w:rPr>
                                <w:sz w:val="18"/>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r w:rsidRPr="00CF3C96">
                              <w:rPr>
                                <w:rFonts w:ascii="Arial" w:hAnsi="Arial" w:cs="Arial"/>
                                <w:b/>
                                <w:bCs/>
                                <w:color w:val="006600"/>
                                <w:kern w:val="24"/>
                                <w:sz w:val="56"/>
                                <w:szCs w:val="108"/>
                                <w:lang w:val="es-ES"/>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 xml:space="preserve">ES MEJOR PREVENIR </w:t>
                            </w:r>
                          </w:p>
                          <w:p w:rsidR="00ED1A1E" w:rsidRPr="00CF3C96" w:rsidRDefault="00ED1A1E" w:rsidP="00ED1A1E">
                            <w:pPr>
                              <w:pStyle w:val="NormalWeb"/>
                              <w:spacing w:before="0" w:beforeAutospacing="0" w:after="0" w:afterAutospacing="0"/>
                              <w:jc w:val="center"/>
                              <w:textAlignment w:val="baseline"/>
                              <w:rPr>
                                <w:sz w:val="18"/>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r w:rsidRPr="00CF3C96">
                              <w:rPr>
                                <w:rFonts w:ascii="Arial" w:hAnsi="Arial" w:cs="Arial"/>
                                <w:b/>
                                <w:bCs/>
                                <w:color w:val="006600"/>
                                <w:kern w:val="24"/>
                                <w:sz w:val="56"/>
                                <w:szCs w:val="108"/>
                                <w:lang w:val="es-ES"/>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QUE REACCIONAR</w:t>
                            </w:r>
                          </w:p>
                        </w:txbxContent>
                      </wps:txbx>
                      <wps:bodyPr wrap="none">
                        <a:spAutoFit/>
                        <a:scene3d>
                          <a:camera prst="orthographicFront"/>
                          <a:lightRig rig="flat" dir="t">
                            <a:rot lat="0" lon="0" rev="18900000"/>
                          </a:lightRig>
                        </a:scene3d>
                        <a:sp3d extrusionH="31750" contourW="6350" prstMaterial="powder">
                          <a:bevelT w="19050" h="19050" prst="angle"/>
                          <a:contourClr>
                            <a:schemeClr val="accent3">
                              <a:tint val="100000"/>
                              <a:shade val="100000"/>
                              <a:satMod val="100000"/>
                              <a:hueMod val="100000"/>
                            </a:schemeClr>
                          </a:contourClr>
                        </a:sp3d>
                      </wps:bodyPr>
                    </wps:wsp>
                  </a:graphicData>
                </a:graphic>
              </wp:anchor>
            </w:drawing>
          </mc:Choice>
          <mc:Fallback>
            <w:pict>
              <v:rect id="_x0000_s1068" style="position:absolute;margin-left:-7.85pt;margin-top:.05pt;width:605.25pt;height:138.1pt;z-index:251821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6IjUgIAAKsEAAAOAAAAZHJzL2Uyb0RvYy54bWysVM1u2zAMvg/YOwi6L3aS5adBnGJYke2w&#10;rkXbYWdFpm0BsiRQSpw+zp5lLzZKdtJg7WlYDopIMR/5fSSzvj62mh0AvbKm4ONRzhkYaUtl6oL/&#10;eNp+WHLmgzCl0NZAwZ/B8+vN+3frzq1gYhurS0BGIMavOlfwJgS3yjIvG2iFH1kHhh4ri60IZGKd&#10;lSg6Qm91NsnzedZZLB1aCd6T96Z/5JuEX1Ugw11VeQhMF5xqC+nEdO7imW3WYlWjcI2SQxniH6po&#10;hTKU9Ax1I4Jge1SvoFol0XpbhZG0bWarSklIHIjNOP+LzWMjHCQuJI53Z5n8/4OV3w/3yFRZ8MmM&#10;MyNa6tGMPZBuv3+Zeq9tVKhzfkWBj+4eB8vTNdI9VtjGbyLCjknV57OqcAxMknMxX87nC0KX9DZe&#10;zKbLRdI9e/m5Qx++gG1ZvBQcKX1SUxy++UApKfQUErMZu1VaR3+srK8l3sJxd0xcPo5PZe9s+UwE&#10;O+pwwQ2NYML17tM+EEjEFisvwcC0jFdJAqAYyrAYGjvMxhatCf20aFU34UHVDBXNeKVF4KxUNFN9&#10;zWhp2EQ/aDTzSRSEA1FfXuXxE1GI0AkmGRcleDctGWmH+7hTXws+Jc1odCUVYPf4s+DzabSjILci&#10;ACpBs+1sR4uUyO3gAPqJdZTxKo+RzfnWyytMraHnMoB+1qmbaeuADHaImEKSMGGaQIMyofeOzyRI&#10;uUaU8IZbhFtbvvY3e3jDT1qcEycxLouKjyTI0Oq+m4NBG5HChw7Flbu0U9TLf8zmDwAAAP//AwBQ&#10;SwMEFAAGAAgAAAAhABjQsSneAAAACQEAAA8AAABkcnMvZG93bnJldi54bWxMj8tOwzAQRfdI/IM1&#10;SGxQayeUFkKcCiEeUrui9APceEgs4nFkO2n4e5wVLEfn6s655XayHRvRB+NIQrYUwJBqpw01Eo6f&#10;r4t7YCEq0qpzhBJ+MMC2urwoVaHdmT5wPMSGpRIKhZLQxtgXnIe6RavC0vVIiX05b1VMp2+49uqc&#10;ym3HcyHW3CpD6UOrenxusf4+DFbC6i3fvZgbsTd2HNRxx714p72U11fT0yOwiFP8C8Osn9ShSk4n&#10;N5AOrJOwyO42KToDNuPsYZWmnCTkm/Ut8Krk/xdUvwAAAP//AwBQSwECLQAUAAYACAAAACEAtoM4&#10;kv4AAADhAQAAEwAAAAAAAAAAAAAAAAAAAAAAW0NvbnRlbnRfVHlwZXNdLnhtbFBLAQItABQABgAI&#10;AAAAIQA4/SH/1gAAAJQBAAALAAAAAAAAAAAAAAAAAC8BAABfcmVscy8ucmVsc1BLAQItABQABgAI&#10;AAAAIQBDt6IjUgIAAKsEAAAOAAAAAAAAAAAAAAAAAC4CAABkcnMvZTJvRG9jLnhtbFBLAQItABQA&#10;BgAIAAAAIQAY0LEp3gAAAAkBAAAPAAAAAAAAAAAAAAAAAKwEAABkcnMvZG93bnJldi54bWxQSwUG&#10;AAAAAAQABADzAAAAtwUAAAAA&#10;" filled="f" stroked="f">
                <v:textbox style="mso-fit-shape-to-text:t">
                  <w:txbxContent>
                    <w:p w:rsidR="00ED1A1E" w:rsidRPr="00CF3C96" w:rsidRDefault="00ED1A1E" w:rsidP="00ED1A1E">
                      <w:pPr>
                        <w:pStyle w:val="NormalWeb"/>
                        <w:spacing w:before="0" w:beforeAutospacing="0" w:after="0" w:afterAutospacing="0"/>
                        <w:jc w:val="center"/>
                        <w:textAlignment w:val="baseline"/>
                        <w:rPr>
                          <w:sz w:val="18"/>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r w:rsidRPr="00CF3C96">
                        <w:rPr>
                          <w:rFonts w:ascii="Arial" w:hAnsi="Arial" w:cs="Arial"/>
                          <w:b/>
                          <w:bCs/>
                          <w:color w:val="006600"/>
                          <w:kern w:val="24"/>
                          <w:sz w:val="56"/>
                          <w:szCs w:val="108"/>
                          <w:lang w:val="es-ES"/>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 xml:space="preserve">ES MEJOR PREVENIR </w:t>
                      </w:r>
                    </w:p>
                    <w:p w:rsidR="00ED1A1E" w:rsidRPr="00CF3C96" w:rsidRDefault="00ED1A1E" w:rsidP="00ED1A1E">
                      <w:pPr>
                        <w:pStyle w:val="NormalWeb"/>
                        <w:spacing w:before="0" w:beforeAutospacing="0" w:after="0" w:afterAutospacing="0"/>
                        <w:jc w:val="center"/>
                        <w:textAlignment w:val="baseline"/>
                        <w:rPr>
                          <w:sz w:val="18"/>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r w:rsidRPr="00CF3C96">
                        <w:rPr>
                          <w:rFonts w:ascii="Arial" w:hAnsi="Arial" w:cs="Arial"/>
                          <w:b/>
                          <w:bCs/>
                          <w:color w:val="006600"/>
                          <w:kern w:val="24"/>
                          <w:sz w:val="56"/>
                          <w:szCs w:val="108"/>
                          <w:lang w:val="es-ES"/>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QUE REACCIONAR</w:t>
                      </w:r>
                    </w:p>
                  </w:txbxContent>
                </v:textbox>
              </v:rect>
            </w:pict>
          </mc:Fallback>
        </mc:AlternateContent>
      </w:r>
    </w:p>
    <w:p w:rsidR="00ED1A1E" w:rsidRDefault="00ED1A1E" w:rsidP="00ED1A1E"/>
    <w:p w:rsidR="00ED1A1E" w:rsidRDefault="00ED1A1E" w:rsidP="00ED1A1E"/>
    <w:p w:rsidR="00ED1A1E" w:rsidRDefault="00ED1A1E" w:rsidP="00ED1A1E"/>
    <w:p w:rsidR="00ED1A1E" w:rsidRDefault="00ED1A1E" w:rsidP="00ED1A1E"/>
    <w:p w:rsidR="00ED1A1E" w:rsidRDefault="00ED1A1E" w:rsidP="00ED1A1E"/>
    <w:p w:rsidR="00ED1A1E" w:rsidRDefault="00ED1A1E" w:rsidP="00ED1A1E"/>
    <w:p w:rsidR="00ED1A1E" w:rsidRDefault="00ED1A1E" w:rsidP="00ED1A1E">
      <w:r>
        <w:rPr>
          <w:noProof/>
          <w:lang w:eastAsia="es-CO"/>
        </w:rPr>
        <mc:AlternateContent>
          <mc:Choice Requires="wpg">
            <w:drawing>
              <wp:anchor distT="0" distB="0" distL="114300" distR="114300" simplePos="0" relativeHeight="251820032" behindDoc="0" locked="0" layoutInCell="1" allowOverlap="1" wp14:anchorId="585BF613" wp14:editId="5AFC195C">
                <wp:simplePos x="0" y="0"/>
                <wp:positionH relativeFrom="column">
                  <wp:posOffset>36104</wp:posOffset>
                </wp:positionH>
                <wp:positionV relativeFrom="paragraph">
                  <wp:posOffset>100330</wp:posOffset>
                </wp:positionV>
                <wp:extent cx="3300730" cy="2051050"/>
                <wp:effectExtent l="0" t="0" r="13970" b="25400"/>
                <wp:wrapNone/>
                <wp:docPr id="26" name="26 Grupo"/>
                <wp:cNvGraphicFramePr/>
                <a:graphic xmlns:a="http://schemas.openxmlformats.org/drawingml/2006/main">
                  <a:graphicData uri="http://schemas.microsoft.com/office/word/2010/wordprocessingGroup">
                    <wpg:wgp>
                      <wpg:cNvGrpSpPr/>
                      <wpg:grpSpPr>
                        <a:xfrm>
                          <a:off x="0" y="0"/>
                          <a:ext cx="3300730" cy="2051050"/>
                          <a:chOff x="0" y="0"/>
                          <a:chExt cx="3300730" cy="2051050"/>
                        </a:xfrm>
                      </wpg:grpSpPr>
                      <wps:wsp>
                        <wps:cNvPr id="28" name="28 Cuadro de texto"/>
                        <wps:cNvSpPr txBox="1"/>
                        <wps:spPr>
                          <a:xfrm>
                            <a:off x="0" y="0"/>
                            <a:ext cx="3300730" cy="2051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1A1E" w:rsidRPr="00CF3C96" w:rsidRDefault="00ED1A1E" w:rsidP="00ED1A1E">
                              <w:pPr>
                                <w:jc w:val="center"/>
                                <w:rPr>
                                  <w:b/>
                                  <w:sz w:val="56"/>
                                  <w:szCs w:val="80"/>
                                </w:rPr>
                              </w:pPr>
                              <w:r w:rsidRPr="00CF3C96">
                                <w:rPr>
                                  <w:b/>
                                  <w:sz w:val="56"/>
                                  <w:szCs w:val="80"/>
                                </w:rPr>
                                <w:t>CUADRANTE</w:t>
                              </w:r>
                            </w:p>
                            <w:p w:rsidR="00ED1A1E" w:rsidRDefault="00ED1A1E" w:rsidP="00ED1A1E">
                              <w:pPr>
                                <w:jc w:val="center"/>
                                <w:rPr>
                                  <w:sz w:val="10"/>
                                  <w:szCs w:val="10"/>
                                </w:rPr>
                              </w:pPr>
                            </w:p>
                            <w:p w:rsidR="00ED1A1E" w:rsidRDefault="00ED1A1E" w:rsidP="00ED1A1E">
                              <w:pPr>
                                <w:jc w:val="center"/>
                                <w:rPr>
                                  <w:sz w:val="10"/>
                                  <w:szCs w:val="10"/>
                                </w:rPr>
                              </w:pPr>
                            </w:p>
                            <w:p w:rsidR="00ED1A1E" w:rsidRDefault="00ED1A1E" w:rsidP="00ED1A1E">
                              <w:pPr>
                                <w:jc w:val="center"/>
                                <w:rPr>
                                  <w:sz w:val="10"/>
                                  <w:szCs w:val="10"/>
                                </w:rPr>
                              </w:pPr>
                            </w:p>
                            <w:p w:rsidR="00ED1A1E" w:rsidRDefault="00ED1A1E" w:rsidP="00ED1A1E">
                              <w:pPr>
                                <w:jc w:val="center"/>
                                <w:rPr>
                                  <w:sz w:val="10"/>
                                  <w:szCs w:val="10"/>
                                </w:rPr>
                              </w:pPr>
                            </w:p>
                            <w:p w:rsidR="00ED1A1E" w:rsidRPr="00CF3C96" w:rsidRDefault="00ED1A1E" w:rsidP="00ED1A1E">
                              <w:pPr>
                                <w:jc w:val="center"/>
                                <w:rPr>
                                  <w:b/>
                                  <w:sz w:val="10"/>
                                  <w:szCs w:val="10"/>
                                </w:rPr>
                              </w:pPr>
                              <w:r w:rsidRPr="00CF3C96">
                                <w:rPr>
                                  <w:b/>
                                  <w:sz w:val="52"/>
                                  <w:szCs w:val="30"/>
                                </w:rPr>
                                <w:t xml:space="preserve">CAÍ </w:t>
                              </w:r>
                              <w:proofErr w:type="spellStart"/>
                              <w:r w:rsidRPr="00CF3C96">
                                <w:rPr>
                                  <w:b/>
                                  <w:sz w:val="52"/>
                                  <w:szCs w:val="30"/>
                                </w:rPr>
                                <w:t>Olimpico</w:t>
                              </w:r>
                              <w:proofErr w:type="spellEnd"/>
                            </w:p>
                            <w:p w:rsidR="00ED1A1E" w:rsidRDefault="00ED1A1E" w:rsidP="00ED1A1E">
                              <w:pPr>
                                <w:rPr>
                                  <w:sz w:val="10"/>
                                  <w:szCs w:val="10"/>
                                </w:rPr>
                              </w:pPr>
                            </w:p>
                            <w:p w:rsidR="00ED1A1E" w:rsidRDefault="00ED1A1E" w:rsidP="00ED1A1E">
                              <w:pPr>
                                <w:rPr>
                                  <w:sz w:val="10"/>
                                  <w:szCs w:val="10"/>
                                </w:rPr>
                              </w:pPr>
                            </w:p>
                            <w:p w:rsidR="00ED1A1E" w:rsidRPr="007A4198" w:rsidRDefault="00ED1A1E" w:rsidP="00ED1A1E">
                              <w:pPr>
                                <w:jc w:val="center"/>
                                <w:rPr>
                                  <w:sz w:val="72"/>
                                  <w:szCs w:val="30"/>
                                </w:rPr>
                              </w:pPr>
                              <w:r w:rsidRPr="007A4198">
                                <w:rPr>
                                  <w:sz w:val="72"/>
                                  <w:szCs w:val="30"/>
                                </w:rPr>
                                <w:t>301 4400353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32 Rectángulo"/>
                        <wps:cNvSpPr/>
                        <wps:spPr>
                          <a:xfrm>
                            <a:off x="0" y="0"/>
                            <a:ext cx="777875" cy="1186180"/>
                          </a:xfrm>
                          <a:prstGeom prst="rect">
                            <a:avLst/>
                          </a:prstGeom>
                          <a:noFill/>
                        </wps:spPr>
                        <wps:txbx>
                          <w:txbxContent>
                            <w:p w:rsidR="00ED1A1E" w:rsidRPr="007A4198" w:rsidRDefault="00ED1A1E" w:rsidP="00ED1A1E">
                              <w:pPr>
                                <w:pStyle w:val="Encabezado"/>
                                <w:jc w:val="center"/>
                                <w:textAlignment w:val="baseline"/>
                                <w:rPr>
                                  <w:sz w:val="40"/>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r w:rsidRPr="007A4198">
                                <w:rPr>
                                  <w:rFonts w:ascii="Arial" w:hAnsi="Arial" w:cs="Arial"/>
                                  <w:b/>
                                  <w:bCs/>
                                  <w:color w:val="006600"/>
                                  <w:kern w:val="24"/>
                                  <w:sz w:val="180"/>
                                  <w:szCs w:val="72"/>
                                  <w:lang w:val="es-ES"/>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8</w:t>
                              </w:r>
                            </w:p>
                          </w:txbxContent>
                        </wps:txbx>
                        <wps:bodyPr wrap="square">
                          <a:noAutofit/>
                          <a:scene3d>
                            <a:camera prst="orthographicFront"/>
                            <a:lightRig rig="flat" dir="t">
                              <a:rot lat="0" lon="0" rev="18900000"/>
                            </a:lightRig>
                          </a:scene3d>
                          <a:sp3d extrusionH="31750" contourW="6350" prstMaterial="powder">
                            <a:bevelT w="19050" h="19050" prst="angle"/>
                            <a:contourClr>
                              <a:schemeClr val="accent3">
                                <a:tint val="100000"/>
                                <a:shade val="100000"/>
                                <a:satMod val="100000"/>
                                <a:hueMod val="100000"/>
                              </a:schemeClr>
                            </a:contourClr>
                          </a:sp3d>
                        </wps:bodyPr>
                      </wps:wsp>
                      <pic:pic xmlns:pic="http://schemas.openxmlformats.org/drawingml/2006/picture">
                        <pic:nvPicPr>
                          <pic:cNvPr id="30" name="Imagen 21516" descr="http://www.fse.gov.co/images/policia%201.png"/>
                          <pic:cNvPicPr>
                            <a:picLocks noChangeAspect="1"/>
                          </pic:cNvPicPr>
                        </pic:nvPicPr>
                        <pic:blipFill rotWithShape="1">
                          <a:blip r:embed="rId14" cstate="print">
                            <a:extLst>
                              <a:ext uri="{28A0092B-C50C-407E-A947-70E740481C1C}">
                                <a14:useLocalDpi xmlns:a14="http://schemas.microsoft.com/office/drawing/2010/main" val="0"/>
                              </a:ext>
                            </a:extLst>
                          </a:blip>
                          <a:srcRect l="12888" r="9792" b="28695"/>
                          <a:stretch/>
                        </pic:blipFill>
                        <pic:spPr bwMode="auto">
                          <a:xfrm>
                            <a:off x="2536372" y="293915"/>
                            <a:ext cx="674914" cy="718457"/>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id="26 Grupo" o:spid="_x0000_s1069" style="position:absolute;margin-left:2.85pt;margin-top:7.9pt;width:259.9pt;height:161.5pt;z-index:251820032" coordsize="33007,20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jh1ezgUAAGEOAAAOAAAAZHJzL2Uyb0RvYy54bWy8V9tu4zYQfS/QfyAE&#10;9NGx5ZtsY53CcS5dILsb7G6RZ5qiLCKSyJJ07LTox/Rb+mM9Q0l2nAR7C9AAsXkZDoeHM4fHb37d&#10;lQW7l9YpXc2j+KQXMVkJnapqPY9+/3zZmUTMeV6lvNCVnEcP0kW/nv7805utmcm+znWRSsvgpHKz&#10;rZlHufdm1u06kcuSuxNtZIXJTNuSe3TtuptavoX3suj2e71xd6ttaqwW0jmMnteT0Wnwn2VS+A9Z&#10;5qRnxTxCbD582vC5os/u6Rs+W1tuciWaMPgPRFFyVWHTvatz7jnbWPXMVamE1U5n/kTosquzTAkZ&#10;zoDTxL0np7myemPCWdaz7drsYQK0T3D6Ybfi/f2NZSqdR/1xxCpe4o76Y3ZlN0YTOFuznsHmyppP&#10;5sY2A+u6R+fdZbakb5yE7QKsD3tY5c4zgcHBoNdLBkBfYK7fG8W9UQO8yHE7z9aJ/OIrK7vtxl2K&#10;bx/O1iCJ3AEn9zqcPuXcyAC/IwxanJDRDU4Tttzw1GqWSuZx2gaxYE1wMb870wAgrpF0M4fB16K2&#10;PzufGev8ldQlo8Y8ssj2kIT8/tp53BVMWxPa1elCpZeqKEKHKkwuC8vuOWqj8CFIrDiyKiq2nUfj&#10;AS7smQdyvV+/Kri4o2Mee0CvqGilDLXYhEX3VEMRWv6hkGRTVB9lhlwMefRCjFwIWe3jDNZkleFE&#10;37OwsT9E9T2L63NgRdhZV36/uFSVtjVKx9Cmdy20WW0PkB6dm5p+t9qFIhz221RZ6fQBGWR1TVnO&#10;iEsFwK+58zfcgqNQT+Bd/wEfWaFxS7ppRSzX9s+XxskeJYHZiG3BefPI/bHhVkaseFuhWKbxcEgk&#10;GTrDUdJHxz6eWT2eqTblUiN1YjC8EaFJ9r5om5nV5S3oeUG7YopXAnvPI982l75mYtC7kItFMAIt&#10;Gu6vq09GkGuCmRLt8+6WW9MkOtXae92WJ589yffallZWerHxOlOhGAjoGtXmAkAVRHD/B2dMW84Y&#10;9NlHlOm//1TrTfGULwK9tqXRUtyXuTVJkkkyqqk1jifjeBKoFXXXMnPLAN9IEpUmhqBCDjkaCOs4&#10;RQdPUvQok56iDj5B0cpBShMCz4vlTSDa+lw3L++lRWWQW5CAWuf+o1ozq/DMZQVHtqQqZA1Nox4Y&#10;xkKqQFGEbyvvkSqTaY/+Gg5q3dSEdAjBmUHKkD52Q4rlNzxOcQJyYwIB6I29bcguxPiOe2kVsaPR&#10;W8iUkIwreS+Lz8SK8ZTeMZbvW4T0POLVupD1WRqnIEkKPWiaA+PWbDYITr2qfM3D8f4QWJBzPCyB&#10;no+GuX+n0+fj+Ua+ME583PJRAONxUDQJQJrLfl4cRokZ/hvhgdazB/XrAg2r/IY4phZ55Tf5KLm9&#10;25hOTQZqpQrlH4LeA1wUVHV/owS9pdQ5vM0kMuq3+W3J17Ji/XgUQ9ek0gmkUCOattvtCTThyVrf&#10;Q4V1FZm6rsHrKBT/BTrsxFRrusHWeb0ViEiJay3uHKv0Msc9y4UzKGbiKSqYY/PQPYpzVShDxUWk&#10;fqt8HgiMFlN20GQD0SHSL8jgWjqea7Ep8SjWWthKlAbS2uXKOFDxTJYrmUIYvE1B0gI63EPeGYts&#10;C3uiDvAi0+5o1XL1r/5k0etN+2ed5ai37Ax7yUVnMR0mnaR3kQx7w0m8jJd/0+p4ONs4CTx4cW5U&#10;EzpG9zC3wb+oTRsVX6veoJ7rhG7rFwGFbG1DRKYSQqGOrCAKJUUf9ycTyDEANk2m/YitoC8n4+mo&#10;Lj/nrfQib6+mhb++V9IfbLVFxQASjlciINKSZiNn+6PBeJDAMQnX6WAaN54JLlK242SIN7Nm3ySe&#10;4MkMifB68m1l04GN25EWkMd3hiiHuLNxZ7E4TzrD4fmkc3aG1nJ5MR0O4vFwdLG/MyIVvf2wcgJF&#10;mb7+2gjdEEv7HTIqJH8t8UITpYF5Euv4HRMsG+anH0qP+8Hq8Mvw9D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CS3GSz3wAAAAgBAAAPAAAAZHJzL2Rvd25yZXYueG1sTI9BS8NA&#10;EIXvgv9hGcGb3aRhNaTZlFLUUxFsBeltm0yT0OxsyG6T9N87nvQ47z3efC9fz7YTIw6+daQhXkQg&#10;kEpXtVRr+Dq8PaUgfDBUmc4Rarihh3Vxf5ebrHITfeK4D7XgEvKZ0dCE0GdS+rJBa/zC9Ujsnd1g&#10;TeBzqGU1mInLbSeXUfQsrWmJPzSmx22D5WV/tRreJzNtkvh13F3O29vxoD6+dzFq/fgwb1YgAs7h&#10;Lwy/+IwOBTOd3JUqLzoN6oWDLCsewLZaKgXipCFJ0hRkkcv/A4ofAAAA//8DAFBLAwQKAAAAAAAA&#10;ACEAw46atlySAABckgAAFAAAAGRycy9tZWRpYS9pbWFnZTEucG5niVBORw0KGgoAAAANSUhEUgAA&#10;ANIAAADyCAYAAAA4NZt0AAAAAXNSR0IArs4c6QAAAARnQU1BAACxjwv8YQUAAAAJcEhZcwAAIdUA&#10;ACHVAQSctJ0AAJHxSURBVHhe7V0FeFRXE8WJy/pbibsQILi7u3tpafG600L9p1CgLW0pFaBFWtzd&#10;3d0dQgTXYsXmP3PfPghhk2wgBCiP73vfhpW3u3fveTNzZuZMrlzqP3UF1BVQV+BZWQGr1epqMpn0&#10;Vqs+BH9XwN/trVbzJzhGWs3mJRazebfZbD5ilqQks1lKwXEcR7IkScdw/0GLRdpisZhX4O+Z+HsE&#10;bvvi6I7HG+N8JYxGYwD+1vH7YE1yPyvron5OdQUyW4E8QUFB3tjYMdjw9QCcj7DR/8bfGwCIJKtV&#10;+sfmZyb/AImCgiQKDTFRSJiJwnGEhd87QkPl+0P48RCJAvFcfo2fn0RWm/kGQHUO5zwK0K3B7Si8&#10;xwcWi6Uubv3wAfNm9iHVx9UVeCpXID4+Pj82dBiA006SLENgaVZiUyfbLNK/AQGmO8EARHiEiaJi&#10;TBQTZ6K4IkYqHG+kIjgKF8MtDr69+7f9fn6OcvBrChU2UnSsiSKjZNAFB5soIFAii1W6hvdPMJvM&#10;U3Hb1WAwBD2VC6V+KHUF0lmBfABMvNls+koySVuwiU/AbfuXNzhv9pg4bP6iMlAeAEsq8CggSu9W&#10;eb1yjvv+j/PHFjJSGIDq52e+jc9zBp9jnc1m6QLXz6D+cuoKPNUrEBgYaLTZzP04rpEk8y2bv0QR&#10;UUZhbYoWN1J8ifvBkxlYHuVxBha/H1sv/gw2q5kko3QVgJpltZqKYyHzPNWLqX64528F/P39fbBB&#10;W1jM0narxUyBiF2ioiVhcXgzM4geBRSP8lrlMzCYQ8PY5TMT3MzDsFKd/Pz8fJ+/X0v9xk/jCuTh&#10;OAjHYBxX/P3NFBktWwEGT2rXTYAh3pDO8fiBxp+FPxPHUwEAOj7vJYBpmM1mjFat09O4tZ6fz8Qg&#10;KmyRpPGS2XSVY6CYOAPFxesoriiOIvx3KsIAm5g3ctHiplQH/5/BZX8egBZXlA99moPPhedlIYbK&#10;KLaKQwwVCgYQrCEDah7T8M2bN1eZvedn7z493xTUcijIhBlg5a6HR8jWp3gpiUqXt1D5SjaqXC2A&#10;qtYIohp1QqhW3RCqXS+U6jYIozoNQlMd+H99+fGaeF71WsFUpXogVarqT+Uq2qhUGYs9zjFQoSIM&#10;TjtAATRh3R4SWEXs1jIymsEk3cT3WA1SomrFirnyPT0rrH6S//wKICZygVs03mK13CpRKgAACaWG&#10;TSKoSfNoatYympq3irEfsan+lu9r1vL+495z+X5+vvyaFq2jqWmLaGrcLIoaNA6nGrVDALAAKglw&#10;FSkmA6tQYa2wXA8LqGIlZVcPRMRtJIC3BgRYSv7nfzz1Cz41K5AP1qgXWLk7xUsGUYs20dTiLnBi&#10;sPmjsu1o1jLqLqhatI4FuGSQNW4WKSxcxSr+VAxWsEg8u4L2+CuLVqooyJBIgAkUPbt5a0FAqPmm&#10;p2ar/Yc/CKjjCgaDdDky0k9Yi+at2HJkH3gyOxdbPD5kUEXDCkbdBVWJ0hIVBZCyAiqRf4KrF4Ec&#10;FzOOcPUWcpnRf/gnVL/ak14Bpovh0k00mSxUs3aYsEaZbfzH/bgCLL5l97JG7WAqXdYs3D/h9jkZ&#10;SzEREoEErlkSluk3rgd80uutvv9/dAW4ds2gNyUWLhIAEEXBMuScJcoMkAqg2Eqx61ejdhCVgNvn&#10;LJgUAiIYdXwmo/k0KjO6RUVFFfiP/pTq13pSKwB3xx1X6n6SyXK1Tv0IQQawW5XZBn9SjzOp0ahp&#10;FJWtYAUpoXOKkBC5JlDxYPDuwPKuBalS5Emtt/q+/9EV8PMzBhoMprnh4f53ZEbt6QWR8tmYmGDm&#10;r0JlP0GdO8PucSVGDAppQT7cRJ6pn1ar9fyP/qTq13oCK5DbZrOVMxmkHSVKBlPrdtnLzj1OUMp0&#10;vAwmpszvJn8zYPfYMrGLh5rBw7DCpZ/Aeqtv+R9dgbzYUC1RS5dSuVootWzz7ACJQcq5KbZMJcHq&#10;CUYvE4qcgRRdiK2SdBss3hC1hOg/uqtz+mtx0G00Sj39bJbLtetFULNWT79bd7+Vk+ny2nWDBZvn&#10;FJOHWMlulVJQQhSb02uuvt9/cAWYaDCZzP8LCrTdadAo8j62rkHjaJT4RCOw5/zO08XkpXUZufKi&#10;bHmrU9UQSoEr2t/vIF7q+x/8WdWvlNMrwBoISML+ERHhJ5gwhfbmv1/uHEFvvxNGdRsCUPUBqGZP&#10;LxHBTF4ttkpKl21GLh63fqC4lSvF8f0P6nQ6KafXXX2//9gKID6ymUzS4kKFA6iZna1TqO9JE4yU&#10;lFiQVi830sBBAdS2Q6SoeOCDgdYIt08LTc4XAE7aliwjASROxEoAE3fZSiaueDA1+Y/9rOrXyekV&#10;QJY/ClflQyVLBVJzsGDsMjVoHEXvvx9Ie3d50G+/W+mHwRLt3+NJf42xUL1GqDKAq9fxpUhq056f&#10;Kxef8uueJKgU17NiFabDMy925SRtDFrW0QjIpUM/Yt3V6vCc3nz/pfcDiGogp3K5QqVQe1U2W5xI&#10;mjXTQLu3+1D7F3CVLxdNq5aaaPFCH+rxagSNH6+lbRs9afVKHxo40B8AZAsF969eNNUHsFJXRTC4&#10;FEsnClXtsZbynLSxVxOAkl1JBmtWqyuYCq9dLwSEgxNAEs2ISNCiZR5FuusCAw3G/9Lvqn6XHF4B&#10;s9Hcw8/Pcqt6TdTXtY6imiAXen0UTMcT8lHykXy0ZZMLLVnqQ0kJbvTHiEBat0ZD27Zo6MuvgmnC&#10;eDMlHM5Pff8HMGET/z3aH5YsHC4WQAAL1QwEQI3aMWjFkGOvxoixatSJoWo1AZYG96xflRoyEAVw&#10;8JqXOkVSa9T68fOzkoeSa/IiqVhJe/lQJlQ4V4eHhBoJZEsCCnYr5vDSq2/3X1oBs8H8fWCgDU14&#10;HP9EU72GUbRlg45Wr/Klnq9H0p8jA2jNah198UUYjRol0b5dXvRCx3CqVB3Bfb0oPE9Hf481UZ9P&#10;wunOnVz07aBgnCuaGgBMbdpF06zp/vTZZ2GC/WvVNpL69g2hoT8H0+tvhgswdeseRT/+EEIdO8mW&#10;6H99g+hEogv9NdqGRkDuY3KejmcgMfBKl3OSvQOQotA+DyCh/s78wn/pd1W/S86uQG5sovkRUX7i&#10;Sl4f8U+XrpG0brUXffJpCNXA5q9RNwYdrqi9axZBW9dr6M8RZmx4eXM3bxVJ69dqaNRIM02fJtHx&#10;5ALUpm2UOA+DpHdvgOt2LgGe7j3CaPN6b7iLrrBobnTimIsgML7/PoDOHM9P3XpEULXa0TR1kpHO&#10;puSnhAMe1KFjJICdFRdPbjzkXqa4ItpMk7NskQpBQoxdWwCpN5ZebUnP2f3333g3bB4tWrEPxsUF&#10;CGDw1b8Jbju8EIWGvnvkARMKnV4Jpz3bvWnoEAaSnF8a9G0A7drhSQMGBNL+3S40bZJNxElMkzMA&#10;xv1lo/MnAJKe4bRksYYWLtBSp5cjce5omj7VRBMmSDRiWAAd3V+Q2nWIopatw2nNch39/ouVdm71&#10;oLkzjWhdv0dmOOPmsYtZo1YQxcZlDiQh4AIa3GaTbiBW/Fmv13v8N35Z9Vvk6AqwBpzZJJ0vVTrY&#10;3ioug6dhk/sZOEEYAGRzQEDs2+VKv/9qozEjJTq035OGDbPS132DKfFIQeraLZKq1ooRTF5zAHHT&#10;Bk9avthEH/cOpgP7PBA/BVM9AIOZvwZ4j9ZtImn0n2Y6vNddAO89PL4PwBz8fTBtWutJVy/moTfe&#10;CheuojMgkq1kjGgG5Fb1zMqFFKVXf3/pFoA0FhXhphz9AdQ3e/ZXAKUxGmT1fzGbLberVAsTGz+9&#10;zcogkhO04SAYLLRziw9tWa8TFolLiubM1NFB0ONsVRgkbJV69oyg5GMFadCgUOrbL4D27/Wil16W&#10;QcGPf9onjHq+Gknjxhho/04vqlAtikb87k8XTuShHZu9aN4cM6xZLlq22Iea2t/fGTAxkOo1DLcr&#10;FWUuBcZWCVrjd2CdZ6ut6M/+vs7Jb5Cb9epQtDldaBlIFqpUGdR3JsWqDCbOL3G8xDFQbQCias0Y&#10;6vhilNjsp5Nz07mzuenggfz0+2/+NHhwEJ09WYBeeDGSevcJohQkdr/u5y/irr59Q+n8OVf6pn8I&#10;gOlL2zZowOTF0NbNvjQR1Dq/T7mqMYjHAmntKh/q3AXxG+5zBkhc4cDxHlsbZ8RTuLVCNPyZzMuR&#10;U4vMyR9Cfa9ndAW4QBWdsJUBoCU4bjGQkEMBBWyj+g0iqDno78w2K9e0NYTr1gB0tfLcFgBZN7h1&#10;X3wVRmNG+1H/fkH0409+iIn0wmVr3jqSZs40UcIhN1gzDR076kLD4RI2gnv3198Gmj1DohfB2q1a&#10;4UVvvxsqKHimw5lGl91M5107Zu44D8aWJitAgmu32mo1qAWsz+jezrGPzTJbfn7WtrBEWwEgLtYU&#10;6jospIhNBGF6f2xeEAFOgElJsCrVDLzpGTDssvEt/78V2tVbg8ETMRf+37pdFH36WQh9D3fw7bfD&#10;5IoI3P8ickbtO0aJ57dFpURTe2eukndiSj4rFRMMJH5+fAlMwXBCzktYpFBRc7cOF5m4HPtB1Dd6&#10;9laA4yG4cx8DRMcUAKW+FaqksEwxsf7Y9ABTNgif8GbmWjzFanGMxVUPDLT6jWSAMSDZ4jDxIJ6P&#10;52RmETN7XMklFS9lFqqwmREOimvH7ecqkJ69vZ1jn5iLUgGaX3FccgSiu/cBTCajhBlEVqgIhVPL&#10;tjLzlhVrkNkmz4l6PAVIJcuY5a7ZTKobUgFpldVqjMmxH0Z9o2dnBcBCBQIok3DcyBBEdjdPxEwA&#10;EwJvKlOWKXGuRnA+PnEGSI/7OYoabBkWRnEWSMGi3m4pLjrhz86vq37SHFkBGUTSOIVUcBZIdlVS&#10;AMpMEZH+VK1GmKCfZTnip7u5L7UwSvlK/k4pDDEpgSmAd+DazkIcGZAjP476Js/GCjCxAEB8i/YA&#10;py1RWqBx3IQ+JUFGREZD+L5CCJKpkfbSIJYy5uTno8c0j8NCces5i/xnJtWlTAJEBfgtWKO/eJja&#10;s/ELq58yR1aAKW6A6GxWrFB6z+V+HXb1GFAhITYqUjSQKiLvxHS5XEnAmgmymo8SnzwOcDhzTkVV&#10;qGXbWBAY4YiPoBuegRrr3RIhqygRGqKWCOXI9nxm3iQ3QPRzdoAoLbPHoGKqnEEVEGClqCh/KgkJ&#10;r6qojKjXMBKFrTKwWIlIOZrbQcbWS3EN096y66jU+qX3HH49n1sBLjOLqd+nRWtZ545zSA0asxB/&#10;BET4zQCTgbg4tYiD0Zz3ilalq/hen+IXVotWn5lt/vg/aF7ERouzG0hpz8eJXCYmoEAkDqbPg4Nt&#10;EGD0pxIlA6E1h+pxsH/sDgotCACBmUAmL/iQ/wbgcLQG8Pjv+w8Giv25eFxmEGXqvG69SKpZK5wq&#10;VwmFFngQckZw41B4Gxbuh9GcVtb3xmcyk78fPlMIx3oYlBYrz7stzAPRMPKFQRRfSi+6ZFG4exZA&#10;euXx/zTqOzxLK8AWadjjBpKj82NDEoRUBLA4vmKg8fP8/a0UFGSFa2ilcGz2qOgAio3Fgc1fqHAg&#10;KrCDqCiOOPxdKC4QyeEAisFzImHxwsL8xOuCQMsH4Dz+VqucRObz4+D3Mejk9+X/M6DvJpuFBRXC&#10;+eKwWSWy+UkUGCiJqX7ci8SNfXhOCgZNN3iWfmT1s+bACvCmAJiuPgkwPZDoNfPmZvF6HHaQKVYs&#10;w1vluQowhdWzHzgngymr388+DlOASmg14JDHvZh3+/mZonLgp1Hf4llagaAgX29ssllZ3WjP2/MF&#10;GOW5ST+HhIQUfJZ+Y/Wz5tAK8JiW9EqCnjfAOPq+GIlprzWUbqoa4Dm0KZ/Ft2EFVWygj58GF+9p&#10;A67NaoGraSSNTovuWOtNf3+zOuLlWdzkOfWZUd0gQfzwN2zky0/bZn6Sn0cyGalkfCFqXr8Kefv6&#10;cqt5w5z6TdT3eUZXAJXfiKnNX8EyHcbmvds+8SQ38pN8b46L9AY9xUaFUqUy8WTQ6zk31vYZ/XnV&#10;j52TK8AZe1imOgDT39jEp1IDimMFdnWe5OZ+vO9tEUlko8lAfjYr6fQGKl08jjo2r0VFC0USho0x&#10;2fBp8+bN1WRsTm7KZ/m9MFDMDEA1x8blivBLDCKNrwZ5H1bSsfznAMUXCCPcOF+ApVBMOEEsn4oV&#10;iaEFo/rRsVVjaNHofhQVEUJeXj6bQc4UepZ/W/Wz5/wK5OUJ5iaTcXRggI3iosPJx8eXCrp5ko+G&#10;g28bB+DPtIXiC4S/vw1JWj1pdXp64+UW1PWFhpQ7Tx4aMfA9Or72bzq4ZASd2zyBRgx4jzy9vf/B&#10;xeQ9/BR5cv7nUN/xWV6BPHBpPtPgCr1h2o+0+O+B9FrHplQ4NpI0Gg3pDCyaKFclpE2wPl43LOtJ&#10;1rtVDCInxJUOJrhvOvLw8qbgQH/64fNX6fDyP6l00RiKDg2khJWjxP/3Lx5OiatH09Flf1LRwpG3&#10;vDWa0Xit/ln+UdXP/gRWAFfgni7u7jQXbs7tlKX0775ZlLxuLM0c9iW1rF8VQDLynFVRTcAblF0/&#10;ScImBfg4QDcZDHCbMBaFi1jxPN7QcqyV+nh4YKQP2HsuKL+vhM9gwGfhWIfZuIiwIKpXvSx981EX&#10;WjXxezoDq7NozDfkZzZRz46N6fTGcQJE+xePoMMA0ZmN46lF/ap3PLx8luC7RDyBn0J9y8e9Ajab&#10;PhjtzyWw6QPxXtk6doQTtvldXOi7T3rSjYNz6PruGbQAG65tw6oUExlOkTgglgJwmMnLx0cAqnLZ&#10;YtS0TiUqVSSaQkMCRKmNFsDyRZzF7qEPnucLi8buFG9uuI8CfAxItnDMmGW9tEcmQuTyHiYNTACN&#10;TtDWPngvBnLh6DBqVq8yff72izRj2Be0Z8HvlLRmDOKg0bj9i8b+0Jskg5a+/7QHnQKQDsCt4+PQ&#10;0j+Ee9e1XUNy9/JQNRse94Z+EufHhIjm2HwLUJ2wDZtoLmrB2mXn50CcFOXi6n6+S9uGdA0gurV3&#10;Fn3/SQ8qFhtC1apWpnfffRfFnQHUvkkNeqtLaxSLWiguMpSG/u9N2rBwOAL1/vT39x+K13zQrTW9&#10;1KIO1a9RjqqUjafiCOijwkNQZOonwMZWg60F/y1bLNl6Kcdd6yMUjQAUuGZePt7k7ulFru6e5IbD&#10;W5AiBrRv2Kgkzt+sbmXq/Vp7+v3rt2nhmP60a/5vdBRuG4PnyPKRd8GSuHoMjfnuQzLqNfTzV2/Q&#10;qU3jHwBS57YNyM3DY43FYlAJh+zcZE/6XPDViwNAZ7DBbts3GU/gvoD7ambXZ4Mr5GkwGpeXLVGY&#10;jq0cQ9d2zaALe2bQlhk/UlhIMKqtQ8jb24ea1KpIl0+vouXjv6WyxWNR0a2jP7Ex7xxdQDd2TxeW&#10;7Aped3HPTDqLv09tGC/ijl1zf6V1kwbTyonf0WJYul++fINebF4bldwBiMN0wpp4evkglvFBXseg&#10;lOuIOI1dy9dfbEY9ELe980pLWJqX6Ge8ftqvn9NGxHSJAMv5XdPxvjPpJNzRI4h5OO5hAkGxNspt&#10;EoA06edPyYzP/b/3XxGuHT8mXDu85tSGcdSgZrk7Ht7e80C0BGfX+qrneQpWAG7Xl45iBLg2a7Kz&#10;uBJxz2ewCndm/9mXrrBVgou3YtxA4TbpYRU8vX2pBK7+t/DYnWMLaeeC4VSlTGEqWyKObu+fLUB0&#10;cetkHJPkY9tkurJjKl3HJv+XX3NkAR0AqD7s3oYqlCgE90oPN9CXLHDHCkWGUcmisVSmWCEKD/GD&#10;6wZLZScLKpQqSmO+/YD+ObaIbp9dRZS0mO4kLKQ7h+fRzb0zAfppdAnvxUcyXLd9i4Y9ACAFSAy6&#10;FeMHUTBYvMa1K9LJDX/bY6ThlLL2L1iyXyksNOgGgP0L1tbrKfj51Y+QXSvACcJ0gu0riD2yTVeA&#10;4y+dVnfu457t6PLOaXT7wBzaPnso4iFmvvTIr3hRrUolsYHnC4D8C8vD8ceGKT/YN/OUuxta2dh8&#10;y+C6sGUS3QSQBvTqDLYsgOpWLU2fvtmRpvzyGW2aPoSOLP2TTmwYS4kbplDfzz4U8ZUNrl396uWo&#10;RsXipNX4UvmScTT998/F+eTz2gGLW/7/P9unwCL9DSANTxdIbHUOLfuDGuC8Pvg+q2AhkwEgdv/O&#10;bJpA/3v3ZXJz8z6LdX0Zv1/u7PoN1fM8BSvA0+MQF8GVe4B+3pSdV834+Pj8CNznVS4dT7sR99wE&#10;c3cVYKlXpQwVLOhKPt7eAEIXIgDpEjbtpe2T6Roe/xculWKBUgMoLZguA3zJK0fTphlD6DQ27b+w&#10;Yjdw/It47Abe6ziANP3vX2nUmDGwVF6kA/PWpE5FWjnzZ/ql/7tUIi6CosMDBEV/De+Z9r0YSKfW&#10;j80QSAdBKKQAbMP6v0N58+Wjdo1r0G5cDI7jvgk/96EA5M1AliwJCAjwfwp+evUjZOcKsPuGwPwd&#10;WKaU+/M4Uq/sThpqNPoOcLWuDfvmXbq+byZdh+u0Eu5dm0bV6J3OLejoilF0FdaK3bb0QJM+mCYJ&#10;S8Zu45WdU4UFUZ57HfHValiH8qXi0SIeDpKBJ+eZKBAu2ARYrRtH5tOmqT/SkC96gl0bIV7vGEjj&#10;aB/o7LSxUer/s1ViqvullnXIFyRGk1qVqFv7hmD7Ipg2T4BbWVu1Rtm5g5+ic6HY1BXMXRWA6TOA&#10;6Rccp2GldnIRanZ+TKbWEfQvYZcqefNEsVkZOGe3TqGLO6YBCLi1u1JZBVJGz78BqzR56Kei/Ru1&#10;gIJsYHrbAGau/4ed4TpOFweDmy2bIyALiwSyISPXTiYWhgti4SSs19u4OHiCRPH08j0Pd24SQFQK&#10;65k/O9dUPddTvAIok3uLWTwAawTr1j3kR+UYgPNRfIh4gCdUYCP38PL1vTxy4PtEIBUubJlIl7ff&#10;b0GyE0R8Lnbvxv7YB/GYbIkUIDGD9793OtEVgEiJidJ7bzlGyhxICpjYqnXt0JC8fTT77VZILVR9&#10;yI30zL4sKCgI7ePSOFilU2azqWtW2TtuP0e1Ql1chb+WjMYvkcisoei4BQVZQr28vGfHRobdOga6&#10;mK1AelboH3uQ/882x0SDs4Bj4mL+yK8pJDhAFM0qQJJglX7r++bdOCyj8zGQUlA3l5lFYiCdXP83&#10;jYD76uXtfVVnMHwTHh7u+cxuBvWDP9oKYPP7AUyrAaZNuIpXwNmcuaLmYWEPo1E/AMnO40GBgZhQ&#10;F3AHVQeJNovUi/NJ3EKA87ZxcXFPbtuoBp2GO8ekQ9pNfJVdLdzPrh9T39dhVTgGchY8qZ/H59i/&#10;+A+qXqEEWwhRuaBDRURcVDhyT98Lty4zl5LBzHmijOhvBhFT5EvHDhC1dx6ePuvgHqtzkB5tKz77&#10;r5a1GMx74OKN5Q7YjL4Ru4D+Fksdg0E7T6fT3ihZsgS1btmSWrZsQYULx5Fep71oM5u7ffLJJ3nY&#10;4sFCDXBDFfhX779MVwCSy3CFODbhDc0b/+CSP2h4v7fpy7c60uA+3WnZ2IGCQLjCZISdos4KqJhy&#10;/73fO7BIJlQWuJMWOaZPXu9A57aA2EhFTGTEDDIZwjFQemQDVzrsQHK4YfUKKAPyvAoSp0V2EzbP&#10;/q56Dr9BoUJGd4DofRzcoPdxekvANDl6j97U6zX7kHi9VbtWLer8yivU+eWXqWuXLtTxhQ6iBAiP&#10;A5SWSnwern6WDAZM8zPR6O8/EoWsCvmQvPovalW/Mlm4QQ4FoN6enhQEAcZP3ngBhZ8TREyVFRDJ&#10;eSAG6lQa91Nv0Wg3BJXap9aPE8DM7FwM4PMgR5jedgQiBtchMHX8ePcXmnBe7LbJbPooqy7xc7jF&#10;np+vzC4egDQdx3WAoErab87uGovCwwrdRCxAbVq3pp49etArAFGnl14SR8/u3YV1QrxEZpNxhTIb&#10;iK0cqhq2RYYE0tJxg0SSlvNGyyZ9L6jj2pVKiYrx5WMHUa3KJQEsPc347XO6Ado8s83v6HF2z/g9&#10;CCVHd47Mg6vonHXjWO0MynsOghpPCyQu/2EgpYCI+ALEha9Wdwdx0YjnZ4eo39TpFeAYCUDahWMH&#10;D1fmFzKAYE1qSZJhHQgJKgVXruMLLwgLxOB5uVOn+w4GU9XKlblS+xrO14/dOz4PYoiKqLPbUCwu&#10;8taKSd/RbWzyU2g36N62PlootBQVFkjVy8dTDLpLyxUvROsm/4CYafpDAekS4rEbnOS9W27kXL6K&#10;AZiMCu8HQTRcVC2cRM3foN7dQacbr6NDdnJ2pw2c/qHUJz71K5DbZjN1QZB+EcdoHtsIAPVCV2hi&#10;YFAg1apZU1igLnDnHIGI7+PHGVwliheHVTIlAJD1uR0d/6rpdNIIF1ef60XQQTvt9y/p6v45lLJ+&#10;PJiv9+jVlxpT6wZVqHBMJA1DTdxlAIErDziOSp10TZ+2RoUEgMdVEgzQ6b9/QTvm/CKq0C85EWux&#10;NWK3jotV2fqkBhPHRHsXDqOPURkONvAaaH3OFXFVt1r+89Rv6Sf0AcPD2QKxQpD5LFi51WgzOFOk&#10;cGHhynXt3PkuUFJbIgYPP9atS1fq0hkge7EjNahfX8RLYPU248o9AWNc9tj8zefKl7PejovTIyaS&#10;UDndmU6xG5awgC6jeHQlLFUwWhqqlitGX77biVbB9eP6uhtw08SB+IqTruzy/YtD/M33HUCZEB5P&#10;WfM3TUYFw0uIjfwsJurVoy3dPjhXJF8zcxEZSCeQXFUAJMdDKAUCFb4an6tdk+rk46u5Bgs9ws8k&#10;pIjVFvIntEeflbfNA9euM7pVhc535UqV6KWOHQEQgKiTbG34UKwPu3h8vNChA9WqXRMTGmIIaigo&#10;k9GLdgb0/dxxcdPeql7NStMmamjfDhdav9qN6tdjkRQdvdS6Hu2FBbiTuAgWYRINQ76nGoBk1Gko&#10;0GYSf3/0ajsa92Nv4e7tg2U4CjeLmTWmqNdNGUx/D+5Fb7/SnEqh9Zub7YIhjP9elxa0c/YvwqI5&#10;AyJOGHOlwj5Q23xe7kPiqoWJP/emiqgc16BmD/T+VNWde1a28RP+nABPK9So3Q4I8KPGjRtR927d&#10;HoiDGEjdYX16IB5q1aI5FS9WDH1GvpQHQiDevt5Us2JJegviIF8hKH8TG5xr3awWDU0Zb6Szx/PT&#10;+RO56dqVvNSwvh/lzu2FSu4gmjzkEyK0p985uZz+Qb5nCWrz3uzUnIICbXhOXnHuvHnzgdnzQEs6&#10;WsC5UQ8sXz4UjfJjuXPno+KFo6k/2sEPLR1JtxCDcYx1wYlSpKug5I9Ba2EvAMSM3DlYQa7mfr9b&#10;K5AhOqb00etkJhcX6TimYUzgNUIawOcJ/1Tq2z+tKwCREi+TybCEFX/atmlDPQAiJeZh8Ij4SLh3&#10;nahRo4YUGxODhKeWrCjJaYi6ul/6viUa4TguuY0C0dtH0e+TvIT2rxiJ7tYIql7Nlw7s9qTLZ/LQ&#10;muUaqPJYqEolC5Uu6UXu7t7UoWlNuHff03m4bbeTFhHB5TsPS7EW9w1DrqkPYpQuretTWxS/tkH7&#10;epc29UWOaMSAd2nLzCF0CS4cv+9NVINzXJVZ8vVu2wQqxpnWTkBV+d6FvyOvhSpx9Ez5+LijSkIn&#10;2uM7vWCjDu14Qjsnec1XtFrzSoPW3JUnvCNuMgBcn6BQd4Reb6rFLCXXNaox1NO60x/z5woKMhoQ&#10;A2yOCA+jbt26ihyRAiCOgdida9SgAcUVKiSURYvEhNJbKNhc/PcA6BRMFDoNN+wEAVcnXObEKm7p&#10;+DL6EtoHkZE+tHihN127mJ9eetEPQ7tMtHi+lvZs96Z33tJSdJQX+VkDqFu7RjRj+FeUBCr6Ns7J&#10;gLqDgwHCrhrnl/jgqgjOS904NFfESgoxkRGAlCQvx038erZYRwD0tZMH0w+fvUZ1KpVBC7mBisX7&#10;0Nf/09OkcXqKL2qmNq0sdHSfC02fpKMP3zNSxQpoRzFLN7y9URUiSV9CevYACoJ5pOdFna95vl4v&#10;fcBMJRMt+NmcqRZ5zL+uevocWwGuWpAk/SgJNHfzFs1E7MNgYivUplVLQq8RGSGrVQTCiJ8iabp+&#10;zlC6hM7Sa/aKBUexCG9qgpUYPegDUa7z/rt6SjpaAOKKVipbykRJh13pnzP56XSyCy1f6ENvva6l&#10;IoV1FBbkT42qV0S1Q09ag9aHU9x7xAQDgxW3AlBOkAjC6oDQENUSyCddB+D+BTnB/9+LfqkJQ/rA&#10;DW1J5YoVAUEhUZnSOvq4l54WzfWhPds8aesGL2re1EQREWbaut6H9m73pB2bvGjJfB8a8LWeala3&#10;oOVcuhkQYrnTpKuN6uMCEVcCg8us5utaH2mnXmcehZjzFS4hUpVXc2wrP/k3QhFqZaNefyUqOpJe&#10;BMnwMqwQEw4aX1ma6p0uLWn9TAAIG5mp5syoaQEkMHITsWG1OhPcJCMN/5Wv+DaqXtVAp5PyieNE&#10;QgERO51MLEDrV3nQl59pEXvpwZQZKDIkhBrVrECfv9WJZo34Hx0Eo8blPjcB4Fs49y0A9dYh3IKh&#10;49Z2+Rb/Vx7DfZwAPgswbkO37shve6F3qCmVLFyEbJINlRgGql3TSAP76QEQb9q+iQ8v2rLeF0Dy&#10;Qd7MJCb7rVupFY9tXudL2zZ608FdsFBTjLBgEsVXslKPwX7U/Ud/6jrQRu3f96MqjTAZMMx8Q+tr&#10;Oq31MW026U3f81Bre3GrSp0/+e3+WD9BHqvZ/LHJaLhTuVJF4cr5omW7OBixFRAeuYFKAS4uveRk&#10;pbZikUZBjZTdQS8fk7BGpUraqGgRiQ7t8aJzx/PS8aPycSIhL51N4SMP7djsSX+PlAAoM1q3dQj2&#10;PalgAVfydLdQicLx9GKLBoLQGI5O1ekQMVkE5Z/l4wagXu8bVIH3E+Ad+tVb9NFrHah5neoUGRpN&#10;ri4aKpDflVvBURtoonfesNKsaUbaDzZx73YPAZxNa33FsWWDN8DjQ7VqSPisFnwebwEufozBtH+n&#10;O73UyUbeGok69/KjX6daaPJ8E63aqKHExPy0bpc3vfm9jRq+HEDRsVbSeEu3fDykiwDeAnh8LQMD&#10;s6/F/7HuCPXkD7cCHCgj/zM+MND/JhMKrPu2bdZQup28FMlNWeMgM0o59eNcqvM5tBVMkM6qVLEC&#10;+oUgXwyKXDKZadgvBjp/CgA6luc+MO3Zyi6UD6Xg/sYNrVShvIUmTbDSwK8t1LqFgUqV8IKV8MRM&#10;Ine0k7sLDTwvby0OZvOgUeetQbu3Nxg3D7yPB4WGeoLY8Ea+y0CD+oOKn2wSoDmwyx0xmqcAx8Y1&#10;mrsg4v/v2OxFo0b4gGCQqEcXKx3ZVxDPkYG0Z5uHsEZubhJFFjHTnBVaun3Fha5fdqNLFz3ozEk3&#10;WrVJS5+NtNEnf1mp1wgbvfCRP5WvY6PgMAuqI8wcT+0wGUxfcyMgz55SyYmH269P9asQLxWBb7+d&#10;xRpjoD3H6qFyyU3WQMTForfhYrEEV2BAIJK1L1L58uWQZ2LRRxNVqCDR6uXedP5kfgApj7BIxw4U&#10;FPEIb/TdW71RcmSl+nVNlJzgRf+czUsXTuWjxINueI6WlswDITBWD3dRSz99D8HGgRoaPEhLP/+o&#10;BQj0IAf0tHKxnnZt8RVuI1s6tjy7AQR20xwBiO/bucWDli30gh6fROFhEs6jEcDix/hz7cLjnTqa&#10;KX9+EzV7w4+mLtfS9QsFaclqPX0zxkpfATjv/OBHbd6yUZ12ftS0m426f2OjD4fhtp8fNXgJ09pL&#10;4mJiM98y6KX9ktHyRYDZHP5Ubwr1w2V9BfgqCWp3O6YqiP4eZscepk+I2bRETGkIQsVC4bjCgrhg&#10;9i8apUAGgw4V1GaqB5CsWqahK+fZtcsnXCi2DrzR+e+ypaxwMSWAx51OJebFkUcA4vwJgOpkXoAQ&#10;B/5Oe1zgx+3PYfeRj0N7XWnDatmqpD34PRkk7LItWeCD6gyWVjbTl58aYB097lqjnVs8kRPTUggm&#10;mceWtNIbQ/xo+HQDQO5Kf801Ubt+/vTmT35Uu70fJp5DoBLWxwLrGxJpARlho3d/sdH7v/nRwNFm&#10;6vu9D5WvaWXrdBV18jPUvqas79Wn9hVyPsk8GX78Db2e8zu1iZAPyoo7x8/lviNOjP785etChqtO&#10;7doCSEyld2jfHsnWACFBrNFYkJOS6M9hJgTw7sJicAzCQOKNXaSwhdq0BMN3yI1OHst31wVU4ipn&#10;b0/CTdy9zQtAut+FU2Ke3XAnd2/1ot+GYmhYjAUsoySo7o1rZOJBfh7HUN70yotGcRHo+j9/+mi0&#10;jX4YL9GZ0160coOBXuzvT+8NtVG5WjbS+cjDmRF3IpEMNVjonTd/1Y9eB/h27fSgE2c8qN9IM9Vs&#10;b2PV2FuoT1yOi5j1qd0c6gdzfgWQT/wSScebHdoGUEyMhvq82lHoLmTVrWPRxcs7p1OxuCgyIM7q&#10;gDIiJTfFFRP1G9QX4iRlS1tBL9vI1RXsWW0rrvYGWAU35G0KCjBFRljopRcMlHKkICzWvVjKWQCl&#10;ft62jb5gBbV3rct2sG97ANzDsFRzZ+qoVUsLYisDEsRmuIkmxELuAPM967UVBMSkcb74TCbEYyBC&#10;Ktuo3bv+9OUoC63f7UETFhmox/f+sDp+1OFD6JwHAJA+EObnmAjAQ46JarWBewd2b+wcia5dc6OJ&#10;C3T0zu+wYB38SeMpodPY9LUaLzm/X5/GZ+bham13d+lW/XomGjdGQ+GhkBPu/x4RKOSsyGcx6P5F&#10;ISnXyOVCiU/FiuWFNUpd7NoZBa7Fi5dChYOR+n4B+ribFZsYCkCwBE0a2WjMSD2tXe6F2MpMb76u&#10;EfT4abBhTJUfP8oxVV6A6x7j5whYyuMnj/Fz84OJ86FtIDE4Rtq91RV1f554H4nat7UKUX9fsIqN&#10;G5lo/mw9GEVXWKJ7LJ5iuVYt1dGQ783UqL4F1tREnp4mCgHYq7Xyoxe+9KMPhyMWsh8v9fGj4hVs&#10;5IcqDnbzilWwUucv/akbwPYWwHTpZB7auN2XeiF2eucXf4qKtaGrV9ptH3LwNO4R9TNltgIAUWEf&#10;H2lDUCCurut0NOw3T1Ent2hkfyHrmxXX7irq3FLWjqWaFYqjTs2X2rdv9wCQuOSoXdu20O6OwDwh&#10;iVYu8aCpE3XUtjUSoOES+dvMIj6Cm4n7DLR0gQft3elJyUfcwfIVFPHS6aQ8dCYlN51JVmhz+fZM&#10;Mu5PziUeP52UF0SDKyXsd6PlizxhUTT03UAD6gXNVKYMJvDB5YrE+7VtZaSpE3R04mg+OgwQsQuo&#10;sHSp4ym2SvtgMdmaTZuop3feNFL5MvbJGABMiWo2avm6H/UcyKDyow9gbXp+40/dv4alGmKjr8eY&#10;6Y/pqOpYbaArpwtQcpIn9RtjoQ9AUNRo4U++nlIyGi0bVayYvdNCMvv91cezYQW4PszLy/w7Sluu&#10;//Wnli5f8qCPPvSlGJQL7YQ+QVaa7DhJexXA+xm1d1pfHyR0K1K3rl0dFr+yq9e4USPEI1aqWF6i&#10;Les4TnGnOdO86a03JNDaZlDZmKWEq3lMNK76VczUsrmEblwjSAANDRnsTaOG+4C509D0ib40c4qG&#10;pk3ypcnjfAR1PfQHb/rf5770xmsGFNiaxHtEokrBHy4Xx15NGyPg/8IX7J8vJR9yoYunGIB5YL0K&#10;iHjJEZAUUDGgdm/1oJ3Idy2Zr6GhP+qoYwe4e/FmJJ4tFBprofINrHDx/OjdnwGqP2w0YIJEew54&#10;07/nCtDF0wVp734NzV+lo75g+j4EkMrWsJG7i/QvavnmYzJ6DbWNPRs2d06dgvNGRqP0Kly6Ux+8&#10;YxZFpSeT3OjFF3RUuXQxSkCfjzPtCIrFurpnOu1Ca0SVskUxMiVQAEiJjdJ21Ipepi6dqUqVKqju&#10;9kElhRGtFm40f6Y31a0tQebYhCpxMw3/XUNffWbERgXg4CqFIRcTgM3Ks5Z4OJg/gBbobwKBgSqE&#10;ABP+z4PKZNaNHwsLtVC5ctjUiE8+/tAsQLZuhTuodncBHLZibOEU9/Ak0/AH8wtyISMwKQQEVzpw&#10;PLdvhyvODVFKnTxmJgCA1cOiBuMiUBeFr2+g6mH2KgPNX6elIVMN9Okoq7BEHwzzoxav2iA0aUIC&#10;2kqxseabXl6mbYiXmubUPlDf5xFXAP54Cbh0B+rXtd45csCDjh/OT4mH3VE2o4eudS06jT4hZzXn&#10;uK/nH5Tj9EE1AQ8s5gY/tkaOOmoVUHHHbedXOlNcXCEkKrUCLEUKSeTiZqReKLVJOpSP/gE1fvF0&#10;PrRhFKDEA3nB7OWn1Uu9kBTV0+g/JPr1Jyv9NNhCP3xrpR+/t9AvP1qxoc2wUibkkWA5tuWnhENM&#10;gbMlyA/Lg3gLbp8Sa6WNrzgOO3agACykY6rcEX0u8l5gBTmBzPObfv9Fh6oJX3r9VStiTSu54KKg&#10;NUpUrIqN6r7sT23eC6AOvQKoSdcAKlbeChBJkDUzIz7T0MS/vCg22nIHv8sJNCmqYHrEPf7YX87W&#10;CPTzwogw/IBzPOncCSRFEZjv3+MGF0VH73dtS/+AeXNGGosJhjuoeVuMUh3W3S5SBHkjewV5WkuU&#10;+v8MMi6Q7QLrxBasQAE9ck5WVDIY6dZ1JFGTc1PKoQJwt7gmj+OfXMgf5UKxay66ci4PXT2Xl65e&#10;yEvXALZrfIvj6j8udPnfAvTPVU+6eMGNzp10B1HhTskgKZJScACUKbBC6TF/DKSE/S6ChhegAemw&#10;YYs3rQfDt267O62D5Vm/3Q1/e9J63L8Jbt4e3D/uLyPlyiXBmhtRkJtfMIJH9rgI5m/wIDPVqGom&#10;vRZSYW4mlDxxjxOXP/HEQBO1aGpFPk0n8lh8TJmgQayI6YZephuImV55BDXcx76Pnus34LIUSbIM&#10;1Gol+voLrbhan0kqSJeQWBz4DY+ANNB3fXogPkpfJTU1AcHijomQviqPQWN+fjahKJSWqUsPUAwm&#10;7n/i2j6d1oLeHyMlY+Nz7scRM8f33X8/8ktI5h5H42BKckE6vtmNjo/2oJOvmuhEdZwrBlXnITpx&#10;e6I+7vtKSymrvSgZJMXxY2AAAdLUoDqRAAvGQAKA1nNFw0rU4Y2HZUNh64HXTXSos4kO9DTSni+M&#10;tG2UD21BFcTGze70Qkd2Rw00F2TC+VMFaRcqyBmI2zb6wO3zoG0A3FQQFN8PNNKnH5vps94SAGZC&#10;bKcXsdYu5LIUV3IvgDkZid94lCB5+UjnAKZe3OqiUuNPF2wLQJKkI2rFLrdpY6aEgx50Ce0MJ7B5&#10;P+vDs1olBPla0S7xDxi4zHJIV5EzOgEtupYNqiG/okE+qLaIi1I3BmZklcRjaBjs/MrLVL5ceQAR&#10;7toQDV2FlWFLlGHOiB/n+OYE8kxLfOj4+z6UXEZLx9C1ezS3Nx3NgyOvl/3wwf99KMHFhxKL+lLK&#10;dwATCIbjyUyp33ufE6DWjx4rQJvWeNCOQb50qIGOjvlr6JgrXpsbRy5vHD50rAAOM4pUK+hpaVMD&#10;lUOCObCojY4ddkHclRsMY37au8NTMIAbVmtFgpkrIxgwu7Z44ZYP1BUCrEy1p43HuKZvKaosGjYw&#10;IzVgPo38Xj+LRaMmbJ8WLIERKufhIW2NQQZ/60Y3uEaIiw55IF9jIA8PI4VF+JN/oIFqoDwoEWSD&#10;oxEoqa0RlwKtnPgt5cvvgqrqIvZO2nsaD5mCyK4FweIpL6DqITAoiqqCoWMWTbZKjsF0AvenHM9H&#10;yadz0fGvtZQYq6EEVHYnADwJ+bDJ+cjri9v7j4T8ABSDS+9DJz70BpgARNDkbJnEOc9hPTa60sF2&#10;AKMRr8Vzj+Gc8vlw5OH7lPMDlADnMYB2NgDWv4aVTmI9TyXLrugJuJMHdrkBJJwIvldVsdleRS7q&#10;/RyULClxGDODy9AQ2b4tdC500gW90fwbrJPuadlLz+3n4PZoT09poq/GfGveTAPdvIIi0CNeKCiV&#10;0KJgoNhC/tSsVTSVLR8opn3/9V0vMd+ViYT0ckncbLdz7m8gCNypGKS4uiHmcRY8aZ/H7mCpEmUp&#10;KkJCEjYX/XsZJAOu7gyoZMQdyYc5XoKlOowNf8KFUk4WpJOofDjs4QEA2YHD4MnsyO8rwHbY1ZNO&#10;DoLrB/AchwVJvliATqHINbEEQFQQABKAdOJ8eE5KXm9KcvWiU6hqZzCmbg/h6olN62CZ0lSZOyIu&#10;0t7HlmzDKlSvd+EEsHQdv+FcuOYBz+0mftJfHFcyN1DdH7p7mq58/omFiFwpJdGDOna0CKo5rmgA&#10;tWoXQy3aRFODRpFQBNJivmthuo6uUnbf0nPxuDL8OMQVJcgPR0ZFC1muLLl1dy1SZ6FaFBVVCHJe&#10;Epg3G67isB770Ph3vCBdvehKV3C1vwQLchZVASknXehEZx0dzOUGUGCzAxyZAig1wBhM7KYFeNPp&#10;lTo6ft2VTsFyJBp86Uhuz3uWLDNQKo/jfEf5fDZvOrUQcdjJey4jV1dwuzoTGOkVzmYEKnb/mNB4&#10;rbsEQkaCxp55JVzgeOwpVRosp4HFQo2+vqZD3D6dgmz/URSCtm5hQW2ZREXig6h5qyhq1jKamraI&#10;ouato6lchRCwSh4QGXmBrkIb4Z902rs5YcsCi6zk4x8QBOv2EjTBZc0HZw5FWKVl8+aoMsCkc8yc&#10;DUEfEFoMkAeywF1EK0U9K67IVurzEWju7400aaIX7X8Xrpw3Ww276+Zow6dx6x6wLgw+WJ7dHXxo&#10;7UjEP1EAUR47iJwFUBpwstuY3ATx2gFXmcwQTYvspuYWfU3Cwjgons0ISKIiHqQFF/V+1htjayzm&#10;2z6+0hoep8MzqXJ6Lz237xcMlw61YUuKoDN10QIvlAF5o/sT+Qsv5DZKBFETBg9cOgYRHwyoJs2j&#10;0BTHFKw3Tf71MwiQzHGYUxKT8HA0qFaOjJJFyBqnl4R15Mq93OklqlWrBkaxBIDy1VN/6CEsWaCl&#10;YUN9qXcvX1gpI9WrYxalODFRSMQGmqmhv5k2uWoomWMVR5bIDqAEPH4ULhcf/Lcc29xvuZJw3wY3&#10;DS3BkYDnZXQ+Z9w88T4WXzr+l7eI4e65eDKYuOeKmbyHAZPckOgG5k9PUWjNQH3iVnviVrVMjxvd&#10;PAAMmmyjcPW6+dsvRlo4H1ULlVDBDBCVLR9CTVsCPHzYQaTcMrDqNkDvEBKlJYtE0wYMQebJeGlb&#10;zblXiVVNX25VDw17Bmrfrq1TOSSOh1j6q2jRePj+Bsgim5DE9EGylPXv+MgFWh55JFR+H9wFChol&#10;RMsXutO0cTpaUd4IBs2bEtOJXzheOprHixLBIiaFM/WtoyQ/HeIokAw4ZDJCBhS7hYm4TUwvHmKm&#10;Txx4HY5jYO5kwiH9gwF54hUdLL/LA6wju3lJiPV2ot9Krul7sLUjPevEz+WKix2bPWj4L1roX5g5&#10;bjoISbDuyqC3x72fntfz57FZLG/mzWv89923LLRwoS+KNXnOqpmq1Qijlm2jQS48CCJhlWCRWraJ&#10;oVp1IlHprKHGtSvRIUxkUMZIKuTDZQjXs6ZcH+jMeWJyeZPGjUWSNT23jl257pD84jq7wMAQIXLy&#10;5ms20PAFkWyV2a7UgTpvPC7hOYPjLCjxC6tBCITCeuRjJi3VZsbfvOGP5PKiJNDSpz9Azmgm3Cwk&#10;T5P3eGCaRD46+bOejlcBOQF37igEKo8VSAcMwqIx1S0TDokxBkqoZaJjlYx0zIT3ZmYQ8ZB4fwcW&#10;kWn35KIAMPJHxxPBKtp1KVJ/rxQwertAh69f5bhANiNXj8G0awsStxMBpuJWdOtKF3Ch/FFVg308&#10;MM/NY1pcXaUjZcvYaMEsDSoWrKJprUatMGoDYiGtFXL0/zYdYlCrFkyu7l70+otN6TzKgETznr31&#10;XIxSOTyf/oAgvqu7OxUqFHtX1jhtFQNboVd7dKca1asBnEYq4KKjcuVtdBkVCRdOs/W5x3Y5yh8l&#10;A0in+prkoD61BREbGiDKCxaulQS9h1yUdM2Fks+ClEjKJf6fchz3XcpHSWfc6NQgWCeDHQxpgcDg&#10;gsVJyA+XsKKedo8yoorBg1bvL0Br9rrQJmg0HOxtBqDwHLzfAzEaA5rBh8r347PcQTo8CCRF7IXB&#10;JDccah127mYcN0GEBbWJDMS66LQt6CrdMhhM88DoxaiJ22wEFKq6g5DEmxoVab713QCbEDtENQNV&#10;qxlGLUAmcAzkDJDY7WNKPK4wCivRfv4l1HuuQovhHzB5snYcumETFtKfA9+lglD70WoMyANVEd2w&#10;CpAEoYAC1bZt21DhQoXJ20sLXTgJkyssVAl9OlwKJMqBMuoxgqVKulqATqACXFiT1K4VNu/RAl6U&#10;0houXDI2L7QduG7wBI67gMS5+f8pcB0T/4F1QjPfsUC4gHAR78s1sVvo7017P0LuB9p26zgPhKqE&#10;zWKzg8KGFVmLVovNaFs/1BbWCWtyH01ut2bHcJ6Tgw2UfAnuXTrfS7a++ZC4ldvZMyuSTQssdg25&#10;u5c1995/B+SMv3RHp5HWwzpVVxm9bAATzzaCCujnfjbLpRrV/ERgarFaqUbtcIDIOUuUGmRMPjRu&#10;FgV6mxvaNPRNry50HgTDlV2YRYSE7La5v1DR6DCKi9WjpsyA6ms/atakCXVH0aoswt+J6tapi5aI&#10;YHTGaqHMY6BlizRwA41UtowfypNQVIp8UUZASoFeQzIsV0pZA5g1O1tnBxNXHCTC3UuZA1fuNACT&#10;kWXjBC/cxeQLcCOX6ikxWoPzySQDx10J4VARGooKcbSDb2QtO45L7ApCouLbHtOsRwnQ+k2utP8l&#10;WDD3B3NYR/GZTn1qosQroMEzuEAwo8cH19gxULMKJoXR4xaUH7/jWkU0KfpKe/38zPWwlVSl10fB&#10;E1y6ZmjlTgpAsxkPJvYPsFKd+hGC1m7mgFhwxjIx+dCoSRRFAExeHj70KWa/noNQ5BGoDDWqUUHo&#10;xY3/2whWUId+HwNJlmDEQQ2odeuWUDEtA6FJG5WGwupvQ7XoVPVCVYUX1asnUbnSTgKJe4UgfJJS&#10;SC9Kf1LHR/z/lCYaWCFPVClw/ibj7lm5JCgPJbHoynioDHHMBSuXUAifbRwAwnVyaTpkH3CzAKgN&#10;XN4z3YuOFEYJURoCQgDpQ4mSMgGSQo+zdToM15E1IrJCQNzV4sPn3b7Jk0YO16KaXjB6h+CVlH2U&#10;ffRcv9Zm0wcDPNsZQAYDmtkiUa7fIpJaAAjN0jBzzgAo9XMYTOwSRkRB3AOtEu+/0YFe79oGVRFa&#10;NMn50eXzYNtAGIz7S09BwSZRcuTtbUWVhAEiJmZaPM9DVEWz5BZfeevXdR5Ix5NQv4bC1ONFGEhp&#10;LJIL4pG34NodR+1cKrIiU0DBcp0660b7uyMhG6mjfdNcaC1ApFidTCsPuGcJF4QDrQAkpSTJbiUZ&#10;SCc/hQKSE0C6R0LkpqP75Tb3rFomYS1x7AW58ucIA7qTJay7NEMtKXqIywEn56BJN41BxHK6UdEB&#10;wgJxTJRV0Dh6PoOoWcsYUQERHe0H0RIvjFfxgUqQH93CuJYz2OxcG3f5LBiprVr64G2II7a3oF/I&#10;TLtA2e6Aq8SBNVdWZxVIKcjBJF9GkrOy8UEgefjSiT4AUgoCeydEUuQyo/ziM08Yr6ey0VZaA0uU&#10;fDI3ynG0wircbaPIoBZuE1cqbIaMV3cACcWwggW0kw3HQIicHWykxEtcx5eZhVQezwOGMhcaCwsK&#10;mntDKpcyU1DbPyd/bq6i6NHdJo+jkaTGD7GVnt+XcM8KQPQBd4aaJTPYM3/ENZFItGY9JsoIdAwm&#10;tm6cxI2O9cfcIhN9h36bm1e5Fu5ecH8e/U1HwXRxIL0P/n9qMZHNqDvLKpDY0iRdAYGAdoW0ZENC&#10;QVQSvMYJULh1aIPIzBKdSsxN58+40Ia1BdBEh74gL4ynaW6lFYvcUPXtiQ5akAwrnQCTsEjedKAN&#10;Ks7vK5IFYQFwHwU4z1yUxVcy+0z3Hs8HMLEQJlsmLilyzOilT05okHdzQ8s9d+uarms00jdARf7n&#10;FxlZ+OaYFpEf7dWNcPU5ym0QRYoGUuOmcrWC0+xcFtw+zjGxlStRKgit32boFniJhrvUyj2JuKqu&#10;t5fCpHVTHgpIiHuSz6M64Ae4dmDoUtPfIm+DGCnlSOYxEnfHbl7rQn16Gyg6EtMjwqxUulkQmQOt&#10;IEvM1LwJ9OfQaDdtIvqNUIGQoSWAZd28xJsOVwCQct/LSZ1AdcNSsHYda1po53YvIWDpPJBkHXSR&#10;uD1UkHaAJZRBkzp5q0F/E+STwdhxm7uyvmyNuDVjyVxUrtRExbjGdBsX1Qk8xykL2+m5fWoef39z&#10;aRQyLgOIbpUsGSTXy6Uq+ckOt+5+Fi9KADQo2A9unQXJVBTAPtDukE/oZHORZtrg+aGAxO4YrFzK&#10;ag806mlE2Y9CgQvWLlZLyZDwSl2W42jzsqWcMl4nWsKtAFHz76Ooy4xYavJNJBWqFUj58iDPVs1C&#10;a1fIEsXpAYmZvPXoKdo+DIlb2/1kw0nktGah3MmKaX88T4lVhy5CcjkrYOLnKlUQTHHzmrFrzBae&#10;q8mTINiSeNBFgJ2BxJ+V488p4zUQitECRFB4DQm+A9JpJlf9P7focPaLwwoVlUzSIlx5/i2LxGlL&#10;WIrmD8nMOQs4tkY164RDZN9Mn6IZ8HQy8jMO+oaY1mVFnrR1ZQ8FJDsTl5zsRintDSIpe5cp47gE&#10;jXfHv4RV4qrrDGKSsyn50GDnQ8UKQfqrZAB1nVeIusyKpR6L46jhF1GUO5eBvv7SIjZlZnHJ+k3u&#10;dPAFvezWKawdbhN9EfT39aRPvjJx1QHG2JhhWXwFEZOZHp/DRDRcQ9aRkF1Ee68TrBZT5uz6sVXi&#10;rtqhPxkxPcMHAwaM1KdPH6pRo9odDBSYh5E6gc7up+fyeZx0hSTutgA/650qlcOpNVognAXDwz6P&#10;3TqudihaLBDCHhItnO0l9OUcbQDR3IaYhXW8U4PpoYHEAIFY5PGx7pRogiXAlV9p3juKkiEuy0mC&#10;7twJVDKkByZ27fgzNUHbuQ+kwDpNKkSdZxeibvPiqNprEZQ3F0RVRpgE+5WRNVoHy7B1It5fL5cT&#10;3aXjAaTDxXS0ZZ4nHcXn7dDOH7NujVSnloUO7gUBIeoHs26d7i+dyoNmzAIAEHqqQJnz+nZ+BeSC&#10;mycFBQXRt4MG0pbNm6Ee2xJpCbcN6AUs+lwCxMkvnc9mMf9lMpqQbJVgISKyjZ3LCGRMXjATaDRa&#10;qEUz1J/tlwXu0xUT4eQntOKUiQ6yjNVDkA1KbojJBHT0Jjdj9+7+ejkmIU68Aa3wq9BuSId04OFm&#10;R/Z7ULWK7Nr5UefpcbBIhaj7gjiq1zsSw531NLA/JItxhXcEJHbpNsKdWrs7HyWgbo/zT3erLDip&#10;ixzbng+g9wBLfAhB/xef2pAGkO6gXeVm+3aWO0eQ6+JmxYcBk5Jz4sJeJnLWr/Kk7wYYMafXgCJk&#10;LVRtq9KIEcNo0cKFtGTxYnrrzTd4+scRg8HAlQ7qP0crgALFEK3W51iZMmVEBTXL/9ZtgKTrY7ZK&#10;rdrGUOmywSJH9fuveroMJR9mme4XEJEDZj7YHWG3hMdJ3guKHwFIfDXHdIkT00A4BKWqubMXrR7z&#10;RP4GvUVcueAITKxjx58jLNhAheuGUPdFcfQKYqRuc+PohZExvOmpTXPT3Ql9D4BpPRSF0AJ+EEKV&#10;ojFQac3gmj3ktw6XB72/FAQAs3k73CFwgoFk3tIlrNcyaIYff+lFM8bUsGoT3LxME8epC3hZg4/l&#10;xHLRXqzl4IG+iOX06NvSIwFblD54/12aOmUyzZ0zh6ZNnUoLFyyg/v2+RpWJ+ZzRqOmIPZRPRZKD&#10;FcCw35YFCxa41adPbxo69GcM3woU/UNNUc6TXXmjB1orEBs1ahop1ES9UOndvp2GZk5DX9ARF4w2&#10;yS+utKeEzgKUeNDYxsO8dkLo40Ed7UcAEm8+tnJoMz/+qY4O5/K8t5kZTExC+CGvNAN5oTN4jqhi&#10;uAd0BtJ6ECAhQQaKqxpMPZbAIgFE3RfGUcfRAJIXxO6rGEXSOO3n3sjKQgDHnq9Q9IocGtfTKRXg&#10;otXdgBaHUVpR5MoAZPWgUSMgFKk3n0J38mtIkH4OoF5s20aiIweZzXMcMylKSXwhOo3c3AXoV5xF&#10;b9Nm0OHfDfCimpgSb7Xq0PQYT6/27El//TWG5s+bR7NmzqTp06YJIDGghv3+OzqOI65ptb6fI8fo&#10;oQIpzQqwnC3Gonzr4+NF48aNpR07tlGvXh+ishvDwQoFiNxRdrN2XG/HbeglSwfB7/akuvXq4kcK&#10;RxerKzVpiAl3f5gR/HqKujFmlXjqHgfCfGQX/Z3a6qWANEiCKuwp6IUf5vIeJU4RLd9opSgGMC0H&#10;+cAKSanyODxjiYHVGjLGbh6YgvF+BHWGa9fix2gKLGajvLlNGLYsiWLQ+5KyoJ/Xg8re+TNyRAFM&#10;LqQSV4FV4raOfXAJuch1kxgBA3oaxaTTp0J22Wb5ByU774WEmNA2JA1whdXr0E4C28njP++BPAWf&#10;iy9CrFHB4i//IgfFruiC2QZIL/Owap5Q6C4GEHz88cf0919/C/DMmT2bZkyfLkCU+pg0cSLaZkrf&#10;8fb2/kOtcHBwGUFXpN7V1XVZodhYWrt2DdyIDbR500boL3REYJsHVdXM3smxzMOSCmlfx1aufuMo&#10;0KpeVCg2jo4ePUzLly+nbugt4v6mggXzUDBcrTd6WmkGRkPuw5X76P6CQoJKLsZMpaLzKDGSMnMW&#10;Gy4FFjAJJT4nqqPHiGMVdq+4+hoVBhwvJVVC/d0OuHm48p9AM50CRB5SxlRyRIQVrR8GCorxIw1c&#10;VQ8PE33a21+0dCtzkURMh2oHrr/bNg59TBF2FSF7FYPct+RNh7phaBqUYbnaQSly3QkwLl+Ecqkg&#10;6TosUf+oqFwFWJjTbDX/ioY8EAQS+pU84RpDUB+f7wxaPq5dyE3XUQ1xeK8n/QER/hpVWfSkALm6&#10;eaGdpTx9990g8Zvv2LEd/WUL4M5NeQBADCa+f9aMmVS/fl38Zj4LVQrcAZAsFn2cm1uBA61btxLW&#10;aM2a1bR580basGE91axZHRvCQ8QxQoMhG8AkAIlzFS7sh/En3jQRV7qTJ0/CIiTRiRMnaPXq1aBb&#10;e1N8fCn8aDpo42khe2yiLz830fTJnJlHeRBKhDjXsQ2HmDsEYZMs1do5iCdEWwTKepLhQiYjKXqk&#10;QKpWcYDqCMCUDPnllB2oesDzlDo8vupfPgvSYZ87JlNgRlOIkZo2MtOsqUY6tNvNXjiqSBZroK6K&#10;AWhToVRUBIlXrvNTepiE5gMSsg3gzq11pY0A0RauFre7hWyRWBM8Otpy09XVhEEFeuFeVaxYMR/y&#10;fr9iUMDV99+DhkaSBywTRCW3uNFfI3XUuRPngIwAkDfc6FBq1aotDR/+O37jDbR79y5x4Vy9ehUt&#10;WbJYuHFpLZHi3s2aMUO0skCYZicIh1jVtUuzAshU1/X0dE/+5JM+tHPnDnGF4oXdsmWzAFWNGjVI&#10;o8XoyAoQNREV349GizdvHUWVq4WCAfKml6CMeubMaTpw4ADt3btX3B47dgwEwHHavn0bjR41mjp3&#10;7k4lS5ZG5bkNrh96j6rp6I1XtfTbEF+aPwtuD5ROt6HYsz4o6HJoo7iAObIXeKPbY5lMhSFTgYrd&#10;thS0ThxfWpASK8LtUsBkr3ljy5RSWU/JUEwVz8OcJTkGyYfxmHhfiEvuwbza4wlMm+e3VxDYQcTT&#10;zWGdto0CeJDw5c7Yu1aPGTqIRB6qqqEtc2HBkHzeCSvHXa/83ZYt9EEltg+6gZGYtZruwGpPxmY2&#10;Kj8lTzZH0vQXyWz+p2sXC3V+yYxpgVqwoUYUGsegMr4JffnlVzRz5nT8rpto69Yt4kLJvzMf/Juv&#10;WLFcuHQMprSA4v/PnjWLPvzgA7y/5RTc/toqkNKsgE6neUmn1ZxlkkGxSAwgPnjBZ8yYTpUrVwaz&#10;Bkq0Cq5oaBlv2uLhyoU41mrYJJICAlnTuwgtXryEEhMTBYj27dt333H48GEBqoMHD9KqVatBxf5B&#10;r732FoBdE6VEHE8ZMHHBF1d/b3rvbQ2VKmWmyhX96PB+HxF4K7NhL+DvM2j043hLCbwflCpOTbmz&#10;zh2O+QUpqazs1t1tAweg2DIlYgLh8d/R+s2Nf2C/WAxSrh6Q59LyZIoj+9zkolp7i8QmHjXzBVos&#10;QF4cU4RR7Jp4yaimSKmioX0zMRxaiED6YPKfhn7+AZP7ukEXo6IGTKoObl0YVJFC0Idlmod6yIBU&#10;PyU6mHWhICFGennrr/n7hwnL8/nnX9D48eOwfivFb7kJLvu6dWvFb+voWLZsKc2bO1cAit251IBi&#10;IA0cMACTOgJvan19u6hASrMCyFa/hSlzl3jBt23bet8C89WKF38KqNDy5cuTr8abKlcNvwumrMRM&#10;bMmY7o4rEoAg1xfxUDc6cuSoQxClBhVbqUOHDlNCQgJuD8El2Uxz586hQYO+o06dXoa1KoOrJFSM&#10;PD0RX7mhT8kdIy69qd9XehRbGuD26YTbxSIoV84WwJEXrlheugSLwtP7mB1kNouLT1mZh2WGWf87&#10;hVVTUUd3vKQeMRNcMYWaRhwj5IolWJ7XIEqyD9YJjN4JptLtyVGhPbcXQGJSAfHd5sWedIA7YDV2&#10;YkEASI7BzrBmQ5yBZg0z0o9DdfR6Dx3KcjSYv+QBwHijF8ufKpSvRK+9+hos9CgxmcPb22sFYtvI&#10;ND9lHnbT3d3d9rNLzi6bYnkU8PDvmR6I+H62TIp1mr9g3n0Wipm7MWNGwyWPQ3+Sz7cqkNKsAAYc&#10;f4DmvcvTp0+jbbhqOVpo/kH48ZiYGJSpFKAKlSF20i4rjX3R1Lp9DJUsEww20IRDS+xKsjXavXv3&#10;A9YorXVK/X+2UEeOHBExVXJysnAH58+fT4MHD6ZXoPldvHgZCKcYUPbvgviuADZdQYoMc6UGdTQQ&#10;RjHRT9+BwJhspY2rjHQYIDh7AtMmoGbK0yiuXYAiK0+iAMN1FYH65ZsFMakCUswNTHRS1OPZ2TWQ&#10;AwnM6EGLIaWKjk7C1UvE1IqLKIS9dg7nuIgWdJAQK6A9t2sUEq1FuaI7VTwEACXh9ZcA0Nl5XOGG&#10;achT8uDKAYxt8QIzF4JC0Tr0/vvv0Yjhw8GkzUIuZz6tXLECUwvb46LhsRHMGYs63veP4yYPD9d5&#10;MTHRwvIwmDICTurHFBApoFu2dCnNRFzETB4nZfn4/LPPIHMWjrjVMANvrHbMpl59tkgYn+LQIikL&#10;zVcyBtPMmTNAU0eJ6eJci9dc6NZlwuaJHqYYgI/jIumWWTIlGQy68++9+44AA7twGQEnvcfYHeRj&#10;//79ApBMWHBsxcDizTBhwnj66qsv6EWITJYtWxmjXiLE5HMvLw2ELH0AMB8oD3mhnVpD1ZHrad8a&#10;M2ahQPTFJzZovdno96EW+nuURFOna2kORqNsKQ7NBFgPIbWl6IADDIdBGCTpNXTyf2aaN0dHf4w3&#10;0ZA/LTQG85X2I8eTxKBjLQcuQVKUikBvJ+XDAGUvXyocHERRccUw77YRvfXWm/Tjjz9AtHKCAM5i&#10;bF62BAoBsGTRYurevRssgvceWKQKaYHEqQy07//CU975wrd58yangcTuH4OHc0js2jGIFDdvwIBv&#10;qGrVKiIlwnGX1WLZw1NIVKuUagVwFXvB19f3zI8/DgbZsD3DhWcygtmd6lDu0WPzxMf73W2xcERC&#10;MMhYoqtCpVAeW38HV1GmTl9EJf5Rq9UmNvkCZM0PHjwgrAxbGwaOo5gpI7ClBhUDkwGakpIiDo6z&#10;Dh06iCB7C1zCuTR69GgaMGAQSl7eQxK4E9Wu1QTxVTXEbCWFxeX4KzAwGO5ioCA4zCimtQRbqTCk&#10;j3/y1dLRfB4ABB/cySpLaHECNQnJ3GmeGmoHXb33XfS0hqvIhW6dHUB2ECXmg1oQhF02V69FP3wz&#10;gIaOGkmzsHEZMFxBsADWlf92FPgvXrQIVQfvsUU/ptf71nKwkXMjfnrbzc0FifUhD7jqaS0QX3D4&#10;WL9+Ha1cuULOISEmnjhhAv06dCi98frrVL5sOeFB+Pii9i5YTyGhJp4ifw2/Y7gKpFQrgPiioru7&#10;awIr8yisXUbuAMdR8+bNoXYQb2RJ4DAMsarbMFLo1qVO3PLf3I5etlwIhEost0yStBjvFWswmBtg&#10;oty5OrXBKEX4iI3buXNXmjp1igDRo1gpBWwKENk6MTgZXEePHhWg4vPzLd/Hj+/atQtx4CZavWYN&#10;LcUVedas2QjQJ9Kff47CZvwVuZYfqV+/QfRpv/40qF8/2tmpKyV7cDkRRl4WYDDZAQXAJOM4yJXb&#10;OI6nTrLycwC4xLxudAz1c5vadaQZoP2nI3czD6CZjQ3MLpSjRGhqOpqB9NWXX3JF9hlYhxb4GXOn&#10;3cwYs9PAxaXAnT59PqadyA+xe8fHJs4PIq3BrB0zslu3bhZAY/Zu2bIlNGnSROr39dfUFSIzNarX&#10;gMhNpBj0ZkRBb3ConmKLoBq8BGrxYlBXiFGh6FlrrQIp1QrwAGVfX69loaHBwtqwO5BZUMqLv3z5&#10;Uvjw7yKvIJEOY03Y6jBwONnaEqRCEygFcVOg2WK5DjdkMt5GVA2jy7JTaKj1ygT08Sxd4EpdX8Gs&#10;Vn9c6UJCqU2btqJE5cCBfSKnxJt/3779D+X6ZWTB2B1UDgVsTGQcPnxEAMzhgcf347E9R/D4z79Q&#10;IsqoEhgYSuKWFVZxJNlv7xaf2iW1EnO70GH/EFr2yec0GWCdOksuwXH2UGrevv/uO6ag/0FtZDdu&#10;wky7mQMtlkJubq4X+ELHcQ9bmuXLl9GiRXAT586madOmwCqPou+//w4VLB+IxHv16jURpxUii2SF&#10;tYHrZtVjJI4OoDFiIAIY1mI4igNIOGIK8eM8fV0aqALp/hXIC5frVTe3gmDSutB2XKXY1GcGpvXr&#10;14or22+//YqsfqQIlKMgZFK7biREI8MpGO4Q8h1XAKJf4D6G4C2FpjSA9FpEuOUmt0zwDNZLZ1xp&#10;xRIPyGxJAKWXiF3KlKlI3377rWAMT5w4LkgF3ui8+bPq9j1M/JXea/aLmGwf7Tp9mg7OnE2JhYqA&#10;HkchrdKCkVZ6WAhEgi7PlZ/2IcE8d9hwmogNLcCTTvIzPWAxkDhmGfrzz6iDDLmGqpBePBUk7WaG&#10;pUKfoWEnXxgrVKgg2NbSpUujGLkofqcoIW+m0+rBnGpErOvj4wNQ6Cgi0kxlygVR7XoRVLy0RIWL&#10;GQRwCgNEysFgKgxgBWCAGwiqhSqQ0qwA/F0t/N4l+BFuM5vGxAKb/vRoUwVkbJkOHNgvYqtXX+2B&#10;H8kGRseEw3xTMkgncdV6Pe2EAwCpF0+FWLkImtZIWnIxJQPq6vl8KOXXYkgZA8obYij5cHXENHNM&#10;o5g0aRKs0l4R8zCoOJ5iUGUnSLJyrgO799Du4yl0EFUYxypVRdyEocsMmtRKq/kxgS+XK1w5b9rW&#10;sDlc16k0aT4C+SmOqwcyskxKkpRjKE5TFI6LuwEQ9GfNwbSbmdcbrtdsJhy4KoS1/2w2LeI+PQBo&#10;omgMhSsa7y9AwwKf9eCWN2ku1z6yN8FxbXFIncUVRUV7KhDd/RtACgrAbyRJyXDVNSqYHgRTuNGo&#10;W4CZrxhj2QYJ0OGi/mrdujXCj2YrtYGPDesEwDgTzq4Cuwnfffct1E9fwQ8VfANEQgIW+Q+4cg51&#10;0FBoObB0KQsUdrzoZKreI06Y8ryiqxiMvGebDw3ByJWGDbwpLNQNyWANlShRCmB9lYYNGwGffpmw&#10;TAwotlR8cCyUk+Bi67QHbOH+bdsp4aWXKQFEREJexE1g5BJ4nEtBNzoYEk6rPupDk2FJpoDCzqoV&#10;UuhnToYy0IaDCu/e/VXUIQbdMRq1v6W3kTFJcQDcPyEnzbm+Rs0jcRsJDXYcAAqP3ZFH78hDD7jV&#10;n8Vt+LZR0wgqVlJKF0js5oWESSyKcxnvX0IFkoMVAAAiUOnQH1e7PcHBgderVq0MUcZWgnJ9++23&#10;BD3bs2cP6tChHTVoUB9uQ9k7ERHhN/CaMxpfr01I7A7F4jZiC5feAiOPNLxKJQu0B+4HElcGcKkN&#10;VwdwVQKDKumQKy3GWJYBX3tARMQHV2IfXF3NcFOKUbNmLeiDD/rQH3+MEiQBkwYMLCYS+OBkLwOM&#10;Y6CsWJusPFeAKQFJZY6vvv2ejqEc52guVEQgFtr3chea88dImggaexq3JGTiyjFoGDDM2DEFzbeT&#10;YYmH/jyU3n7rPapbtz6ImWg0XhoQU6IB02IZm54QCdaoo9VsuVUZlSgMGCVxzkBpAjAxaLiFpTEf&#10;+Fs5+PGGTcIpvgQsUrxji8TuXUQUmDuT+Y7FYmqvAsnxCuRG6YkPXLwKWq3X+8hgTwI1vgH/PwhX&#10;AZbGeNRo1B9CT8o2tF0swOMjcPsR/OyG3IJsB1CG83XQlDahbi20SWC4cGqLlHr2zylUGHC1AZfa&#10;nIWQ49kUuE4H3Wn1Mg/6ZYgH9eiqQ7afRUdY0jgQ2fZikDFuTG++8Q798stQUfnA8RsDi3NM7A4y&#10;W8d/c4VEappdoc7T3mYFUHtBr+/B+Q/BbTsGi3F09N+0ees2mgBwTLPHQ4p7xrfMzjFoOOZh0LDL&#10;pvQAjR45UjTRvfJyVypXtjpImAgyGSCJBgnnju0M9POPvrDUFs7JzU5vYoTFYixpkcznSyMBziBS&#10;wJMaNI7+5ufWbxSBOAj9VekASRAOcUasPdICFulzR8yhCq57K8CAcmFgIMFnQdwTBaDEszgKroLR&#10;uPXjqyGDjkv5nV1MZplQqTyveVPoyaFFO21bOZfo7N1RE+0D3dAJG4HHUbcmyne4Q9YF1io/ukEZ&#10;XAXp8B4XtBW40RAIRr7SyYr5PgYkXL1FEG00+qFYsyhUierTm2++ST/8MJimTJ0sXNK9e/cINpBZ&#10;QT44icuxV1JSsgCZQosrxEZ6QHMEvD2wfruZVoc13LZ9u3DHFAvDYFHatvlvprsnImk8dMhPqHb/&#10;mDpgqFrp0hWR7AwH4cLtDj5g0vQYjmYBeEyQKUOj30YPFLK6YpKhANLa9Oa/Wq1eGrPJlFAE5VhN&#10;hMt2v+VJD1D8PK6FLFbSRIWgQusoRmLXLq4wM3fQPDSbeVbWA4SHCqTHvAIhIRovFFaueamjGYIb&#10;7kIiSrZErGaDqeKHDUhI/kzjx61E0eRsZPZ/pO2b29GxQyaoC2F6RALrE7ACjlyIegVlPTfQb3Pt&#10;gtw6vXmdnob/bkN1OEtX+eCq6QI2MT/6m/JhXqoHSoYMuMLHoPC1LirPX6aPPvoYlQQ/igCeE8Or&#10;V68RuRWlWkIGmgw2Zg+VJG/q2+MgHZTHxS2Ok3jdrl07obw6jsaggv23X39DEngAffhhL7Q1dKYG&#10;9RpBoack6QwQGYFiUYECbiBXXHCF98T0QwN99IGFJk2A+4sK8IO7MRUdB3cHcxHsVlSRv/U6poEY&#10;zDvNOnNYej8ZLn7Lo6L8obHuPJAYYGyV6jUMld27og+CiYHEAINsGxMOS9TepMcMGken59J/g968&#10;67UeJoAHU8QRD8lA4k5OzPfZWh8Vx3CHps5EovJ3lKmMoymT5uF2Mq1egdq8g2Y6KWSE5bZqnsDH&#10;Kj6nIXbPQOK46hr0Ff45DYXRY2hp2OZNyxYYaPRwI33+iZZeftGXatbwxCZ2hcVyQSWzO1lQGMpk&#10;BiwlciehYoBzfHxJzFqqiPxKLbQgNEY81goJ6A6oxOiEer4uSCDfO15+uTNyMS8hB9aeGjduTrVh&#10;BStXrobK9DJIVsegNImrOix4Dz02ni+q1j0oPMwDj3tTw/qYpoHWiG/6Gmn8GINo3GMVn/2YXrEX&#10;xa4MJKVFnTuDWXZ4J8T2+3yMGMksHYZoTMn0gSQNDwmxCe2NrFgkWQQ0GoMSQiDa6ThWYjAFYTYv&#10;wLoPQCryBLbS8/2W7IrotFJSr/f1QuSEmToZSOjqPGKiZUu+QIC9kObMGoOYKALuXTQmTbSgubNH&#10;4Oq+Ao/3hdXSC0vGeg7Hj4JiPhiC54aBmAhA5XZB3H9PXZQ1FS6dBsBEpXceAI5HRULofrc33Ect&#10;5L+0NOFvDaZa+GIze9NH7/tQz26e9GI7D2rR1BOWwxMlRN6oxvbC7CUfKl/Ol8qW9kWFuXyUwVG2&#10;jC9VwP1VKnlDQMSb6tb2omaNPal1Sy9qB/nhHl21xN+3X18dtOL0NG60TgxqW72Mheoh1AjgsKLp&#10;bvQgMXBYpzs90Xu+nxWUBnxtRJOe+SSIm3T7gnBheDcAk0M4p8eMXWbxET/eoHHE3aNhkwiqXisI&#10;lulB0oErHMIjOc0hpQBI9Z/vXf0Evn1AgDnc19d8se8XOjHTVQaSrCuwZ0cFBOGTAKQFGNXSTsx9&#10;5XZpBsPmDS+jCBXVyNMn0JG9JfB8b2y82rRy2Sc0f+6vAmgLF/xIa1a8Tvt3VRHnlVWHZCFEjr24&#10;TYIP1i1g63Ue6kEXAC7WM2CJZBZ7PIU5rSeP8WugPHrAHXGYBx2AdgRrLuzc7AumESqkEA3Zyt2r&#10;OLZi07OwyQ7cz014PKTr4G5Q3wfdID6PLte13MHrKTp6d23hw0scOzZDHhisJXf5KloOzoxfYSCx&#10;/hwDMjDQfAlxUtv0fkZUKNSHdvv1iigWZm31jIDEFotJhjLlrbBCEqr0JSpVxoxbMKTFTQ/ESszc&#10;xcQamQI/ByD1wGdQK8FzEk/ILcWjk/PGYIyLPC+6WGU37USCL61ajnwL3LgpU+bSiqVfoK26DqwM&#10;RpkcDKaliwegInoJADMcikIRiBV6Cvdv4sSlKLKcBPZruLidNHERXj+b1q95RcRcJ7mv6Ig7+pEK&#10;41w28bcSk91jCWW1USY22EoyqBmIbNmY5DiFLlgWgmQGkQ+2aqeTCgpAsibcmWTMo0UzH18YOG6T&#10;nw/9B4gubl4v6zVsXBOMviiTsDaZKa5m9jjHSGP+0FBoiOWWVmvunt7vZ7EYCiGGOVaqDCbN2/NE&#10;DsFkp8AbNI4UFQ2FCkOSS2Ht4u+vbLhb4cBxEmrvrBZRvNrPTjjl5FZ6vt8LuY86KFql4b/qYA1k&#10;IJ2EkunhvaHCGk2dMgutGuNhfZbTuLHr7HVoU2jCpCU0bsIqWIXmkOutTlMnzxagW7XiE4ADw5Ix&#10;voSJinWr36Ypk+fT5MnzEJw3EhbtyL6S+P8CnGsqLF0Te4x1vwhlClzLlCOuAngnEljYRJn4IIPi&#10;DIAkg4rHzTCY+LMrkr+weEyUHIH88VE3e6csAykPrVxeBezccFDg6OlZ8C6ApAOQsj7jNTW42IpN&#10;hyorT06ERfogvR0FNzoQdZBrihYNcGiNxJBsTs6i9b+lqGqIovKVUOVeTAt3Tq6rc1jZYCcbOE7y&#10;w3hMuHdjM8obPt87/jF9e6PZ2JFp0/FjGEgyW8dX+dUresOaLIRlGQZQxcE9qkjrVr1JC+f/KNy2&#10;JQsH0c5tzbDZMQh63m80cdJiWK3/YVZsLoBI7mzlzc3WZMH8X2GpltDyxf/D/00AVEuwcquEBdu9&#10;tU4qgkMGE79m344qeJ+ROP6kvTtriRjsxDG2ZnrEL/VpzfKPacmi72gpjjUrPgKJURuP6YQVO7S3&#10;OJLGP4h80c4tzcV9bNGSDuWlhfM+QHnTClwgFuD959LyJc3hCrJ88T0VpMwsUNrH2SLNnQG9cQzD&#10;1mpN36X3UwUGBiJBIU2MjPSjRs0iRJzELhwnYpmA4NipYqUQKo2+shKlAlAWFEiRGEsTiFaJUIj2&#10;R0TqUU6EoxBiJFgmUbhqL15lgDHYgkJEqdBStaXiMQEmA0r2zcAAM82dpYdrJ8cuRw+EYRPOELHR&#10;hjVdsBE97OBgeWKtIBFSjvjCdcqFOKqKsFqcnzmwqzTAw1O+ZQvCrhyDaeXyz2HRUO28YDBeH0Br&#10;V78DYC1CPucP5K5iHQJp68bmsGRzaQIAuG9XNXHew3vDaBnAOAmfix+bPWs0zZ75l/icU2DxViE+&#10;Sz5sxfNKglWcCE3A1YiJut9tWU8+mB/fE/mrKfPxumHiM8+YNhlALAd3T57xmlUQ8fMZSIvm+lLF&#10;8iwWaRqd3lqjyc/LqDd9GxRsu8OjShk4peHmRWGom9VmxGt1kA5AnxEOX6g1cSErV/LbzBhPY8Zw&#10;OYMB9LyO9Mxogm20+msoDOCKKyLHTPElDRQWgVIhs3mXn+S4HCyHt9fz83YY6vwFW6TvvpXoFAQZ&#10;We3n6P4gWrvqLViYvtiUhVIxecy+wdWCZZBBkguBdltsZDS+YVMfO2ATbqGiFsSW5eQxF1QIoMIa&#10;wFkOBjDxUCByUYNELLVkUX+4XrLoZOpBXEzDb1j7CsCBZjq0GBw7EElJsHxLFvcVMddsMIi7t1XG&#10;54wWQGQiZMqUOUimLsPruiNmi6b5c4bhPRbTmpXvyfEVT8rbb4C7OhaJYMR8i9vBOn0El3QR9OFG&#10;w9oWAZgyn1DhCGhMh69YooGQvhhHOoPluBztIE6oo3j4bZufdDUi0l8kUD29vMnbR0vh6MptUrsi&#10;vdWpBfV972Ua8tUb9OegD+jvH3rThJ/60Ngfe9Pwge/T95/0pF492lGbRtWpaKEoQeFrdRqkCUyi&#10;nSIymkuVzCeRsW/ibFL++dntj/Gb4sccyq3KRoM7qhF0tHuLO924gol3JyAJDDeK2bL7BfQViWDE&#10;Ktice7bXhkWaC/ZuIkAXJFw7tmoMojP4e9f2OsJasAXZsqEjNnksYpS/hau3dtXrwlrcryvOclpa&#10;uJa9ZNdy1ijEOwUFcKZOnYWNPwc5nUp4H9ldk8EKpZ+NHUGOfIHb9iBDQuGCcnv4ItDzX+L8LuKz&#10;HtxdEp91puj/Wb+yDMiGAIDyJ9zHpMl3ICD8ETOBhs9oHKaDx5iwWIsJgM2bmtG5Kq2KipL17Rz8&#10;y4uYtCk2eoLeKN3hGU4tG1SjX/73Jm2c8ROlbJhAF3ZMk6fJ750pJsr/u2cW3eC/9+Jv/P/6npl0&#10;aec0OrllEu1ZPIL++q4XNcSwbC+0usClQ1LWwgD912o1vstt7o9x66inTrUCedCyPIlVaOrWrScL&#10;Flq96advA0XZz41LTHfnuW/k5X2bHvEMs3jzOUYCFb544XfC9WMAsbXav7uscL8mT1pEc2aOQr4o&#10;DEnNOigWnSY2+a6tTcDEpR0ZwyM2bYh9vhGs4KKFPwE0GFe5+k3h0vF7nYLVY7DeR0AAKExkyK6l&#10;Fq/vLyzSogX4TIcl8dhuvB/fN2vGSAwaKwYrVBjn+wpAWgiQzkNc1QNAYuVYRTzSuVt5uLIPSofQ&#10;UGkw7WWl3IzcOzThvVfA1f3cx6+2pzsnVxAdXUj/7p5B/2ybQpe2TRbHRT62TnrgUB7n514F6O4c&#10;nk83Ds6lX/q+hUoMVjmSbrOlA1gHBwX5equ7PWdWIC+qyldUrlRJlOGMGvUHFS9RmqWlqCSSfkMG&#10;Q9dthwudQ46HqWXh1qVywxQd6/07iwkafDLAMQ1M3KIFQ2ARfhYVEZOQzJ01cyysQQVBU29a21G4&#10;bNPx2FG4YKcFEQC2TUwr579RDHsgHATGr3jtYlE9cSbZBy7ahyIxvHjhYAEWeZ6QYh35c7GLqIX1&#10;QgU7zrdiOVwiuHqc02ILxRZpw9oe4vPMmM4ywFMAoPnCdZw1cwT+j2pw3L9iaUN7Hsn5eInzTkyp&#10;v/kqgKSTTnHdYwY/Xx4ArbtGoz2/ZOwAunV4Hl3YPPEugBSgOHt7EZbpyq7pdCdhIXVqVZcKurqf&#10;hRb5DygX4uoGNZeUEzhi0w/NtX01alQXbQ2nTp0SGnVff90XOtQVWBweQhta+ry3D61aAuEQJDU5&#10;KXvuOOd07lVAsHU4sjcaxEQ3UZc3G8Bh8MyfNxSWpAcAEytIh5QjRsQSX8DSsFWYQAf3FEWiNBJx&#10;kz8smQ7A8BBU+OG9hQHMUdj0i+CqdYJFgkDjupdFLDZ71l+wbKjzw/kYgCcRr/H7b1j7KqzQAOSJ&#10;XsT/ffG+b4mEMVvEo/sL4/O60vKln4lzMnAWz38DLGJrEA0VkAMLA+D+hzgL+hAzRmFQc9EsWSYG&#10;EldDfPKxgenvG8jhxKT3+0FGwNfHRze0UHTYv2c2jBcuHFseZ4Hj6Hn8+n/3z6adc35Fa7p0FUXC&#10;0CFXp1PkBIbEe/CP6uJS8GTDBg2EapCskSCLkqxfvx4aAoPR49QIgLJSTLQntUGJzTCU7mzDDKFz&#10;SHhexqgX7lMSIo48L+moK0ARQAn7Y3DE4u8gWBquTJAp7WNgA9lSTUZeiZO8M5Gnmj1zDO4bAiLi&#10;S8QZbwNQEiohykDFZ6KIq/buqAsg5cZ9pcHETRBWieOnpMNBduuIioqtNUVBLVugjWs70xlUQ2ze&#10;0Em4cZwLO7S3HEDsByofVm7iGrhwnD/yEmDhW2bs2M1bNP8dWrqwM4AUJ+7PzMVThihvw6ykI/tc&#10;aFB/LYAkREhqpvcjYlxPsKu7x7xmdarcuX1kPl3ePvWRQJTa1WMXsUeHRpjC4bkTzF2ZHNtIz/sb&#10;8WjNAgUKXOXu29Q9QWyduD+IAcVikSyq37VrFzSxRZBe54E+HHfq+rKeJv6NTb9T1nlgMUdWSGUr&#10;cSKBE6moDBc0+L35RcmHNSjvKY8kbgtYmJ4oJ/pcAIvr+JhImA4igJO4O7fUEDEU09pH98fZCQmo&#10;o65/QVDtTIlzAe2KpX1ELDR96nTU/a3E330p8bAco+3c0oLGjl0viA6Oy47sLwb3bZKgvFcubQqg&#10;pGbolISsXtTaydUOmSdpGUAHd7mKItY/fjeAtTOh0FZiIHVKb2+BbCjp4u6x9cOe7YiSl9KFLQ/v&#10;1qW2TmyVbiNWWjZ2IPQbrDdglXqr7RQ5hHD2owGk2yxVrGh6p26e4/4eBlRi4jG4faehQ74DfUQ/&#10;UJUqNdEK4UX58+VGkaQHvfiCicZAgPEANLKvQRX11mW2VuwC5hK0s+i0FWNX8ovkKJf3KFUJcuxV&#10;UOSuDu8pAfDlhwWJx0Z+Fa7i2wKIcomQ/Np9O2sgBvsJAJktwMYExJzZY1Dw2lMAl11DjuOO7C1C&#10;a1b1gmv4kihhSoJ13Lu9GkgBcwaWhsHzIIC45o6tj3DhNnmJ73kIvVfrV2gxRtMKYRiDaAnx8daS&#10;H6w3XOJe6fyEeaDpUF+r0yaMHPgeETb+o7p1qcHEBMRJAKpVw2rk4emzjispcmgrPd9vg4WuXKBA&#10;3jsffPC+AFJ6LeCKShB3t7J6KlsvliT+5JNPoJFXRWhhe3v7ovrZlxo3lOh/n5lp9jR2uZjKLojc&#10;VD4oE+WzA4vpas5HscVSKhmYLmcmLtfdQVxcI8cNhEpLh9IfxeQEEweJB4IRSxWDxSqE17iJ595j&#10;8uTEMruEqWOp40dzC3cuvUru1K4cg4YPLojlvqM9KJLdttGNlizwoV+HGOgFDBLz99ein4q/dwi1&#10;bdtOSD6Hhoaie9Yw2NHO4iZKdDe/HBBgO7fs72/oBqjsi1tlli47jgsgHq6DJh/W/x1CHukKuqhf&#10;er53eA59e4iqNMqfPy99801/0QjnjFDJPSuVKFrF9+zZI9RSv/12EHqAOqGjtAI2U4Rdx8GAyRQG&#10;eudNLf34HVRPJ7rRuhWo3t6FqRGogeOCVM4HcTW5cnDBKVsrJhEUllCuHL9HboiCVlgptlBKQes9&#10;KvxezV6KqL1T6u+41o4bDWVKW2bauBIcM53gom2HpeHhZGxxuJp7G27XLveh2VN96befNaLtonlT&#10;1Loh6Wk2WSAAEyWaEd97720a+ecfotN27N9/o3cqkgckj3f0E3IhqYeHV+/CMRE3diJeuwa2LTsA&#10;lPocl3dMpd0Lh1PlMvGolNDPVItXcwBMkNJ9wd0d8Q7iHwYEA0OZi5SZPoJipZicSEiQxU34tayt&#10;NxU6Cd988y2a7bpRnTr1IDtcmGyQBQsK9KXi8d6IJbxEb9AH73qAYveiSWN9aNl89AFt8gWTx4lg&#10;FyGkf1H0LUHJiA+0VlxEk+BFCOHzRD62cnww2SEfnES+/5CfJx98jnNo0+Ch0dxrtAe9RrswmZwn&#10;sK9Zjj4oaIRP/Bv9ST/4Uu+PfKltazQcVtdgHKUGFscgrE6JEmWoaZOWkCj+iH795RfQ+1OgcDsX&#10;DOMc0b7OQCpRvBhP0FuBn+8BnQyWAXDz9PypEjZ5wpq/QDTcyxs5AhS7agy2f/C8rLiA/yC/1Pv1&#10;DhAJ1Z9HHKySDo8bSxDKeA3sDuq2JGrSpCnNnjNbtG6zC8fAyorwI1szRYpYkeNiYG3dulXMXBo9&#10;+i/q3/8bKB71pIYNG2JCRUkMmA5AjIWaMYsXhYW4g8RwozKl3dGl6k6dXvKid2HJvvrMQL/8YKK/&#10;R0o0fZKEeasmWrHIgIQqj4fRw6JoBQB3bZWPnZs16Cvi9m+Ms1ylozXLDLR0vpHmTpfQMCjRwH4m&#10;AMVIr2FUS3uMdWlQB+KXpb0pKsKLAgMwssWkQU+PhEruWHTVVqV2bTsAOL1o8Pc/iJmuLJLC2g4s&#10;lJJa0pj/P2XyZOKcHFRyDzkStGdNDQ9Pz7GNUQp0fNOE+xKwaYH0D9w9BtL+RcOE1bqyI2PQpX79&#10;tb0zaClIh5AgfyRoDb87AvXj3lvP1fkBoj6cBY8tHAh3xIeLHaGZ0EvEQGfOnHHaOmU0nUJhAJXp&#10;FAxUPj9Lda1du1okQVkI5Z133kFreBuqWLEG2ME4JDZtCOB1QjuB9R1cXfKQmysOt3yYXJFfjIbR&#10;agqSUeeKje+Gok754L9NRuju6V3I26sgqjXykzte4+aWB5n/PDhXQZzTS5zb29uKNvMIJJ/LUeNG&#10;Tahb125Cx3v4sN+FaL0ios9uG4vZK4KRjsZRMqj4qFevDtRS3f9h2em0m4lFa6BaO6dTi7p0BvEM&#10;gyU91+4KXLSzG8fTK63r09ZZP9Ot/XOctkpXUUJ0CcBrXr8yFXTzuBoCyv252tg5/WWRYf+W67NY&#10;2bNOvUgEzwZstAIUVyhOsHO82RUVn8xcvcweZ+vGVk6xXEytsyvJsRkTGKchOcwgO3r0iFBwZb3z&#10;xYu5KXAKdPL+QE7rB4yE6QvdvI8wJfBtqL12x1yiTpiC1wH6DW1hUVtBEqsFXK821Lx5W4CyI/Qc&#10;ukDy+VXo/71Hn332JdzNASAEPqVv+venXyAzPPbvv0RPFIOExfCXLlkibpXpEwwMZV5rZnrgrIHH&#10;8l0tW7YAQD2u83CCtL8niAY/T2/fZa+92JzOpyoHcgQmdun2LhxGYYFWeuvllnTzyIJMXcHUOaWb&#10;YARHDHiP8uQviMJWw9v4LA+I++f0fvuvvl8egGgkWyTuxGxtF9kvVz5YCIJAJw/WoRL17dtXCL7z&#10;hD55HIus950ZcDJ7PLV0VlrxfMVFZBCzJWOAsXqQLNGVJMDNQGQX9PBhWdWVb+XXyf/nx/g5yjkY&#10;sHwuti5safhQ3DPFRVMmTzia2eoMkBbMmw91285g8lxvwbpXTbtxvL29A719fNe817U1XcokProG&#10;Rm/i0E/IbNQjPrMKUF1HFYSz5AQ/99jK0YhL/cjTx2eR2uj3mGAcHy+5AUjT+Efidmcx8kVI58ZQ&#10;w6ZRQofaP0CPBKMeQXZxIU2sjOJUNijHQNkBqsxA52g+U+rpFZn9za/n5/DEcGUWa2bAcPZxxc1j&#10;MPJQsPffexdupCtXYj8wYgVACsKI0XW9urcRBEJ6oBDkAty+d7u05B6kWy6uHrc+ebMjXQO1ndHr&#10;7ssp4Ry3Ds6jd15pSQVc3BO5E/oxbaXn+7T4oXUmo2kBchpCN+3eHKVo8bcAFPTXKlYOpvAIk2g6&#10;88fYlKpVq9Gnn/YBWzWPDkLNlC2FMj8ptYCjM+DIyedkN5AUddY5GAfD4pJs3QYNHEhVYMV1Wi0D&#10;6VXHFkmz+r2urTK0SJcR4+xe8gdVAbuHXNAc9BwtLRoTQTvnD6MrqBJ3xioxy3frwFzaOPUHdu2u&#10;4IKIvjMhHKr+y84VCAgw+ZuNppVhYTa7JYq+q0edeqBzC4CKJyLUrc9qnwEozzfAdfGA66en6tVq&#10;0NfC9VsuXCguej158pSo11NiopwES2bzl3YjRpvBksWIu5y1OGmfpwCI4yi2QOwi9u/fD3p71XGx&#10;MYgLjg2DqOEy93kgRkJVuJevZvnrLzVLN0a6AADchOWZ8FNvdumuoxKiDfcwabSaW/0/7CKSuM5Y&#10;JQYS55RuHZlHtSqVvuPq5rkw2GrlUT7qv+xcAT8/UxTqwrZER/sL65Pe3NlmQpxQFuNo1ZbBFk3V&#10;a0ZAO8AKKWJWIy3I+QqUDVXGkKwPxbgXnrbHcQpbKo5V2AVUDsUNy2mACYuURSCxG6gcM6fLgvpM&#10;KDC4OI/Us0cPiseMI28vHzTWeUCg0QBJLHl6HuSJf0iPtXuxeR06jYqG1P1Hd60MXLKzICI6t6mP&#10;c3rvgEUK445bX612XZVyxWn/spF0dRdYOSeqIbiOjxIX04Be3cBeeh2CZXogbsvOPfVcnstqNRWH&#10;vsC+wqC+W9pn8KS2ROn9zW4fg4qPRk2iqHLVEGgOQOET6qg+Ph7IoWCYceEi1KJFc/r44z4YRfMn&#10;JtPJUwdZ4/sIpuvdTxYcFiSBoxEwqQmJRwVeaiBNdWCRlGHHDBZm8fhga8OxD0+gGPnnnzQArF/n&#10;zp1FrsjPZsP39YTr5S3muMYWNkHlB6IkmFUkxlBK0ri0c6i44c/Nw2tUvaqlKRktFI6AdANdsBun&#10;D6GIkKCb6BUbCMrcizcoAPWyZDZd+xPt5tecJB24/OgmLNiayYMpNDjwmoubZ4fncrM/zi8NIFXQ&#10;a6WjxYoHUyuAwhkQpX6OTEwAUAKE0dSwcRRVrxFGpUoHyDGVwRe5HB6mZYEUcSxVq1YTEsMdYbV6&#10;008//YSK8gmC3uYJgPvsc5XYejHIlIP/LzNzh++Og0lLbmQkqK+AT6HceQDbXACEqWoFKDx9ggHD&#10;/2fQTEL+6M8/Roj5Uh9/9BEmULwC4f86kFQuClfLBvJFSyawmoGBPIZSBg6LM4qDZbGg7mMDkBAj&#10;zQS54JP6N+QeIXdP777F46Jv70MZj8j33GdZphChQe8jVIZ7eHkdQokPD3cWFRIGP0MQ6hmXNatd&#10;CS3p452ySHxubtNIXD+WalUuRbnyFOz8OPfUc3luBJ61DHopsXSZELhsmC9rd+GyCihFi43BxIeY&#10;MAf3LyzMn2rVNNOvv3rTxx/q0MtkhKSwAdUDOjFBMDg4hGJj41A5XYnq1G1ML77UFRMgPoGA/g+Y&#10;WfsXtPRmitiLGw05n8XjLeVypIT78k+cg1KmWKS+leO1k2J8DNPezDTu379XzETiUp4/AJaffvwJ&#10;TYxfQ0j/A+r8yivQCW9ElWBtCscVpqCgEJGghjC6GEMZgM8dBkmsWNTaxcWz9bkHoNQijUJbDtPz&#10;8NrlDjpluWj1FZvVcm7hqH50+8C9JCvHNDcOzKYDy/7kioQb3hrfkYHQZVc2JwunwCq9iaHPFyf9&#10;/CndOjTPqQQtW73TSP52aFaL8hf0UIGU3WjHZm5m1EsneGCzGNT8CEBKa6lYqy0w0Ib2CjOdOuGB&#10;WjcI6h8vgGrtAhAdcafxfxmg622mbl0k1LMhrojW4UrvA9qY3UMfEBmYs4QhxEFBwSgCjaGSJUuJ&#10;4cRNGjdDEra9EMx/7bXX6N1334WF6yWq0FMfvXv3RuL2AyRi36YePXpiygUnbltjXlM9COUXp4hw&#10;fL6AIACEdegM4j01mO6nhwWVeCyln46CQ/RwWfVQOTVQEVgZARy7jlx6Io3K44HQlkOn6habzRid&#10;9nfDnKTK7h5ee3u9hn6k82ug1TBd9CRx3d0dtJ23x4Yv4OKRItmkhnjtfUlUFsd3cfNY16hmBboD&#10;IDGZkFn1OFdPnAVIu7RrgIY/FUjZjaNcuFp2ApjOVoU71rJN9gKJx5b4+9swHd2MJjsXNOtxL5Ks&#10;4MpNd1cwSvPWlQJ0/WIuFKLmElLC+3Z606e9A1AVYEaMFYDcVSAsFmYqRdgoIBBDtMxIEvvyGBg3&#10;cnEpQPnz58eR137w33yfcuS7+5hLgQKCEPH2dicDwBoQALH5cHT8xvhBcFGCG2oUk8JjMagrDpK/&#10;AgwQWixWUhZcVEamZKRwet9wZB5DGcoijeaDYDhLpf3hgoODbXqjcYpWbxS5oZPQa/iXxU9SltJf&#10;Q3pTvnwF2S0cFR7+4Cxapq91BkNfN3fPqwvH9KdbRxc4ZZXOA0w9OzZWgZTtKMIJQal2hrTtueqY&#10;acoWqWl2WSTETfUbReKqbhMzg86kMJAUuWEW0ZfHabJwiqw3J+tz/3sV4o0zzNjwElWCyHyb9jGI&#10;v2KoRUuAXMxcBbmBRHFDEBwNG2GKXcMoQcnXrhtBNeuw2KL9qB1BtfB/Lnmq2wBC9HheA8RvDZvi&#10;9TgHDzluhtGTHNtVruYPYUWdAM5dV83RsOMs3CemQiBGNBmlRFiQag5+u9yowysKqzspf8GC58qX&#10;KnKn7/uvUN9eXSg6POSOr0YDAFoKpfeb47FS6LDdV6tiKeIq76uwaJkxeOdBOvR8QQXS48BRLmgH&#10;NOQRIGUwirFVOwAJmzU7DqbSeQOzzkOfXjyMrKAAz/3aeKl6hvBY8uF8ol2dK7X1BglyvcH2ad5y&#10;3CUniO8/OBbj+8QtDr69eyj382vsz0v9+mb2hHPVmhjRWVSXoZ62s5ZIeR5bscgoHkMpncA816bp&#10;/Xg8IhNA6w5SYRpIiV2oeDiInNE83J+u3gOfi6lwrV4/CNUONPHnTxBXzckQSMK12zxZFL8WVF27&#10;7McSgtcAuBCrA/2t4krPo+izC0i160WAArbS11/p0bkqDyBLD0jywGe5n2jPNi8KDuTpC4ECQDzd&#10;Ozs+k6NzMLBq1wuhosUcDzjOKoCU57NF4vEqWNuzaFPh4D6jYlGW5vJHfqc05ipVsFr1TiVMcRGM&#10;9vT2PlG7cmlKWT9OyHGlW24EsuHExgnUvG5lylNQZe2yH0mgVXFF7GbQYew8YhJ5PP2jg4mtQq06&#10;4SKX8uN3mEoBfYbMgMRgYuGUJFimIoUsEIz3FwBKL0mcHeBioNZvFE7FxDjJjKc8ZAVUDCRhkSTp&#10;Avd7KfR1Nv+Aec1Wc28DdMBHfPMe3diXfjErExJHV/1FZUvEgf7Or7J22fxDKKfLC8WbCZgkd7tk&#10;6SC7O/VoVoCBVL1mGFlBHY/4xVPEPxlZI+UxjpUunc6FSXtWkAv+Ii563EBq3CyKSmBwl6O5rFkB&#10;T2prFGsfigwgbXPUSpFdvyPXSuLf1nIlitAOVDtwDV5aBo/LjW5B727luEEgf6yX3X180h2Cll2f&#10;67k9D35sDVrOp4JlulqiRBA1BnXN83ke9qrPQKpcLQyZfzNGSrrbJYQzdu3kUS65weTlpQZ1bbBm&#10;NjHq5HEDib8jT8TLDiAxWVEIzJ+/vxirwuMn6z3uTWUwmdqBnDjTpX1DSkKu6HIaF+8fJHyvHGOt&#10;u8ZcIrQDvYZlH/dneq7Pj4RjKHz1XxEgn4uO8UfsEG4P7rMOKC4dqlAxFDkgC4Zv8TiY1JMm0gcU&#10;C5rcupwX+tl+SNhawLY9XiDJrmM0Varqj5js4QkHrmgojCMKcRGDCNrbBwCiVpnERtmy34KCgrxB&#10;UHwBBvAcF8IeWvu3UFy9tl8W3D+8diwmW7zCEyuuoEpikNqTlC3LnuFJcjOLhCvph0ajKQFuAEp9&#10;gqkRBgEzMDh2cjZhy4WtpcuFUEQEZi7NAJAQIznj2jGQ/r2YG4IoViRGzaCvIwRN/bCW0ZnX8feq&#10;UTsIOSRtlpk7zi+JCXpI1kaA7oaLjGY+ab1NTqQ+IHzyuH5C/t1QiT8QRa0Xa4IS/7XfOzRr5Nf0&#10;M0T1G9SsiJEv+lsajW40aPPQnAD34/qez9R5cdXyYLldbIh1cPWQ3bchpxMirtzcQduMczqZ5JsY&#10;SCUAwliQBkvnewnhfGeAxM+5dj4PBBcl0mgtYgjX43Tt5B6sGFjfMDGjNSsxEVshwc6hXChAlANJ&#10;/0oWaQYnYCtWzOVwNtJj3Ai52dLAo+im1xu3MwHBRI9Bb7iFpsAtepPpHft0DLXV/DH+CA5PDctU&#10;FoWXt4yoifP1NVJwqB9VQwUEbzzOOWVkKdrg8aLxQVSsqAV5Ie8sAYnVWf/4HZPrDBaqVCVUANcZ&#10;y/Kwz+HvU69huIiRnI2TRLUDrFBoGACEiw1fcHDxGcIKQTn9O6V9v8BAgxHUeANYn9dsNnMDJiSe&#10;9Gd6rt8fP0QVXNVulUaylg8UWQp3KwQWqgzcNhG/4IquJEVTb2QGUqHC/ihQlaCjnTUg/XMmF02d&#10;ANlfPzOVLR8igPuwIHHmdQzURk0jRBlQekC6O6dVPEeuWoD7JkZR8ufkqz9v2ud6w6hf3vEKyO6d&#10;+XalKmHCAtVvGCEAFRLsx24MU6mokA5EL1LoXVAplQOt8fzomACqVNFMuyD1mxXX7sLJXHAHPaDU&#10;aqFiqG4QSdlsqrhwdB4+P5cMFQfo7wNS6rYIgCe6EKrVQxUAWUDPQ/cO9Xlcq8cV4gBSfXUvqSvw&#10;wAqwRcIGucWV4S1Q76aU4DSE2lAVgIctDo9YNJstmF1qxf8DqAKmcdfDZG6OpcIxH7VOLQlC9l5I&#10;tLLcsJxLyiwxy6L7W9YVhFCkhQoXCcoRILFVKl3OAiDpBHkgCARYn9g4E9omTCIGEo16oPODMKc1&#10;MkZO4HKcxECCa3cHpUC11W2krsADK4Cmv4qpgXSv54gDdGbSuCoggsqD5ma6HMAT40z46sz/N+P/&#10;9eqYaftmD/rnXC66fiEPKr4hNwzZYRa150pwBhUXs6YGF8+f3Y8JgWXL2NDCgDIhvE9m5MbDWiyO&#10;89g1bdMhlipU8RMUOCdT2XVD8RQAYkErhOy+hYaZ8LjpvjYKdvnCMUEcQLoFV6+Guo3UFXAIJMQA&#10;txgozWGRHLtFIB5gfZgeb4CK7AqVwygabQ8SAKXXy0dEmIXatfGnHwb5Y4q4EdP5CgoN7usXQXVf&#10;ygtwcVsFT/LjubEYyYI2i6N7XalebSs2L1c3ZB+QlKZD/szMLDKIWIasJsqZYmKRBLaYUGhqQdW2&#10;mL8K6yPhoiC3UThqp+D7QwEkFP7+ix6jKuo2UlfgoYDE4BLWglvOsSmFjoN9c1arGU7xxYLJYvMj&#10;Lx8zGvbMYP8k9BZZqEE9f3r7dX/6ebCZZk7xpY2rXTEXyQXzk1xQ4OpCSce8qENbM1xHP0FoMAXu&#10;9CHqBeWDK7xb8C3HWfic3CNVq04YVQQbWKx4EHI/NkGiGA0AkLA8FtD9DB64bmDl4jlPxAyd3dVL&#10;S48LIIULIF1jC65uI3UFHlgBuCrlM7NI6QXvqdsZGAANwPAVLeaH9msDNqwJHamg1DUmdKUi9sCV&#10;vxDUiCpVsFGLZjbq2c1Kn39qoOpVMawL1eNVq4fKvUX1IxB/obcIfU6sCstHIxwcszVA0rgeyBCu&#10;OK8t+pLCBAlSrgKmR5QMEgW5kYjZghDL2QAWtjb+uA0JQWlQrD+VAztYplyA3AnLTX2piYYM+pAE&#10;kECBA4SXQTOXU7eRugKOyIZSANLNjFw7Z2ITBlIrdN9WqR6A7lM00OFKz2IhHItE4cofiu7UgECu&#10;CoBVABtogg4538rj7eVNzwOhAwKYKUPrebAVWg82QcMrRzDuY8KDmUR/PJdfZ8br2MIEBFjF86Kj&#10;/ahI0UBRcVEFdYAMOha/bArGjruDa9UNoUJFkEuKd76lgoEkd8JKF7nZTt1G6go4BBKutDf5at3i&#10;EXM5TItXrRGIjSrXs6XWPRDxBzNl9vuZDWOQRaNioFRZUOiIu0qBdo+HK1a4CFrPC/lTLMgM1uJj&#10;UiMGFqUQ7itS1F+4a6XLBIk6P7ZkNWuHiw7axgIwXLd3T0FWuH52l1HuSwqTk7IPASTuMkYStJi6&#10;jdQVeGAFwL6VFkDCFfzRgRRD1WoGZakwtAj04bgGjql0dhWFOCXyU63Qft4aFoStCB+cs2rNLel2&#10;0oOfJyeJ5eoLBSwZWc/7qhseDkhneBavuo3UFXBkkUoyrZtdQKpeC9JboJc5iHeqpg0buhrawB93&#10;iZBSb9egcbgoPo0rmjXXjskJrNPJjDQW1O31HK8A/P6i2WmRatYJETHS0wok7n1i9zIrQOILAgMJ&#10;9XYpEDOJeo63i/rV01sBBUhlywU/cr2bUmEdJ4L5p88iyRXtPCCAy4Sct0hswYKCBdmQBFc4TN1N&#10;6go8sAIMJFxpb2YXkOrUt1dYP6VA4kqNB+rtnJDgYiABRAk2m14dLani6MEVwOYojPKYbAPS3VaF&#10;pxJITErEoIcqa9oNTOUHongVa3XYgTSxuq3UFcgFzTtjNCZ738gui1S/URhIhqfVtZMb/EqVzRqQ&#10;2LVjIAFELOhoVfeNugIOKhuyE0ioxUMFAgfnTudpcpC1Y4q8RetYKl0WVeyI45xiFe1TJ+xA2ofO&#10;YpO6jdQVcAwks3SjTNnsIRvuNs85m6fJQSAxBc5AKosyJWe7ZAXYkDwOlKdO7FY7UVUQOVwBnuaH&#10;Br7nCkjlKz00kHaC/vZVt5K6Ao4qG8KzF0jI06AU6Gl07RSLVJF7kti1c4YQsasHcdMfpJe2h4eH&#10;e6rbSF2Bxw4kztM87UCqVAV1e0WQR3ICSKK1Aq6d3D0rbYZr56ZuI3UFVCAhRqpclSvUnbNIotUC&#10;QGJBSABpTdpZseqWUldArAAC6HC4LDe4mrr5IwqQMLUsWyRumHOycuAJkA2Vq9kr1J34jIpFggQw&#10;t3os41Er6tZRV8ABa6cPBpCuZx+QotCunYUSnCcApKo10AQoLFLmYGcgccuHTQBJWoAFVMUXVRw9&#10;uAJ+mKANIF3LLiBxQB+flVq2JwCkajWDHwpIcO1mq3tIXYF06G9DEALoa6Uw6uVRteUUkcenHUjV&#10;swokzJsVQpEW81R1G6kroALJnpCtXiuLFskOJFik8eo2UlfA4Qr4+xsDQDhceZ4sUo3aDwckWKTR&#10;6jZSV8DhCnA1MxKyl1QgpdM/xUPFoC0hu3bSMHUbqSuQLpAsAFLJUs9PjJQVi8SDxWIwnc8OpCHq&#10;NlJXIEeAxHmkeDH0OHNqWRSEPgHWLitkw10gWYV02HfqNlJXwOEKID6ywSJdzC6L9PQnZAthgDTH&#10;SJAMczKPFAvJMBANzNr1U7eRugIOVwA6bWbkkc5lL5Ce7qJVlgzLSkKWp/UxkCBg+YW6jdQVSIf+&#10;9sMkR+lsdgGpcTP7MC8nrvZPyrWrUj1rJUIKkODa9Va3kboCGQKpREl52NejzHLlhGzDJhFPbYes&#10;0kZRuWogLJLz1d/3gCS9p24jdQUyAtK57AKSEGB8SlvNFSBltY1CARLo7zfUbaSugMMVCAoyGqxm&#10;8+nsAtLTLH7CQGL54wqV/ZxuNeeiVZ6dJMdI5m7qNlJXID36W4cY6WR2Aelp1rVTLFJWWs1lIJnI&#10;YjXfAZheVreRugLpAglyXCeLl8ieGKlmnVDBiD2dSquy+Em5is5rNqQC0m3Mj22vbiN1BRyugMlk&#10;0jOQihXPHiDVqI35Q0+piL4ix1UuCypCDCSe74Qc0m3k3Fqo20hdgYws0onsAlJWx7rkZGUDA4lj&#10;pKzKcUVGCyDxIOaG6jZSVyAdsiHIGxYpKXuAFI2JffcGjTklwJiDJUIPBSRYJBlI0k2orNZWt5G6&#10;ApkASS5afdQ8UiUIi7Br5xSIcrjW7mGAxJMGIyJNEIeUbvj5mauq20hdgQyBFF+ch33Jk++cmRmb&#10;9jn8Ok7Ilq/EmnH/SSD9i5aT8uo2UlfA4Qr4+/v7sGv36ECSx1ByIP9fA1K4bJH+5TGh6jZSV8Dh&#10;CkAU3gNAOpodQOKRKaXLmf9zQLK7dtchyRWvbiN1BdJj7dwApMPZBaSSZViK67/l2oVFCIt0TZ0f&#10;q4Io3RUwGo3uZpN0pGh8EGKjhycbZKIimoqVkp5qiySmUZRn99O5sS5MNihA8vc3RapbSV0Bhyug&#10;ACm+WBCy/jEPLcmlSHkVK2l66oGUpYQs9MHDwkUe6YrVag1Rt5G6Ahm4duZDEZF+VKtOuGDtWrVh&#10;4iBrDB4D6a6AflHnrvZPqh8pKyVC/BlDw4Rr9w8uOgHqNlJXwOEKhISEFEQx5j4wUtgsFoqKtFGl&#10;ymEABQDVNgaVADKoMqPEm7eKpkZN7dP6nnIgZaVolYEUIgPpHHcTq9tIXYGMgLQf3Z/svpDRKJFO&#10;J2GMiY3i4wOpRi0ZVM1bc8En4iC0IvDxYB4pGk19kcQxRZam4eVgZcNDVX/DtQsNFUA6yXWJ6jZS&#10;VyBTIDGYbDj4VjJJZDRA8AOWKjTUT4CqcpUwqls/gho3ld0+tlRsieTbGMyPDRcgepqBxLV2FdGP&#10;5OygMZ5obgdSUlBQkLe6jdQVcLgCPO8Hrp2wSI4OdvkkiYHFFstCQUE2ion2J9Z4qFI1lOrWCxeW&#10;iK1Vg8ZhMohgZcRcIT5goXjw2N3/2+9THitSzEA1ageJYtJmAKWwdLCAmbmSD/s4s3bOdMje+9wG&#10;CgkV82OPqkPGVBBltAL54dLtSQ9Iyv3s9vEhx1LQeMOt1WqhwCArRUT4UZEigVS0WACFRxpER2ks&#10;1EnjoJnN0+6K8mQ8nnxnBxRPyuNRKYUgvBiF55Ys408NGkUCSLL7yAdbOgYLu5UPCxpHr2MgyYPG&#10;HGs2MMAF8NlFxXcIjzQSauy4aPUgFjG/upXUFUhvBfIBILsyA5LDxxVwwWKZEFtJOBhoDDirDW4i&#10;NiBvQj4C/c0UgMMfh3KfEpeZ8XpIXVFUtB+VKRtCtetGAEDR1BJkR+v2MuEh4rNHLKpVYqTUKkIM&#10;mCIljBC1lAHE4I+MNlJQsBCEvPd9rOY96hZSVyCjFciNq+2MhwJSOu6gsgFl65XxoYBJicmMeoBR&#10;kigw0EqxsexCBlKVanJs1qhZZKqYTI7PUlswjtOaC2uG27SH3dK1ahcLAgW6dvGyC1oIwImO5VwR&#10;xlsGChFI2ZXFwZ89lUXepW4jdQUyXAGwuh2xYf7JbjA97PmECwkwMdnBLCL/jc9IgcE24UbGxvlT&#10;MSSQS5cNpvIVQwUJUrV6KBRUw6hm7XCqXTvi7sGsY9UaYVQJ8Vz5SiFUrlwoXEobgGoSc2H5vHdd&#10;VoBHWFOHFwhpq7qN1BXIcAVAIlhhlcZiA/37sJv/cbxOYRDljQ7XEUwiu5AmvrUfzCriw4NttMBl&#10;lA9//3uHuA9uI58L0szyOXAollLEfhlY1lQWaaO6jdQVyGwF8oKRKotNsxzHrccBiuw+p0J+iFuO&#10;yzJwIZXHxa09rsv655HWZraI6uPqCvAK5ON+GzBxq7O+ydJzh/5T969Qt4m6Ak6vgJ+fMRBX7clw&#10;9a4DUNBy+0+BIZ34x6nvuMjpRVSfqK4Ar4CcpDX3QKJ2C24vq4ASQJup7g51BbK8AgwmFGkWwwbq&#10;C0Btxu3N59U6wTqfQwtFpywvovoCdQWUFQgK8vVGErU0NtMHANQq3F59ngDFLi707IahJd+k7gp1&#10;BR51BXJDJMUlIMDkD9neZgDSnzgOYZPd+C+DCt/vX44XYZmjsYB5HnUR1derK/DACthsWjPyT00B&#10;pEGwVEuw6VLsBAW7gEyh37YfTFikPpT7+ZafB+FF8w3etHb38WkgOPizoSPW8qXBYDCqP7+6Ajmx&#10;AnmEpJfZHI6jGjbgiwDWe3CHBgAgv+EYDcBxsnci3+I5I/H4UPlxqRcsXBfU3tVD92kJPKc7jvl4&#10;zVEcl3I4pwVAS+fx2fbis/2Iz1kmJxZPfQ91BTJagdzx8fH55e5bqysf3ILAt+wiMpHBj+MEudOe&#10;BBtYC8BVYTACTGNwuwaAOoJNfha32Vl5cQvnvIhzJuB91uN9RuF4lSW3+HOqP6+6Av+VFcjLQ9BY&#10;AgsbvCbPJsKm/wrWYjg2/hz8fy1ut+M4hPvZrWSgsRVjuh5umfkyHmOgnMaRyO30eM4W3LcMf4/H&#10;fd/i/6+hnKgOwFuE30uNg/4rW0f9HumtQG62YkLMEhaLtRNgOcqazcaWbLlkUAjrNQO38wCQBXAZ&#10;5+LvKYhzRuC2H17X3WIx1vXz84uCG2ngble2jo6sovozZG0F/g9tMpf0kXClQgAAAABJRU5ErkJg&#10;glBLAQItABQABgAIAAAAIQCxgme2CgEAABMCAAATAAAAAAAAAAAAAAAAAAAAAABbQ29udGVudF9U&#10;eXBlc10ueG1sUEsBAi0AFAAGAAgAAAAhADj9If/WAAAAlAEAAAsAAAAAAAAAAAAAAAAAOwEAAF9y&#10;ZWxzLy5yZWxzUEsBAi0AFAAGAAgAAAAhAPiOHV7OBQAAYQ4AAA4AAAAAAAAAAAAAAAAAOgIAAGRy&#10;cy9lMm9Eb2MueG1sUEsBAi0AFAAGAAgAAAAhAKomDr68AAAAIQEAABkAAAAAAAAAAAAAAAAANAgA&#10;AGRycy9fcmVscy9lMm9Eb2MueG1sLnJlbHNQSwECLQAUAAYACAAAACEAktxks98AAAAIAQAADwAA&#10;AAAAAAAAAAAAAAAnCQAAZHJzL2Rvd25yZXYueG1sUEsBAi0ACgAAAAAAAAAhAMOOmrZckgAAXJIA&#10;ABQAAAAAAAAAAAAAAAAAMwoAAGRycy9tZWRpYS9pbWFnZTEucG5nUEsFBgAAAAAGAAYAfAEAAMGc&#10;AAAAAA==&#10;">
                <v:shape id="28 Cuadro de texto" o:spid="_x0000_s1070" type="#_x0000_t202" style="position:absolute;width:33007;height:20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rsidR="00ED1A1E" w:rsidRPr="00CF3C96" w:rsidRDefault="00ED1A1E" w:rsidP="00ED1A1E">
                        <w:pPr>
                          <w:jc w:val="center"/>
                          <w:rPr>
                            <w:b/>
                            <w:sz w:val="56"/>
                            <w:szCs w:val="80"/>
                          </w:rPr>
                        </w:pPr>
                        <w:r w:rsidRPr="00CF3C96">
                          <w:rPr>
                            <w:b/>
                            <w:sz w:val="56"/>
                            <w:szCs w:val="80"/>
                          </w:rPr>
                          <w:t>CUADRANTE</w:t>
                        </w:r>
                      </w:p>
                      <w:p w:rsidR="00ED1A1E" w:rsidRDefault="00ED1A1E" w:rsidP="00ED1A1E">
                        <w:pPr>
                          <w:jc w:val="center"/>
                          <w:rPr>
                            <w:sz w:val="10"/>
                            <w:szCs w:val="10"/>
                          </w:rPr>
                        </w:pPr>
                      </w:p>
                      <w:p w:rsidR="00ED1A1E" w:rsidRDefault="00ED1A1E" w:rsidP="00ED1A1E">
                        <w:pPr>
                          <w:jc w:val="center"/>
                          <w:rPr>
                            <w:sz w:val="10"/>
                            <w:szCs w:val="10"/>
                          </w:rPr>
                        </w:pPr>
                      </w:p>
                      <w:p w:rsidR="00ED1A1E" w:rsidRDefault="00ED1A1E" w:rsidP="00ED1A1E">
                        <w:pPr>
                          <w:jc w:val="center"/>
                          <w:rPr>
                            <w:sz w:val="10"/>
                            <w:szCs w:val="10"/>
                          </w:rPr>
                        </w:pPr>
                      </w:p>
                      <w:p w:rsidR="00ED1A1E" w:rsidRDefault="00ED1A1E" w:rsidP="00ED1A1E">
                        <w:pPr>
                          <w:jc w:val="center"/>
                          <w:rPr>
                            <w:sz w:val="10"/>
                            <w:szCs w:val="10"/>
                          </w:rPr>
                        </w:pPr>
                      </w:p>
                      <w:p w:rsidR="00ED1A1E" w:rsidRPr="00CF3C96" w:rsidRDefault="00ED1A1E" w:rsidP="00ED1A1E">
                        <w:pPr>
                          <w:jc w:val="center"/>
                          <w:rPr>
                            <w:b/>
                            <w:sz w:val="10"/>
                            <w:szCs w:val="10"/>
                          </w:rPr>
                        </w:pPr>
                        <w:r w:rsidRPr="00CF3C96">
                          <w:rPr>
                            <w:b/>
                            <w:sz w:val="52"/>
                            <w:szCs w:val="30"/>
                          </w:rPr>
                          <w:t xml:space="preserve">CAÍ </w:t>
                        </w:r>
                        <w:proofErr w:type="spellStart"/>
                        <w:r w:rsidRPr="00CF3C96">
                          <w:rPr>
                            <w:b/>
                            <w:sz w:val="52"/>
                            <w:szCs w:val="30"/>
                          </w:rPr>
                          <w:t>Olimpico</w:t>
                        </w:r>
                        <w:proofErr w:type="spellEnd"/>
                      </w:p>
                      <w:p w:rsidR="00ED1A1E" w:rsidRDefault="00ED1A1E" w:rsidP="00ED1A1E">
                        <w:pPr>
                          <w:rPr>
                            <w:sz w:val="10"/>
                            <w:szCs w:val="10"/>
                          </w:rPr>
                        </w:pPr>
                      </w:p>
                      <w:p w:rsidR="00ED1A1E" w:rsidRDefault="00ED1A1E" w:rsidP="00ED1A1E">
                        <w:pPr>
                          <w:rPr>
                            <w:sz w:val="10"/>
                            <w:szCs w:val="10"/>
                          </w:rPr>
                        </w:pPr>
                      </w:p>
                      <w:p w:rsidR="00ED1A1E" w:rsidRPr="007A4198" w:rsidRDefault="00ED1A1E" w:rsidP="00ED1A1E">
                        <w:pPr>
                          <w:jc w:val="center"/>
                          <w:rPr>
                            <w:sz w:val="72"/>
                            <w:szCs w:val="30"/>
                          </w:rPr>
                        </w:pPr>
                        <w:r w:rsidRPr="007A4198">
                          <w:rPr>
                            <w:sz w:val="72"/>
                            <w:szCs w:val="30"/>
                          </w:rPr>
                          <w:t>301 4400353</w:t>
                        </w:r>
                      </w:p>
                    </w:txbxContent>
                  </v:textbox>
                </v:shape>
                <v:rect id="_x0000_s1071" style="position:absolute;width:7778;height:11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UP8QA&#10;AADbAAAADwAAAGRycy9kb3ducmV2LnhtbESPQWvCQBSE74X+h+UVvBTd1ENpYzZShGIQQRqr50f2&#10;mYRm38bsmsR/3xUEj8PMfMMky9E0oqfO1ZYVvM0iEMSF1TWXCn7339MPEM4ja2wsk4IrOVimz08J&#10;xtoO/EN97ksRIOxiVFB538ZSuqIig25mW+LgnWxn0AfZlVJ3OAS4aeQ8it6lwZrDQoUtrSoq/vKL&#10;UTAUu/64367l7vWYWT5n51V+2Cg1eRm/FiA8jf4RvrczrWD+C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alD/EAAAA2wAAAA8AAAAAAAAAAAAAAAAAmAIAAGRycy9k&#10;b3ducmV2LnhtbFBLBQYAAAAABAAEAPUAAACJAwAAAAA=&#10;" filled="f" stroked="f">
                  <v:textbox>
                    <w:txbxContent>
                      <w:p w:rsidR="00ED1A1E" w:rsidRPr="007A4198" w:rsidRDefault="00ED1A1E" w:rsidP="00ED1A1E">
                        <w:pPr>
                          <w:pStyle w:val="Encabezado"/>
                          <w:jc w:val="center"/>
                          <w:textAlignment w:val="baseline"/>
                          <w:rPr>
                            <w:sz w:val="40"/>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r w:rsidRPr="007A4198">
                          <w:rPr>
                            <w:rFonts w:ascii="Arial" w:hAnsi="Arial" w:cs="Arial"/>
                            <w:b/>
                            <w:bCs/>
                            <w:color w:val="006600"/>
                            <w:kern w:val="24"/>
                            <w:sz w:val="180"/>
                            <w:szCs w:val="72"/>
                            <w:lang w:val="es-ES"/>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8</w:t>
                        </w:r>
                      </w:p>
                    </w:txbxContent>
                  </v:textbox>
                </v:rect>
                <v:shape id="Imagen 21516" o:spid="_x0000_s1072" type="#_x0000_t75" alt="http://www.fse.gov.co/images/policia%201.png" style="position:absolute;left:25363;top:2939;width:6749;height:71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EKeLBAAAA2wAAAA8AAABkcnMvZG93bnJldi54bWxET0trwkAQvhf6H5YpeKsbFYKkruKrUHpr&#10;VOhxzI5JNDsbslOT9td3D4UeP773YjW4Rt2pC7VnA5NxAoq48Lbm0sDx8Po8BxUE2WLjmQx8U4DV&#10;8vFhgZn1PX/QPZdSxRAOGRqoRNpM61BU5DCMfUscuYvvHEqEXalth30Md42eJkmqHdYcGypsaVtR&#10;ccu/nAHZbfJ3mU9+1ucTFfjZp5vrPjVm9DSsX0AJDfIv/nO/WQOzuD5+iT9AL3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DEKeLBAAAA2wAAAA8AAAAAAAAAAAAAAAAAnwIA&#10;AGRycy9kb3ducmV2LnhtbFBLBQYAAAAABAAEAPcAAACNAwAAAAA=&#10;">
                  <v:imagedata r:id="rId18" o:title="policia%201" cropbottom="18806f" cropleft="8446f" cropright="6417f"/>
                  <v:path arrowok="t"/>
                </v:shape>
              </v:group>
            </w:pict>
          </mc:Fallback>
        </mc:AlternateContent>
      </w:r>
    </w:p>
    <w:p w:rsidR="00ED1A1E" w:rsidRDefault="00ED1A1E" w:rsidP="00ED1A1E"/>
    <w:p w:rsidR="00ED1A1E" w:rsidRDefault="00ED1A1E" w:rsidP="00ED1A1E"/>
    <w:p w:rsidR="00ED1A1E" w:rsidRDefault="00ED1A1E" w:rsidP="00ED1A1E"/>
    <w:p w:rsidR="00ED1A1E" w:rsidRDefault="00ED1A1E" w:rsidP="00ED1A1E"/>
    <w:p w:rsidR="00ED1A1E" w:rsidRDefault="00ED1A1E" w:rsidP="00ED1A1E"/>
    <w:p w:rsidR="00ED1A1E" w:rsidRDefault="00ED1A1E" w:rsidP="00ED1A1E"/>
    <w:p w:rsidR="00ED1A1E" w:rsidRDefault="00ED1A1E" w:rsidP="00ED1A1E"/>
    <w:p w:rsidR="00ED1A1E" w:rsidRDefault="00ED1A1E" w:rsidP="00ED1A1E"/>
    <w:p w:rsidR="00ED1A1E" w:rsidRDefault="00ED1A1E" w:rsidP="00ED1A1E"/>
    <w:p w:rsidR="00ED1A1E" w:rsidRDefault="00ED1A1E" w:rsidP="00ED1A1E"/>
    <w:p w:rsidR="00ED1A1E" w:rsidRDefault="00ED1A1E" w:rsidP="00ED1A1E"/>
    <w:p w:rsidR="00ED1A1E" w:rsidRDefault="00ED1A1E" w:rsidP="00ED1A1E">
      <w:r w:rsidRPr="00625450">
        <w:rPr>
          <w:noProof/>
          <w:lang w:eastAsia="es-CO"/>
        </w:rPr>
        <mc:AlternateContent>
          <mc:Choice Requires="wps">
            <w:drawing>
              <wp:anchor distT="0" distB="0" distL="114300" distR="114300" simplePos="0" relativeHeight="251816960" behindDoc="0" locked="0" layoutInCell="1" allowOverlap="1" wp14:anchorId="1465B74A" wp14:editId="1D3555B2">
                <wp:simplePos x="0" y="0"/>
                <wp:positionH relativeFrom="column">
                  <wp:posOffset>17780</wp:posOffset>
                </wp:positionH>
                <wp:positionV relativeFrom="paragraph">
                  <wp:posOffset>81915</wp:posOffset>
                </wp:positionV>
                <wp:extent cx="3323590" cy="645795"/>
                <wp:effectExtent l="0" t="0" r="0" b="0"/>
                <wp:wrapNone/>
                <wp:docPr id="31" name="32 Rectángulo"/>
                <wp:cNvGraphicFramePr/>
                <a:graphic xmlns:a="http://schemas.openxmlformats.org/drawingml/2006/main">
                  <a:graphicData uri="http://schemas.microsoft.com/office/word/2010/wordprocessingShape">
                    <wps:wsp>
                      <wps:cNvSpPr/>
                      <wps:spPr>
                        <a:xfrm>
                          <a:off x="0" y="0"/>
                          <a:ext cx="3323590" cy="645795"/>
                        </a:xfrm>
                        <a:prstGeom prst="rect">
                          <a:avLst/>
                        </a:prstGeom>
                        <a:noFill/>
                      </wps:spPr>
                      <wps:txbx>
                        <w:txbxContent>
                          <w:p w:rsidR="00ED1A1E" w:rsidRPr="00625450" w:rsidRDefault="00ED1A1E" w:rsidP="00ED1A1E">
                            <w:pPr>
                              <w:pStyle w:val="Encabezado"/>
                              <w:jc w:val="center"/>
                              <w:textAlignment w:val="baseline"/>
                              <w:rPr>
                                <w:sz w:val="18"/>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r>
                              <w:rPr>
                                <w:rFonts w:ascii="Arial" w:hAnsi="Arial" w:cs="Arial"/>
                                <w:b/>
                                <w:bCs/>
                                <w:color w:val="006600"/>
                                <w:kern w:val="24"/>
                                <w:sz w:val="48"/>
                                <w:szCs w:val="72"/>
                                <w:lang w:val="es-ES"/>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Medidas ante posibles Riesgos</w:t>
                            </w:r>
                          </w:p>
                        </w:txbxContent>
                      </wps:txbx>
                      <wps:bodyPr wrap="square">
                        <a:spAutoFit/>
                        <a:scene3d>
                          <a:camera prst="orthographicFront"/>
                          <a:lightRig rig="flat" dir="t">
                            <a:rot lat="0" lon="0" rev="18900000"/>
                          </a:lightRig>
                        </a:scene3d>
                        <a:sp3d extrusionH="31750" contourW="6350" prstMaterial="powder">
                          <a:bevelT w="19050" h="19050" prst="angle"/>
                          <a:contourClr>
                            <a:schemeClr val="accent3">
                              <a:tint val="100000"/>
                              <a:shade val="100000"/>
                              <a:satMod val="100000"/>
                              <a:hueMod val="100000"/>
                            </a:schemeClr>
                          </a:contourClr>
                        </a:sp3d>
                      </wps:bodyPr>
                    </wps:wsp>
                  </a:graphicData>
                </a:graphic>
                <wp14:sizeRelH relativeFrom="margin">
                  <wp14:pctWidth>0</wp14:pctWidth>
                </wp14:sizeRelH>
              </wp:anchor>
            </w:drawing>
          </mc:Choice>
          <mc:Fallback>
            <w:pict>
              <v:rect id="_x0000_s1073" style="position:absolute;margin-left:1.4pt;margin-top:6.45pt;width:261.7pt;height:50.85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SbPUQIAAK0EAAAOAAAAZHJzL2Uyb0RvYy54bWysVMFu2zAMvQ/YPwi6r3bipm2COsWwotth&#10;3Yq2w86MLNsCZEmj5Dj9nH3LfqyU7KTB2tMwH2SRop/4HklfXu06zbYSvbKm5LOTnDNphK2UaUr+&#10;4/HmwwVnPoCpQFsjS/4kPb9av393ObiVnNvW6koiIxDjV4MreRuCW2WZF63swJ9YJw0d1hY7CGRi&#10;k1UIA6F3Opvn+Vk2WKwcWiG9J+/1eMjXCb+upQjf69rLwHTJKbeQVkzrJq7Z+hJWDYJrlZjSgH/I&#10;ogNl6NID1DUEYD2qV1CdEmi9rcOJsF1m61oJmTgQm1n+F5uHFpxMXEgc7w4y+f8HK75t75CpquTF&#10;jDMDHdWomLN7Eu7Pb9P02kaJBudXFPng7nCyPG0j312NXXwTE7ZLsj4dZJW7wAQ5i2JeLJakvqCz&#10;s9PF+XIRQbOXrx368FnajsVNyZFuT2rC9qsPY+g+JF5m7I3SOvpjYmMqcRd2m13icnq6z3pjqyci&#10;OFCFS+5/9YBRUKCPPvaBYCI6WUIaWVRxK0gChCkRi6G1U3fcoDUhwsJKq6YN96phqKjLaw2Bs0pR&#10;V41Zo6V2g7HVqOuTKii3NB4Xyzw+E/s9TJLiKAXvioqReNjHqfoSS3O+iPJRArbHnyRiEe0oyS0E&#10;iQqou50daJQSuY3cSv3IBrpxmcfI9rAbBQbTaDlymUA/6VTONHeSDLaNmCBImFAk0KBMGL2zAwlS&#10;roVKvuGGcGur1/62l2/4qRMOFycxjpOKhyTIVOyxnpNBM5HCpwrFoTu2U9TLX2b9DAAA//8DAFBL&#10;AwQUAAYACAAAACEAqkFmE94AAAAIAQAADwAAAGRycy9kb3ducmV2LnhtbEyPwU7DMBBE70j8g7VI&#10;XBB1apVAQ5wKFZBKb4R+gBMvSWi8jmK3DX/f7QmOM7OaeZuvJteLI46h86RhPktAINXedtRo2H29&#10;3z+BCNGQNb0n1PCLAVbF9VVuMutP9InHMjaCSyhkRkMb45BJGeoWnQkzPyBx9u1HZyLLsZF2NCcu&#10;d71USZJKZzrihdYMuG6x3pcHp+Fju9ju1hv5s192r3ebxzKRVfqm9e3N9PIMIuIU/47hgs/oUDBT&#10;5Q9kg+g1KAaPbKslCI4fVKpAVGzMFynIIpf/HyjOAAAA//8DAFBLAQItABQABgAIAAAAIQC2gziS&#10;/gAAAOEBAAATAAAAAAAAAAAAAAAAAAAAAABbQ29udGVudF9UeXBlc10ueG1sUEsBAi0AFAAGAAgA&#10;AAAhADj9If/WAAAAlAEAAAsAAAAAAAAAAAAAAAAALwEAAF9yZWxzLy5yZWxzUEsBAi0AFAAGAAgA&#10;AAAhANfRJs9RAgAArQQAAA4AAAAAAAAAAAAAAAAALgIAAGRycy9lMm9Eb2MueG1sUEsBAi0AFAAG&#10;AAgAAAAhAKpBZhPeAAAACAEAAA8AAAAAAAAAAAAAAAAAqwQAAGRycy9kb3ducmV2LnhtbFBLBQYA&#10;AAAABAAEAPMAAAC2BQAAAAA=&#10;" filled="f" stroked="f">
                <v:textbox style="mso-fit-shape-to-text:t">
                  <w:txbxContent>
                    <w:p w:rsidR="00ED1A1E" w:rsidRPr="00625450" w:rsidRDefault="00ED1A1E" w:rsidP="00ED1A1E">
                      <w:pPr>
                        <w:pStyle w:val="Encabezado"/>
                        <w:jc w:val="center"/>
                        <w:textAlignment w:val="baseline"/>
                        <w:rPr>
                          <w:sz w:val="18"/>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r>
                        <w:rPr>
                          <w:rFonts w:ascii="Arial" w:hAnsi="Arial" w:cs="Arial"/>
                          <w:b/>
                          <w:bCs/>
                          <w:color w:val="006600"/>
                          <w:kern w:val="24"/>
                          <w:sz w:val="48"/>
                          <w:szCs w:val="72"/>
                          <w:lang w:val="es-ES"/>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Medidas ante posibles Riesgos</w:t>
                      </w:r>
                    </w:p>
                  </w:txbxContent>
                </v:textbox>
              </v:rect>
            </w:pict>
          </mc:Fallback>
        </mc:AlternateContent>
      </w:r>
      <w:r>
        <w:rPr>
          <w:noProof/>
          <w:lang w:eastAsia="es-CO"/>
        </w:rPr>
        <mc:AlternateContent>
          <mc:Choice Requires="wps">
            <w:drawing>
              <wp:anchor distT="0" distB="0" distL="114300" distR="114300" simplePos="0" relativeHeight="251817984" behindDoc="0" locked="0" layoutInCell="1" allowOverlap="1" wp14:anchorId="22254FE7" wp14:editId="0C771A47">
                <wp:simplePos x="0" y="0"/>
                <wp:positionH relativeFrom="column">
                  <wp:posOffset>19685</wp:posOffset>
                </wp:positionH>
                <wp:positionV relativeFrom="paragraph">
                  <wp:posOffset>884555</wp:posOffset>
                </wp:positionV>
                <wp:extent cx="3300730" cy="1522730"/>
                <wp:effectExtent l="0" t="0" r="13970" b="20320"/>
                <wp:wrapNone/>
                <wp:docPr id="21504" name="21504 Cuadro de texto"/>
                <wp:cNvGraphicFramePr/>
                <a:graphic xmlns:a="http://schemas.openxmlformats.org/drawingml/2006/main">
                  <a:graphicData uri="http://schemas.microsoft.com/office/word/2010/wordprocessingShape">
                    <wps:wsp>
                      <wps:cNvSpPr txBox="1"/>
                      <wps:spPr>
                        <a:xfrm>
                          <a:off x="0" y="0"/>
                          <a:ext cx="3300730" cy="15227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1A1E" w:rsidRDefault="00ED1A1E" w:rsidP="00ED1A1E">
                            <w:pPr>
                              <w:jc w:val="center"/>
                              <w:rPr>
                                <w:sz w:val="26"/>
                                <w:szCs w:val="26"/>
                              </w:rPr>
                            </w:pPr>
                            <w:r w:rsidRPr="00CF3C96">
                              <w:rPr>
                                <w:sz w:val="26"/>
                                <w:szCs w:val="26"/>
                              </w:rPr>
                              <w:t>Si considera que su integridad se encuentra en riesgo</w:t>
                            </w:r>
                            <w:r>
                              <w:rPr>
                                <w:sz w:val="26"/>
                                <w:szCs w:val="26"/>
                              </w:rPr>
                              <w:t>:</w:t>
                            </w:r>
                          </w:p>
                          <w:p w:rsidR="00ED1A1E" w:rsidRPr="00CF3C96" w:rsidRDefault="00ED1A1E" w:rsidP="00ED1A1E">
                            <w:pPr>
                              <w:jc w:val="center"/>
                              <w:rPr>
                                <w:sz w:val="26"/>
                                <w:szCs w:val="26"/>
                              </w:rPr>
                            </w:pPr>
                            <w:r>
                              <w:rPr>
                                <w:sz w:val="26"/>
                                <w:szCs w:val="26"/>
                              </w:rPr>
                              <w:t>C</w:t>
                            </w:r>
                            <w:r w:rsidRPr="00CF3C96">
                              <w:rPr>
                                <w:sz w:val="26"/>
                                <w:szCs w:val="26"/>
                              </w:rPr>
                              <w:t>omuníquelo al Jefe o al Líder del Proceso.</w:t>
                            </w:r>
                          </w:p>
                          <w:p w:rsidR="00ED1A1E" w:rsidRPr="00CF3C96" w:rsidRDefault="00ED1A1E" w:rsidP="00ED1A1E">
                            <w:pPr>
                              <w:jc w:val="center"/>
                              <w:rPr>
                                <w:sz w:val="26"/>
                                <w:szCs w:val="26"/>
                              </w:rPr>
                            </w:pPr>
                            <w:r w:rsidRPr="00CF3C96">
                              <w:rPr>
                                <w:sz w:val="26"/>
                                <w:szCs w:val="26"/>
                              </w:rPr>
                              <w:t>Si está saliendo del sitio de trabajo infórmele al vigilante de turno.</w:t>
                            </w:r>
                          </w:p>
                          <w:p w:rsidR="00ED1A1E" w:rsidRPr="00CF3C96" w:rsidRDefault="00ED1A1E" w:rsidP="00ED1A1E">
                            <w:pPr>
                              <w:jc w:val="center"/>
                              <w:rPr>
                                <w:sz w:val="26"/>
                                <w:szCs w:val="26"/>
                              </w:rPr>
                            </w:pPr>
                            <w:r w:rsidRPr="00CF3C96">
                              <w:rPr>
                                <w:sz w:val="26"/>
                                <w:szCs w:val="26"/>
                              </w:rPr>
                              <w:t>Si está fuera, comuníquese con una patrulla más cercana.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1504 Cuadro de texto" o:spid="_x0000_s1074" type="#_x0000_t202" style="position:absolute;margin-left:1.55pt;margin-top:69.65pt;width:259.9pt;height:119.9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qvQoAIAAMoFAAAOAAAAZHJzL2Uyb0RvYy54bWysVEtv2zAMvg/YfxB0X+y82i2oU2QpOgwo&#10;2mLt0LMiS4lRSdQkJXb260fJdpp0vXTYxRbFjxT58XFx2WhFdsL5CkxBh4OcEmE4lJVZF/Tn4/Wn&#10;z5T4wEzJFBhR0L3w9HL+8cNFbWdiBBtQpXAEnRg/q21BNyHYWZZ5vhGa+QFYYVApwWkWUHTrrHSs&#10;Ru9aZaM8P8tqcKV1wIX3eHvVKuk8+ZdS8HAnpReBqIJibCF9Xfqu4jebX7DZ2jG7qXgXBvuHKDSr&#10;DD56cHXFAiNbV/3lSlfcgQcZBhx0BlJWXKQcMJth/iqbhw2zIuWC5Hh7oMn/P7f8dnfvSFUWdDSc&#10;5hNKDNNYpiSQ5ZaVDkgpSBBNgEhWbf0MbR4sWoXmKzRY9P7e42XkoJFOxz9mR1CPtO8PVKMfwvFy&#10;PM7z8zGqOOqG09EoCug/ezG3zodvAjSJh4I6rGWimO1ufGihPSS+5kFV5XWlVBJi/4ilcmTHsPIq&#10;pCDR+QlKGVIX9Gw8zZPjE110fbBfKcafu/COUOhPmficSJ3WhRUpaqlIp7BXImKU+SEkMp0YeSNG&#10;xrkwhzgTOqIkZvQeww7/EtV7jNs80CK9DCYcjHVlwLUsnVJbPvfUyhaPNTzKOx5Ds2pSi02mfaus&#10;oNxjBzloB9Jbfl0h4TfMh3vmcAKxM3CrhDv8SAVYJehOlGzA/X7rPuJxMFBLSY0TXVD/a8ucoER9&#10;NzgyX4aTSVwBSZhMz0couGPN6lhjtnoJ2DpD3F+Wp2PEB9UfpQP9hMtnEV9FFTMc3y5o6I/L0O4Z&#10;XF5cLBYJhENvWbgxD5ZH15Hm2GiPzRNztmv0OGu30M8+m73q9xYbLQ0stgFklYYhEt2y2hUAF0Ya&#10;p265xY10LCfUywqe/wEAAP//AwBQSwMEFAAGAAgAAAAhAN2bHZjcAAAACQEAAA8AAABkcnMvZG93&#10;bnJldi54bWxMj8tOwzAQRfdI/IM1SOyo8xCQpHEqQIUNqxbEehq7ttXYjmI3DX/PsILlzLm6c6bd&#10;LG5gs5qiDV5AvsqAKd8Hab0W8PnxelcBiwm9xCF4JeBbRdh011ctNjJc/E7N+6QZlfjYoACT0thw&#10;HnujHMZVGJUndgyTw0TjpLmc8ELlbuBFlj1wh9bTBYOjejGqP+3PTsD2Wde6r3Ay20paOy9fx3f9&#10;JsTtzfK0BpbUkv7C8KtP6tCR0yGcvYxsEFDmFKR1WZfAiN8XRQ3sQOCxzoF3Lf//QfcDAAD//wMA&#10;UEsBAi0AFAAGAAgAAAAhALaDOJL+AAAA4QEAABMAAAAAAAAAAAAAAAAAAAAAAFtDb250ZW50X1R5&#10;cGVzXS54bWxQSwECLQAUAAYACAAAACEAOP0h/9YAAACUAQAACwAAAAAAAAAAAAAAAAAvAQAAX3Jl&#10;bHMvLnJlbHNQSwECLQAUAAYACAAAACEAVQKr0KACAADKBQAADgAAAAAAAAAAAAAAAAAuAgAAZHJz&#10;L2Uyb0RvYy54bWxQSwECLQAUAAYACAAAACEA3ZsdmNwAAAAJAQAADwAAAAAAAAAAAAAAAAD6BAAA&#10;ZHJzL2Rvd25yZXYueG1sUEsFBgAAAAAEAAQA8wAAAAMGAAAAAA==&#10;" fillcolor="white [3201]" strokeweight=".5pt">
                <v:textbox>
                  <w:txbxContent>
                    <w:p w:rsidR="00ED1A1E" w:rsidRDefault="00ED1A1E" w:rsidP="00ED1A1E">
                      <w:pPr>
                        <w:jc w:val="center"/>
                        <w:rPr>
                          <w:sz w:val="26"/>
                          <w:szCs w:val="26"/>
                        </w:rPr>
                      </w:pPr>
                      <w:r w:rsidRPr="00CF3C96">
                        <w:rPr>
                          <w:sz w:val="26"/>
                          <w:szCs w:val="26"/>
                        </w:rPr>
                        <w:t>Si considera que su integridad se encuentra en riesgo</w:t>
                      </w:r>
                      <w:r>
                        <w:rPr>
                          <w:sz w:val="26"/>
                          <w:szCs w:val="26"/>
                        </w:rPr>
                        <w:t>:</w:t>
                      </w:r>
                    </w:p>
                    <w:p w:rsidR="00ED1A1E" w:rsidRPr="00CF3C96" w:rsidRDefault="00ED1A1E" w:rsidP="00ED1A1E">
                      <w:pPr>
                        <w:jc w:val="center"/>
                        <w:rPr>
                          <w:sz w:val="26"/>
                          <w:szCs w:val="26"/>
                        </w:rPr>
                      </w:pPr>
                      <w:r>
                        <w:rPr>
                          <w:sz w:val="26"/>
                          <w:szCs w:val="26"/>
                        </w:rPr>
                        <w:t>C</w:t>
                      </w:r>
                      <w:r w:rsidRPr="00CF3C96">
                        <w:rPr>
                          <w:sz w:val="26"/>
                          <w:szCs w:val="26"/>
                        </w:rPr>
                        <w:t>omuníquelo al Jefe o al Líder del Proceso.</w:t>
                      </w:r>
                    </w:p>
                    <w:p w:rsidR="00ED1A1E" w:rsidRPr="00CF3C96" w:rsidRDefault="00ED1A1E" w:rsidP="00ED1A1E">
                      <w:pPr>
                        <w:jc w:val="center"/>
                        <w:rPr>
                          <w:sz w:val="26"/>
                          <w:szCs w:val="26"/>
                        </w:rPr>
                      </w:pPr>
                      <w:r w:rsidRPr="00CF3C96">
                        <w:rPr>
                          <w:sz w:val="26"/>
                          <w:szCs w:val="26"/>
                        </w:rPr>
                        <w:t>Si está saliendo del sitio de trabajo infórmele al vigilante de turno.</w:t>
                      </w:r>
                    </w:p>
                    <w:p w:rsidR="00ED1A1E" w:rsidRPr="00CF3C96" w:rsidRDefault="00ED1A1E" w:rsidP="00ED1A1E">
                      <w:pPr>
                        <w:jc w:val="center"/>
                        <w:rPr>
                          <w:sz w:val="26"/>
                          <w:szCs w:val="26"/>
                        </w:rPr>
                      </w:pPr>
                      <w:r w:rsidRPr="00CF3C96">
                        <w:rPr>
                          <w:sz w:val="26"/>
                          <w:szCs w:val="26"/>
                        </w:rPr>
                        <w:t>Si está fuera, comuníquese con una patrulla más cercana.</w:t>
                      </w:r>
                    </w:p>
                  </w:txbxContent>
                </v:textbox>
              </v:shape>
            </w:pict>
          </mc:Fallback>
        </mc:AlternateContent>
      </w:r>
    </w:p>
    <w:p w:rsidR="00ED1A1E" w:rsidRDefault="00ED1A1E" w:rsidP="00ED1A1E"/>
    <w:p w:rsidR="00ED1A1E" w:rsidRDefault="00ED1A1E" w:rsidP="00ED1A1E"/>
    <w:p w:rsidR="00ED1A1E" w:rsidRDefault="00ED1A1E" w:rsidP="00ED1A1E"/>
    <w:p w:rsidR="00ED1A1E" w:rsidRDefault="00ED1A1E" w:rsidP="00ED1A1E"/>
    <w:p w:rsidR="00ED1A1E" w:rsidRDefault="00ED1A1E" w:rsidP="00ED1A1E"/>
    <w:p w:rsidR="00ED1A1E" w:rsidRDefault="00ED1A1E" w:rsidP="00ED1A1E"/>
    <w:p w:rsidR="00ED1A1E" w:rsidRDefault="00ED1A1E" w:rsidP="00ED1A1E"/>
    <w:p w:rsidR="00ED1A1E" w:rsidRDefault="00ED1A1E" w:rsidP="00ED1A1E"/>
    <w:p w:rsidR="00ED1A1E" w:rsidRDefault="00ED1A1E" w:rsidP="00ED1A1E"/>
    <w:p w:rsidR="00ED1A1E" w:rsidRDefault="00ED1A1E" w:rsidP="00ED1A1E"/>
    <w:p w:rsidR="00ED1A1E" w:rsidRDefault="00ED1A1E" w:rsidP="00ED1A1E"/>
    <w:p w:rsidR="00ED1A1E" w:rsidRDefault="00ED1A1E" w:rsidP="00ED1A1E"/>
    <w:p w:rsidR="00ED1A1E" w:rsidRDefault="00ED1A1E" w:rsidP="00ED1A1E">
      <w:r>
        <w:rPr>
          <w:noProof/>
          <w:lang w:eastAsia="es-CO"/>
        </w:rPr>
        <w:lastRenderedPageBreak/>
        <mc:AlternateContent>
          <mc:Choice Requires="wps">
            <w:drawing>
              <wp:anchor distT="0" distB="0" distL="114300" distR="114300" simplePos="0" relativeHeight="251813888" behindDoc="0" locked="0" layoutInCell="1" allowOverlap="1" wp14:anchorId="5037C299" wp14:editId="06315941">
                <wp:simplePos x="0" y="0"/>
                <wp:positionH relativeFrom="column">
                  <wp:posOffset>54610</wp:posOffset>
                </wp:positionH>
                <wp:positionV relativeFrom="paragraph">
                  <wp:posOffset>9491</wp:posOffset>
                </wp:positionV>
                <wp:extent cx="3274541" cy="1828800"/>
                <wp:effectExtent l="0" t="0" r="0" b="9525"/>
                <wp:wrapNone/>
                <wp:docPr id="21505" name="21505 Cuadro de texto"/>
                <wp:cNvGraphicFramePr/>
                <a:graphic xmlns:a="http://schemas.openxmlformats.org/drawingml/2006/main">
                  <a:graphicData uri="http://schemas.microsoft.com/office/word/2010/wordprocessingShape">
                    <wps:wsp>
                      <wps:cNvSpPr txBox="1"/>
                      <wps:spPr>
                        <a:xfrm>
                          <a:off x="0" y="0"/>
                          <a:ext cx="3274541" cy="1828800"/>
                        </a:xfrm>
                        <a:prstGeom prst="rect">
                          <a:avLst/>
                        </a:prstGeom>
                        <a:noFill/>
                        <a:ln>
                          <a:noFill/>
                        </a:ln>
                        <a:effectLst/>
                      </wps:spPr>
                      <wps:txbx>
                        <w:txbxContent>
                          <w:p w:rsidR="00ED1A1E" w:rsidRPr="004A02F9" w:rsidRDefault="00ED1A1E" w:rsidP="00ED1A1E">
                            <w:pPr>
                              <w:jc w:val="center"/>
                              <w:rPr>
                                <w:b/>
                                <w:caps/>
                                <w:color w:val="4F81BD" w:themeColor="accent1"/>
                                <w:sz w:val="5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4A02F9">
                              <w:rPr>
                                <w:b/>
                                <w:caps/>
                                <w:color w:val="4F81BD" w:themeColor="accent1"/>
                                <w:sz w:val="5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recomendaciones</w:t>
                            </w:r>
                          </w:p>
                          <w:p w:rsidR="00ED1A1E" w:rsidRPr="004A02F9" w:rsidRDefault="00ED1A1E" w:rsidP="00ED1A1E">
                            <w:pPr>
                              <w:jc w:val="center"/>
                              <w:rPr>
                                <w:b/>
                                <w:caps/>
                                <w:color w:val="4F81BD" w:themeColor="accent1"/>
                                <w:sz w:val="5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4A02F9">
                              <w:rPr>
                                <w:b/>
                                <w:caps/>
                                <w:color w:val="4F81BD" w:themeColor="accent1"/>
                                <w:sz w:val="5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de autoprotección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a:graphicData>
                </a:graphic>
                <wp14:sizeRelH relativeFrom="margin">
                  <wp14:pctWidth>0</wp14:pctWidth>
                </wp14:sizeRelH>
              </wp:anchor>
            </w:drawing>
          </mc:Choice>
          <mc:Fallback>
            <w:pict>
              <v:shape id="21505 Cuadro de texto" o:spid="_x0000_s1075" type="#_x0000_t202" style="position:absolute;margin-left:4.3pt;margin-top:.75pt;width:257.85pt;height:2in;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uzx1wIAANYFAAAOAAAAZHJzL2Uyb0RvYy54bWysVEtv2zAMvg/YfxB0X+28uiyoU2QpMgzo&#10;C2uHnhVZjgXIoiYxibtfP0p20qztaZgPMl+iyI+fdHHZNobtlA8abMEHZzlnykootd0U/Ofj6tOU&#10;s4DClsKAVQV/VoFfzj9+uNi7mRpCDaZUnlESG2Z7V/Aa0c2yLMhaNSKcgVOWnBX4RiCpfpOVXuwp&#10;e2OyYZ6fZ3vwpfMgVQhkveqcfJ7yV5WSeFdVQSEzBafaMK0+reu4ZvMLMdt44Wot+zLEP1TRCG3p&#10;0GOqK4GCbb1+k6rR0kOACs8kNBlUlZYq9UDdDPJX3TzUwqnUC4ET3BGm8P/SytvdvWe6LPhwMMkn&#10;nFnR0JiSwpZbUXpgpWKoWoQI1t6FGe15cLQL26/Q0tAP9kDGiEFb+Sb+qTtGfoL9+Qg15WGSjKPh&#10;5/FkPOBMkm8wHU6neRpG9rLd+YDfFDQsCgX3NMsEsdhdB6RSKPQQEk+zsNLGpHka+5eBAjuLSoTo&#10;d8dOuoqjhO26TTCMzw/trKF8pi49dKQJTq40VXItAt4LTyyhxoj5eEdLZWBfcOglzmrwv9+zx3ga&#10;Hnk52xPrCh5+bYVXnJnvlsb6ZTAeR5omZTz5PCTFn3rWpx67bZZAxCYYqbokxng0B7Hy0DzRBVnE&#10;U8klrKSzC44HcYndXaALJtVikYKImE7gtX1wMqaOUEacH9sn4V0/jMiHWzjwU8xezaSLjTuDW2yR&#10;JhMHRppUVo3KKErimRd9OvBYQ38LVx4sdvfS6E2NP/SGeU2vyZpWUgEazkqduuhYcJI1uFHJJCWA&#10;rX8q+PloQl3H6m8EKq8FgeUMDVDL1Nda7ZR5ZDS6YT6KWNdHKW4quLAbo7pi+qxLkzieHihFCtvF&#10;pEJSZ9iBhdpiZx3k8eu2h1rQPUrBp+Z6q26gfGsPAt+xE5OPB6cLcFpUdFL7ZI+E7tjbK/R4pPAe&#10;4vg6neop6uU5nv8BAAD//wMAUEsDBBQABgAIAAAAIQC/x76S2gAAAAcBAAAPAAAAZHJzL2Rvd25y&#10;ZXYueG1sTI5LT4NAFIX3Jv6HyTVxZ4eiNIgMTeMjceHGivtb5gpE5g5hpoX+e68rXZ5HzvnK7eIG&#10;daIp9J4NrFcJKOLG255bA/XHy00OKkRki4NnMnCmANvq8qLEwvqZ3+m0j62SEQ4FGuhiHAutQ9OR&#10;w7DyI7FkX35yGEVOrbYTzjLuBp0myUY77FkeOhzpsaPme390BmK0u/W5fnbh9XN5e5q7pMmwNub6&#10;atk9gIq0xL8y/OILOlTCdPBHtkENBvKNFMXOQEmapXe3oA4G0vw+A12V+j9/9QMAAP//AwBQSwEC&#10;LQAUAAYACAAAACEAtoM4kv4AAADhAQAAEwAAAAAAAAAAAAAAAAAAAAAAW0NvbnRlbnRfVHlwZXNd&#10;LnhtbFBLAQItABQABgAIAAAAIQA4/SH/1gAAAJQBAAALAAAAAAAAAAAAAAAAAC8BAABfcmVscy8u&#10;cmVsc1BLAQItABQABgAIAAAAIQBceuzx1wIAANYFAAAOAAAAAAAAAAAAAAAAAC4CAABkcnMvZTJv&#10;RG9jLnhtbFBLAQItABQABgAIAAAAIQC/x76S2gAAAAcBAAAPAAAAAAAAAAAAAAAAADEFAABkcnMv&#10;ZG93bnJldi54bWxQSwUGAAAAAAQABADzAAAAOAYAAAAA&#10;" filled="f" stroked="f">
                <v:textbox style="mso-fit-shape-to-text:t">
                  <w:txbxContent>
                    <w:p w:rsidR="00ED1A1E" w:rsidRPr="004A02F9" w:rsidRDefault="00ED1A1E" w:rsidP="00ED1A1E">
                      <w:pPr>
                        <w:jc w:val="center"/>
                        <w:rPr>
                          <w:b/>
                          <w:caps/>
                          <w:color w:val="4F81BD" w:themeColor="accent1"/>
                          <w:sz w:val="5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4A02F9">
                        <w:rPr>
                          <w:b/>
                          <w:caps/>
                          <w:color w:val="4F81BD" w:themeColor="accent1"/>
                          <w:sz w:val="5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recomendaciones</w:t>
                      </w:r>
                    </w:p>
                    <w:p w:rsidR="00ED1A1E" w:rsidRPr="004A02F9" w:rsidRDefault="00ED1A1E" w:rsidP="00ED1A1E">
                      <w:pPr>
                        <w:jc w:val="center"/>
                        <w:rPr>
                          <w:b/>
                          <w:caps/>
                          <w:color w:val="4F81BD" w:themeColor="accent1"/>
                          <w:sz w:val="5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4A02F9">
                        <w:rPr>
                          <w:b/>
                          <w:caps/>
                          <w:color w:val="4F81BD" w:themeColor="accent1"/>
                          <w:sz w:val="5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de autoprotección</w:t>
                      </w:r>
                    </w:p>
                  </w:txbxContent>
                </v:textbox>
              </v:shape>
            </w:pict>
          </mc:Fallback>
        </mc:AlternateContent>
      </w:r>
    </w:p>
    <w:p w:rsidR="00ED1A1E" w:rsidRDefault="00ED1A1E" w:rsidP="00ED1A1E"/>
    <w:p w:rsidR="00ED1A1E" w:rsidRDefault="00ED1A1E" w:rsidP="00ED1A1E"/>
    <w:p w:rsidR="00ED1A1E" w:rsidRDefault="00ED1A1E" w:rsidP="00ED1A1E"/>
    <w:p w:rsidR="00ED1A1E" w:rsidRDefault="00ED1A1E" w:rsidP="00ED1A1E"/>
    <w:p w:rsidR="00ED1A1E" w:rsidRDefault="00ED1A1E" w:rsidP="00ED1A1E"/>
    <w:p w:rsidR="00ED1A1E" w:rsidRDefault="00ED1A1E" w:rsidP="00ED1A1E"/>
    <w:p w:rsidR="00ED1A1E" w:rsidRDefault="00ED1A1E" w:rsidP="00ED1A1E">
      <w:r>
        <w:rPr>
          <w:noProof/>
          <w:lang w:eastAsia="es-CO"/>
        </w:rPr>
        <mc:AlternateContent>
          <mc:Choice Requires="wpg">
            <w:drawing>
              <wp:anchor distT="0" distB="0" distL="114300" distR="114300" simplePos="0" relativeHeight="251814912" behindDoc="0" locked="0" layoutInCell="1" allowOverlap="1" wp14:anchorId="2E39B4C8" wp14:editId="76D92FE6">
                <wp:simplePos x="0" y="0"/>
                <wp:positionH relativeFrom="column">
                  <wp:posOffset>74930</wp:posOffset>
                </wp:positionH>
                <wp:positionV relativeFrom="paragraph">
                  <wp:posOffset>122555</wp:posOffset>
                </wp:positionV>
                <wp:extent cx="3251835" cy="744855"/>
                <wp:effectExtent l="38100" t="57150" r="43815" b="55245"/>
                <wp:wrapNone/>
                <wp:docPr id="21506" name="21506 Grupo"/>
                <wp:cNvGraphicFramePr/>
                <a:graphic xmlns:a="http://schemas.openxmlformats.org/drawingml/2006/main">
                  <a:graphicData uri="http://schemas.microsoft.com/office/word/2010/wordprocessingGroup">
                    <wpg:wgp>
                      <wpg:cNvGrpSpPr/>
                      <wpg:grpSpPr>
                        <a:xfrm>
                          <a:off x="0" y="0"/>
                          <a:ext cx="3251835" cy="744855"/>
                          <a:chOff x="0" y="0"/>
                          <a:chExt cx="5595294" cy="744967"/>
                        </a:xfrm>
                      </wpg:grpSpPr>
                      <wps:wsp>
                        <wps:cNvPr id="21507" name="9 Rectángulo"/>
                        <wps:cNvSpPr/>
                        <wps:spPr>
                          <a:xfrm flipV="1">
                            <a:off x="0" y="0"/>
                            <a:ext cx="5286375" cy="188913"/>
                          </a:xfrm>
                          <a:prstGeom prst="rect">
                            <a:avLst/>
                          </a:prstGeom>
                          <a:gradFill flip="none" rotWithShape="1">
                            <a:gsLst>
                              <a:gs pos="0">
                                <a:schemeClr val="bg1"/>
                              </a:gs>
                              <a:gs pos="50000">
                                <a:srgbClr val="FFFF00"/>
                              </a:gs>
                              <a:gs pos="100000">
                                <a:schemeClr val="bg1"/>
                              </a:gs>
                            </a:gsLst>
                            <a:lin ang="0" scaled="1"/>
                            <a:tileRect/>
                          </a:gra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anchor="ctr"/>
                      </wps:wsp>
                      <wps:wsp>
                        <wps:cNvPr id="21508" name="10 Rectángulo"/>
                        <wps:cNvSpPr/>
                        <wps:spPr>
                          <a:xfrm flipV="1">
                            <a:off x="160638" y="271849"/>
                            <a:ext cx="5286375" cy="188913"/>
                          </a:xfrm>
                          <a:prstGeom prst="rect">
                            <a:avLst/>
                          </a:prstGeom>
                          <a:gradFill flip="none" rotWithShape="1">
                            <a:gsLst>
                              <a:gs pos="0">
                                <a:schemeClr val="bg1"/>
                              </a:gs>
                              <a:gs pos="50000">
                                <a:srgbClr val="0000CC"/>
                              </a:gs>
                              <a:gs pos="100000">
                                <a:schemeClr val="bg1"/>
                              </a:gs>
                            </a:gsLst>
                            <a:lin ang="0" scaled="1"/>
                            <a:tileRect/>
                          </a:gra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anchor="ctr"/>
                      </wps:wsp>
                      <wps:wsp>
                        <wps:cNvPr id="21526" name="11 Rectángulo"/>
                        <wps:cNvSpPr/>
                        <wps:spPr>
                          <a:xfrm flipV="1">
                            <a:off x="308919" y="556054"/>
                            <a:ext cx="5286375" cy="188913"/>
                          </a:xfrm>
                          <a:prstGeom prst="rect">
                            <a:avLst/>
                          </a:prstGeom>
                          <a:gradFill flip="none" rotWithShape="1">
                            <a:gsLst>
                              <a:gs pos="0">
                                <a:schemeClr val="bg1"/>
                              </a:gs>
                              <a:gs pos="50000">
                                <a:srgbClr val="FF0000"/>
                              </a:gs>
                              <a:gs pos="100000">
                                <a:schemeClr val="bg1"/>
                              </a:gs>
                            </a:gsLst>
                            <a:lin ang="0" scaled="1"/>
                            <a:tileRect/>
                          </a:gra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anchor="ctr"/>
                      </wps:wsp>
                    </wpg:wgp>
                  </a:graphicData>
                </a:graphic>
                <wp14:sizeRelH relativeFrom="margin">
                  <wp14:pctWidth>0</wp14:pctWidth>
                </wp14:sizeRelH>
              </wp:anchor>
            </w:drawing>
          </mc:Choice>
          <mc:Fallback>
            <w:pict>
              <v:group id="21506 Grupo" o:spid="_x0000_s1026" style="position:absolute;margin-left:5.9pt;margin-top:9.65pt;width:256.05pt;height:58.65pt;z-index:251814912;mso-width-relative:margin" coordsize="55952,7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AbxXAMAAOUOAAAOAAAAZHJzL2Uyb0RvYy54bWzsV8tu3CAU3VfqPyDvGz9mPA8rM1mkTTZV&#10;GyVpu2YwtpEwICAzyef0W/pjvTzsTB6qqjSt1Ciz8NjAPZx74B7jw6PrnqMt1YZJsUrygyxBVBBZ&#10;M9Guki+XJ+8WCTIWixpzKegquaEmOVq/fXO4UxUtZCd5TTUCEGGqnVolnbWqSlNDOtpjcyAVFdDZ&#10;SN1jC4+6TWuNd4De87TIslm6k7pWWhJqDLS+D53J2uM3DSX2c9MYahFfJcDN+qv21427putDXLUa&#10;q46RSAM/gUWPmYBJR6j32GJ0pdkDqJ4RLY1s7AGRfSqbhhHqc4Bs8uxeNqdaXimfS1vtWjXKBNLe&#10;0+nJsOTT9kwjVq+SIi+zWYIE7mGZ/AM61VdKOol2qq1g5KlWF+pMx4Y2PLmsrxvdu3/IB117cW9G&#10;cem1RQQaJ0WZLyZlggj0zafTRVkG9UkHS/QgjHQfYmBZLstiOR0Dl7O5C0yHaVPHbiSzU7CRzK1W&#10;5s+0uuiwon4JjFNgT6v5oNUSncM2+/FdtFc8quXHjlKZyoBqg06o4Ux9hVrx++VXipXFYjaZR8Xy&#10;xWKZT+4kjiuljT2lskfuZpVo4OFR8fajsUGjYUjcnPUJ49xTWCUCKjJBWtpvzHY+0YFVayDeRxik&#10;JEiYeVhflfSYa7TFUE+bNo98WrM/uMzgFwJ0uxmHn8AP2gOtuxG5i/iNOWDNR2qcCYSdy0BZG4I5&#10;hT3s+eDKMk7dmsSpNPZZO4pcuKuQToXQG1oMoYJOatdJoAA0jopKbTsZ7eFES2EdfYBhbWfPWYs0&#10;AwK205Se2QTVDJzFDwGie5BGBegN3VJ+GeYNbbB3h93h7+wNp4HnOW2gLKFuisekxwQI27CFTIdr&#10;GlYkKB8ncBbqFsuXChcA6JAbyHzEjgDDyAAyYAeYON6FUu+nY/Cj63U3eIzwM4N8Y3DPhNSPZcYh&#10;qzhzGA/096RxtxtZ30AhYkE6CYITq32E64LKd271jywA3m3BLvPsGTwgn2WzCUCCPRbzfDFdhr02&#10;+OcLcwNX8MfHcalf3cA7xKsbgGtG1wpe9B+5QTEenvL8GdxgksH7fundoCxnWTl90W7gTgavZ4PX&#10;s4E/8fzNs4H/WIBvKX8oigc797G2/+xPHLdfp+ufAAAA//8DAFBLAwQUAAYACAAAACEAUW1nL98A&#10;AAAJAQAADwAAAGRycy9kb3ducmV2LnhtbEyPQWvCQBCF74X+h2WE3uomBkON2YhI25MUqoXS25od&#10;k2B2NmTXJP77Tk/1NLx5w5vv5ZvJtmLA3jeOFMTzCARS6UxDlYKv49vzCwgfNBndOkIFN/SwKR4f&#10;cp0ZN9InDodQCQ4hn2kFdQhdJqUva7Taz12HxN7Z9VYHln0lTa9HDretXERRKq1uiD/UusNdjeXl&#10;cLUK3kc9bpP4ddhfzrvbz3H58b2PUamn2bRdgwg4hf9j+MNndCiY6eSuZLxoWcdMHniuEhDsLxfJ&#10;CsSJF0magixyed+g+AUAAP//AwBQSwECLQAUAAYACAAAACEAtoM4kv4AAADhAQAAEwAAAAAAAAAA&#10;AAAAAAAAAAAAW0NvbnRlbnRfVHlwZXNdLnhtbFBLAQItABQABgAIAAAAIQA4/SH/1gAAAJQBAAAL&#10;AAAAAAAAAAAAAAAAAC8BAABfcmVscy8ucmVsc1BLAQItABQABgAIAAAAIQAToAbxXAMAAOUOAAAO&#10;AAAAAAAAAAAAAAAAAC4CAABkcnMvZTJvRG9jLnhtbFBLAQItABQABgAIAAAAIQBRbWcv3wAAAAkB&#10;AAAPAAAAAAAAAAAAAAAAALYFAABkcnMvZG93bnJldi54bWxQSwUGAAAAAAQABADzAAAAwgYAAAAA&#10;">
                <v:rect id="9 Rectángulo" o:spid="_x0000_s1027" style="position:absolute;width:52863;height:1889;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ecMkA&#10;AADeAAAADwAAAGRycy9kb3ducmV2LnhtbESPT2vCQBTE70K/w/IKvelGi21Is4q0FD2otFYPvT2y&#10;L39q9m3IrjF+e7cgeBxm5jdMOu9NLTpqXWVZwXgUgSDOrK64ULD/+RzGIJxH1lhbJgUXcjCfPQxS&#10;TLQ98zd1O1+IAGGXoILS+yaR0mUlGXQj2xAHL7etQR9kW0jd4jnATS0nUfQiDVYcFkps6L2k7Lg7&#10;GQXr3+rw1R2X6w8fm7/VZlvkz2ah1NNjv3gD4an39/CtvdIKJuNp9Ar/d8IVkLMr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m+kecMkAAADeAAAADwAAAAAAAAAAAAAAAACYAgAA&#10;ZHJzL2Rvd25yZXYueG1sUEsFBgAAAAAEAAQA9QAAAI4DAAAAAA==&#10;" fillcolor="white [3212]" stroked="f" strokeweight="2pt">
                  <v:fill color2="yellow" rotate="t" angle="90" focus="50%" type="gradient"/>
                </v:rect>
                <v:rect id="10 Rectángulo" o:spid="_x0000_s1028" style="position:absolute;left:1606;top:2718;width:52864;height:1889;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dW58QA&#10;AADeAAAADwAAAGRycy9kb3ducmV2LnhtbERPTWvCQBC9F/wPywheim4UUkrMRsRSzMFLUw8ex+yY&#10;RLOzIbvGtL/ePRR6fLzvdDOaVgzUu8ayguUiAkFcWt1wpeD4/Tl/B+E8ssbWMin4IQebbPKSYqLt&#10;g79oKHwlQgi7BBXU3neJlK6syaBb2I44cBfbG/QB9pXUPT5CuGnlKorepMGGQ0ONHe1qKm/F3Si4&#10;Hun1vj3LmPPT8GuLrqT9x0Gp2XTcrkF4Gv2/+M+dawWrZRyFveFOuAIy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3VufEAAAA3gAAAA8AAAAAAAAAAAAAAAAAmAIAAGRycy9k&#10;b3ducmV2LnhtbFBLBQYAAAAABAAEAPUAAACJAwAAAAA=&#10;" fillcolor="white [3212]" stroked="f" strokeweight="2pt">
                  <v:fill color2="#00c" rotate="t" angle="90" focus="50%" type="gradient"/>
                </v:rect>
                <v:rect id="11 Rectángulo" o:spid="_x0000_s1029" style="position:absolute;left:3089;top:5560;width:52863;height:1889;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Bgi8cA&#10;AADeAAAADwAAAGRycy9kb3ducmV2LnhtbESPQUvDQBSE7wX/w/IEb80mAUOI3RYpiIIgNi1qbo/s&#10;axLcfRuyaxv/vSsUehxm5htmtZmtESea/OBYQZakIIhbpwfuFBz2T8sShA/IGo1jUvBLHjbrm8UK&#10;K+3OvKNTHToRIewrVNCHMFZS+rYniz5xI3H0jm6yGKKcOqknPEe4NTJP00JaHDgu9DjStqf2u/6x&#10;Cory9Wiy5tnU27ey+XznvNl9fSh1dzs/PoAINIdr+NJ+0Qry7D4v4P9Ov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eAYIvHAAAA3gAAAA8AAAAAAAAAAAAAAAAAmAIAAGRy&#10;cy9kb3ducmV2LnhtbFBLBQYAAAAABAAEAPUAAACMAwAAAAA=&#10;" fillcolor="white [3212]" stroked="f" strokeweight="2pt">
                  <v:fill color2="red" rotate="t" angle="90" focus="50%" type="gradient"/>
                </v:rect>
              </v:group>
            </w:pict>
          </mc:Fallback>
        </mc:AlternateContent>
      </w:r>
    </w:p>
    <w:p w:rsidR="00ED1A1E" w:rsidRDefault="00ED1A1E" w:rsidP="00ED1A1E"/>
    <w:p w:rsidR="00ED1A1E" w:rsidRDefault="00ED1A1E" w:rsidP="00ED1A1E"/>
    <w:p w:rsidR="00ED1A1E" w:rsidRDefault="00ED1A1E" w:rsidP="00ED1A1E"/>
    <w:p w:rsidR="00ED1A1E" w:rsidRDefault="00ED1A1E" w:rsidP="00ED1A1E"/>
    <w:p w:rsidR="00ED1A1E" w:rsidRDefault="00ED1A1E" w:rsidP="00ED1A1E"/>
    <w:p w:rsidR="00ED1A1E" w:rsidRDefault="00ED1A1E" w:rsidP="00ED1A1E"/>
    <w:p w:rsidR="00ED1A1E" w:rsidRDefault="00ED1A1E" w:rsidP="00ED1A1E">
      <w:r>
        <w:rPr>
          <w:noProof/>
          <w:lang w:eastAsia="es-CO"/>
        </w:rPr>
        <mc:AlternateContent>
          <mc:Choice Requires="wps">
            <w:drawing>
              <wp:anchor distT="0" distB="0" distL="114300" distR="114300" simplePos="0" relativeHeight="251815936" behindDoc="0" locked="0" layoutInCell="1" allowOverlap="1" wp14:anchorId="050F8331" wp14:editId="3F28B35C">
                <wp:simplePos x="0" y="0"/>
                <wp:positionH relativeFrom="column">
                  <wp:posOffset>54764</wp:posOffset>
                </wp:positionH>
                <wp:positionV relativeFrom="paragraph">
                  <wp:posOffset>7689</wp:posOffset>
                </wp:positionV>
                <wp:extent cx="3300730" cy="1186248"/>
                <wp:effectExtent l="0" t="0" r="13970" b="13970"/>
                <wp:wrapNone/>
                <wp:docPr id="21530" name="21530 Cuadro de texto"/>
                <wp:cNvGraphicFramePr/>
                <a:graphic xmlns:a="http://schemas.openxmlformats.org/drawingml/2006/main">
                  <a:graphicData uri="http://schemas.microsoft.com/office/word/2010/wordprocessingShape">
                    <wps:wsp>
                      <wps:cNvSpPr txBox="1"/>
                      <wps:spPr>
                        <a:xfrm>
                          <a:off x="0" y="0"/>
                          <a:ext cx="3300730" cy="11862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1A1E" w:rsidRPr="008F5282" w:rsidRDefault="00ED1A1E" w:rsidP="00ED1A1E">
                            <w:pPr>
                              <w:jc w:val="center"/>
                              <w:rPr>
                                <w:sz w:val="34"/>
                                <w:szCs w:val="34"/>
                              </w:rPr>
                            </w:pPr>
                            <w:r w:rsidRPr="008F5282">
                              <w:rPr>
                                <w:sz w:val="34"/>
                                <w:szCs w:val="34"/>
                              </w:rPr>
                              <w:t>Palmipor SAS y la Policía Nacional</w:t>
                            </w:r>
                          </w:p>
                          <w:p w:rsidR="00ED1A1E" w:rsidRPr="008F5282" w:rsidRDefault="00ED1A1E" w:rsidP="00ED1A1E">
                            <w:pPr>
                              <w:jc w:val="center"/>
                              <w:rPr>
                                <w:sz w:val="34"/>
                                <w:szCs w:val="34"/>
                              </w:rPr>
                            </w:pPr>
                            <w:r w:rsidRPr="008F5282">
                              <w:rPr>
                                <w:sz w:val="34"/>
                                <w:szCs w:val="34"/>
                              </w:rPr>
                              <w:t>Te hacen las siguientes recomendaciones de cuidado y autoprotección.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1530 Cuadro de texto" o:spid="_x0000_s1076" type="#_x0000_t202" style="position:absolute;margin-left:4.3pt;margin-top:.6pt;width:259.9pt;height:93.4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1/SoQIAAMoFAAAOAAAAZHJzL2Uyb0RvYy54bWysVN9P2zAQfp+0/8Hy+0jSFugqUtQVMU1C&#10;gAYTz65jUwvH59luk+6v5+wkpTBemPaS2L677+6++3F23taabIXzCkxJi6OcEmE4VMo8lvTX/eWX&#10;KSU+MFMxDUaUdCc8PZ9//nTW2JkYwRp0JRxBEONnjS3pOgQ7yzLP16Jm/gisMCiU4GoW8Ooes8qx&#10;BtFrnY3y/CRrwFXWARfe4+tFJ6TzhC+l4OFGSi8C0SXF2EL6uvRdxW82P2OzR8fsWvE+DPYPUdRM&#10;GXS6h7pggZGNU39B1Yo78CDDEYc6AykVFykHzKbI32Rzt2ZWpFyQHG/3NPn/B8uvt7eOqKqko+J4&#10;jAwZVmOZ0oUsN6xyQCpBgmgDRLIa62doc2fRKrTfoMWiD+8eHyMHrXR1/GN2BOUIuttTjTiE4+N4&#10;nOen0R9HWVFMT0aTacTJXsyt8+G7gJrEQ0kd1jJRzLZXPnSqg0r05kGr6lJpnS6xf8RSO7JlWHkd&#10;UpAI/kpLG9KU9GR8nCfgV7IIvbdfacaf+vAOtBBPm+hOpE7rw4oUdVSkU9hpEXW0+SkkMp0YeSdG&#10;xrkw+ziTdtSSmNFHDHv9l6g+YtzlgRbJM5iwN66VAdex9Jra6mmgVnb6WMODvOMxtKs2tdjkdGiV&#10;FVQ77CAH3UB6yy8VEn7FfLhlDicQOwO3SrjBj9SAVYL+RMka3J/33qM+DgZKKWlwokvqf2+YE5To&#10;HwZH5msxmSBsSJfJ8ekIL+5QsjqUmE29BGydAveX5ekY9YMejtJB/YDLZxG9oogZjr5LGobjMnR7&#10;BpcXF4tFUsKhtyxcmTvLI3SkOTbaffvAnO0bPc7aNQyzz2Zv+r3TjZYGFpsAUqVhiER3rPYFwIWR&#10;xqlfbnEjHd6T1ssKnj8DAAD//wMAUEsDBBQABgAIAAAAIQCQVbpu2AAAAAcBAAAPAAAAZHJzL2Rv&#10;d25yZXYueG1sTI7NTsMwEITvSLyDtUjcqEMElQlxKkCFCycK4uzGWzsiXke2m4a3ZznBcX4087Wb&#10;JYxixpSHSBquVxUIpD7agZyGj/fnKwUiF0PWjJFQwzdm2HTnZ61pbDzRG8674gSPUG6MBl/K1EiZ&#10;e4/B5FWckDg7xBRMYZmctMmceDyMsq6qtQxmIH7wZsInj/3X7hg0bB/dneuVSX6r7DDMy+fh1b1o&#10;fXmxPNyDKLiUvzL84jM6dMy0j0eyWYwa1JqLbNcgOL2t1Q2IPWulKpBdK//zdz8AAAD//wMAUEsB&#10;Ai0AFAAGAAgAAAAhALaDOJL+AAAA4QEAABMAAAAAAAAAAAAAAAAAAAAAAFtDb250ZW50X1R5cGVz&#10;XS54bWxQSwECLQAUAAYACAAAACEAOP0h/9YAAACUAQAACwAAAAAAAAAAAAAAAAAvAQAAX3JlbHMv&#10;LnJlbHNQSwECLQAUAAYACAAAACEAoKtf0qECAADKBQAADgAAAAAAAAAAAAAAAAAuAgAAZHJzL2Uy&#10;b0RvYy54bWxQSwECLQAUAAYACAAAACEAkFW6btgAAAAHAQAADwAAAAAAAAAAAAAAAAD7BAAAZHJz&#10;L2Rvd25yZXYueG1sUEsFBgAAAAAEAAQA8wAAAAAGAAAAAA==&#10;" fillcolor="white [3201]" strokeweight=".5pt">
                <v:textbox>
                  <w:txbxContent>
                    <w:p w:rsidR="00ED1A1E" w:rsidRPr="008F5282" w:rsidRDefault="00ED1A1E" w:rsidP="00ED1A1E">
                      <w:pPr>
                        <w:jc w:val="center"/>
                        <w:rPr>
                          <w:sz w:val="34"/>
                          <w:szCs w:val="34"/>
                        </w:rPr>
                      </w:pPr>
                      <w:r w:rsidRPr="008F5282">
                        <w:rPr>
                          <w:sz w:val="34"/>
                          <w:szCs w:val="34"/>
                        </w:rPr>
                        <w:t>Palmipor SAS y la Policía Nacional</w:t>
                      </w:r>
                    </w:p>
                    <w:p w:rsidR="00ED1A1E" w:rsidRPr="008F5282" w:rsidRDefault="00ED1A1E" w:rsidP="00ED1A1E">
                      <w:pPr>
                        <w:jc w:val="center"/>
                        <w:rPr>
                          <w:sz w:val="34"/>
                          <w:szCs w:val="34"/>
                        </w:rPr>
                      </w:pPr>
                      <w:r w:rsidRPr="008F5282">
                        <w:rPr>
                          <w:sz w:val="34"/>
                          <w:szCs w:val="34"/>
                        </w:rPr>
                        <w:t>Te hacen las siguientes recomendaciones de cuidado y autoprotección.</w:t>
                      </w:r>
                    </w:p>
                  </w:txbxContent>
                </v:textbox>
              </v:shape>
            </w:pict>
          </mc:Fallback>
        </mc:AlternateContent>
      </w:r>
    </w:p>
    <w:p w:rsidR="00ED1A1E" w:rsidRDefault="00ED1A1E" w:rsidP="00ED1A1E"/>
    <w:p w:rsidR="00ED1A1E" w:rsidRDefault="00ED1A1E" w:rsidP="00ED1A1E"/>
    <w:p w:rsidR="00ED1A1E" w:rsidRDefault="00ED1A1E" w:rsidP="00ED1A1E"/>
    <w:p w:rsidR="00ED1A1E" w:rsidRDefault="00ED1A1E" w:rsidP="00ED1A1E"/>
    <w:p w:rsidR="00ED1A1E" w:rsidRDefault="00ED1A1E" w:rsidP="00ED1A1E"/>
    <w:p w:rsidR="00ED1A1E" w:rsidRDefault="00ED1A1E" w:rsidP="00ED1A1E"/>
    <w:p w:rsidR="00ED1A1E" w:rsidRDefault="00ED1A1E" w:rsidP="00ED1A1E">
      <w:r>
        <w:rPr>
          <w:noProof/>
          <w:lang w:eastAsia="es-CO"/>
        </w:rPr>
        <w:drawing>
          <wp:anchor distT="0" distB="0" distL="114300" distR="114300" simplePos="0" relativeHeight="251819008" behindDoc="0" locked="0" layoutInCell="1" allowOverlap="1" wp14:anchorId="1775B1FB" wp14:editId="1939B0B2">
            <wp:simplePos x="0" y="0"/>
            <wp:positionH relativeFrom="column">
              <wp:posOffset>1937042</wp:posOffset>
            </wp:positionH>
            <wp:positionV relativeFrom="paragraph">
              <wp:posOffset>86360</wp:posOffset>
            </wp:positionV>
            <wp:extent cx="1396314" cy="2965621"/>
            <wp:effectExtent l="0" t="0" r="0" b="6350"/>
            <wp:wrapNone/>
            <wp:docPr id="21532" name="Imagen 21532" descr="http://t3.gstatic.com/images?q=tbn:ANd9GcTaIYKLXUs7nEbdU7y7cJUMgLElkwTkurbUImmUZCJSqZufqbS4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5" name="Imagen 21515" descr="http://t3.gstatic.com/images?q=tbn:ANd9GcTaIYKLXUs7nEbdU7y7cJUMgLElkwTkurbUImmUZCJSqZufqbS4hg"/>
                    <pic:cNvPicPr>
                      <a:picLocks noChangeAspect="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96314" cy="2965621"/>
                    </a:xfrm>
                    <a:prstGeom prst="rect">
                      <a:avLst/>
                    </a:prstGeom>
                    <a:noFill/>
                    <a:ln>
                      <a:noFill/>
                    </a:ln>
                  </pic:spPr>
                </pic:pic>
              </a:graphicData>
            </a:graphic>
          </wp:anchor>
        </w:drawing>
      </w:r>
    </w:p>
    <w:p w:rsidR="00ED1A1E" w:rsidRDefault="00ED1A1E" w:rsidP="00ED1A1E"/>
    <w:p w:rsidR="00ED1A1E" w:rsidRDefault="00ED1A1E" w:rsidP="00ED1A1E"/>
    <w:p w:rsidR="00ED1A1E" w:rsidRDefault="00ED1A1E" w:rsidP="00ED1A1E">
      <w:r>
        <w:rPr>
          <w:noProof/>
          <w:lang w:eastAsia="es-CO"/>
        </w:rPr>
        <w:drawing>
          <wp:anchor distT="0" distB="0" distL="114300" distR="114300" simplePos="0" relativeHeight="251812864" behindDoc="0" locked="0" layoutInCell="1" allowOverlap="1" wp14:anchorId="553C4D37" wp14:editId="056B2BCC">
            <wp:simplePos x="0" y="0"/>
            <wp:positionH relativeFrom="column">
              <wp:posOffset>79375</wp:posOffset>
            </wp:positionH>
            <wp:positionV relativeFrom="paragraph">
              <wp:posOffset>6985</wp:posOffset>
            </wp:positionV>
            <wp:extent cx="1911985" cy="2112645"/>
            <wp:effectExtent l="0" t="0" r="0" b="0"/>
            <wp:wrapSquare wrapText="bothSides"/>
            <wp:docPr id="2153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JPG"/>
                    <pic:cNvPicPr/>
                  </pic:nvPicPr>
                  <pic:blipFill>
                    <a:blip r:embed="rId11" cstate="print">
                      <a:clrChange>
                        <a:clrFrom>
                          <a:srgbClr val="FDFDFD"/>
                        </a:clrFrom>
                        <a:clrTo>
                          <a:srgbClr val="FDFDFD">
                            <a:alpha val="0"/>
                          </a:srgbClr>
                        </a:clrTo>
                      </a:clrChange>
                      <a:extLst>
                        <a:ext uri="{28A0092B-C50C-407E-A947-70E740481C1C}">
                          <a14:useLocalDpi xmlns:a14="http://schemas.microsoft.com/office/drawing/2010/main" val="0"/>
                        </a:ext>
                      </a:extLst>
                    </a:blip>
                    <a:stretch>
                      <a:fillRect/>
                    </a:stretch>
                  </pic:blipFill>
                  <pic:spPr>
                    <a:xfrm>
                      <a:off x="0" y="0"/>
                      <a:ext cx="1911985" cy="2112645"/>
                    </a:xfrm>
                    <a:prstGeom prst="rect">
                      <a:avLst/>
                    </a:prstGeom>
                  </pic:spPr>
                </pic:pic>
              </a:graphicData>
            </a:graphic>
            <wp14:sizeRelH relativeFrom="page">
              <wp14:pctWidth>0</wp14:pctWidth>
            </wp14:sizeRelH>
            <wp14:sizeRelV relativeFrom="page">
              <wp14:pctHeight>0</wp14:pctHeight>
            </wp14:sizeRelV>
          </wp:anchor>
        </w:drawing>
      </w:r>
    </w:p>
    <w:p w:rsidR="00ED1A1E" w:rsidRDefault="00ED1A1E" w:rsidP="00ED1A1E"/>
    <w:p w:rsidR="00ED1A1E" w:rsidRDefault="00ED1A1E" w:rsidP="00ED1A1E"/>
    <w:p w:rsidR="00ED1A1E" w:rsidRDefault="00ED1A1E" w:rsidP="00ED1A1E"/>
    <w:p w:rsidR="00ED1A1E" w:rsidRDefault="00ED1A1E" w:rsidP="00ED1A1E"/>
    <w:p w:rsidR="00ED1A1E" w:rsidRDefault="00ED1A1E" w:rsidP="00ED1A1E"/>
    <w:p w:rsidR="00ED1A1E" w:rsidRDefault="00ED1A1E" w:rsidP="00ED1A1E"/>
    <w:p w:rsidR="00ED1A1E" w:rsidRDefault="00ED1A1E" w:rsidP="00ED1A1E"/>
    <w:p w:rsidR="00ED1A1E" w:rsidRDefault="00ED1A1E" w:rsidP="00ED1A1E"/>
    <w:p w:rsidR="00ED1A1E" w:rsidRDefault="00ED1A1E" w:rsidP="00ED1A1E"/>
    <w:p w:rsidR="00625450" w:rsidRDefault="00625450"/>
    <w:sectPr w:rsidR="00625450" w:rsidSect="00E96D73">
      <w:headerReference w:type="default" r:id="rId19"/>
      <w:pgSz w:w="18722" w:h="12242" w:orient="landscape" w:code="119"/>
      <w:pgMar w:top="567" w:right="436" w:bottom="568" w:left="709" w:header="708" w:footer="708" w:gutter="0"/>
      <w:cols w:num="3" w:space="49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1EF3" w:rsidRDefault="00AE1EF3" w:rsidP="00393BE1">
      <w:r>
        <w:separator/>
      </w:r>
    </w:p>
  </w:endnote>
  <w:endnote w:type="continuationSeparator" w:id="0">
    <w:p w:rsidR="00AE1EF3" w:rsidRDefault="00AE1EF3" w:rsidP="00393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1EF3" w:rsidRDefault="00AE1EF3" w:rsidP="00393BE1">
      <w:r>
        <w:separator/>
      </w:r>
    </w:p>
  </w:footnote>
  <w:footnote w:type="continuationSeparator" w:id="0">
    <w:p w:rsidR="00AE1EF3" w:rsidRDefault="00AE1EF3" w:rsidP="00393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EF3" w:rsidRDefault="00AE1EF3">
    <w:pPr>
      <w:pStyle w:val="Encabezado"/>
    </w:pPr>
    <w:r w:rsidRPr="00393BE1">
      <w:rPr>
        <w:noProof/>
        <w:lang w:eastAsia="es-CO"/>
      </w:rPr>
      <mc:AlternateContent>
        <mc:Choice Requires="wps">
          <w:drawing>
            <wp:anchor distT="0" distB="0" distL="114300" distR="114300" simplePos="0" relativeHeight="251661312" behindDoc="1" locked="0" layoutInCell="1" allowOverlap="1" wp14:anchorId="697025D5" wp14:editId="0E684030">
              <wp:simplePos x="0" y="0"/>
              <wp:positionH relativeFrom="column">
                <wp:posOffset>7613307</wp:posOffset>
              </wp:positionH>
              <wp:positionV relativeFrom="paragraph">
                <wp:posOffset>-100330</wp:posOffset>
              </wp:positionV>
              <wp:extent cx="3472180" cy="7166610"/>
              <wp:effectExtent l="0" t="0" r="13970" b="15240"/>
              <wp:wrapNone/>
              <wp:docPr id="3" name="3 Rectángulo"/>
              <wp:cNvGraphicFramePr/>
              <a:graphic xmlns:a="http://schemas.openxmlformats.org/drawingml/2006/main">
                <a:graphicData uri="http://schemas.microsoft.com/office/word/2010/wordprocessingShape">
                  <wps:wsp>
                    <wps:cNvSpPr/>
                    <wps:spPr>
                      <a:xfrm>
                        <a:off x="0" y="0"/>
                        <a:ext cx="3472180" cy="71666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 Rectángulo" o:spid="_x0000_s1026" style="position:absolute;margin-left:599.45pt;margin-top:-7.9pt;width:273.4pt;height:564.3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Ec8ggIAAEcFAAAOAAAAZHJzL2Uyb0RvYy54bWysVMFOGzEQvVfqP1i+l80mIdCIDYqCqCoh&#10;QEDF2Xjt7Epejzt2skn/pt/SH2Ps3SwIUA9Vc3A8npk3nrdvfHa+awzbKvQ12ILnRyPOlJVQ1nZd&#10;8B8Pl19OOfNB2FIYsKrge+X5+eLzp7PWzdUYKjClQkYg1s9bV/AqBDfPMi8r1Qh/BE5ZcmrARgQy&#10;cZ2VKFpCb0w2Ho1mWQtYOgSpvKfTi87JFwlfayXDjdZeBWYKTncLacW0PsU1W5yJ+RqFq2rZX0P8&#10;wy0aUVsqOkBdiCDYBut3UE0tETzocCShyUDrWqrUA3WTj950c18Jp1IvRI53A03+/8HK6+0tsros&#10;+IQzKxr6RBN2R7T9+W3XGwORoNb5OcXdu1vsLU/b2O1OYxP/qQ+2S6TuB1LVLjBJh5PpyTg/Je4l&#10;+U7y2WyWJ9qzl3SHPnxT0LC4KThS+USm2F75QCUp9BASq1m4rI2J5/Fm3V3SLuyNigHG3ilNTVH1&#10;cQJKclIrg2wrSAhCSmVD3rkqUaru+HhEv9gw1RsykpUAI7KmwgN2DxCl+h67g+njY6pKahySR3+7&#10;WJc8ZKTKYMOQ3NQW8CMAQ131lbv4A0kdNZGlJyj39MkRulnwTl7WRPuV8OFWIImfPhUNdLihRRto&#10;Cw79jrMK8NdH5zGeNElezloapoL7nxuBijPz3ZJav+bTaZy+ZEyPT8Zk4GvP02uP3TQroM+U09Ph&#10;ZNrG+GAOW43QPNLcL2NVcgkrqXbBZcCDsQrdkNPLIdVymcJo4pwIV/beyQgeWY2yetg9CnS99gLJ&#10;9hoOgyfmbyTYxcZMC8tNAF0nfb7w2vNN05qE078s8Tl4baeol/dv8QwAAP//AwBQSwMEFAAGAAgA&#10;AAAhAAH55L7jAAAADgEAAA8AAABkcnMvZG93bnJldi54bWxMj81OwzAQhO9IvIO1SNxaJxWlaYhT&#10;lUqc+JHS0ErcXHtJAvE6it028PR1TnAczWjmm2w1mJadsHeNJQHxNAKGpKxuqBLwXj5NEmDOS9Ky&#10;tYQCftDBKr++ymSq7ZkKPG19xUIJuVQKqL3vUs6dqtFIN7UdUvA+bW+kD7KvuO7lOZSbls+i6J4b&#10;2VBYqGWHmxrV9/ZoBOBu/1X8fjyrtxe1tgVtfPlYvgpxezOsH4B5HPxfGEb8gA55YDrYI2nH2qDj&#10;ZbIMWQGTeB5OjJHF3XwB7DCa8SwBnmf8/438AgAA//8DAFBLAQItABQABgAIAAAAIQC2gziS/gAA&#10;AOEBAAATAAAAAAAAAAAAAAAAAAAAAABbQ29udGVudF9UeXBlc10ueG1sUEsBAi0AFAAGAAgAAAAh&#10;ADj9If/WAAAAlAEAAAsAAAAAAAAAAAAAAAAALwEAAF9yZWxzLy5yZWxzUEsBAi0AFAAGAAgAAAAh&#10;AFd4RzyCAgAARwUAAA4AAAAAAAAAAAAAAAAALgIAAGRycy9lMm9Eb2MueG1sUEsBAi0AFAAGAAgA&#10;AAAhAAH55L7jAAAADgEAAA8AAAAAAAAAAAAAAAAA3AQAAGRycy9kb3ducmV2LnhtbFBLBQYAAAAA&#10;BAAEAPMAAADsBQAAAAA=&#10;" filled="f" strokecolor="#243f60 [1604]" strokeweight="2pt"/>
          </w:pict>
        </mc:Fallback>
      </mc:AlternateContent>
    </w:r>
    <w:r w:rsidRPr="00393BE1">
      <w:rPr>
        <w:noProof/>
        <w:lang w:eastAsia="es-CO"/>
      </w:rPr>
      <mc:AlternateContent>
        <mc:Choice Requires="wps">
          <w:drawing>
            <wp:anchor distT="0" distB="0" distL="114300" distR="114300" simplePos="0" relativeHeight="251660288" behindDoc="1" locked="0" layoutInCell="1" allowOverlap="1" wp14:anchorId="216E4CD1" wp14:editId="1F85C1FF">
              <wp:simplePos x="0" y="0"/>
              <wp:positionH relativeFrom="column">
                <wp:posOffset>3758857</wp:posOffset>
              </wp:positionH>
              <wp:positionV relativeFrom="paragraph">
                <wp:posOffset>-101600</wp:posOffset>
              </wp:positionV>
              <wp:extent cx="3472180" cy="7166610"/>
              <wp:effectExtent l="0" t="0" r="13970" b="15240"/>
              <wp:wrapNone/>
              <wp:docPr id="2" name="2 Rectángulo"/>
              <wp:cNvGraphicFramePr/>
              <a:graphic xmlns:a="http://schemas.openxmlformats.org/drawingml/2006/main">
                <a:graphicData uri="http://schemas.microsoft.com/office/word/2010/wordprocessingShape">
                  <wps:wsp>
                    <wps:cNvSpPr/>
                    <wps:spPr>
                      <a:xfrm>
                        <a:off x="0" y="0"/>
                        <a:ext cx="3472180" cy="71666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 Rectángulo" o:spid="_x0000_s1026" style="position:absolute;margin-left:295.95pt;margin-top:-8pt;width:273.4pt;height:564.3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43ggIAAEcFAAAOAAAAZHJzL2Uyb0RvYy54bWysVMFu2zAMvQ/YPwi6r469NO2COkXQosOA&#10;og3aDj2rshQbkEWNUuJkf7Nv2Y+Nkh23aIsdhuWgiCL5KD4/6ux81xq2VegbsCXPjyacKSuhauy6&#10;5N8frj6dcuaDsJUwYFXJ98rz88XHD2edm6sCajCVQkYg1s87V/I6BDfPMi9r1Qp/BE5ZcmrAVgQy&#10;cZ1VKDpCb01WTCazrAOsHIJU3tPpZe/ki4SvtZLhVmuvAjMlp7uFtGJan+KaLc7EfI3C1Y0criH+&#10;4RataCwVHaEuRRBsg80bqLaRCB50OJLQZqB1I1XqgbrJJ6+6ua+FU6kXIse7kSb//2DlzXaFrKlK&#10;XnBmRUufqGB3RNvvX3a9MRAJ6pyfU9y9W+FgedrGbnca2/hPfbBdInU/kqp2gUk6/Dw9KfJT4l6S&#10;7ySfzWZ5oj17Tnfow1cFLYubkiOVT2SK7bUPVJJCDyGxmoWrxph4Hm/W3yXtwt6oGGDsndLUFFUv&#10;ElCSk7owyLaChCCkVDbkvasWleqPjyf0iw1TvTEjWQkwImsqPGIPAFGqb7F7mCE+pqqkxjF58reL&#10;9cljRqoMNozJbWMB3wMw1NVQuY8/kNRTE1l6gmpPnxyhnwXv5FVDtF8LH1YCSfz0qWigwy0t2kBX&#10;chh2nNWAP987j/GkSfJy1tEwldz/2AhUnJlvltT6JZ9O4/QlY3p8UpCBLz1PLz12014Afaacng4n&#10;0zbGB3PYaoT2keZ+GauSS1hJtUsuAx6Mi9APOb0cUi2XKYwmzolwbe+djOCR1Sirh92jQDdoL5Bs&#10;b+AweGL+SoJ9bMy0sNwE0E3S5zOvA980rUk4w8sSn4OXdop6fv8WfwAAAP//AwBQSwMEFAAGAAgA&#10;AAAhAAEY90PjAAAADQEAAA8AAABkcnMvZG93bnJldi54bWxMj8tOwzAQRfdI/IM1SOxax0WENsSp&#10;SiVWPKQ0gMTOtYckEI+j2G0DX4+zgt2M5ujOufl6tB074uBbRxLEPAGGpJ1pqZbwUt3PlsB8UGRU&#10;5wglfKOHdXF+lqvMuBOVeNyFmsUQ8pmS0ITQZ5x73aBVfu56pHj7cINVIa5Dzc2gTjHcdnyRJCm3&#10;qqX4oVE9bhvUX7uDlYCvb5/lz/uDfn7UG1fSNlR31ZOUlxfj5hZYwDH8wTDpR3UootPeHch41km4&#10;XolVRCXMRBpLTYS4Wt4A20+TWKTAi5z/b1H8AgAA//8DAFBLAQItABQABgAIAAAAIQC2gziS/gAA&#10;AOEBAAATAAAAAAAAAAAAAAAAAAAAAABbQ29udGVudF9UeXBlc10ueG1sUEsBAi0AFAAGAAgAAAAh&#10;ADj9If/WAAAAlAEAAAsAAAAAAAAAAAAAAAAALwEAAF9yZWxzLy5yZWxzUEsBAi0AFAAGAAgAAAAh&#10;AH4gvjeCAgAARwUAAA4AAAAAAAAAAAAAAAAALgIAAGRycy9lMm9Eb2MueG1sUEsBAi0AFAAGAAgA&#10;AAAhAAEY90PjAAAADQEAAA8AAAAAAAAAAAAAAAAA3AQAAGRycy9kb3ducmV2LnhtbFBLBQYAAAAA&#10;BAAEAPMAAADsBQAAAAA=&#10;" filled="f" strokecolor="#243f60 [1604]" strokeweight="2pt"/>
          </w:pict>
        </mc:Fallback>
      </mc:AlternateContent>
    </w:r>
    <w:r w:rsidRPr="00393BE1">
      <w:rPr>
        <w:noProof/>
        <w:lang w:eastAsia="es-CO"/>
      </w:rPr>
      <mc:AlternateContent>
        <mc:Choice Requires="wps">
          <w:drawing>
            <wp:anchor distT="0" distB="0" distL="114300" distR="114300" simplePos="0" relativeHeight="251659264" behindDoc="1" locked="0" layoutInCell="1" allowOverlap="1" wp14:anchorId="7EA72449" wp14:editId="6D27F1FD">
              <wp:simplePos x="0" y="0"/>
              <wp:positionH relativeFrom="column">
                <wp:posOffset>-55880</wp:posOffset>
              </wp:positionH>
              <wp:positionV relativeFrom="paragraph">
                <wp:posOffset>-87287</wp:posOffset>
              </wp:positionV>
              <wp:extent cx="3472180" cy="7166610"/>
              <wp:effectExtent l="0" t="0" r="13970" b="15240"/>
              <wp:wrapNone/>
              <wp:docPr id="1" name="1 Rectángulo"/>
              <wp:cNvGraphicFramePr/>
              <a:graphic xmlns:a="http://schemas.openxmlformats.org/drawingml/2006/main">
                <a:graphicData uri="http://schemas.microsoft.com/office/word/2010/wordprocessingShape">
                  <wps:wsp>
                    <wps:cNvSpPr/>
                    <wps:spPr>
                      <a:xfrm>
                        <a:off x="0" y="0"/>
                        <a:ext cx="3472180" cy="71666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 Rectángulo" o:spid="_x0000_s1026" style="position:absolute;margin-left:-4.4pt;margin-top:-6.85pt;width:273.4pt;height:564.3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LUrgQIAAEcFAAAOAAAAZHJzL2Uyb0RvYy54bWysVMFu2zAMvQ/YPwi6r46zNO2COkXQosOA&#10;og3aDj0rshQbkEWNUuJkf7Nv2Y+Nkh2naIsdhuXgiCL5KD496uJy1xi2VehrsAXPT0acKSuhrO26&#10;4N+fbj6dc+aDsKUwYFXB98rzy/nHDxetm6kxVGBKhYxArJ+1ruBVCG6WZV5WqhH+BJyy5NSAjQhk&#10;4jorUbSE3phsPBpNsxawdAhSeU+7152TzxO+1kqGe629CswUnM4W0hfTdxW/2fxCzNYoXFXL/hji&#10;H07RiNpS0QHqWgTBNli/gWpqieBBhxMJTQZa11KlHqibfPSqm8dKOJV6IXK8G2jy/w9W3m2XyOqS&#10;7o4zKxq6opw9EG2/f9n1xkAkqHV+RnGPbom95WkZu91pbOI/9cF2idT9QKraBSZp8/PkbJyfE/eS&#10;fGf5dDrNE+3ZMd2hD18VNCwuCo5UPpEptrc+UEkKPYTEahZuamPifjxZd5a0CnujYoCxD0pTU1R9&#10;nICSnNSVQbYVJAQhpbIh71yVKFW3fTqiX2yY6g0ZyUqAEVlT4QG7B4hSfYvdwfTxMVUlNQ7Jo78d&#10;rEseMlJlsGFIbmoL+B6Aoa76yl38gaSOmsjSCso9XTlCNwveyZuaaL8VPiwFkvjpqmigwz19tIG2&#10;4NCvOKsAf763H+NJk+TlrKVhKrj/sRGoODPfLKn1Sz6ZxOlLxuT0bEwGvvSsXnrsprkCuiZSJJ0u&#10;LWN8MIelRmieae4XsSq5hJVUu+Ay4MG4Ct2Q08sh1WKRwmjinAi39tHJCB5ZjbJ62j0LdL32Asn2&#10;Dg6DJ2avJNjFxkwLi00AXSd9Hnnt+aZpTcLpX5b4HLy0U9Tx/Zv/AQAA//8DAFBLAwQUAAYACAAA&#10;ACEASlZDH+IAAAALAQAADwAAAGRycy9kb3ducmV2LnhtbEyPy07DMBBF90j8gzVI7FonlEcIcapS&#10;iRUPKQ0gsXPtIQnE4yh228DXM6xgNRrN0Z1zi+XkerHHMXSeFKTzBASS8bajRsFzfTfLQISoyere&#10;Eyr4wgDL8vio0Ln1B6pwv4mN4BAKuVbQxjjkUgbTotNh7gckvr370enI69hIO+oDh7teniXJpXS6&#10;I/7Q6gHXLZrPzc4pwJfXj+r77d48PZiVr2gd69v6UanTk2l1AyLiFP9g+NVndSjZaet3ZIPoFcwy&#10;No8808UVCAYuFhmX2zKZpufXIMtC/u9Q/gAAAP//AwBQSwECLQAUAAYACAAAACEAtoM4kv4AAADh&#10;AQAAEwAAAAAAAAAAAAAAAAAAAAAAW0NvbnRlbnRfVHlwZXNdLnhtbFBLAQItABQABgAIAAAAIQA4&#10;/SH/1gAAAJQBAAALAAAAAAAAAAAAAAAAAC8BAABfcmVscy8ucmVsc1BLAQItABQABgAIAAAAIQAF&#10;yLUrgQIAAEcFAAAOAAAAAAAAAAAAAAAAAC4CAABkcnMvZTJvRG9jLnhtbFBLAQItABQABgAIAAAA&#10;IQBKVkMf4gAAAAsBAAAPAAAAAAAAAAAAAAAAANsEAABkcnMvZG93bnJldi54bWxQSwUGAAAAAAQA&#10;BADzAAAA6gUAAAAA&#10;" filled="f" strokecolor="#243f60 [1604]"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DE5A22"/>
    <w:multiLevelType w:val="hybridMultilevel"/>
    <w:tmpl w:val="11F68DD8"/>
    <w:lvl w:ilvl="0" w:tplc="FE0A6FF2">
      <w:start w:val="1"/>
      <w:numFmt w:val="upperLetter"/>
      <w:lvlText w:val="%1."/>
      <w:lvlJc w:val="left"/>
      <w:pPr>
        <w:tabs>
          <w:tab w:val="num" w:pos="720"/>
        </w:tabs>
        <w:ind w:left="720" w:hanging="360"/>
      </w:pPr>
    </w:lvl>
    <w:lvl w:ilvl="1" w:tplc="0A4AF328" w:tentative="1">
      <w:start w:val="1"/>
      <w:numFmt w:val="upperLetter"/>
      <w:lvlText w:val="%2."/>
      <w:lvlJc w:val="left"/>
      <w:pPr>
        <w:tabs>
          <w:tab w:val="num" w:pos="1440"/>
        </w:tabs>
        <w:ind w:left="1440" w:hanging="360"/>
      </w:pPr>
    </w:lvl>
    <w:lvl w:ilvl="2" w:tplc="CB3C53FE" w:tentative="1">
      <w:start w:val="1"/>
      <w:numFmt w:val="upperLetter"/>
      <w:lvlText w:val="%3."/>
      <w:lvlJc w:val="left"/>
      <w:pPr>
        <w:tabs>
          <w:tab w:val="num" w:pos="2160"/>
        </w:tabs>
        <w:ind w:left="2160" w:hanging="360"/>
      </w:pPr>
    </w:lvl>
    <w:lvl w:ilvl="3" w:tplc="94B43180" w:tentative="1">
      <w:start w:val="1"/>
      <w:numFmt w:val="upperLetter"/>
      <w:lvlText w:val="%4."/>
      <w:lvlJc w:val="left"/>
      <w:pPr>
        <w:tabs>
          <w:tab w:val="num" w:pos="2880"/>
        </w:tabs>
        <w:ind w:left="2880" w:hanging="360"/>
      </w:pPr>
    </w:lvl>
    <w:lvl w:ilvl="4" w:tplc="7922A58E" w:tentative="1">
      <w:start w:val="1"/>
      <w:numFmt w:val="upperLetter"/>
      <w:lvlText w:val="%5."/>
      <w:lvlJc w:val="left"/>
      <w:pPr>
        <w:tabs>
          <w:tab w:val="num" w:pos="3600"/>
        </w:tabs>
        <w:ind w:left="3600" w:hanging="360"/>
      </w:pPr>
    </w:lvl>
    <w:lvl w:ilvl="5" w:tplc="D3C836D6" w:tentative="1">
      <w:start w:val="1"/>
      <w:numFmt w:val="upperLetter"/>
      <w:lvlText w:val="%6."/>
      <w:lvlJc w:val="left"/>
      <w:pPr>
        <w:tabs>
          <w:tab w:val="num" w:pos="4320"/>
        </w:tabs>
        <w:ind w:left="4320" w:hanging="360"/>
      </w:pPr>
    </w:lvl>
    <w:lvl w:ilvl="6" w:tplc="2CC61B5C" w:tentative="1">
      <w:start w:val="1"/>
      <w:numFmt w:val="upperLetter"/>
      <w:lvlText w:val="%7."/>
      <w:lvlJc w:val="left"/>
      <w:pPr>
        <w:tabs>
          <w:tab w:val="num" w:pos="5040"/>
        </w:tabs>
        <w:ind w:left="5040" w:hanging="360"/>
      </w:pPr>
    </w:lvl>
    <w:lvl w:ilvl="7" w:tplc="F8766502" w:tentative="1">
      <w:start w:val="1"/>
      <w:numFmt w:val="upperLetter"/>
      <w:lvlText w:val="%8."/>
      <w:lvlJc w:val="left"/>
      <w:pPr>
        <w:tabs>
          <w:tab w:val="num" w:pos="5760"/>
        </w:tabs>
        <w:ind w:left="5760" w:hanging="360"/>
      </w:pPr>
    </w:lvl>
    <w:lvl w:ilvl="8" w:tplc="5A88A2B6" w:tentative="1">
      <w:start w:val="1"/>
      <w:numFmt w:val="upp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D73"/>
    <w:rsid w:val="0013091F"/>
    <w:rsid w:val="0018017B"/>
    <w:rsid w:val="001C5015"/>
    <w:rsid w:val="001E5413"/>
    <w:rsid w:val="002D5446"/>
    <w:rsid w:val="002E44B6"/>
    <w:rsid w:val="00302175"/>
    <w:rsid w:val="0030479B"/>
    <w:rsid w:val="00355EDD"/>
    <w:rsid w:val="00393BE1"/>
    <w:rsid w:val="003D22BA"/>
    <w:rsid w:val="003F77B8"/>
    <w:rsid w:val="00414246"/>
    <w:rsid w:val="004457CF"/>
    <w:rsid w:val="00473DAF"/>
    <w:rsid w:val="00481B1E"/>
    <w:rsid w:val="00481C89"/>
    <w:rsid w:val="004904CC"/>
    <w:rsid w:val="004A02F9"/>
    <w:rsid w:val="004C4FAB"/>
    <w:rsid w:val="005742BC"/>
    <w:rsid w:val="005D5EBC"/>
    <w:rsid w:val="00625450"/>
    <w:rsid w:val="00656EE6"/>
    <w:rsid w:val="007604D1"/>
    <w:rsid w:val="007A4198"/>
    <w:rsid w:val="007B2D67"/>
    <w:rsid w:val="007E3F8B"/>
    <w:rsid w:val="00801542"/>
    <w:rsid w:val="0087769D"/>
    <w:rsid w:val="008E3D7B"/>
    <w:rsid w:val="008F5282"/>
    <w:rsid w:val="008F5727"/>
    <w:rsid w:val="00941CB6"/>
    <w:rsid w:val="009978C5"/>
    <w:rsid w:val="009B35AA"/>
    <w:rsid w:val="00A92262"/>
    <w:rsid w:val="00AD5A14"/>
    <w:rsid w:val="00AE1EF3"/>
    <w:rsid w:val="00B00A4E"/>
    <w:rsid w:val="00B45F7C"/>
    <w:rsid w:val="00C500EC"/>
    <w:rsid w:val="00C82AD3"/>
    <w:rsid w:val="00CF3C96"/>
    <w:rsid w:val="00E40368"/>
    <w:rsid w:val="00E75C9B"/>
    <w:rsid w:val="00E96D73"/>
    <w:rsid w:val="00ED1A1E"/>
    <w:rsid w:val="00F12486"/>
    <w:rsid w:val="00F4182D"/>
    <w:rsid w:val="00F43E19"/>
    <w:rsid w:val="00F949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93BE1"/>
    <w:pPr>
      <w:tabs>
        <w:tab w:val="center" w:pos="4419"/>
        <w:tab w:val="right" w:pos="8838"/>
      </w:tabs>
    </w:pPr>
  </w:style>
  <w:style w:type="character" w:customStyle="1" w:styleId="EncabezadoCar">
    <w:name w:val="Encabezado Car"/>
    <w:basedOn w:val="Fuentedeprrafopredeter"/>
    <w:link w:val="Encabezado"/>
    <w:uiPriority w:val="99"/>
    <w:rsid w:val="00393BE1"/>
  </w:style>
  <w:style w:type="paragraph" w:styleId="Piedepgina">
    <w:name w:val="footer"/>
    <w:basedOn w:val="Normal"/>
    <w:link w:val="PiedepginaCar"/>
    <w:uiPriority w:val="99"/>
    <w:unhideWhenUsed/>
    <w:rsid w:val="00393BE1"/>
    <w:pPr>
      <w:tabs>
        <w:tab w:val="center" w:pos="4419"/>
        <w:tab w:val="right" w:pos="8838"/>
      </w:tabs>
    </w:pPr>
  </w:style>
  <w:style w:type="character" w:customStyle="1" w:styleId="PiedepginaCar">
    <w:name w:val="Pie de página Car"/>
    <w:basedOn w:val="Fuentedeprrafopredeter"/>
    <w:link w:val="Piedepgina"/>
    <w:uiPriority w:val="99"/>
    <w:rsid w:val="00393BE1"/>
  </w:style>
  <w:style w:type="paragraph" w:styleId="Textodeglobo">
    <w:name w:val="Balloon Text"/>
    <w:basedOn w:val="Normal"/>
    <w:link w:val="TextodegloboCar"/>
    <w:uiPriority w:val="99"/>
    <w:semiHidden/>
    <w:unhideWhenUsed/>
    <w:rsid w:val="00393BE1"/>
    <w:rPr>
      <w:rFonts w:ascii="Tahoma" w:hAnsi="Tahoma" w:cs="Tahoma"/>
      <w:sz w:val="16"/>
      <w:szCs w:val="16"/>
    </w:rPr>
  </w:style>
  <w:style w:type="character" w:customStyle="1" w:styleId="TextodegloboCar">
    <w:name w:val="Texto de globo Car"/>
    <w:basedOn w:val="Fuentedeprrafopredeter"/>
    <w:link w:val="Textodeglobo"/>
    <w:uiPriority w:val="99"/>
    <w:semiHidden/>
    <w:rsid w:val="00393BE1"/>
    <w:rPr>
      <w:rFonts w:ascii="Tahoma" w:hAnsi="Tahoma" w:cs="Tahoma"/>
      <w:sz w:val="16"/>
      <w:szCs w:val="16"/>
    </w:rPr>
  </w:style>
  <w:style w:type="paragraph" w:styleId="NormalWeb">
    <w:name w:val="Normal (Web)"/>
    <w:basedOn w:val="Normal"/>
    <w:uiPriority w:val="99"/>
    <w:unhideWhenUsed/>
    <w:rsid w:val="00625450"/>
    <w:pPr>
      <w:spacing w:before="100" w:beforeAutospacing="1" w:after="100" w:afterAutospacing="1"/>
    </w:pPr>
    <w:rPr>
      <w:rFonts w:ascii="Times New Roman" w:eastAsiaTheme="minorEastAsia" w:hAnsi="Times New Roman" w:cs="Times New Roman"/>
      <w:sz w:val="24"/>
      <w:szCs w:val="24"/>
      <w:lang w:eastAsia="es-CO"/>
    </w:rPr>
  </w:style>
  <w:style w:type="paragraph" w:styleId="Prrafodelista">
    <w:name w:val="List Paragraph"/>
    <w:basedOn w:val="Normal"/>
    <w:uiPriority w:val="34"/>
    <w:qFormat/>
    <w:rsid w:val="002D5446"/>
    <w:pPr>
      <w:ind w:left="720"/>
      <w:contextualSpacing/>
    </w:pPr>
    <w:rPr>
      <w:rFonts w:ascii="Times New Roman" w:eastAsiaTheme="minorEastAsia" w:hAnsi="Times New Roman" w:cs="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93BE1"/>
    <w:pPr>
      <w:tabs>
        <w:tab w:val="center" w:pos="4419"/>
        <w:tab w:val="right" w:pos="8838"/>
      </w:tabs>
    </w:pPr>
  </w:style>
  <w:style w:type="character" w:customStyle="1" w:styleId="EncabezadoCar">
    <w:name w:val="Encabezado Car"/>
    <w:basedOn w:val="Fuentedeprrafopredeter"/>
    <w:link w:val="Encabezado"/>
    <w:uiPriority w:val="99"/>
    <w:rsid w:val="00393BE1"/>
  </w:style>
  <w:style w:type="paragraph" w:styleId="Piedepgina">
    <w:name w:val="footer"/>
    <w:basedOn w:val="Normal"/>
    <w:link w:val="PiedepginaCar"/>
    <w:uiPriority w:val="99"/>
    <w:unhideWhenUsed/>
    <w:rsid w:val="00393BE1"/>
    <w:pPr>
      <w:tabs>
        <w:tab w:val="center" w:pos="4419"/>
        <w:tab w:val="right" w:pos="8838"/>
      </w:tabs>
    </w:pPr>
  </w:style>
  <w:style w:type="character" w:customStyle="1" w:styleId="PiedepginaCar">
    <w:name w:val="Pie de página Car"/>
    <w:basedOn w:val="Fuentedeprrafopredeter"/>
    <w:link w:val="Piedepgina"/>
    <w:uiPriority w:val="99"/>
    <w:rsid w:val="00393BE1"/>
  </w:style>
  <w:style w:type="paragraph" w:styleId="Textodeglobo">
    <w:name w:val="Balloon Text"/>
    <w:basedOn w:val="Normal"/>
    <w:link w:val="TextodegloboCar"/>
    <w:uiPriority w:val="99"/>
    <w:semiHidden/>
    <w:unhideWhenUsed/>
    <w:rsid w:val="00393BE1"/>
    <w:rPr>
      <w:rFonts w:ascii="Tahoma" w:hAnsi="Tahoma" w:cs="Tahoma"/>
      <w:sz w:val="16"/>
      <w:szCs w:val="16"/>
    </w:rPr>
  </w:style>
  <w:style w:type="character" w:customStyle="1" w:styleId="TextodegloboCar">
    <w:name w:val="Texto de globo Car"/>
    <w:basedOn w:val="Fuentedeprrafopredeter"/>
    <w:link w:val="Textodeglobo"/>
    <w:uiPriority w:val="99"/>
    <w:semiHidden/>
    <w:rsid w:val="00393BE1"/>
    <w:rPr>
      <w:rFonts w:ascii="Tahoma" w:hAnsi="Tahoma" w:cs="Tahoma"/>
      <w:sz w:val="16"/>
      <w:szCs w:val="16"/>
    </w:rPr>
  </w:style>
  <w:style w:type="paragraph" w:styleId="NormalWeb">
    <w:name w:val="Normal (Web)"/>
    <w:basedOn w:val="Normal"/>
    <w:uiPriority w:val="99"/>
    <w:unhideWhenUsed/>
    <w:rsid w:val="00625450"/>
    <w:pPr>
      <w:spacing w:before="100" w:beforeAutospacing="1" w:after="100" w:afterAutospacing="1"/>
    </w:pPr>
    <w:rPr>
      <w:rFonts w:ascii="Times New Roman" w:eastAsiaTheme="minorEastAsia" w:hAnsi="Times New Roman" w:cs="Times New Roman"/>
      <w:sz w:val="24"/>
      <w:szCs w:val="24"/>
      <w:lang w:eastAsia="es-CO"/>
    </w:rPr>
  </w:style>
  <w:style w:type="paragraph" w:styleId="Prrafodelista">
    <w:name w:val="List Paragraph"/>
    <w:basedOn w:val="Normal"/>
    <w:uiPriority w:val="34"/>
    <w:qFormat/>
    <w:rsid w:val="002D5446"/>
    <w:pPr>
      <w:ind w:left="720"/>
      <w:contextualSpacing/>
    </w:pPr>
    <w:rPr>
      <w:rFonts w:ascii="Times New Roman" w:eastAsiaTheme="minorEastAsia"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70.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636</TotalTime>
  <Pages>3</Pages>
  <Words>43</Words>
  <Characters>237</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Recursos Humanos</dc:creator>
  <cp:lastModifiedBy>Recursos Humanos</cp:lastModifiedBy>
  <cp:revision>23</cp:revision>
  <cp:lastPrinted>2015-07-24T20:22:00Z</cp:lastPrinted>
  <dcterms:created xsi:type="dcterms:W3CDTF">2015-07-22T14:43:00Z</dcterms:created>
  <dcterms:modified xsi:type="dcterms:W3CDTF">2015-07-27T22:19:00Z</dcterms:modified>
</cp:coreProperties>
</file>