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08" w:rsidRPr="00C358B5" w:rsidRDefault="00D1061D" w:rsidP="00C358B5">
      <w:pPr>
        <w:jc w:val="both"/>
        <w:rPr>
          <w:rFonts w:ascii="Arial" w:hAnsi="Arial" w:cs="Arial"/>
          <w:b/>
          <w:sz w:val="20"/>
          <w:szCs w:val="20"/>
        </w:rPr>
      </w:pPr>
      <w:r w:rsidRPr="00C358B5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ED6D6" wp14:editId="2B3484B8">
                <wp:simplePos x="0" y="0"/>
                <wp:positionH relativeFrom="column">
                  <wp:posOffset>3208655</wp:posOffset>
                </wp:positionH>
                <wp:positionV relativeFrom="paragraph">
                  <wp:posOffset>-723900</wp:posOffset>
                </wp:positionV>
                <wp:extent cx="1508125" cy="1044575"/>
                <wp:effectExtent l="0" t="0" r="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104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8B5" w:rsidRPr="00C358B5" w:rsidRDefault="00A156E9" w:rsidP="00E36EA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Ingresar equipos electrónicos sin haberlo reportado en la portería principal</w:t>
                            </w:r>
                            <w:r w:rsidR="00C358B5" w:rsidRPr="00C358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(cámara fotográfica, equipos de cómputo)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2.65pt;margin-top:-57pt;width:118.75pt;height:8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" filled="f" stroked="f">
                <v:textbox>
                  <w:txbxContent>
                    <w:p w:rsidR="00C358B5" w:rsidRPr="00C358B5" w:rsidRDefault="00A156E9" w:rsidP="00E36EA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Ingresar equipos electrónicos sin haberlo reportado en la portería principal</w:t>
                      </w:r>
                      <w:r w:rsidR="00C358B5" w:rsidRPr="00C358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(cámara fotográfica, equipos de cómputo)</w:t>
                      </w:r>
                    </w:p>
                  </w:txbxContent>
                </v:textbox>
              </v:shape>
            </w:pict>
          </mc:Fallback>
        </mc:AlternateContent>
      </w:r>
      <w:r w:rsidRPr="00A156E9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44A6F" wp14:editId="233831A8">
                <wp:simplePos x="0" y="0"/>
                <wp:positionH relativeFrom="column">
                  <wp:posOffset>-864169</wp:posOffset>
                </wp:positionH>
                <wp:positionV relativeFrom="paragraph">
                  <wp:posOffset>-1020759</wp:posOffset>
                </wp:positionV>
                <wp:extent cx="2374265" cy="7433953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433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61D" w:rsidRDefault="00D1061D" w:rsidP="00D106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56E9" w:rsidRPr="00D1061D" w:rsidRDefault="00A156E9" w:rsidP="00D106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1061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REGLAS DE SEGURIDAD</w:t>
                            </w:r>
                          </w:p>
                          <w:p w:rsidR="00A156E9" w:rsidRPr="00D1061D" w:rsidRDefault="00A156E9" w:rsidP="00D106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1061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PARA SU PERMANENCIA EN TRASCARGA RG</w:t>
                            </w:r>
                          </w:p>
                          <w:p w:rsidR="00A156E9" w:rsidRPr="00D1061D" w:rsidRDefault="00A156E9" w:rsidP="00A156E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Bienvenido a nuestra empresa, lo invitamos</w:t>
                            </w:r>
                          </w:p>
                          <w:p w:rsidR="00A156E9" w:rsidRPr="00D1061D" w:rsidRDefault="00A156E9" w:rsidP="00A156E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seguir las siguientes reglas de seguridad</w:t>
                            </w:r>
                          </w:p>
                          <w:p w:rsidR="00A156E9" w:rsidRPr="00D1061D" w:rsidRDefault="00A156E9" w:rsidP="00A156E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durante</w:t>
                            </w:r>
                            <w:proofErr w:type="gramEnd"/>
                            <w:r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su permanencia en nuestra compañía.</w:t>
                            </w:r>
                          </w:p>
                          <w:p w:rsidR="00A156E9" w:rsidRPr="00D1061D" w:rsidRDefault="00A156E9" w:rsidP="00E36EA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Mantenga una buena conducta y ayúdenos a preservar el orden y la limpieza.</w:t>
                            </w:r>
                          </w:p>
                          <w:p w:rsidR="00A156E9" w:rsidRPr="00D1061D" w:rsidRDefault="00A156E9" w:rsidP="00A156E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156E9" w:rsidRPr="004B327E" w:rsidRDefault="00A156E9" w:rsidP="00E36EA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32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Ingrese a la empresa por áreas señalizadas.</w:t>
                            </w:r>
                            <w:r w:rsidR="004B32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4B32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ecuerde que acatar las señales y carteles informativos es de carácter  obligatorio.</w:t>
                            </w:r>
                          </w:p>
                          <w:p w:rsidR="00E36EA0" w:rsidRPr="00D1061D" w:rsidRDefault="00E36EA0" w:rsidP="00E36EA0">
                            <w:pPr>
                              <w:pStyle w:val="Prrafodelista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36EA0" w:rsidRPr="00D1061D" w:rsidRDefault="00E36EA0" w:rsidP="00E36EA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Todo visitante que ingrese al área de Mantenimiento deberá portar los elementos de protección personal (EPP) de conformidad con los lineamientos establecidos por el área de Seguridad y Salud en el Trabajo.</w:t>
                            </w:r>
                          </w:p>
                          <w:p w:rsidR="00A156E9" w:rsidRPr="00D1061D" w:rsidRDefault="00A156E9" w:rsidP="00E36EA0">
                            <w:pPr>
                              <w:pStyle w:val="Prrafodelista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156E9" w:rsidRPr="00D1061D" w:rsidRDefault="00A156E9" w:rsidP="00E36EA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Cumpla con el procedimiento de ingreso vehicular a la empresa</w:t>
                            </w:r>
                            <w:r w:rsidR="00E36EA0"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Consulte con el guarda de seguridad. El límite máximo de velocidad es de 10 KM/H.</w:t>
                            </w:r>
                          </w:p>
                          <w:p w:rsidR="00E36EA0" w:rsidRPr="00D1061D" w:rsidRDefault="00E36EA0" w:rsidP="00E36EA0">
                            <w:pPr>
                              <w:pStyle w:val="Prrafodelista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36EA0" w:rsidRPr="00D1061D" w:rsidRDefault="00E36EA0" w:rsidP="00E36EA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caso de emergencia diríjase a donde un colaborador o el punto de encuentro más cercano y espere instrucciones.</w:t>
                            </w:r>
                            <w:r w:rsidR="00D1061D" w:rsidRPr="00D106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8.05pt;margin-top:-80.35pt;width:186.95pt;height:585.3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" stroked="f">
                <v:textbox>
                  <w:txbxContent>
                    <w:p w:rsidR="00D1061D" w:rsidRDefault="00D1061D" w:rsidP="00D1061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A156E9" w:rsidRPr="00D1061D" w:rsidRDefault="00A156E9" w:rsidP="00D1061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1061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REGLAS DE SEGURIDAD</w:t>
                      </w:r>
                    </w:p>
                    <w:p w:rsidR="00A156E9" w:rsidRPr="00D1061D" w:rsidRDefault="00A156E9" w:rsidP="00D1061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1061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PARA SU PERMANENCIA EN TRASCARGA RG</w:t>
                      </w:r>
                    </w:p>
                    <w:p w:rsidR="00A156E9" w:rsidRPr="00D1061D" w:rsidRDefault="00A156E9" w:rsidP="00A156E9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>Bienvenido a nuestra empresa, lo invitamos</w:t>
                      </w:r>
                    </w:p>
                    <w:p w:rsidR="00A156E9" w:rsidRPr="00D1061D" w:rsidRDefault="00A156E9" w:rsidP="00A156E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seguir las siguientes reglas de segurida</w:t>
                      </w:r>
                      <w:r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</w:p>
                    <w:p w:rsidR="00A156E9" w:rsidRPr="00D1061D" w:rsidRDefault="00A156E9" w:rsidP="00A156E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>durante</w:t>
                      </w:r>
                      <w:proofErr w:type="gramEnd"/>
                      <w:r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su permanencia en nuestra compañía.</w:t>
                      </w:r>
                    </w:p>
                    <w:p w:rsidR="00A156E9" w:rsidRPr="00D1061D" w:rsidRDefault="00A156E9" w:rsidP="00E36EA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>Mantenga una buena conducta y ayúdenos a preservar el orden y la limpieza.</w:t>
                      </w:r>
                    </w:p>
                    <w:p w:rsidR="00A156E9" w:rsidRPr="00D1061D" w:rsidRDefault="00A156E9" w:rsidP="00A156E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156E9" w:rsidRPr="004B327E" w:rsidRDefault="00A156E9" w:rsidP="00E36EA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327E">
                        <w:rPr>
                          <w:rFonts w:ascii="Arial" w:hAnsi="Arial" w:cs="Arial"/>
                          <w:sz w:val="24"/>
                          <w:szCs w:val="24"/>
                        </w:rPr>
                        <w:t>Ingrese a la empresa por áreas señalizadas.</w:t>
                      </w:r>
                      <w:r w:rsidR="004B327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</w:t>
                      </w:r>
                      <w:r w:rsidRPr="004B327E">
                        <w:rPr>
                          <w:rFonts w:ascii="Arial" w:hAnsi="Arial" w:cs="Arial"/>
                          <w:sz w:val="24"/>
                          <w:szCs w:val="24"/>
                        </w:rPr>
                        <w:t>ecuerde que acatar las señales y carteles</w:t>
                      </w:r>
                      <w:r w:rsidRPr="004B327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informativos es de carácter  obligatorio.</w:t>
                      </w:r>
                    </w:p>
                    <w:p w:rsidR="00E36EA0" w:rsidRPr="00D1061D" w:rsidRDefault="00E36EA0" w:rsidP="00E36EA0">
                      <w:pPr>
                        <w:pStyle w:val="Prrafodelista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36EA0" w:rsidRPr="00D1061D" w:rsidRDefault="00E36EA0" w:rsidP="00E36EA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>Todo visitante que ingrese al área de Mantenimiento deberá portar los elementos de protección personal (EPP) de conformidad con los lineamientos establecidos por el área de Seguridad y Salud en el Trabajo.</w:t>
                      </w:r>
                    </w:p>
                    <w:p w:rsidR="00A156E9" w:rsidRPr="00D1061D" w:rsidRDefault="00A156E9" w:rsidP="00E36EA0">
                      <w:pPr>
                        <w:pStyle w:val="Prrafodelista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156E9" w:rsidRPr="00D1061D" w:rsidRDefault="00A156E9" w:rsidP="00E36EA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>Cumpla con el procedimiento de ingreso vehicular a la empresa</w:t>
                      </w:r>
                      <w:r w:rsidR="00E36EA0"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>. Consulte con el guarda de seguridad. El límite máximo de velocidad es de 10 KM/H.</w:t>
                      </w:r>
                    </w:p>
                    <w:p w:rsidR="00E36EA0" w:rsidRPr="00D1061D" w:rsidRDefault="00E36EA0" w:rsidP="00E36EA0">
                      <w:pPr>
                        <w:pStyle w:val="Prrafodelista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36EA0" w:rsidRPr="00D1061D" w:rsidRDefault="00E36EA0" w:rsidP="00E36EA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>En caso de emergencia diríjase a donde un colaborador o el punto de encuentro más cercano y espere instrucciones.</w:t>
                      </w:r>
                      <w:r w:rsidR="00D1061D" w:rsidRPr="00D106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6EA0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3DD5CFC0" wp14:editId="4E8FCACC">
            <wp:simplePos x="0" y="0"/>
            <wp:positionH relativeFrom="column">
              <wp:posOffset>2507615</wp:posOffset>
            </wp:positionH>
            <wp:positionV relativeFrom="paragraph">
              <wp:posOffset>-617855</wp:posOffset>
            </wp:positionV>
            <wp:extent cx="701040" cy="676275"/>
            <wp:effectExtent l="0" t="0" r="3810" b="9525"/>
            <wp:wrapThrough wrapText="bothSides">
              <wp:wrapPolygon edited="0">
                <wp:start x="6457" y="0"/>
                <wp:lineTo x="0" y="3042"/>
                <wp:lineTo x="0" y="15211"/>
                <wp:lineTo x="2935" y="19470"/>
                <wp:lineTo x="7043" y="21296"/>
                <wp:lineTo x="14087" y="21296"/>
                <wp:lineTo x="14674" y="21296"/>
                <wp:lineTo x="17609" y="19470"/>
                <wp:lineTo x="21130" y="15211"/>
                <wp:lineTo x="21130" y="3651"/>
                <wp:lineTo x="14674" y="0"/>
                <wp:lineTo x="6457" y="0"/>
              </wp:wrapPolygon>
            </wp:wrapThrough>
            <wp:docPr id="2" name="Imagen 2" descr="Resultado de imagen para prohibido el ingreso de cam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ohibido el ingreso de camara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4419" b="67103" l="6889" r="944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5" t="4490" r="5811" b="33469"/>
                    <a:stretch/>
                  </pic:blipFill>
                  <pic:spPr bwMode="auto">
                    <a:xfrm>
                      <a:off x="0" y="0"/>
                      <a:ext cx="7010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A0" w:rsidRPr="00A156E9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3C9F9" wp14:editId="78485BCD">
                <wp:simplePos x="0" y="0"/>
                <wp:positionH relativeFrom="column">
                  <wp:posOffset>2620645</wp:posOffset>
                </wp:positionH>
                <wp:positionV relativeFrom="paragraph">
                  <wp:posOffset>-1009650</wp:posOffset>
                </wp:positionV>
                <wp:extent cx="1021080" cy="260985"/>
                <wp:effectExtent l="0" t="0" r="0" b="571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E9" w:rsidRPr="00A156E9" w:rsidRDefault="00A156E9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u w:val="single"/>
                              </w:rPr>
                            </w:pPr>
                            <w:r w:rsidRPr="00A156E9">
                              <w:rPr>
                                <w:rFonts w:ascii="Arial" w:hAnsi="Arial" w:cs="Arial"/>
                                <w:b/>
                                <w:color w:val="FF0000"/>
                                <w:u w:val="single"/>
                              </w:rPr>
                              <w:t>PROHIBIDO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6.35pt;margin-top:-79.5pt;width:80.4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" filled="f" stroked="f">
                <v:textbox>
                  <w:txbxContent>
                    <w:p w:rsidR="00A156E9" w:rsidRPr="00A156E9" w:rsidRDefault="00A156E9">
                      <w:pPr>
                        <w:rPr>
                          <w:rFonts w:ascii="Arial" w:hAnsi="Arial" w:cs="Arial"/>
                          <w:b/>
                          <w:color w:val="FF0000"/>
                          <w:u w:val="single"/>
                        </w:rPr>
                      </w:pPr>
                      <w:r w:rsidRPr="00A156E9">
                        <w:rPr>
                          <w:rFonts w:ascii="Arial" w:hAnsi="Arial" w:cs="Arial"/>
                          <w:b/>
                          <w:color w:val="FF0000"/>
                          <w:u w:val="single"/>
                        </w:rPr>
                        <w:t>PROHIBIDO</w:t>
                      </w:r>
                    </w:p>
                  </w:txbxContent>
                </v:textbox>
              </v:shape>
            </w:pict>
          </mc:Fallback>
        </mc:AlternateContent>
      </w:r>
    </w:p>
    <w:p w:rsidR="005363DA" w:rsidRPr="00C358B5" w:rsidRDefault="00E36EA0" w:rsidP="005363DA">
      <w:pPr>
        <w:spacing w:after="0"/>
        <w:jc w:val="both"/>
        <w:rPr>
          <w:rFonts w:ascii="Arial" w:hAnsi="Arial" w:cs="Arial"/>
          <w:sz w:val="20"/>
          <w:szCs w:val="20"/>
        </w:rPr>
      </w:pPr>
      <w:r w:rsidRPr="00A156E9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6BB8A" wp14:editId="36855E8C">
                <wp:simplePos x="0" y="0"/>
                <wp:positionH relativeFrom="column">
                  <wp:posOffset>3387156</wp:posOffset>
                </wp:positionH>
                <wp:positionV relativeFrom="paragraph">
                  <wp:posOffset>12486</wp:posOffset>
                </wp:positionV>
                <wp:extent cx="1257935" cy="99631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E9" w:rsidRDefault="00A156E9" w:rsidP="00A156E9">
                            <w:pPr>
                              <w:spacing w:after="0"/>
                              <w:jc w:val="center"/>
                            </w:pPr>
                            <w:r>
                              <w:t>Ingresar</w:t>
                            </w:r>
                          </w:p>
                          <w:p w:rsidR="00A156E9" w:rsidRDefault="00A156E9" w:rsidP="00A156E9">
                            <w:pPr>
                              <w:spacing w:after="0"/>
                              <w:jc w:val="center"/>
                            </w:pPr>
                            <w:r>
                              <w:t>a las áreas</w:t>
                            </w:r>
                          </w:p>
                          <w:p w:rsidR="00A156E9" w:rsidRDefault="00A156E9" w:rsidP="00A156E9">
                            <w:pPr>
                              <w:spacing w:after="0"/>
                              <w:jc w:val="center"/>
                            </w:pPr>
                            <w:r>
                              <w:t>sin la compañía</w:t>
                            </w:r>
                          </w:p>
                          <w:p w:rsidR="00A156E9" w:rsidRDefault="00A156E9" w:rsidP="00E36E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 un</w:t>
                            </w:r>
                          </w:p>
                          <w:p w:rsidR="00A156E9" w:rsidRDefault="00A156E9" w:rsidP="00A156E9">
                            <w:pPr>
                              <w:spacing w:after="0"/>
                              <w:jc w:val="center"/>
                            </w:pPr>
                            <w:r>
                              <w:t>colaborador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6.7pt;margin-top:1pt;width:99.05pt;height:7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" stroked="f">
                <v:textbox>
                  <w:txbxContent>
                    <w:p w:rsidR="00A156E9" w:rsidRDefault="00A156E9" w:rsidP="00A156E9">
                      <w:pPr>
                        <w:spacing w:after="0"/>
                        <w:jc w:val="center"/>
                      </w:pPr>
                      <w:r>
                        <w:t>Ingresar</w:t>
                      </w:r>
                    </w:p>
                    <w:p w:rsidR="00A156E9" w:rsidRDefault="00A156E9" w:rsidP="00A156E9">
                      <w:pPr>
                        <w:spacing w:after="0"/>
                        <w:jc w:val="center"/>
                      </w:pPr>
                      <w:r>
                        <w:t>a las áreas</w:t>
                      </w:r>
                    </w:p>
                    <w:p w:rsidR="00A156E9" w:rsidRDefault="00A156E9" w:rsidP="00A156E9">
                      <w:pPr>
                        <w:spacing w:after="0"/>
                        <w:jc w:val="center"/>
                      </w:pPr>
                      <w:r>
                        <w:t>sin la compañía</w:t>
                      </w:r>
                    </w:p>
                    <w:p w:rsidR="00A156E9" w:rsidRDefault="00A156E9" w:rsidP="00E36EA0">
                      <w:pPr>
                        <w:spacing w:after="0" w:line="240" w:lineRule="auto"/>
                        <w:jc w:val="center"/>
                      </w:pPr>
                      <w:r>
                        <w:t>de un</w:t>
                      </w:r>
                    </w:p>
                    <w:p w:rsidR="00A156E9" w:rsidRDefault="00A156E9" w:rsidP="00A156E9">
                      <w:pPr>
                        <w:spacing w:after="0"/>
                        <w:jc w:val="center"/>
                      </w:pPr>
                      <w:r>
                        <w:t>colaborador</w:t>
                      </w:r>
                    </w:p>
                  </w:txbxContent>
                </v:textbox>
              </v:shape>
            </w:pict>
          </mc:Fallback>
        </mc:AlternateContent>
      </w:r>
    </w:p>
    <w:p w:rsidR="005363DA" w:rsidRDefault="00D1061D" w:rsidP="00E36EA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3588EA4A" wp14:editId="6090F305">
            <wp:simplePos x="0" y="0"/>
            <wp:positionH relativeFrom="column">
              <wp:posOffset>2756535</wp:posOffset>
            </wp:positionH>
            <wp:positionV relativeFrom="paragraph">
              <wp:posOffset>128270</wp:posOffset>
            </wp:positionV>
            <wp:extent cx="629285" cy="629285"/>
            <wp:effectExtent l="0" t="0" r="0" b="0"/>
            <wp:wrapThrough wrapText="bothSides">
              <wp:wrapPolygon edited="0">
                <wp:start x="6539" y="0"/>
                <wp:lineTo x="0" y="3269"/>
                <wp:lineTo x="0" y="18309"/>
                <wp:lineTo x="6539" y="20924"/>
                <wp:lineTo x="14385" y="20924"/>
                <wp:lineTo x="20924" y="18309"/>
                <wp:lineTo x="20924" y="3269"/>
                <wp:lineTo x="14385" y="0"/>
                <wp:lineTo x="6539" y="0"/>
              </wp:wrapPolygon>
            </wp:wrapThrough>
            <wp:docPr id="3" name="Imagen 3" descr="Resultado de imagen para prohibido cami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rohibido camin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6E9" w:rsidRPr="00C358B5" w:rsidRDefault="00A156E9" w:rsidP="005363DA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374815" w:rsidRDefault="00374815"/>
    <w:p w:rsidR="00C358B5" w:rsidRDefault="00D1061D">
      <w:r w:rsidRPr="00A156E9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7F45D" wp14:editId="18F65CB1">
                <wp:simplePos x="0" y="0"/>
                <wp:positionH relativeFrom="column">
                  <wp:posOffset>3349625</wp:posOffset>
                </wp:positionH>
                <wp:positionV relativeFrom="paragraph">
                  <wp:posOffset>221170</wp:posOffset>
                </wp:positionV>
                <wp:extent cx="1436370" cy="109220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E9" w:rsidRDefault="00A156E9" w:rsidP="00A156E9">
                            <w:pPr>
                              <w:spacing w:after="0"/>
                              <w:jc w:val="center"/>
                            </w:pPr>
                            <w:r>
                              <w:t>Tocar o</w:t>
                            </w:r>
                          </w:p>
                          <w:p w:rsidR="00A156E9" w:rsidRDefault="00A156E9" w:rsidP="00A156E9">
                            <w:pPr>
                              <w:spacing w:after="0"/>
                              <w:jc w:val="center"/>
                            </w:pPr>
                            <w:r>
                              <w:t>acercarse</w:t>
                            </w:r>
                          </w:p>
                          <w:p w:rsidR="00A156E9" w:rsidRDefault="00A156E9" w:rsidP="00A156E9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los equipos</w:t>
                            </w:r>
                          </w:p>
                          <w:p w:rsidR="00A156E9" w:rsidRDefault="00A156E9" w:rsidP="00A156E9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de</w:t>
                            </w:r>
                            <w:proofErr w:type="gramEnd"/>
                            <w:r>
                              <w:t xml:space="preserve"> Mantenimiento,</w:t>
                            </w:r>
                          </w:p>
                          <w:p w:rsidR="00A156E9" w:rsidRDefault="00A156E9" w:rsidP="00A156E9">
                            <w:pPr>
                              <w:spacing w:after="0"/>
                              <w:jc w:val="center"/>
                            </w:pPr>
                            <w:r>
                              <w:t>Seguridad y Vehículos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3.75pt;margin-top:17.4pt;width:113.1pt;height:8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0UEgIAAAE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" filled="f" stroked="f">
                <v:textbox>
                  <w:txbxContent>
                    <w:p w:rsidR="00A156E9" w:rsidRDefault="00A156E9" w:rsidP="00A156E9">
                      <w:pPr>
                        <w:spacing w:after="0"/>
                        <w:jc w:val="center"/>
                      </w:pPr>
                      <w:r>
                        <w:t>Tocar o</w:t>
                      </w:r>
                    </w:p>
                    <w:p w:rsidR="00A156E9" w:rsidRDefault="00A156E9" w:rsidP="00A156E9">
                      <w:pPr>
                        <w:spacing w:after="0"/>
                        <w:jc w:val="center"/>
                      </w:pPr>
                      <w:proofErr w:type="gramStart"/>
                      <w:r>
                        <w:t>acercarse</w:t>
                      </w:r>
                      <w:proofErr w:type="gramEnd"/>
                    </w:p>
                    <w:p w:rsidR="00A156E9" w:rsidRDefault="00A156E9" w:rsidP="00A156E9">
                      <w:pPr>
                        <w:spacing w:after="0"/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los equipos</w:t>
                      </w:r>
                    </w:p>
                    <w:p w:rsidR="00A156E9" w:rsidRDefault="00A156E9" w:rsidP="00A156E9">
                      <w:pPr>
                        <w:spacing w:after="0"/>
                        <w:jc w:val="center"/>
                      </w:pPr>
                      <w:proofErr w:type="gramStart"/>
                      <w:r>
                        <w:t>de</w:t>
                      </w:r>
                      <w:proofErr w:type="gramEnd"/>
                      <w:r>
                        <w:t xml:space="preserve"> Mantenimiento,</w:t>
                      </w:r>
                    </w:p>
                    <w:p w:rsidR="00A156E9" w:rsidRDefault="00A156E9" w:rsidP="00A156E9">
                      <w:pPr>
                        <w:spacing w:after="0"/>
                        <w:jc w:val="center"/>
                      </w:pPr>
                      <w:r>
                        <w:t>Seguridad y Vehículos</w:t>
                      </w:r>
                    </w:p>
                  </w:txbxContent>
                </v:textbox>
              </v:shape>
            </w:pict>
          </mc:Fallback>
        </mc:AlternateContent>
      </w:r>
    </w:p>
    <w:p w:rsidR="00C358B5" w:rsidRDefault="00D1061D">
      <w:pPr>
        <w:rPr>
          <w:noProof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EC206" wp14:editId="6E764435">
                <wp:simplePos x="0" y="0"/>
                <wp:positionH relativeFrom="column">
                  <wp:posOffset>3475990</wp:posOffset>
                </wp:positionH>
                <wp:positionV relativeFrom="paragraph">
                  <wp:posOffset>4222990</wp:posOffset>
                </wp:positionV>
                <wp:extent cx="1163584" cy="1403985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58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61D" w:rsidRDefault="00D1061D" w:rsidP="00D1061D">
                            <w:pPr>
                              <w:jc w:val="center"/>
                            </w:pPr>
                            <w:r>
                              <w:t>El ingreso o porte de armas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73.7pt;margin-top:332.5pt;width:91.6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" filled="f" stroked="f">
                <v:textbox style="mso-fit-shape-to-text:t">
                  <w:txbxContent>
                    <w:p w:rsidR="00D1061D" w:rsidRDefault="00D1061D" w:rsidP="00D1061D">
                      <w:pPr>
                        <w:jc w:val="center"/>
                      </w:pPr>
                      <w:r>
                        <w:t>El ingreso o porte de armas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A2391E6" wp14:editId="51A10D14">
            <wp:simplePos x="0" y="0"/>
            <wp:positionH relativeFrom="column">
              <wp:posOffset>2757805</wp:posOffset>
            </wp:positionH>
            <wp:positionV relativeFrom="paragraph">
              <wp:posOffset>2370455</wp:posOffset>
            </wp:positionV>
            <wp:extent cx="700405" cy="581660"/>
            <wp:effectExtent l="0" t="0" r="4445" b="8890"/>
            <wp:wrapThrough wrapText="bothSides">
              <wp:wrapPolygon edited="0">
                <wp:start x="5875" y="0"/>
                <wp:lineTo x="0" y="3537"/>
                <wp:lineTo x="0" y="18393"/>
                <wp:lineTo x="5875" y="21223"/>
                <wp:lineTo x="15275" y="21223"/>
                <wp:lineTo x="21150" y="18393"/>
                <wp:lineTo x="21150" y="3537"/>
                <wp:lineTo x="15275" y="0"/>
                <wp:lineTo x="5875" y="0"/>
              </wp:wrapPolygon>
            </wp:wrapThrough>
            <wp:docPr id="1" name="Imagen 1" descr="Resultado de imagen para prohibido fu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hibido fum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9744" behindDoc="1" locked="0" layoutInCell="1" allowOverlap="1" wp14:anchorId="2A7FA104" wp14:editId="7D50EDBE">
            <wp:simplePos x="0" y="0"/>
            <wp:positionH relativeFrom="column">
              <wp:posOffset>2840355</wp:posOffset>
            </wp:positionH>
            <wp:positionV relativeFrom="paragraph">
              <wp:posOffset>3188335</wp:posOffset>
            </wp:positionV>
            <wp:extent cx="617220" cy="617220"/>
            <wp:effectExtent l="0" t="0" r="0" b="0"/>
            <wp:wrapThrough wrapText="bothSides">
              <wp:wrapPolygon edited="0">
                <wp:start x="0" y="0"/>
                <wp:lineTo x="0" y="20667"/>
                <wp:lineTo x="20667" y="20667"/>
                <wp:lineTo x="20667" y="0"/>
                <wp:lineTo x="0" y="0"/>
              </wp:wrapPolygon>
            </wp:wrapThrough>
            <wp:docPr id="13" name="Imagen 13" descr="Resultado de imagen para prohibido li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ohibido lic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83840" behindDoc="1" locked="0" layoutInCell="1" allowOverlap="1" wp14:anchorId="24BD8351" wp14:editId="1563867B">
            <wp:simplePos x="0" y="0"/>
            <wp:positionH relativeFrom="column">
              <wp:posOffset>2887980</wp:posOffset>
            </wp:positionH>
            <wp:positionV relativeFrom="paragraph">
              <wp:posOffset>4057015</wp:posOffset>
            </wp:positionV>
            <wp:extent cx="572770" cy="581660"/>
            <wp:effectExtent l="0" t="0" r="0" b="8890"/>
            <wp:wrapThrough wrapText="bothSides">
              <wp:wrapPolygon edited="0">
                <wp:start x="0" y="0"/>
                <wp:lineTo x="0" y="21223"/>
                <wp:lineTo x="20834" y="21223"/>
                <wp:lineTo x="20834" y="0"/>
                <wp:lineTo x="0" y="0"/>
              </wp:wrapPolygon>
            </wp:wrapThrough>
            <wp:docPr id="15" name="Imagen 15" descr="Resultado de imagen para prohibido a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rohibido arm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2ADE2C" wp14:editId="559A0E62">
                <wp:simplePos x="0" y="0"/>
                <wp:positionH relativeFrom="column">
                  <wp:posOffset>3553452</wp:posOffset>
                </wp:positionH>
                <wp:positionV relativeFrom="paragraph">
                  <wp:posOffset>3059637</wp:posOffset>
                </wp:positionV>
                <wp:extent cx="1388745" cy="855024"/>
                <wp:effectExtent l="0" t="0" r="1905" b="254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855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61D" w:rsidRDefault="00D1061D" w:rsidP="00D1061D">
                            <w:pPr>
                              <w:jc w:val="center"/>
                            </w:pPr>
                            <w:r>
                              <w:t xml:space="preserve">Consumir o ingresar bebidas </w:t>
                            </w:r>
                            <w:r w:rsidR="00754007">
                              <w:t>alcohólicas</w:t>
                            </w:r>
                            <w:r>
                              <w:t xml:space="preserve"> y/o sustancias psicoactivas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9.8pt;margin-top:240.9pt;width:109.35pt;height:6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" stroked="f">
                <v:textbox>
                  <w:txbxContent>
                    <w:p w:rsidR="00D1061D" w:rsidRDefault="00D1061D" w:rsidP="00D1061D">
                      <w:pPr>
                        <w:jc w:val="center"/>
                      </w:pPr>
                      <w:r>
                        <w:t xml:space="preserve">Consumir o ingresar bebidas </w:t>
                      </w:r>
                      <w:r w:rsidR="00754007">
                        <w:t>alcohólicas</w:t>
                      </w:r>
                      <w:r>
                        <w:t xml:space="preserve"> y/o sustancias psicoactivas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269B9F" wp14:editId="6E2CEA51">
                <wp:simplePos x="0" y="0"/>
                <wp:positionH relativeFrom="column">
                  <wp:posOffset>3764915</wp:posOffset>
                </wp:positionH>
                <wp:positionV relativeFrom="paragraph">
                  <wp:posOffset>2564130</wp:posOffset>
                </wp:positionV>
                <wp:extent cx="581660" cy="30861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61D" w:rsidRDefault="00D1061D">
                            <w:r>
                              <w:t>Fumar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6.45pt;margin-top:201.9pt;width:45.8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" filled="f" stroked="f">
                <v:textbox>
                  <w:txbxContent>
                    <w:p w:rsidR="00D1061D" w:rsidRDefault="00D1061D">
                      <w:r>
                        <w:t>Fumar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6112C" wp14:editId="6B6DA69D">
                <wp:simplePos x="0" y="0"/>
                <wp:positionH relativeFrom="column">
                  <wp:posOffset>3459480</wp:posOffset>
                </wp:positionH>
                <wp:positionV relativeFrom="paragraph">
                  <wp:posOffset>1377315</wp:posOffset>
                </wp:positionV>
                <wp:extent cx="1483995" cy="70040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EA0" w:rsidRDefault="00E36EA0" w:rsidP="00D1061D">
                            <w:pPr>
                              <w:jc w:val="center"/>
                            </w:pPr>
                            <w:r>
                              <w:t xml:space="preserve">Ingresar al área de Mantenimiento </w:t>
                            </w:r>
                            <w:r w:rsidR="00D1061D">
                              <w:t>con tacones o sandalias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2.4pt;margin-top:108.45pt;width:116.85pt;height:5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" filled="f" stroked="f">
                <v:textbox>
                  <w:txbxContent>
                    <w:p w:rsidR="00E36EA0" w:rsidRDefault="00E36EA0" w:rsidP="00D1061D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 xml:space="preserve">Ingresar al área de Mantenimiento </w:t>
                      </w:r>
                      <w:r w:rsidR="00D1061D">
                        <w:t>con tacones o sandalias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7456" behindDoc="1" locked="0" layoutInCell="1" allowOverlap="1" wp14:anchorId="689DC8DF" wp14:editId="08300C53">
            <wp:simplePos x="0" y="0"/>
            <wp:positionH relativeFrom="column">
              <wp:posOffset>2756535</wp:posOffset>
            </wp:positionH>
            <wp:positionV relativeFrom="paragraph">
              <wp:posOffset>1361440</wp:posOffset>
            </wp:positionV>
            <wp:extent cx="700405" cy="700405"/>
            <wp:effectExtent l="0" t="0" r="4445" b="4445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7" name="Imagen 7" descr="Resultado de imagen para prohibido usar ta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rohibido usar tacon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3655828D" wp14:editId="097E301F">
            <wp:simplePos x="0" y="0"/>
            <wp:positionH relativeFrom="column">
              <wp:posOffset>2780665</wp:posOffset>
            </wp:positionH>
            <wp:positionV relativeFrom="paragraph">
              <wp:posOffset>111760</wp:posOffset>
            </wp:positionV>
            <wp:extent cx="640715" cy="642620"/>
            <wp:effectExtent l="0" t="0" r="6985" b="5080"/>
            <wp:wrapThrough wrapText="bothSides">
              <wp:wrapPolygon edited="0">
                <wp:start x="0" y="0"/>
                <wp:lineTo x="0" y="21130"/>
                <wp:lineTo x="21193" y="21130"/>
                <wp:lineTo x="21193" y="0"/>
                <wp:lineTo x="0" y="0"/>
              </wp:wrapPolygon>
            </wp:wrapThrough>
            <wp:docPr id="5" name="Imagen 5" descr="Resultado de imagen para prohibido to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rohibido tocar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920" r="2920" b="2676"/>
                    <a:stretch/>
                  </pic:blipFill>
                  <pic:spPr bwMode="auto">
                    <a:xfrm>
                      <a:off x="0" y="0"/>
                      <a:ext cx="64071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</w:t>
      </w:r>
    </w:p>
    <w:p w:rsidR="004B327E" w:rsidRDefault="004B327E">
      <w:pPr>
        <w:rPr>
          <w:noProof/>
        </w:rPr>
      </w:pPr>
    </w:p>
    <w:p w:rsidR="004B327E" w:rsidRDefault="004B327E">
      <w:pPr>
        <w:rPr>
          <w:noProof/>
        </w:rPr>
      </w:pPr>
    </w:p>
    <w:p w:rsidR="004B327E" w:rsidRDefault="004B327E">
      <w:pPr>
        <w:rPr>
          <w:noProof/>
        </w:rPr>
      </w:pPr>
    </w:p>
    <w:p w:rsidR="004B327E" w:rsidRDefault="004B327E">
      <w:pPr>
        <w:rPr>
          <w:noProof/>
        </w:rPr>
      </w:pPr>
    </w:p>
    <w:p w:rsidR="004B327E" w:rsidRDefault="004B327E">
      <w:pPr>
        <w:rPr>
          <w:noProof/>
        </w:rPr>
      </w:pPr>
    </w:p>
    <w:p w:rsidR="004B327E" w:rsidRDefault="004B327E">
      <w:pPr>
        <w:rPr>
          <w:noProof/>
        </w:rPr>
      </w:pPr>
    </w:p>
    <w:p w:rsidR="004B327E" w:rsidRDefault="004B327E">
      <w:pPr>
        <w:rPr>
          <w:noProof/>
        </w:rPr>
      </w:pPr>
    </w:p>
    <w:p w:rsidR="004B327E" w:rsidRDefault="004B327E">
      <w:pPr>
        <w:rPr>
          <w:noProof/>
        </w:rPr>
      </w:pPr>
    </w:p>
    <w:p w:rsidR="004B327E" w:rsidRDefault="004B327E">
      <w:pPr>
        <w:rPr>
          <w:noProof/>
        </w:rPr>
      </w:pPr>
    </w:p>
    <w:p w:rsidR="004B327E" w:rsidRDefault="004B327E">
      <w:pPr>
        <w:rPr>
          <w:noProof/>
        </w:rPr>
      </w:pPr>
    </w:p>
    <w:p w:rsidR="004B327E" w:rsidRDefault="004B327E">
      <w:pPr>
        <w:rPr>
          <w:noProof/>
        </w:rPr>
      </w:pPr>
    </w:p>
    <w:p w:rsidR="0013489D" w:rsidRPr="00C358B5" w:rsidRDefault="0013489D" w:rsidP="0013489D">
      <w:pPr>
        <w:jc w:val="both"/>
        <w:rPr>
          <w:rFonts w:ascii="Arial" w:hAnsi="Arial" w:cs="Arial"/>
          <w:b/>
          <w:sz w:val="20"/>
          <w:szCs w:val="20"/>
        </w:rPr>
      </w:pPr>
      <w:r w:rsidRPr="0013489D">
        <w:rPr>
          <w:rFonts w:ascii="Arial" w:hAnsi="Arial" w:cs="Arial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BEB66E" wp14:editId="3B698E40">
                <wp:simplePos x="0" y="0"/>
                <wp:positionH relativeFrom="column">
                  <wp:posOffset>2105651</wp:posOffset>
                </wp:positionH>
                <wp:positionV relativeFrom="paragraph">
                  <wp:posOffset>-761365</wp:posOffset>
                </wp:positionV>
                <wp:extent cx="1787364" cy="286603"/>
                <wp:effectExtent l="0" t="0" r="0" b="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364" cy="286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89D" w:rsidRPr="0013489D" w:rsidRDefault="0013489D" w:rsidP="001348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SEGUNDO</w:t>
                            </w:r>
                            <w:r w:rsidRPr="0013489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PISO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5.8pt;margin-top:-59.95pt;width:140.75pt;height:2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c1EwIAAAI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" filled="f" stroked="f">
                <v:textbox>
                  <w:txbxContent>
                    <w:p w:rsidR="0013489D" w:rsidRPr="0013489D" w:rsidRDefault="0013489D" w:rsidP="0013489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SEGUNDO</w:t>
                      </w:r>
                      <w:r w:rsidRPr="0013489D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PISO</w:t>
                      </w:r>
                    </w:p>
                  </w:txbxContent>
                </v:textbox>
              </v:shape>
            </w:pict>
          </mc:Fallback>
        </mc:AlternateContent>
      </w:r>
      <w:r w:rsidRPr="0013489D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editId="36B11C9B">
                <wp:simplePos x="0" y="0"/>
                <wp:positionH relativeFrom="column">
                  <wp:posOffset>-2646225</wp:posOffset>
                </wp:positionH>
                <wp:positionV relativeFrom="paragraph">
                  <wp:posOffset>-914182</wp:posOffset>
                </wp:positionV>
                <wp:extent cx="1787364" cy="286603"/>
                <wp:effectExtent l="0" t="0" r="0" b="0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364" cy="286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89D" w:rsidRPr="0013489D" w:rsidRDefault="0013489D" w:rsidP="001348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3489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PRIMER PISO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208.35pt;margin-top:-1in;width:140.75pt;height:22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" filled="f" stroked="f">
                <v:textbox>
                  <w:txbxContent>
                    <w:p w:rsidR="0013489D" w:rsidRPr="0013489D" w:rsidRDefault="0013489D" w:rsidP="0013489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3489D">
                        <w:rPr>
                          <w:rFonts w:ascii="Arial" w:hAnsi="Arial" w:cs="Arial"/>
                          <w:b/>
                          <w:sz w:val="28"/>
                        </w:rPr>
                        <w:t>PRIMER PISO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12512" behindDoc="1" locked="0" layoutInCell="1" allowOverlap="1" wp14:anchorId="34A1F14E" wp14:editId="43B2FB01">
            <wp:simplePos x="0" y="0"/>
            <wp:positionH relativeFrom="column">
              <wp:posOffset>-285750</wp:posOffset>
            </wp:positionH>
            <wp:positionV relativeFrom="paragraph">
              <wp:posOffset>-630555</wp:posOffset>
            </wp:positionV>
            <wp:extent cx="3425190" cy="6833870"/>
            <wp:effectExtent l="0" t="0" r="3810" b="5080"/>
            <wp:wrapThrough wrapText="bothSides">
              <wp:wrapPolygon edited="0">
                <wp:start x="0" y="0"/>
                <wp:lineTo x="0" y="21556"/>
                <wp:lineTo x="21504" y="21556"/>
                <wp:lineTo x="21504" y="0"/>
                <wp:lineTo x="0" y="0"/>
              </wp:wrapPolygon>
            </wp:wrapThrough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5" t="15584" r="39620" b="6410"/>
                    <a:stretch/>
                  </pic:blipFill>
                  <pic:spPr bwMode="auto">
                    <a:xfrm>
                      <a:off x="0" y="0"/>
                      <a:ext cx="3425190" cy="683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93056" behindDoc="1" locked="0" layoutInCell="1" allowOverlap="1" wp14:anchorId="44541BA5" wp14:editId="69B57150">
            <wp:simplePos x="0" y="0"/>
            <wp:positionH relativeFrom="column">
              <wp:posOffset>4018915</wp:posOffset>
            </wp:positionH>
            <wp:positionV relativeFrom="paragraph">
              <wp:posOffset>-339725</wp:posOffset>
            </wp:positionV>
            <wp:extent cx="4524375" cy="6447790"/>
            <wp:effectExtent l="0" t="0" r="9525" b="0"/>
            <wp:wrapThrough wrapText="bothSides">
              <wp:wrapPolygon edited="0">
                <wp:start x="0" y="0"/>
                <wp:lineTo x="0" y="21506"/>
                <wp:lineTo x="21555" y="21506"/>
                <wp:lineTo x="21555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4" t="17358" r="53961" b="7895"/>
                    <a:stretch/>
                  </pic:blipFill>
                  <pic:spPr bwMode="auto">
                    <a:xfrm>
                      <a:off x="0" y="0"/>
                      <a:ext cx="4524375" cy="64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89D" w:rsidRPr="00C358B5" w:rsidRDefault="0013489D" w:rsidP="0013489D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3489D" w:rsidRDefault="0013489D" w:rsidP="0013489D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3489D" w:rsidRPr="00C358B5" w:rsidRDefault="0013489D" w:rsidP="0013489D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13489D" w:rsidRDefault="0013489D" w:rsidP="0013489D"/>
    <w:p w:rsidR="0013489D" w:rsidRDefault="0013489D" w:rsidP="0013489D"/>
    <w:p w:rsidR="0013489D" w:rsidRDefault="0013489D" w:rsidP="0013489D">
      <w:pPr>
        <w:rPr>
          <w:noProof/>
        </w:rPr>
      </w:pPr>
      <w:r>
        <w:rPr>
          <w:noProof/>
        </w:rPr>
        <w:t xml:space="preserve">   </w:t>
      </w:r>
    </w:p>
    <w:p w:rsidR="0013489D" w:rsidRDefault="0013489D" w:rsidP="0013489D">
      <w:pPr>
        <w:rPr>
          <w:noProof/>
        </w:rPr>
      </w:pPr>
    </w:p>
    <w:p w:rsidR="0013489D" w:rsidRDefault="0013489D" w:rsidP="0013489D">
      <w:pPr>
        <w:rPr>
          <w:noProof/>
        </w:rPr>
      </w:pPr>
    </w:p>
    <w:p w:rsidR="0013489D" w:rsidRDefault="0013489D" w:rsidP="0013489D">
      <w:pPr>
        <w:rPr>
          <w:noProof/>
        </w:rPr>
      </w:pPr>
    </w:p>
    <w:p w:rsidR="0013489D" w:rsidRDefault="0013489D" w:rsidP="0013489D">
      <w:pPr>
        <w:rPr>
          <w:noProof/>
        </w:rPr>
      </w:pPr>
    </w:p>
    <w:p w:rsidR="0013489D" w:rsidRDefault="0013489D" w:rsidP="0013489D">
      <w:pPr>
        <w:rPr>
          <w:noProof/>
        </w:rPr>
      </w:pPr>
    </w:p>
    <w:p w:rsidR="0013489D" w:rsidRDefault="0013489D" w:rsidP="0013489D">
      <w:pPr>
        <w:rPr>
          <w:noProof/>
        </w:rPr>
      </w:pPr>
    </w:p>
    <w:p w:rsidR="0013489D" w:rsidRDefault="0013489D" w:rsidP="0013489D">
      <w:pPr>
        <w:rPr>
          <w:noProof/>
        </w:rPr>
      </w:pPr>
    </w:p>
    <w:p w:rsidR="0013489D" w:rsidRDefault="0013489D" w:rsidP="0013489D">
      <w:pPr>
        <w:rPr>
          <w:noProof/>
        </w:rPr>
      </w:pPr>
    </w:p>
    <w:p w:rsidR="0013489D" w:rsidRDefault="0013489D" w:rsidP="0013489D">
      <w:pPr>
        <w:rPr>
          <w:noProof/>
        </w:rPr>
      </w:pPr>
    </w:p>
    <w:p w:rsidR="0013489D" w:rsidRDefault="0013489D" w:rsidP="0013489D">
      <w:pPr>
        <w:rPr>
          <w:noProof/>
        </w:rPr>
      </w:pPr>
    </w:p>
    <w:p w:rsidR="0013489D" w:rsidRDefault="0013489D" w:rsidP="0013489D">
      <w:pPr>
        <w:rPr>
          <w:noProof/>
        </w:rPr>
      </w:pPr>
    </w:p>
    <w:p w:rsidR="0013489D" w:rsidRDefault="0013489D" w:rsidP="0013489D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1B5778" wp14:editId="57F79BBD">
                <wp:simplePos x="0" y="0"/>
                <wp:positionH relativeFrom="column">
                  <wp:posOffset>-2593002</wp:posOffset>
                </wp:positionH>
                <wp:positionV relativeFrom="paragraph">
                  <wp:posOffset>-260234</wp:posOffset>
                </wp:positionV>
                <wp:extent cx="1759478" cy="403761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478" cy="403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89D" w:rsidRDefault="0013489D" w:rsidP="001348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04.15pt;margin-top:-20.5pt;width:138.55pt;height:3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" stroked="f">
                <v:textbox>
                  <w:txbxContent>
                    <w:p w:rsidR="0013489D" w:rsidRDefault="0013489D" w:rsidP="0013489D"/>
                  </w:txbxContent>
                </v:textbox>
              </v:shape>
            </w:pict>
          </mc:Fallback>
        </mc:AlternateContent>
      </w:r>
      <w:r>
        <w:t>1</w:t>
      </w:r>
      <w:bookmarkStart w:id="0" w:name="_GoBack"/>
      <w:bookmarkEnd w:id="0"/>
    </w:p>
    <w:p w:rsidR="004B327E" w:rsidRDefault="004B327E">
      <w:pPr>
        <w:rPr>
          <w:noProof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127986" wp14:editId="28CCF401">
                <wp:simplePos x="0" y="0"/>
                <wp:positionH relativeFrom="column">
                  <wp:posOffset>-2593002</wp:posOffset>
                </wp:positionH>
                <wp:positionV relativeFrom="paragraph">
                  <wp:posOffset>-260234</wp:posOffset>
                </wp:positionV>
                <wp:extent cx="1759478" cy="403761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478" cy="403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27E" w:rsidRDefault="004B32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04.15pt;margin-top:-20.5pt;width:138.55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" stroked="f">
                <v:textbox>
                  <w:txbxContent>
                    <w:p w:rsidR="004B327E" w:rsidRDefault="004B327E"/>
                  </w:txbxContent>
                </v:textbox>
              </v:shape>
            </w:pict>
          </mc:Fallback>
        </mc:AlternateContent>
      </w:r>
    </w:p>
    <w:p w:rsidR="004B327E" w:rsidRDefault="004B327E"/>
    <w:sectPr w:rsidR="004B327E" w:rsidSect="002D59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DEC" w:rsidRDefault="001D1DEC" w:rsidP="004B327E">
      <w:pPr>
        <w:spacing w:after="0" w:line="240" w:lineRule="auto"/>
      </w:pPr>
      <w:r>
        <w:separator/>
      </w:r>
    </w:p>
  </w:endnote>
  <w:endnote w:type="continuationSeparator" w:id="0">
    <w:p w:rsidR="001D1DEC" w:rsidRDefault="001D1DEC" w:rsidP="004B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DEC" w:rsidRDefault="001D1DEC" w:rsidP="004B327E">
      <w:pPr>
        <w:spacing w:after="0" w:line="240" w:lineRule="auto"/>
      </w:pPr>
      <w:r>
        <w:separator/>
      </w:r>
    </w:p>
  </w:footnote>
  <w:footnote w:type="continuationSeparator" w:id="0">
    <w:p w:rsidR="001D1DEC" w:rsidRDefault="001D1DEC" w:rsidP="004B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61F36"/>
    <w:multiLevelType w:val="hybridMultilevel"/>
    <w:tmpl w:val="16BA45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33D81"/>
    <w:multiLevelType w:val="hybridMultilevel"/>
    <w:tmpl w:val="F7D8B594"/>
    <w:lvl w:ilvl="0" w:tplc="86DAD7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7573C"/>
    <w:multiLevelType w:val="hybridMultilevel"/>
    <w:tmpl w:val="AC167C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D4"/>
    <w:rsid w:val="0009617C"/>
    <w:rsid w:val="0013489D"/>
    <w:rsid w:val="001D1DEC"/>
    <w:rsid w:val="001F03E1"/>
    <w:rsid w:val="002D59D4"/>
    <w:rsid w:val="00374815"/>
    <w:rsid w:val="004B327E"/>
    <w:rsid w:val="005363DA"/>
    <w:rsid w:val="0056108F"/>
    <w:rsid w:val="006175B7"/>
    <w:rsid w:val="00754007"/>
    <w:rsid w:val="00A156E9"/>
    <w:rsid w:val="00BD5926"/>
    <w:rsid w:val="00C358B5"/>
    <w:rsid w:val="00D1061D"/>
    <w:rsid w:val="00E3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3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3D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3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27E"/>
  </w:style>
  <w:style w:type="paragraph" w:styleId="Piedepgina">
    <w:name w:val="footer"/>
    <w:basedOn w:val="Normal"/>
    <w:link w:val="PiedepginaCar"/>
    <w:uiPriority w:val="99"/>
    <w:unhideWhenUsed/>
    <w:rsid w:val="004B3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3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3D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3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27E"/>
  </w:style>
  <w:style w:type="paragraph" w:styleId="Piedepgina">
    <w:name w:val="footer"/>
    <w:basedOn w:val="Normal"/>
    <w:link w:val="PiedepginaCar"/>
    <w:uiPriority w:val="99"/>
    <w:unhideWhenUsed/>
    <w:rsid w:val="004B3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20sicologa</dc:creator>
  <cp:lastModifiedBy>20sicologa</cp:lastModifiedBy>
  <cp:revision>2</cp:revision>
  <cp:lastPrinted>2016-10-19T21:39:00Z</cp:lastPrinted>
  <dcterms:created xsi:type="dcterms:W3CDTF">2016-10-19T19:58:00Z</dcterms:created>
  <dcterms:modified xsi:type="dcterms:W3CDTF">2016-11-17T15:06:00Z</dcterms:modified>
</cp:coreProperties>
</file>