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B4C" w:rsidRDefault="00D00B4C" w:rsidP="00D00B4C">
      <w:r>
        <w:rPr>
          <w:noProof/>
          <w:lang w:eastAsia="es-CO"/>
        </w:rPr>
        <w:drawing>
          <wp:inline distT="0" distB="0" distL="0" distR="0" wp14:anchorId="4D0202B7" wp14:editId="6B7BA24E">
            <wp:extent cx="3581400" cy="25050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688" t="10867" r="20401" b="20004"/>
                    <a:stretch/>
                  </pic:blipFill>
                  <pic:spPr bwMode="auto">
                    <a:xfrm>
                      <a:off x="0" y="0"/>
                      <a:ext cx="3587924" cy="250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3FFD32B" wp14:editId="7854EF89">
            <wp:extent cx="1990725" cy="25146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926" t="10566" r="31602" b="9740"/>
                    <a:stretch/>
                  </pic:blipFill>
                  <pic:spPr bwMode="auto">
                    <a:xfrm>
                      <a:off x="0" y="0"/>
                      <a:ext cx="19907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</w:t>
      </w:r>
      <w:r w:rsidR="002944FD">
        <w:t xml:space="preserve">       </w:t>
      </w:r>
      <w:r>
        <w:rPr>
          <w:noProof/>
          <w:lang w:eastAsia="es-CO"/>
        </w:rPr>
        <w:drawing>
          <wp:inline distT="0" distB="0" distL="0" distR="0" wp14:anchorId="59441C41" wp14:editId="298DBEAC">
            <wp:extent cx="5019675" cy="2333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26" t="11068" r="20194" b="13611"/>
                    <a:stretch/>
                  </pic:blipFill>
                  <pic:spPr bwMode="auto">
                    <a:xfrm>
                      <a:off x="0" y="0"/>
                      <a:ext cx="50196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B4C" w:rsidRDefault="00D00B4C" w:rsidP="00D00B4C"/>
    <w:p w:rsidR="00D00B4C" w:rsidRPr="00D00B4C" w:rsidRDefault="00D00B4C" w:rsidP="00D00B4C">
      <w:bookmarkStart w:id="0" w:name="_GoBack"/>
      <w:bookmarkEnd w:id="0"/>
    </w:p>
    <w:sectPr w:rsidR="00D00B4C" w:rsidRPr="00D00B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8A9"/>
    <w:rsid w:val="002944FD"/>
    <w:rsid w:val="004B6A04"/>
    <w:rsid w:val="0061465C"/>
    <w:rsid w:val="007478D2"/>
    <w:rsid w:val="00B068A9"/>
    <w:rsid w:val="00D00B4C"/>
    <w:rsid w:val="00FF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06949D-F291-496C-BEDF-15540091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 GESTION CALIDAD SUPERVISA</dc:creator>
  <cp:keywords/>
  <dc:description/>
  <cp:lastModifiedBy>SISTEMA GESTION CALIDAD SUPERVISA</cp:lastModifiedBy>
  <cp:revision>1</cp:revision>
  <dcterms:created xsi:type="dcterms:W3CDTF">2018-05-22T13:47:00Z</dcterms:created>
  <dcterms:modified xsi:type="dcterms:W3CDTF">2018-05-22T15:18:00Z</dcterms:modified>
</cp:coreProperties>
</file>