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F7" w:rsidRDefault="00A81334">
      <w:bookmarkStart w:id="0" w:name="_GoBack"/>
      <w:bookmarkEnd w:id="0"/>
    </w:p>
    <w:sectPr w:rsidR="00060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334"/>
    <w:rsid w:val="008B2CB2"/>
    <w:rsid w:val="00A81334"/>
    <w:rsid w:val="00C4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Asist_Servicios</dc:creator>
  <cp:lastModifiedBy>Asist_Servicios</cp:lastModifiedBy>
  <cp:revision>1</cp:revision>
  <dcterms:created xsi:type="dcterms:W3CDTF">2012-12-05T15:02:00Z</dcterms:created>
  <dcterms:modified xsi:type="dcterms:W3CDTF">2012-12-05T15:02:00Z</dcterms:modified>
</cp:coreProperties>
</file>