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C08" w:rsidRDefault="00112F1C">
      <w:r>
        <w:rPr>
          <w:noProof/>
          <w:lang w:eastAsia="es-CO"/>
        </w:rPr>
        <w:drawing>
          <wp:inline distT="0" distB="0" distL="0" distR="0" wp14:anchorId="177BC98F" wp14:editId="683DD3E4">
            <wp:extent cx="5612130" cy="26924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455" b="5250"/>
                    <a:stretch/>
                  </pic:blipFill>
                  <pic:spPr bwMode="auto"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F1C" w:rsidRDefault="00112F1C">
      <w:r>
        <w:rPr>
          <w:noProof/>
          <w:lang w:eastAsia="es-CO"/>
        </w:rPr>
        <w:drawing>
          <wp:inline distT="0" distB="0" distL="0" distR="0" wp14:anchorId="574F5D05" wp14:editId="442017ED">
            <wp:extent cx="5612130" cy="26797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656" b="5452"/>
                    <a:stretch/>
                  </pic:blipFill>
                  <pic:spPr bwMode="auto"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F1C" w:rsidRDefault="00112F1C">
      <w:r>
        <w:rPr>
          <w:noProof/>
          <w:lang w:eastAsia="es-CO"/>
        </w:rPr>
        <w:drawing>
          <wp:inline distT="0" distB="0" distL="0" distR="0" wp14:anchorId="610FAA25" wp14:editId="7A5CA893">
            <wp:extent cx="5612130" cy="25463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60" b="9273"/>
                    <a:stretch/>
                  </pic:blipFill>
                  <pic:spPr bwMode="auto"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CCE" w:rsidRDefault="00BB7CCE"/>
    <w:p w:rsidR="001610D3" w:rsidRDefault="001610D3">
      <w:r>
        <w:rPr>
          <w:noProof/>
          <w:lang w:eastAsia="es-CO"/>
        </w:rPr>
        <w:drawing>
          <wp:inline distT="0" distB="0" distL="0" distR="0" wp14:anchorId="5FF50265" wp14:editId="591C09EA">
            <wp:extent cx="5612130" cy="28327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59"/>
                    <a:stretch/>
                  </pic:blipFill>
                  <pic:spPr bwMode="auto"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C6D" w:rsidRDefault="00AF6C6D"/>
    <w:p w:rsidR="00AF6C6D" w:rsidRDefault="00AF6C6D">
      <w:bookmarkStart w:id="0" w:name="_GoBack"/>
      <w:r>
        <w:rPr>
          <w:noProof/>
          <w:lang w:eastAsia="es-CO"/>
        </w:rPr>
        <w:drawing>
          <wp:inline distT="0" distB="0" distL="0" distR="0" wp14:anchorId="3439CEA1" wp14:editId="2C73058A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6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F1C"/>
    <w:rsid w:val="00112F1C"/>
    <w:rsid w:val="001610D3"/>
    <w:rsid w:val="009A6C08"/>
    <w:rsid w:val="00A77761"/>
    <w:rsid w:val="00AF6C6D"/>
    <w:rsid w:val="00B47BB2"/>
    <w:rsid w:val="00BB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833246-C74F-4E13-A38D-52EFD65A0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Hivon Suarez</dc:creator>
  <cp:keywords/>
  <dc:description/>
  <cp:lastModifiedBy>Hivon Suarez</cp:lastModifiedBy>
  <cp:revision>4</cp:revision>
  <dcterms:created xsi:type="dcterms:W3CDTF">2019-08-08T21:12:00Z</dcterms:created>
  <dcterms:modified xsi:type="dcterms:W3CDTF">2019-08-09T20:29:00Z</dcterms:modified>
</cp:coreProperties>
</file>