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BAA8" w14:textId="307C12E3" w:rsidR="00B37454" w:rsidRPr="00B37454" w:rsidRDefault="00B37454" w:rsidP="00B37454"/>
    <w:p w14:paraId="40259DF7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Privacy Policy</w:t>
      </w:r>
    </w:p>
    <w:p w14:paraId="7E29EBE3" w14:textId="195290D5" w:rsidR="00B37454" w:rsidRPr="00B37454" w:rsidRDefault="00B37454" w:rsidP="00B37454">
      <w:r w:rsidRPr="00B37454">
        <w:rPr>
          <w:b/>
          <w:bCs/>
        </w:rPr>
        <w:t>Effective Date:</w:t>
      </w:r>
      <w:r w:rsidRPr="00B37454">
        <w:t xml:space="preserve"> </w:t>
      </w:r>
      <w:r w:rsidR="00900983">
        <w:t>01.01.2026</w:t>
      </w:r>
    </w:p>
    <w:p w14:paraId="294B5788" w14:textId="77777777" w:rsidR="00B37454" w:rsidRPr="00B37454" w:rsidRDefault="00B37454" w:rsidP="00B37454">
      <w:r w:rsidRPr="00B37454">
        <w:t xml:space="preserve">At </w:t>
      </w:r>
      <w:r w:rsidRPr="00B37454">
        <w:rPr>
          <w:b/>
          <w:bCs/>
        </w:rPr>
        <w:t>Shallots – Modern Indian Cuisine</w:t>
      </w:r>
      <w:r w:rsidRPr="00B37454">
        <w:t xml:space="preserve"> (“Shallots”, “we”, “our”, “us”), we value your privacy and are committed to protecting the personal information you share with us through our website and digital platforms.</w:t>
      </w:r>
    </w:p>
    <w:p w14:paraId="4A69BDD1" w14:textId="77777777" w:rsidR="00B37454" w:rsidRPr="00B37454" w:rsidRDefault="00B37454" w:rsidP="00B37454">
      <w:r w:rsidRPr="00B37454">
        <w:t>This Privacy Policy explains how we collect, use, disclose, and safeguard your information when you visit our website or interact with our services.</w:t>
      </w:r>
    </w:p>
    <w:p w14:paraId="55A3EAB8" w14:textId="77777777" w:rsidR="00B37454" w:rsidRPr="00B37454" w:rsidRDefault="00000000" w:rsidP="00B37454">
      <w:r>
        <w:pict w14:anchorId="6130B7B7">
          <v:rect id="_x0000_i1025" style="width:0;height:1.5pt" o:hralign="center" o:hrstd="t" o:hr="t" fillcolor="#a0a0a0" stroked="f"/>
        </w:pict>
      </w:r>
    </w:p>
    <w:p w14:paraId="0C706EFC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1. Information We Collect</w:t>
      </w:r>
    </w:p>
    <w:p w14:paraId="505E80BA" w14:textId="77777777" w:rsidR="00B37454" w:rsidRPr="00B37454" w:rsidRDefault="00B37454" w:rsidP="00B37454">
      <w:r w:rsidRPr="00B37454">
        <w:t>We may collect the following types of information:</w:t>
      </w:r>
    </w:p>
    <w:p w14:paraId="547D4ED7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a. Personal Information</w:t>
      </w:r>
    </w:p>
    <w:p w14:paraId="66465DD4" w14:textId="77777777" w:rsidR="00B37454" w:rsidRPr="00B37454" w:rsidRDefault="00B37454" w:rsidP="00B37454">
      <w:r w:rsidRPr="00B37454">
        <w:t>When you voluntarily provide it, such as:</w:t>
      </w:r>
    </w:p>
    <w:p w14:paraId="348A720C" w14:textId="77777777" w:rsidR="00B37454" w:rsidRPr="00B37454" w:rsidRDefault="00B37454" w:rsidP="00B37454">
      <w:pPr>
        <w:numPr>
          <w:ilvl w:val="0"/>
          <w:numId w:val="1"/>
        </w:numPr>
      </w:pPr>
      <w:r w:rsidRPr="00B37454">
        <w:t>Name</w:t>
      </w:r>
    </w:p>
    <w:p w14:paraId="3E45FCA4" w14:textId="77777777" w:rsidR="00B37454" w:rsidRPr="00B37454" w:rsidRDefault="00B37454" w:rsidP="00B37454">
      <w:pPr>
        <w:numPr>
          <w:ilvl w:val="0"/>
          <w:numId w:val="1"/>
        </w:numPr>
      </w:pPr>
      <w:r w:rsidRPr="00B37454">
        <w:t>Email address</w:t>
      </w:r>
    </w:p>
    <w:p w14:paraId="1DFA07F5" w14:textId="77777777" w:rsidR="00B37454" w:rsidRPr="00B37454" w:rsidRDefault="00B37454" w:rsidP="00B37454">
      <w:pPr>
        <w:numPr>
          <w:ilvl w:val="0"/>
          <w:numId w:val="1"/>
        </w:numPr>
      </w:pPr>
      <w:r w:rsidRPr="00B37454">
        <w:t>Phone number</w:t>
      </w:r>
    </w:p>
    <w:p w14:paraId="1C0FF675" w14:textId="77777777" w:rsidR="00B37454" w:rsidRPr="00B37454" w:rsidRDefault="00B37454" w:rsidP="00B37454">
      <w:pPr>
        <w:numPr>
          <w:ilvl w:val="0"/>
          <w:numId w:val="1"/>
        </w:numPr>
      </w:pPr>
      <w:r w:rsidRPr="00B37454">
        <w:t>Reservation or inquiry details</w:t>
      </w:r>
    </w:p>
    <w:p w14:paraId="2B6E9FAD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b. Non-Personal Information</w:t>
      </w:r>
    </w:p>
    <w:p w14:paraId="4DF07A07" w14:textId="77777777" w:rsidR="00B37454" w:rsidRPr="00B37454" w:rsidRDefault="00B37454" w:rsidP="00B37454">
      <w:r w:rsidRPr="00B37454">
        <w:t>Automatically collected information may include:</w:t>
      </w:r>
    </w:p>
    <w:p w14:paraId="1D8631A4" w14:textId="77777777" w:rsidR="00B37454" w:rsidRPr="00B37454" w:rsidRDefault="00B37454" w:rsidP="00B37454">
      <w:pPr>
        <w:numPr>
          <w:ilvl w:val="0"/>
          <w:numId w:val="2"/>
        </w:numPr>
      </w:pPr>
      <w:r w:rsidRPr="00B37454">
        <w:t>IP address</w:t>
      </w:r>
    </w:p>
    <w:p w14:paraId="402B24EA" w14:textId="77777777" w:rsidR="00B37454" w:rsidRPr="00B37454" w:rsidRDefault="00B37454" w:rsidP="00B37454">
      <w:pPr>
        <w:numPr>
          <w:ilvl w:val="0"/>
          <w:numId w:val="2"/>
        </w:numPr>
      </w:pPr>
      <w:r w:rsidRPr="00B37454">
        <w:t>Browser type</w:t>
      </w:r>
    </w:p>
    <w:p w14:paraId="5233F1A9" w14:textId="77777777" w:rsidR="00B37454" w:rsidRPr="00B37454" w:rsidRDefault="00B37454" w:rsidP="00B37454">
      <w:pPr>
        <w:numPr>
          <w:ilvl w:val="0"/>
          <w:numId w:val="2"/>
        </w:numPr>
      </w:pPr>
      <w:r w:rsidRPr="00B37454">
        <w:t>Device information</w:t>
      </w:r>
    </w:p>
    <w:p w14:paraId="2DCAB344" w14:textId="77777777" w:rsidR="00B37454" w:rsidRPr="00B37454" w:rsidRDefault="00B37454" w:rsidP="00B37454">
      <w:pPr>
        <w:numPr>
          <w:ilvl w:val="0"/>
          <w:numId w:val="2"/>
        </w:numPr>
      </w:pPr>
      <w:r w:rsidRPr="00B37454">
        <w:t>Pages visited and time spent on our website</w:t>
      </w:r>
    </w:p>
    <w:p w14:paraId="544C0D7F" w14:textId="77777777" w:rsidR="00B37454" w:rsidRPr="00B37454" w:rsidRDefault="00B37454" w:rsidP="00B37454">
      <w:r w:rsidRPr="00B37454">
        <w:t>This data helps us improve our website experience and services.</w:t>
      </w:r>
    </w:p>
    <w:p w14:paraId="04AE9A28" w14:textId="77777777" w:rsidR="00B37454" w:rsidRPr="00B37454" w:rsidRDefault="00000000" w:rsidP="00B37454">
      <w:r>
        <w:pict w14:anchorId="2504E450">
          <v:rect id="_x0000_i1026" style="width:0;height:1.5pt" o:hralign="center" o:hrstd="t" o:hr="t" fillcolor="#a0a0a0" stroked="f"/>
        </w:pict>
      </w:r>
    </w:p>
    <w:p w14:paraId="395C9BEA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2. How We Use Your Information</w:t>
      </w:r>
    </w:p>
    <w:p w14:paraId="30D6405E" w14:textId="77777777" w:rsidR="00B37454" w:rsidRPr="00B37454" w:rsidRDefault="00B37454" w:rsidP="00B37454">
      <w:r w:rsidRPr="00B37454">
        <w:t>We use the collected information to:</w:t>
      </w:r>
    </w:p>
    <w:p w14:paraId="26702041" w14:textId="77777777" w:rsidR="00B37454" w:rsidRPr="00B37454" w:rsidRDefault="00B37454" w:rsidP="00B37454">
      <w:pPr>
        <w:numPr>
          <w:ilvl w:val="0"/>
          <w:numId w:val="3"/>
        </w:numPr>
      </w:pPr>
      <w:r w:rsidRPr="00B37454">
        <w:t>Process reservations and respond to inquiries</w:t>
      </w:r>
    </w:p>
    <w:p w14:paraId="369229BE" w14:textId="77777777" w:rsidR="00B37454" w:rsidRPr="00B37454" w:rsidRDefault="00B37454" w:rsidP="00B37454">
      <w:pPr>
        <w:numPr>
          <w:ilvl w:val="0"/>
          <w:numId w:val="3"/>
        </w:numPr>
      </w:pPr>
      <w:r w:rsidRPr="00B37454">
        <w:t>Communicate updates, offers, or service information</w:t>
      </w:r>
    </w:p>
    <w:p w14:paraId="2058267B" w14:textId="77777777" w:rsidR="00B37454" w:rsidRPr="00B37454" w:rsidRDefault="00B37454" w:rsidP="00B37454">
      <w:pPr>
        <w:numPr>
          <w:ilvl w:val="0"/>
          <w:numId w:val="3"/>
        </w:numPr>
      </w:pPr>
      <w:r w:rsidRPr="00B37454">
        <w:lastRenderedPageBreak/>
        <w:t>Improve our website, menu offerings, and customer experience</w:t>
      </w:r>
    </w:p>
    <w:p w14:paraId="70C908F5" w14:textId="77777777" w:rsidR="00B37454" w:rsidRPr="00B37454" w:rsidRDefault="00B37454" w:rsidP="00B37454">
      <w:pPr>
        <w:numPr>
          <w:ilvl w:val="0"/>
          <w:numId w:val="3"/>
        </w:numPr>
      </w:pPr>
      <w:r w:rsidRPr="00B37454">
        <w:t>Ensure website security and prevent fraud</w:t>
      </w:r>
    </w:p>
    <w:p w14:paraId="6B699BC2" w14:textId="77777777" w:rsidR="00B37454" w:rsidRPr="00B37454" w:rsidRDefault="00B37454" w:rsidP="00B37454">
      <w:r w:rsidRPr="00B37454">
        <w:t xml:space="preserve">We do </w:t>
      </w:r>
      <w:r w:rsidRPr="00B37454">
        <w:rPr>
          <w:b/>
          <w:bCs/>
        </w:rPr>
        <w:t>not</w:t>
      </w:r>
      <w:r w:rsidRPr="00B37454">
        <w:t xml:space="preserve"> sell or rent your personal information to third parties.</w:t>
      </w:r>
    </w:p>
    <w:p w14:paraId="4D894BF3" w14:textId="77777777" w:rsidR="00B37454" w:rsidRPr="00B37454" w:rsidRDefault="00000000" w:rsidP="00B37454">
      <w:r>
        <w:pict w14:anchorId="47B79C11">
          <v:rect id="_x0000_i1027" style="width:0;height:1.5pt" o:hralign="center" o:hrstd="t" o:hr="t" fillcolor="#a0a0a0" stroked="f"/>
        </w:pict>
      </w:r>
    </w:p>
    <w:p w14:paraId="27338777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3. Cookies and Tracking Technologies</w:t>
      </w:r>
    </w:p>
    <w:p w14:paraId="7EE0A011" w14:textId="77777777" w:rsidR="00B37454" w:rsidRPr="00B37454" w:rsidRDefault="00B37454" w:rsidP="00B37454">
      <w:r w:rsidRPr="00B37454">
        <w:t>Our website may use cookies or similar technologies to:</w:t>
      </w:r>
    </w:p>
    <w:p w14:paraId="0A69A317" w14:textId="77777777" w:rsidR="00B37454" w:rsidRPr="00B37454" w:rsidRDefault="00B37454" w:rsidP="00B37454">
      <w:pPr>
        <w:numPr>
          <w:ilvl w:val="0"/>
          <w:numId w:val="4"/>
        </w:numPr>
      </w:pPr>
      <w:r w:rsidRPr="00B37454">
        <w:t>Enhance user experience</w:t>
      </w:r>
    </w:p>
    <w:p w14:paraId="11A26706" w14:textId="77777777" w:rsidR="00B37454" w:rsidRPr="00B37454" w:rsidRDefault="00B37454" w:rsidP="00B37454">
      <w:pPr>
        <w:numPr>
          <w:ilvl w:val="0"/>
          <w:numId w:val="4"/>
        </w:numPr>
      </w:pPr>
      <w:proofErr w:type="spellStart"/>
      <w:r w:rsidRPr="00B37454">
        <w:t>Analyze</w:t>
      </w:r>
      <w:proofErr w:type="spellEnd"/>
      <w:r w:rsidRPr="00B37454">
        <w:t xml:space="preserve"> website traffic and performance</w:t>
      </w:r>
    </w:p>
    <w:p w14:paraId="1E571777" w14:textId="77777777" w:rsidR="00B37454" w:rsidRPr="00B37454" w:rsidRDefault="00B37454" w:rsidP="00B37454">
      <w:r w:rsidRPr="00B37454">
        <w:t>You may choose to disable cookies through your browser settings; however, some website features may not function properly as a result.</w:t>
      </w:r>
    </w:p>
    <w:p w14:paraId="0E2BF23F" w14:textId="77777777" w:rsidR="00B37454" w:rsidRPr="00B37454" w:rsidRDefault="00000000" w:rsidP="00B37454">
      <w:r>
        <w:pict w14:anchorId="69EB0B32">
          <v:rect id="_x0000_i1028" style="width:0;height:1.5pt" o:hralign="center" o:hrstd="t" o:hr="t" fillcolor="#a0a0a0" stroked="f"/>
        </w:pict>
      </w:r>
    </w:p>
    <w:p w14:paraId="46F90F56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4. Sharing of Information</w:t>
      </w:r>
    </w:p>
    <w:p w14:paraId="5BCE35C6" w14:textId="77777777" w:rsidR="00B37454" w:rsidRPr="00B37454" w:rsidRDefault="00B37454" w:rsidP="00B37454">
      <w:r w:rsidRPr="00B37454">
        <w:t>We may share your information only in the following situations:</w:t>
      </w:r>
    </w:p>
    <w:p w14:paraId="10F1DD7A" w14:textId="77777777" w:rsidR="00B37454" w:rsidRPr="00B37454" w:rsidRDefault="00B37454" w:rsidP="00B37454">
      <w:pPr>
        <w:numPr>
          <w:ilvl w:val="0"/>
          <w:numId w:val="5"/>
        </w:numPr>
      </w:pPr>
      <w:r w:rsidRPr="00B37454">
        <w:t>With trusted service providers who assist in operating our website or managing reservations</w:t>
      </w:r>
    </w:p>
    <w:p w14:paraId="29CA3E0E" w14:textId="77777777" w:rsidR="00B37454" w:rsidRPr="00B37454" w:rsidRDefault="00B37454" w:rsidP="00B37454">
      <w:pPr>
        <w:numPr>
          <w:ilvl w:val="0"/>
          <w:numId w:val="5"/>
        </w:numPr>
      </w:pPr>
      <w:r w:rsidRPr="00B37454">
        <w:t>When required by law or legal processes</w:t>
      </w:r>
    </w:p>
    <w:p w14:paraId="4EBB636C" w14:textId="77777777" w:rsidR="00B37454" w:rsidRPr="00B37454" w:rsidRDefault="00B37454" w:rsidP="00B37454">
      <w:pPr>
        <w:numPr>
          <w:ilvl w:val="0"/>
          <w:numId w:val="5"/>
        </w:numPr>
      </w:pPr>
      <w:r w:rsidRPr="00B37454">
        <w:t>To protect the rights, property, or safety of Shallots and our customers</w:t>
      </w:r>
    </w:p>
    <w:p w14:paraId="05E1F2E4" w14:textId="77777777" w:rsidR="00B37454" w:rsidRPr="00B37454" w:rsidRDefault="00B37454" w:rsidP="00B37454">
      <w:r w:rsidRPr="00B37454">
        <w:t>All third-party partners are required to maintain confidentiality and data security.</w:t>
      </w:r>
    </w:p>
    <w:p w14:paraId="482FC156" w14:textId="77777777" w:rsidR="00B37454" w:rsidRPr="00B37454" w:rsidRDefault="00000000" w:rsidP="00B37454">
      <w:r>
        <w:pict w14:anchorId="791960E4">
          <v:rect id="_x0000_i1029" style="width:0;height:1.5pt" o:hralign="center" o:hrstd="t" o:hr="t" fillcolor="#a0a0a0" stroked="f"/>
        </w:pict>
      </w:r>
    </w:p>
    <w:p w14:paraId="6B18D608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5. Data Security</w:t>
      </w:r>
    </w:p>
    <w:p w14:paraId="32D7F049" w14:textId="77777777" w:rsidR="00B37454" w:rsidRPr="00B37454" w:rsidRDefault="00B37454" w:rsidP="00B37454">
      <w:r w:rsidRPr="00B37454">
        <w:t>We implement reasonable administrative, technical, and physical safeguards to protect your personal information. While no online system is 100% secure, we strive to use commercially acceptable means to protect your data.</w:t>
      </w:r>
    </w:p>
    <w:p w14:paraId="2129F245" w14:textId="77777777" w:rsidR="00B37454" w:rsidRPr="00B37454" w:rsidRDefault="00000000" w:rsidP="00B37454">
      <w:r>
        <w:pict w14:anchorId="5DA701F6">
          <v:rect id="_x0000_i1030" style="width:0;height:1.5pt" o:hralign="center" o:hrstd="t" o:hr="t" fillcolor="#a0a0a0" stroked="f"/>
        </w:pict>
      </w:r>
    </w:p>
    <w:p w14:paraId="613FFB0F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6. Third-Party Links</w:t>
      </w:r>
    </w:p>
    <w:p w14:paraId="6E8F5EEA" w14:textId="77777777" w:rsidR="00B37454" w:rsidRPr="00B37454" w:rsidRDefault="00B37454" w:rsidP="00B37454">
      <w:r w:rsidRPr="00B37454">
        <w:t>Our website may contain links to third-party platforms (such as delivery partners or reservation systems). We are not responsible for the privacy practices or content of these external websites.</w:t>
      </w:r>
    </w:p>
    <w:p w14:paraId="0D392980" w14:textId="77777777" w:rsidR="00B37454" w:rsidRPr="00B37454" w:rsidRDefault="00000000" w:rsidP="00B37454">
      <w:r>
        <w:pict w14:anchorId="6B033360">
          <v:rect id="_x0000_i1031" style="width:0;height:1.5pt" o:hralign="center" o:hrstd="t" o:hr="t" fillcolor="#a0a0a0" stroked="f"/>
        </w:pict>
      </w:r>
    </w:p>
    <w:p w14:paraId="64F9DBF4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7. Your Privacy Rights</w:t>
      </w:r>
    </w:p>
    <w:p w14:paraId="60781247" w14:textId="77777777" w:rsidR="00B37454" w:rsidRPr="00B37454" w:rsidRDefault="00B37454" w:rsidP="00B37454">
      <w:r w:rsidRPr="00B37454">
        <w:lastRenderedPageBreak/>
        <w:t>Depending on your location, you may have the right to:</w:t>
      </w:r>
    </w:p>
    <w:p w14:paraId="79622A8C" w14:textId="77777777" w:rsidR="00B37454" w:rsidRPr="00B37454" w:rsidRDefault="00B37454" w:rsidP="00B37454">
      <w:pPr>
        <w:numPr>
          <w:ilvl w:val="0"/>
          <w:numId w:val="6"/>
        </w:numPr>
      </w:pPr>
      <w:r w:rsidRPr="00B37454">
        <w:t>Access the personal information we hold about you</w:t>
      </w:r>
    </w:p>
    <w:p w14:paraId="46072742" w14:textId="77777777" w:rsidR="00B37454" w:rsidRPr="00B37454" w:rsidRDefault="00B37454" w:rsidP="00B37454">
      <w:pPr>
        <w:numPr>
          <w:ilvl w:val="0"/>
          <w:numId w:val="6"/>
        </w:numPr>
      </w:pPr>
      <w:r w:rsidRPr="00B37454">
        <w:t>Request correction or deletion of your data</w:t>
      </w:r>
    </w:p>
    <w:p w14:paraId="1B79E61F" w14:textId="77777777" w:rsidR="00B37454" w:rsidRPr="00B37454" w:rsidRDefault="00B37454" w:rsidP="00B37454">
      <w:pPr>
        <w:numPr>
          <w:ilvl w:val="0"/>
          <w:numId w:val="6"/>
        </w:numPr>
      </w:pPr>
      <w:r w:rsidRPr="00B37454">
        <w:t>Withdraw consent for communications</w:t>
      </w:r>
    </w:p>
    <w:p w14:paraId="2E7DF041" w14:textId="77777777" w:rsidR="00B37454" w:rsidRPr="00B37454" w:rsidRDefault="00B37454" w:rsidP="00B37454">
      <w:r w:rsidRPr="00B37454">
        <w:t>To exercise these rights, please contact us using the details below.</w:t>
      </w:r>
    </w:p>
    <w:p w14:paraId="3076C1E9" w14:textId="77777777" w:rsidR="00B37454" w:rsidRPr="00B37454" w:rsidRDefault="00000000" w:rsidP="00B37454">
      <w:r>
        <w:pict w14:anchorId="74D6D120">
          <v:rect id="_x0000_i1032" style="width:0;height:1.5pt" o:hralign="center" o:hrstd="t" o:hr="t" fillcolor="#a0a0a0" stroked="f"/>
        </w:pict>
      </w:r>
    </w:p>
    <w:p w14:paraId="56F9C862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8. Children’s Privacy</w:t>
      </w:r>
    </w:p>
    <w:p w14:paraId="47892F0B" w14:textId="77777777" w:rsidR="00B37454" w:rsidRPr="00B37454" w:rsidRDefault="00B37454" w:rsidP="00B37454">
      <w:r w:rsidRPr="00B37454">
        <w:t>Shallots does not knowingly collect personal information from children under the age of 13. If such information is inadvertently collected, we will promptly delete it.</w:t>
      </w:r>
    </w:p>
    <w:p w14:paraId="74DE91DC" w14:textId="77777777" w:rsidR="00B37454" w:rsidRPr="00B37454" w:rsidRDefault="00000000" w:rsidP="00B37454">
      <w:r>
        <w:pict w14:anchorId="70219E26">
          <v:rect id="_x0000_i1033" style="width:0;height:1.5pt" o:hralign="center" o:hrstd="t" o:hr="t" fillcolor="#a0a0a0" stroked="f"/>
        </w:pict>
      </w:r>
    </w:p>
    <w:p w14:paraId="198E8F19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9. Updates to This Privacy Policy</w:t>
      </w:r>
    </w:p>
    <w:p w14:paraId="0D147466" w14:textId="77777777" w:rsidR="00B37454" w:rsidRPr="00B37454" w:rsidRDefault="00B37454" w:rsidP="00B37454">
      <w:r w:rsidRPr="00B37454">
        <w:t>We may update this Privacy Policy from time to time. Any changes will be posted on this page with an updated effective date.</w:t>
      </w:r>
    </w:p>
    <w:p w14:paraId="64C21703" w14:textId="77777777" w:rsidR="00B37454" w:rsidRPr="00B37454" w:rsidRDefault="00000000" w:rsidP="00B37454">
      <w:r>
        <w:pict w14:anchorId="54BD1CCD">
          <v:rect id="_x0000_i1034" style="width:0;height:1.5pt" o:hralign="center" o:hrstd="t" o:hr="t" fillcolor="#a0a0a0" stroked="f"/>
        </w:pict>
      </w:r>
    </w:p>
    <w:p w14:paraId="04F9C382" w14:textId="77777777" w:rsidR="00B37454" w:rsidRPr="00B37454" w:rsidRDefault="00B37454" w:rsidP="00B37454">
      <w:pPr>
        <w:rPr>
          <w:b/>
          <w:bCs/>
        </w:rPr>
      </w:pPr>
      <w:r w:rsidRPr="00B37454">
        <w:rPr>
          <w:b/>
          <w:bCs/>
        </w:rPr>
        <w:t>10. Contact Us</w:t>
      </w:r>
    </w:p>
    <w:p w14:paraId="7CCDF78A" w14:textId="77777777" w:rsidR="00B37454" w:rsidRPr="00B37454" w:rsidRDefault="00B37454" w:rsidP="00B37454">
      <w:r w:rsidRPr="00B37454">
        <w:t>If you have any questions or concerns about this Privacy Policy or how your information is handled, please contact us at:</w:t>
      </w:r>
    </w:p>
    <w:p w14:paraId="049E5482" w14:textId="0F8B082F" w:rsidR="00B37454" w:rsidRPr="00B37454" w:rsidRDefault="00B37454" w:rsidP="00B37454">
      <w:r w:rsidRPr="00B37454">
        <w:rPr>
          <w:b/>
          <w:bCs/>
        </w:rPr>
        <w:t>Shallots – Modern Indian Cuisine</w:t>
      </w:r>
      <w:r w:rsidRPr="00B37454">
        <w:br/>
      </w:r>
      <w:r w:rsidRPr="00B37454">
        <w:rPr>
          <w:rFonts w:ascii="Segoe UI Emoji" w:hAnsi="Segoe UI Emoji" w:cs="Segoe UI Emoji"/>
        </w:rPr>
        <w:t>📍</w:t>
      </w:r>
      <w:r w:rsidRPr="00B37454">
        <w:t xml:space="preserve"> Austin, Texas</w:t>
      </w:r>
      <w:r w:rsidRPr="00B37454">
        <w:br/>
      </w:r>
      <w:r w:rsidRPr="00B37454">
        <w:rPr>
          <w:rFonts w:ascii="Segoe UI Emoji" w:hAnsi="Segoe UI Emoji" w:cs="Segoe UI Emoji"/>
        </w:rPr>
        <w:t>📞</w:t>
      </w:r>
      <w:r w:rsidRPr="00B37454">
        <w:t xml:space="preserve"> +1 (512) 638-5029</w:t>
      </w:r>
      <w:r w:rsidRPr="00B37454">
        <w:br/>
      </w:r>
    </w:p>
    <w:p w14:paraId="44452DD1" w14:textId="77777777" w:rsidR="00B37454" w:rsidRDefault="00B37454"/>
    <w:sectPr w:rsidR="00B3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1FA"/>
    <w:multiLevelType w:val="multilevel"/>
    <w:tmpl w:val="BD8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36906"/>
    <w:multiLevelType w:val="multilevel"/>
    <w:tmpl w:val="D16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B4483"/>
    <w:multiLevelType w:val="multilevel"/>
    <w:tmpl w:val="404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D6E6B"/>
    <w:multiLevelType w:val="multilevel"/>
    <w:tmpl w:val="9D4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85386"/>
    <w:multiLevelType w:val="multilevel"/>
    <w:tmpl w:val="2AF0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F0076"/>
    <w:multiLevelType w:val="multilevel"/>
    <w:tmpl w:val="D4A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12A59"/>
    <w:multiLevelType w:val="multilevel"/>
    <w:tmpl w:val="8FE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65711">
    <w:abstractNumId w:val="6"/>
  </w:num>
  <w:num w:numId="2" w16cid:durableId="1150755311">
    <w:abstractNumId w:val="2"/>
  </w:num>
  <w:num w:numId="3" w16cid:durableId="242227316">
    <w:abstractNumId w:val="0"/>
  </w:num>
  <w:num w:numId="4" w16cid:durableId="1426799517">
    <w:abstractNumId w:val="4"/>
  </w:num>
  <w:num w:numId="5" w16cid:durableId="742679654">
    <w:abstractNumId w:val="1"/>
  </w:num>
  <w:num w:numId="6" w16cid:durableId="60448558">
    <w:abstractNumId w:val="5"/>
  </w:num>
  <w:num w:numId="7" w16cid:durableId="1683779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54"/>
    <w:rsid w:val="003E2CF2"/>
    <w:rsid w:val="007B4777"/>
    <w:rsid w:val="00900983"/>
    <w:rsid w:val="00B3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7EC9"/>
  <w15:chartTrackingRefBased/>
  <w15:docId w15:val="{8F4ECFB9-940E-42C7-86B3-BAE379F6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Mohona Guha Sarkar</dc:creator>
  <cp:keywords/>
  <dc:description/>
  <cp:lastModifiedBy>Mohona Guha Sarkar</cp:lastModifiedBy>
  <cp:revision>2</cp:revision>
  <dcterms:created xsi:type="dcterms:W3CDTF">2026-01-02T19:10:00Z</dcterms:created>
  <dcterms:modified xsi:type="dcterms:W3CDTF">2026-01-03T13:44:00Z</dcterms:modified>
</cp:coreProperties>
</file>