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4FFE" w14:textId="4B01C93D" w:rsidR="00772970" w:rsidRPr="00772970" w:rsidRDefault="00772970" w:rsidP="00772970">
      <w:pPr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r w:rsidRPr="00772970">
        <w:rPr>
          <w:rStyle w:val="Strong"/>
          <w:rFonts w:ascii="Times New Roman" w:hAnsi="Times New Roman" w:cs="Times New Roman"/>
          <w:sz w:val="40"/>
          <w:szCs w:val="40"/>
        </w:rPr>
        <w:t>Daily Assessment</w:t>
      </w:r>
    </w:p>
    <w:p w14:paraId="193A31F8" w14:textId="42E0A5CB" w:rsidR="00772970" w:rsidRPr="00772970" w:rsidRDefault="00772970" w:rsidP="00772970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772970">
        <w:rPr>
          <w:rStyle w:val="Strong"/>
          <w:rFonts w:ascii="Times New Roman" w:hAnsi="Times New Roman" w:cs="Times New Roman"/>
          <w:sz w:val="28"/>
          <w:szCs w:val="28"/>
        </w:rPr>
        <w:t>Muhammad Ammar Chaudhry</w:t>
      </w:r>
    </w:p>
    <w:p w14:paraId="5CFE4DA8" w14:textId="25379F64" w:rsidR="00772970" w:rsidRDefault="00772970" w:rsidP="00772970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772970">
        <w:rPr>
          <w:rStyle w:val="Strong"/>
          <w:rFonts w:ascii="Times New Roman" w:hAnsi="Times New Roman" w:cs="Times New Roman"/>
          <w:sz w:val="28"/>
          <w:szCs w:val="28"/>
        </w:rPr>
        <w:t>SU92-BSCSM-F23-269</w:t>
      </w:r>
    </w:p>
    <w:p w14:paraId="1B1F48AB" w14:textId="6E820B14" w:rsidR="00772970" w:rsidRDefault="00772970" w:rsidP="00772970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BSCS-1G</w:t>
      </w:r>
    </w:p>
    <w:p w14:paraId="2B9638E2" w14:textId="05B6F5EA" w:rsidR="00772970" w:rsidRDefault="00772970" w:rsidP="00772970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29D0D007" w14:textId="77777777" w:rsidR="00772970" w:rsidRDefault="00772970" w:rsidP="00772970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49448750" w14:textId="46780795" w:rsidR="00772970" w:rsidRDefault="00772970" w:rsidP="00772970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Q#1:</w:t>
      </w:r>
    </w:p>
    <w:p w14:paraId="0B549C6D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>#include&lt;iostream&gt;</w:t>
      </w:r>
    </w:p>
    <w:p w14:paraId="4801B61F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>using namespace std;</w:t>
      </w:r>
    </w:p>
    <w:p w14:paraId="04B4A9C4" w14:textId="49115A95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main(</w:t>
      </w:r>
      <w:proofErr w:type="gram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)</w:t>
      </w:r>
    </w:p>
    <w:p w14:paraId="21E18A43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>{</w:t>
      </w:r>
    </w:p>
    <w:p w14:paraId="513847BF" w14:textId="772558AE" w:rsidR="006717CE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i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=1;</w:t>
      </w:r>
      <w:r w:rsidR="006717C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i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&lt;=5;</w:t>
      </w:r>
      <w:r w:rsidR="006717C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i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++)</w:t>
      </w:r>
    </w:p>
    <w:p w14:paraId="6A3F8F60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>{</w:t>
      </w:r>
    </w:p>
    <w:p w14:paraId="236C3449" w14:textId="127B6EED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>for (int j=1;</w:t>
      </w:r>
      <w:r w:rsidR="006717C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772970">
        <w:rPr>
          <w:rStyle w:val="Strong"/>
          <w:rFonts w:ascii="Times New Roman" w:hAnsi="Times New Roman" w:cs="Times New Roman"/>
          <w:sz w:val="24"/>
          <w:szCs w:val="24"/>
        </w:rPr>
        <w:t>j&lt;=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i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;</w:t>
      </w:r>
      <w:r w:rsidR="006717C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j++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)</w:t>
      </w:r>
    </w:p>
    <w:p w14:paraId="091EA944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>{</w:t>
      </w:r>
    </w:p>
    <w:p w14:paraId="785059E2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>cout&lt;&lt;"*";</w:t>
      </w:r>
    </w:p>
    <w:p w14:paraId="3D953E8B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>}</w:t>
      </w:r>
    </w:p>
    <w:p w14:paraId="218D35B0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14:paraId="41515696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>}</w:t>
      </w:r>
    </w:p>
    <w:p w14:paraId="4F7BE162" w14:textId="6873946D" w:rsidR="00772970" w:rsidRDefault="00772970" w:rsidP="00772970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>}</w:t>
      </w:r>
    </w:p>
    <w:p w14:paraId="11B9C78E" w14:textId="0D46876D" w:rsidR="00772970" w:rsidRPr="00772970" w:rsidRDefault="00772970" w:rsidP="00772970">
      <w:pPr>
        <w:rPr>
          <w:rStyle w:val="Strong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C62B13" wp14:editId="76602CCD">
            <wp:extent cx="4457699" cy="1866900"/>
            <wp:effectExtent l="0" t="0" r="635" b="0"/>
            <wp:docPr id="16398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0553" name="Picture 1639805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61" cy="18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8A28" w14:textId="79E89153" w:rsidR="00772970" w:rsidRDefault="00772970" w:rsidP="00772970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lastRenderedPageBreak/>
        <w:t>Q#</w:t>
      </w:r>
      <w:r>
        <w:rPr>
          <w:rStyle w:val="Strong"/>
          <w:rFonts w:ascii="Times New Roman" w:hAnsi="Times New Roman" w:cs="Times New Roman"/>
          <w:sz w:val="32"/>
          <w:szCs w:val="32"/>
          <w:u w:val="single"/>
        </w:rPr>
        <w:t>2</w:t>
      </w: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:</w:t>
      </w:r>
    </w:p>
    <w:p w14:paraId="16DCE0C0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>#include&lt;iostream&gt;</w:t>
      </w:r>
    </w:p>
    <w:p w14:paraId="32A6D63B" w14:textId="3B1CF2B4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>#include&lt;iomanip&gt;</w:t>
      </w:r>
    </w:p>
    <w:p w14:paraId="45755CEA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>using namespace std;</w:t>
      </w:r>
    </w:p>
    <w:p w14:paraId="427A61C9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main(</w:t>
      </w:r>
      <w:proofErr w:type="gram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)</w:t>
      </w:r>
    </w:p>
    <w:p w14:paraId="6C06419F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>{</w:t>
      </w:r>
    </w:p>
    <w:p w14:paraId="4710564A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gram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5)&lt;</w:t>
      </w:r>
      <w:proofErr w:type="gram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&lt;200&lt;&lt;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(5)&lt;&lt;300&lt;&lt;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14:paraId="58CB3384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gram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7)&lt;</w:t>
      </w:r>
      <w:proofErr w:type="gram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&lt;200&lt;&lt;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(5)&lt;&lt;300&lt;&lt;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14:paraId="0684389B" w14:textId="77777777" w:rsidR="00772970" w:rsidRP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gram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9)&lt;</w:t>
      </w:r>
      <w:proofErr w:type="gram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&lt;200&lt;&lt;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(5)&lt;&lt;300&lt;&lt;</w:t>
      </w:r>
      <w:proofErr w:type="spellStart"/>
      <w:r w:rsidRPr="00772970">
        <w:rPr>
          <w:rStyle w:val="Strong"/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Style w:val="Strong"/>
          <w:rFonts w:ascii="Times New Roman" w:hAnsi="Times New Roman" w:cs="Times New Roman"/>
          <w:sz w:val="24"/>
          <w:szCs w:val="24"/>
        </w:rPr>
        <w:t>;</w:t>
      </w:r>
    </w:p>
    <w:p w14:paraId="5871E663" w14:textId="197C4A22" w:rsidR="00772970" w:rsidRDefault="00772970" w:rsidP="0077297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772970">
        <w:rPr>
          <w:rStyle w:val="Strong"/>
          <w:rFonts w:ascii="Times New Roman" w:hAnsi="Times New Roman" w:cs="Times New Roman"/>
          <w:sz w:val="24"/>
          <w:szCs w:val="24"/>
        </w:rPr>
        <w:t>}</w:t>
      </w:r>
    </w:p>
    <w:p w14:paraId="6F015041" w14:textId="2360B391" w:rsidR="00772970" w:rsidRDefault="00772970" w:rsidP="0077297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D590F3" wp14:editId="170FC8EF">
            <wp:extent cx="4305901" cy="1562318"/>
            <wp:effectExtent l="0" t="0" r="0" b="0"/>
            <wp:docPr id="61482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3819" name="Picture 614823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085" w14:textId="2C9D7977" w:rsidR="00772970" w:rsidRPr="00F71E49" w:rsidRDefault="00F71E49" w:rsidP="007729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Q#</w:t>
      </w:r>
      <w:r>
        <w:rPr>
          <w:rStyle w:val="Strong"/>
          <w:rFonts w:ascii="Times New Roman" w:hAnsi="Times New Roman" w:cs="Times New Roman"/>
          <w:sz w:val="32"/>
          <w:szCs w:val="32"/>
          <w:u w:val="single"/>
        </w:rPr>
        <w:t>3</w:t>
      </w: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:</w:t>
      </w:r>
    </w:p>
    <w:p w14:paraId="64449D7D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75AA033" w14:textId="42D9DDC0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2AC08B90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using namespace std;</w:t>
      </w:r>
    </w:p>
    <w:p w14:paraId="37B6CE48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)</w:t>
      </w:r>
    </w:p>
    <w:p w14:paraId="7B14781E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{</w:t>
      </w:r>
    </w:p>
    <w:p w14:paraId="5B51208A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cout&lt;&lt;24&lt;&lt;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;</w:t>
      </w:r>
    </w:p>
    <w:p w14:paraId="525A41E5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proofErr w:type="gram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8)&lt;&lt;25&lt;&lt;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;</w:t>
      </w:r>
    </w:p>
    <w:p w14:paraId="6B9EE061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proofErr w:type="gram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16)&lt;&lt;26&lt;&lt;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;</w:t>
      </w:r>
    </w:p>
    <w:p w14:paraId="224D0805" w14:textId="4912E28C" w:rsid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}</w:t>
      </w:r>
    </w:p>
    <w:p w14:paraId="5F0B692B" w14:textId="77A5F5D3" w:rsidR="00F71E49" w:rsidRDefault="00F71E49" w:rsidP="00772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7D752A" wp14:editId="2EDA0B6A">
            <wp:extent cx="4420217" cy="1448002"/>
            <wp:effectExtent l="0" t="0" r="0" b="0"/>
            <wp:docPr id="1845743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3513" name="Picture 184574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35B7" w14:textId="244A4611" w:rsidR="00F71E49" w:rsidRPr="00F71E49" w:rsidRDefault="00F71E49" w:rsidP="007729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Q#</w:t>
      </w:r>
      <w:r>
        <w:rPr>
          <w:rStyle w:val="Strong"/>
          <w:rFonts w:ascii="Times New Roman" w:hAnsi="Times New Roman" w:cs="Times New Roman"/>
          <w:sz w:val="32"/>
          <w:szCs w:val="32"/>
          <w:u w:val="single"/>
        </w:rPr>
        <w:t>4</w:t>
      </w: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:</w:t>
      </w:r>
    </w:p>
    <w:p w14:paraId="1337B6E3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B6FF08A" w14:textId="5CCE4F18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706BC24F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using namespace std;</w:t>
      </w:r>
    </w:p>
    <w:p w14:paraId="710A4B47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)</w:t>
      </w:r>
    </w:p>
    <w:p w14:paraId="32F6E94A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{</w:t>
      </w:r>
    </w:p>
    <w:p w14:paraId="45609785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cout&lt;&lt;2477&lt;&lt;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;</w:t>
      </w:r>
      <w:r w:rsidRPr="00772970">
        <w:rPr>
          <w:rFonts w:ascii="Times New Roman" w:hAnsi="Times New Roman" w:cs="Times New Roman"/>
          <w:sz w:val="24"/>
          <w:szCs w:val="24"/>
        </w:rPr>
        <w:tab/>
      </w:r>
    </w:p>
    <w:p w14:paraId="6B0A1586" w14:textId="25A1A8C7" w:rsid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}</w:t>
      </w:r>
    </w:p>
    <w:p w14:paraId="2CFB6E17" w14:textId="5C74A607" w:rsidR="00F71E49" w:rsidRDefault="00F71E49" w:rsidP="00772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243F9" wp14:editId="0C3C12B2">
            <wp:extent cx="4972744" cy="1190791"/>
            <wp:effectExtent l="0" t="0" r="0" b="9525"/>
            <wp:docPr id="1277181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81763" name="Picture 12771817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15EC" w14:textId="56163743" w:rsidR="00F71E49" w:rsidRPr="00F71E49" w:rsidRDefault="00F71E49" w:rsidP="007729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Q#</w:t>
      </w:r>
      <w:r>
        <w:rPr>
          <w:rStyle w:val="Strong"/>
          <w:rFonts w:ascii="Times New Roman" w:hAnsi="Times New Roman" w:cs="Times New Roman"/>
          <w:sz w:val="32"/>
          <w:szCs w:val="32"/>
          <w:u w:val="single"/>
        </w:rPr>
        <w:t>5</w:t>
      </w: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:</w:t>
      </w:r>
    </w:p>
    <w:p w14:paraId="5397D473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2BE1E6A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52A18BCB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using namespace std;</w:t>
      </w:r>
    </w:p>
    <w:p w14:paraId="1A7CC8F0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)</w:t>
      </w:r>
    </w:p>
    <w:p w14:paraId="40354FAB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{</w:t>
      </w:r>
    </w:p>
    <w:p w14:paraId="583E1A9A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cout&lt;&lt;786&lt;&lt;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;</w:t>
      </w:r>
    </w:p>
    <w:p w14:paraId="618F6AB9" w14:textId="6167B8AD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proofErr w:type="gram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1</w:t>
      </w:r>
      <w:r w:rsidR="00F71E49">
        <w:rPr>
          <w:rFonts w:ascii="Times New Roman" w:hAnsi="Times New Roman" w:cs="Times New Roman"/>
          <w:sz w:val="24"/>
          <w:szCs w:val="24"/>
        </w:rPr>
        <w:t>0</w:t>
      </w:r>
      <w:r w:rsidRPr="00772970">
        <w:rPr>
          <w:rFonts w:ascii="Times New Roman" w:hAnsi="Times New Roman" w:cs="Times New Roman"/>
          <w:sz w:val="24"/>
          <w:szCs w:val="24"/>
        </w:rPr>
        <w:t>)&lt;&lt;"Superior"&lt;&lt;" University";</w:t>
      </w:r>
    </w:p>
    <w:p w14:paraId="08AB3515" w14:textId="55FE20CF" w:rsid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}</w:t>
      </w:r>
    </w:p>
    <w:p w14:paraId="5CBA7E3B" w14:textId="2D0D036F" w:rsidR="00F71E49" w:rsidRDefault="00F71E49" w:rsidP="00772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498E37" wp14:editId="3F873E0A">
            <wp:extent cx="4563112" cy="1171739"/>
            <wp:effectExtent l="0" t="0" r="0" b="9525"/>
            <wp:docPr id="1553393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93358" name="Picture 1553393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70E7" w14:textId="5FC61B1C" w:rsidR="00F71E49" w:rsidRPr="00F71E49" w:rsidRDefault="00F71E49" w:rsidP="007729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Q#</w:t>
      </w:r>
      <w:r>
        <w:rPr>
          <w:rStyle w:val="Strong"/>
          <w:rFonts w:ascii="Times New Roman" w:hAnsi="Times New Roman" w:cs="Times New Roman"/>
          <w:sz w:val="32"/>
          <w:szCs w:val="32"/>
          <w:u w:val="single"/>
        </w:rPr>
        <w:t>6</w:t>
      </w: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:</w:t>
      </w:r>
    </w:p>
    <w:p w14:paraId="53D90749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7F961CC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4529A6A0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using namespace std;</w:t>
      </w:r>
    </w:p>
    <w:p w14:paraId="69EA27F5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)</w:t>
      </w:r>
    </w:p>
    <w:p w14:paraId="570BC80E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{</w:t>
      </w:r>
    </w:p>
    <w:p w14:paraId="7A06AA0F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cout&lt;&lt;1&lt;&lt;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5)&lt;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&lt;2&lt;&lt;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(5)&lt;&lt;3&lt;&lt;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;</w:t>
      </w:r>
    </w:p>
    <w:p w14:paraId="6CB6EDA5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cout&lt;&lt;4&lt;&lt;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5)&lt;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&lt;5&lt;&lt;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(5)&lt;&lt;6&lt;&lt;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;</w:t>
      </w:r>
    </w:p>
    <w:p w14:paraId="40C7B7DF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cout&lt;&lt;7&lt;&lt;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5)&lt;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&lt;8&lt;&lt;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(5)&lt;&lt;9&lt;&lt;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;</w:t>
      </w:r>
    </w:p>
    <w:p w14:paraId="00FFE022" w14:textId="48E5B343" w:rsid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}</w:t>
      </w:r>
    </w:p>
    <w:p w14:paraId="112BCD97" w14:textId="7CA22AD6" w:rsidR="00F71E49" w:rsidRDefault="00F71E49" w:rsidP="00772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25956" wp14:editId="51D0C7F4">
            <wp:extent cx="4496427" cy="1505160"/>
            <wp:effectExtent l="0" t="0" r="0" b="0"/>
            <wp:docPr id="1512698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8790" name="Picture 15126987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9EF1" w14:textId="3D9BDE97" w:rsidR="00F71E49" w:rsidRPr="00F71E49" w:rsidRDefault="00F71E49" w:rsidP="007729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Q#</w:t>
      </w:r>
      <w:r>
        <w:rPr>
          <w:rStyle w:val="Strong"/>
          <w:rFonts w:ascii="Times New Roman" w:hAnsi="Times New Roman" w:cs="Times New Roman"/>
          <w:sz w:val="32"/>
          <w:szCs w:val="32"/>
          <w:u w:val="single"/>
        </w:rPr>
        <w:t>7</w:t>
      </w: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:</w:t>
      </w:r>
    </w:p>
    <w:p w14:paraId="3079EF06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0D38A07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5E630801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using namespace std;</w:t>
      </w:r>
    </w:p>
    <w:p w14:paraId="183709EC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)</w:t>
      </w:r>
    </w:p>
    <w:p w14:paraId="12846A5E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{</w:t>
      </w:r>
    </w:p>
    <w:p w14:paraId="7CF1647F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setfill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('x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')&lt;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(8)&lt;&lt;77&lt;&lt;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;</w:t>
      </w:r>
    </w:p>
    <w:p w14:paraId="6A655CE0" w14:textId="77777777" w:rsidR="00F71E49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cout&lt;&lt;"Geeks"&lt;&lt;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10)&lt;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setfill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('G')&lt;&lt;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;</w:t>
      </w:r>
    </w:p>
    <w:p w14:paraId="384CA368" w14:textId="2D6081EE" w:rsid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77C63C8" w14:textId="484D16CA" w:rsidR="00F71E49" w:rsidRDefault="00F71E49" w:rsidP="00772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029CF" wp14:editId="0C2B1143">
            <wp:extent cx="4372585" cy="1409897"/>
            <wp:effectExtent l="0" t="0" r="0" b="0"/>
            <wp:docPr id="5053400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0008" name="Picture 5053400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279" w14:textId="141B94CA" w:rsidR="00F71E49" w:rsidRPr="00F71E49" w:rsidRDefault="00F71E49" w:rsidP="007729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Q#</w:t>
      </w:r>
      <w:r>
        <w:rPr>
          <w:rStyle w:val="Strong"/>
          <w:rFonts w:ascii="Times New Roman" w:hAnsi="Times New Roman" w:cs="Times New Roman"/>
          <w:sz w:val="32"/>
          <w:szCs w:val="32"/>
          <w:u w:val="single"/>
        </w:rPr>
        <w:t>8</w:t>
      </w: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:</w:t>
      </w:r>
    </w:p>
    <w:p w14:paraId="69061D77" w14:textId="4F8F7EE8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AA54D6D" w14:textId="6B41F7DA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2298175B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using namespace std;</w:t>
      </w:r>
    </w:p>
    <w:p w14:paraId="3FC4BFD9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)</w:t>
      </w:r>
    </w:p>
    <w:p w14:paraId="7A00ADBD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{</w:t>
      </w:r>
    </w:p>
    <w:p w14:paraId="07161790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7297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&lt;=5;i++)</w:t>
      </w:r>
    </w:p>
    <w:p w14:paraId="75929200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{</w:t>
      </w:r>
    </w:p>
    <w:p w14:paraId="12F80E07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</w:r>
      <w:r w:rsidRPr="00772970">
        <w:rPr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proofErr w:type="gramStart"/>
      <w:r w:rsidRPr="00772970">
        <w:rPr>
          <w:rFonts w:ascii="Times New Roman" w:hAnsi="Times New Roman" w:cs="Times New Roman"/>
          <w:sz w:val="24"/>
          <w:szCs w:val="24"/>
        </w:rPr>
        <w:t>setfill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970">
        <w:rPr>
          <w:rFonts w:ascii="Times New Roman" w:hAnsi="Times New Roman" w:cs="Times New Roman"/>
          <w:sz w:val="24"/>
          <w:szCs w:val="24"/>
        </w:rPr>
        <w:t>'*');</w:t>
      </w:r>
    </w:p>
    <w:p w14:paraId="513ED81E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</w:r>
      <w:r w:rsidRPr="00772970">
        <w:rPr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29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2970">
        <w:rPr>
          <w:rFonts w:ascii="Times New Roman" w:hAnsi="Times New Roman" w:cs="Times New Roman"/>
          <w:sz w:val="24"/>
          <w:szCs w:val="24"/>
        </w:rPr>
        <w:t>);</w:t>
      </w:r>
    </w:p>
    <w:p w14:paraId="72F5CBDD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</w:r>
      <w:r w:rsidRPr="00772970">
        <w:rPr>
          <w:rFonts w:ascii="Times New Roman" w:hAnsi="Times New Roman" w:cs="Times New Roman"/>
          <w:sz w:val="24"/>
          <w:szCs w:val="24"/>
        </w:rPr>
        <w:tab/>
        <w:t>cout&lt;&lt;'\n';</w:t>
      </w:r>
    </w:p>
    <w:p w14:paraId="5A9ADCBD" w14:textId="77777777" w:rsidR="00772970" w:rsidRP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ab/>
        <w:t>}</w:t>
      </w:r>
    </w:p>
    <w:p w14:paraId="6FE48E9C" w14:textId="02131774" w:rsidR="00772970" w:rsidRDefault="00772970" w:rsidP="00772970">
      <w:pPr>
        <w:rPr>
          <w:rFonts w:ascii="Times New Roman" w:hAnsi="Times New Roman" w:cs="Times New Roman"/>
          <w:sz w:val="24"/>
          <w:szCs w:val="24"/>
        </w:rPr>
      </w:pPr>
      <w:r w:rsidRPr="00772970">
        <w:rPr>
          <w:rFonts w:ascii="Times New Roman" w:hAnsi="Times New Roman" w:cs="Times New Roman"/>
          <w:sz w:val="24"/>
          <w:szCs w:val="24"/>
        </w:rPr>
        <w:t>}</w:t>
      </w:r>
    </w:p>
    <w:p w14:paraId="020B9CF8" w14:textId="38AC4F4F" w:rsidR="00F71E49" w:rsidRDefault="00F71E49" w:rsidP="00772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B5FDE" wp14:editId="782CA35B">
            <wp:extent cx="3858163" cy="1714739"/>
            <wp:effectExtent l="0" t="0" r="9525" b="0"/>
            <wp:docPr id="17777824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2466" name="Picture 17777824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8E97" w14:textId="77777777" w:rsidR="00F71E49" w:rsidRDefault="00F71E49" w:rsidP="00772970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14:paraId="710AD609" w14:textId="77777777" w:rsidR="00F71E49" w:rsidRDefault="00F71E49" w:rsidP="00772970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14:paraId="701CEC35" w14:textId="63AFF9B1" w:rsidR="00F71E49" w:rsidRPr="00F71E49" w:rsidRDefault="00F71E49" w:rsidP="007729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lastRenderedPageBreak/>
        <w:t>Q#</w:t>
      </w:r>
      <w:r>
        <w:rPr>
          <w:rStyle w:val="Strong"/>
          <w:rFonts w:ascii="Times New Roman" w:hAnsi="Times New Roman" w:cs="Times New Roman"/>
          <w:sz w:val="32"/>
          <w:szCs w:val="32"/>
          <w:u w:val="single"/>
        </w:rPr>
        <w:t>9</w:t>
      </w: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:</w:t>
      </w:r>
    </w:p>
    <w:p w14:paraId="7EAFA64A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38B5354" w14:textId="551C854B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03088D78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>using namespace std;</w:t>
      </w:r>
    </w:p>
    <w:p w14:paraId="7A27E0CC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71E4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1E49">
        <w:rPr>
          <w:rFonts w:ascii="Times New Roman" w:hAnsi="Times New Roman" w:cs="Times New Roman"/>
          <w:sz w:val="24"/>
          <w:szCs w:val="24"/>
        </w:rPr>
        <w:t>)</w:t>
      </w:r>
    </w:p>
    <w:p w14:paraId="66E7F8C1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>{</w:t>
      </w:r>
    </w:p>
    <w:p w14:paraId="6C3F049D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ab/>
        <w:t>cout&lt;&lt;setfill('*</w:t>
      </w:r>
      <w:proofErr w:type="gramStart"/>
      <w:r w:rsidRPr="00F71E49">
        <w:rPr>
          <w:rFonts w:ascii="Times New Roman" w:hAnsi="Times New Roman" w:cs="Times New Roman"/>
          <w:sz w:val="24"/>
          <w:szCs w:val="24"/>
        </w:rPr>
        <w:t>')&lt;</w:t>
      </w:r>
      <w:proofErr w:type="gramEnd"/>
      <w:r w:rsidRPr="00F71E49">
        <w:rPr>
          <w:rFonts w:ascii="Times New Roman" w:hAnsi="Times New Roman" w:cs="Times New Roman"/>
          <w:sz w:val="24"/>
          <w:szCs w:val="24"/>
        </w:rPr>
        <w:t>&lt;setw(5)&lt;&lt;200&lt;&lt;setfill('*')&lt;&lt;setw(5)&lt;&lt;300&lt;&lt;endl;</w:t>
      </w:r>
    </w:p>
    <w:p w14:paraId="48A0E895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ab/>
        <w:t>cout&lt;&lt;setfill('*</w:t>
      </w:r>
      <w:proofErr w:type="gramStart"/>
      <w:r w:rsidRPr="00F71E49">
        <w:rPr>
          <w:rFonts w:ascii="Times New Roman" w:hAnsi="Times New Roman" w:cs="Times New Roman"/>
          <w:sz w:val="24"/>
          <w:szCs w:val="24"/>
        </w:rPr>
        <w:t>')&lt;</w:t>
      </w:r>
      <w:proofErr w:type="gramEnd"/>
      <w:r w:rsidRPr="00F71E49">
        <w:rPr>
          <w:rFonts w:ascii="Times New Roman" w:hAnsi="Times New Roman" w:cs="Times New Roman"/>
          <w:sz w:val="24"/>
          <w:szCs w:val="24"/>
        </w:rPr>
        <w:t>&lt;setw(6)&lt;&lt;200&lt;&lt;setfill('*')&lt;&lt;setw(6)&lt;&lt;300&lt;&lt;endl;</w:t>
      </w:r>
    </w:p>
    <w:p w14:paraId="6007652F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ab/>
        <w:t>cout&lt;&lt;setfill('*</w:t>
      </w:r>
      <w:proofErr w:type="gramStart"/>
      <w:r w:rsidRPr="00F71E49">
        <w:rPr>
          <w:rFonts w:ascii="Times New Roman" w:hAnsi="Times New Roman" w:cs="Times New Roman"/>
          <w:sz w:val="24"/>
          <w:szCs w:val="24"/>
        </w:rPr>
        <w:t>')&lt;</w:t>
      </w:r>
      <w:proofErr w:type="gramEnd"/>
      <w:r w:rsidRPr="00F71E49">
        <w:rPr>
          <w:rFonts w:ascii="Times New Roman" w:hAnsi="Times New Roman" w:cs="Times New Roman"/>
          <w:sz w:val="24"/>
          <w:szCs w:val="24"/>
        </w:rPr>
        <w:t>&lt;setw(7)&lt;&lt;200&lt;&lt;setfill('*')&lt;&lt;setw(7)&lt;&lt;300&lt;&lt;endl;</w:t>
      </w:r>
    </w:p>
    <w:p w14:paraId="16C199BD" w14:textId="77777777" w:rsid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ab/>
        <w:t>cout&lt;&lt;setfill('*</w:t>
      </w:r>
      <w:proofErr w:type="gramStart"/>
      <w:r w:rsidRPr="00F71E49">
        <w:rPr>
          <w:rFonts w:ascii="Times New Roman" w:hAnsi="Times New Roman" w:cs="Times New Roman"/>
          <w:sz w:val="24"/>
          <w:szCs w:val="24"/>
        </w:rPr>
        <w:t>')&lt;</w:t>
      </w:r>
      <w:proofErr w:type="gramEnd"/>
      <w:r w:rsidRPr="00F71E49">
        <w:rPr>
          <w:rFonts w:ascii="Times New Roman" w:hAnsi="Times New Roman" w:cs="Times New Roman"/>
          <w:sz w:val="24"/>
          <w:szCs w:val="24"/>
        </w:rPr>
        <w:t>&lt;setw(8)&lt;&lt;200&lt;&lt;setfill('*')&lt;&lt;setw(8)&lt;&lt;300&lt;&lt;endl;</w:t>
      </w:r>
    </w:p>
    <w:p w14:paraId="181A36DF" w14:textId="40B7CD6C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6D8053" w14:textId="0D990A07" w:rsidR="00772970" w:rsidRDefault="00F71E49" w:rsidP="00F71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834E8" wp14:editId="1E827396">
            <wp:extent cx="4877481" cy="1648055"/>
            <wp:effectExtent l="0" t="0" r="0" b="9525"/>
            <wp:docPr id="18115475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47584" name="Picture 18115475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13C" w14:textId="125786C5" w:rsidR="00F71E49" w:rsidRPr="00F71E49" w:rsidRDefault="00F71E49" w:rsidP="00F71E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Q#1</w:t>
      </w:r>
      <w:r>
        <w:rPr>
          <w:rStyle w:val="Strong"/>
          <w:rFonts w:ascii="Times New Roman" w:hAnsi="Times New Roman" w:cs="Times New Roman"/>
          <w:sz w:val="32"/>
          <w:szCs w:val="32"/>
          <w:u w:val="single"/>
        </w:rPr>
        <w:t>0</w:t>
      </w:r>
      <w:r w:rsidRPr="00772970">
        <w:rPr>
          <w:rStyle w:val="Strong"/>
          <w:rFonts w:ascii="Times New Roman" w:hAnsi="Times New Roman" w:cs="Times New Roman"/>
          <w:sz w:val="32"/>
          <w:szCs w:val="32"/>
          <w:u w:val="single"/>
        </w:rPr>
        <w:t>:</w:t>
      </w:r>
    </w:p>
    <w:p w14:paraId="0056F8C1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391C334" w14:textId="6383DF5B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29FA797C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>using namespace std;</w:t>
      </w:r>
    </w:p>
    <w:p w14:paraId="091358E0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71E4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1E49">
        <w:rPr>
          <w:rFonts w:ascii="Times New Roman" w:hAnsi="Times New Roman" w:cs="Times New Roman"/>
          <w:sz w:val="24"/>
          <w:szCs w:val="24"/>
        </w:rPr>
        <w:t>)</w:t>
      </w:r>
    </w:p>
    <w:p w14:paraId="46454026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>{</w:t>
      </w:r>
    </w:p>
    <w:p w14:paraId="69BAC32D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ab/>
        <w:t>double num=1.23;</w:t>
      </w:r>
    </w:p>
    <w:p w14:paraId="3CDE793A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ab/>
        <w:t>cout&lt;&lt;"Without using fixed "&lt;&lt;num&lt;&lt;</w:t>
      </w:r>
      <w:proofErr w:type="spellStart"/>
      <w:r w:rsidRPr="00F71E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1E49">
        <w:rPr>
          <w:rFonts w:ascii="Times New Roman" w:hAnsi="Times New Roman" w:cs="Times New Roman"/>
          <w:sz w:val="24"/>
          <w:szCs w:val="24"/>
        </w:rPr>
        <w:t>;</w:t>
      </w:r>
    </w:p>
    <w:p w14:paraId="3DDD84C8" w14:textId="77777777" w:rsidR="00F71E49" w:rsidRP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ab/>
        <w:t>cout&lt;&lt;"With using fixed "&lt;&lt;fixed&lt;&lt;num&lt;&lt;</w:t>
      </w:r>
      <w:proofErr w:type="spellStart"/>
      <w:r w:rsidRPr="00F71E4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1E49">
        <w:rPr>
          <w:rFonts w:ascii="Times New Roman" w:hAnsi="Times New Roman" w:cs="Times New Roman"/>
          <w:sz w:val="24"/>
          <w:szCs w:val="24"/>
        </w:rPr>
        <w:t>;</w:t>
      </w:r>
    </w:p>
    <w:p w14:paraId="3525F383" w14:textId="763BB6E8" w:rsidR="00F71E49" w:rsidRDefault="00F71E49" w:rsidP="00F71E49">
      <w:pPr>
        <w:rPr>
          <w:rFonts w:ascii="Times New Roman" w:hAnsi="Times New Roman" w:cs="Times New Roman"/>
          <w:sz w:val="24"/>
          <w:szCs w:val="24"/>
        </w:rPr>
      </w:pPr>
      <w:r w:rsidRPr="00F71E49">
        <w:rPr>
          <w:rFonts w:ascii="Times New Roman" w:hAnsi="Times New Roman" w:cs="Times New Roman"/>
          <w:sz w:val="24"/>
          <w:szCs w:val="24"/>
        </w:rPr>
        <w:t>}</w:t>
      </w:r>
    </w:p>
    <w:p w14:paraId="7BDA70F9" w14:textId="0884B974" w:rsidR="00F71E49" w:rsidRPr="00772970" w:rsidRDefault="00F71E49" w:rsidP="00F71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CB3A5B" wp14:editId="46FB24B0">
            <wp:extent cx="4963218" cy="1352739"/>
            <wp:effectExtent l="0" t="0" r="8890" b="0"/>
            <wp:docPr id="2915040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04056" name="Picture 2915040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E49" w:rsidRPr="0077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70"/>
    <w:rsid w:val="00424902"/>
    <w:rsid w:val="006717CE"/>
    <w:rsid w:val="00772970"/>
    <w:rsid w:val="00F7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6D95"/>
  <w15:chartTrackingRefBased/>
  <w15:docId w15:val="{C0CFF441-D641-4A21-869D-33D10803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2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Chaudhry</dc:creator>
  <cp:keywords/>
  <dc:description/>
  <cp:lastModifiedBy>Ammar Chaudhry</cp:lastModifiedBy>
  <cp:revision>2</cp:revision>
  <dcterms:created xsi:type="dcterms:W3CDTF">2023-12-06T17:03:00Z</dcterms:created>
  <dcterms:modified xsi:type="dcterms:W3CDTF">2023-12-28T16:33:00Z</dcterms:modified>
</cp:coreProperties>
</file>