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8B5E" w14:textId="77777777" w:rsidR="003435A9" w:rsidRPr="002257CF" w:rsidRDefault="003435A9" w:rsidP="003435A9">
      <w:pPr>
        <w:jc w:val="center"/>
        <w:rPr>
          <w:rStyle w:val="Strong"/>
          <w:rFonts w:ascii="Times New Roman" w:hAnsi="Times New Roman" w:cs="Times New Roman"/>
          <w:sz w:val="40"/>
          <w:szCs w:val="40"/>
        </w:rPr>
      </w:pPr>
      <w:r w:rsidRPr="002257CF">
        <w:rPr>
          <w:rStyle w:val="Strong"/>
          <w:rFonts w:ascii="Times New Roman" w:hAnsi="Times New Roman" w:cs="Times New Roman"/>
          <w:sz w:val="40"/>
          <w:szCs w:val="40"/>
        </w:rPr>
        <w:t>Daily Assessment</w:t>
      </w:r>
    </w:p>
    <w:p w14:paraId="4F766878" w14:textId="77777777" w:rsidR="003435A9" w:rsidRPr="002257CF" w:rsidRDefault="003435A9" w:rsidP="003435A9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2257CF">
        <w:rPr>
          <w:rStyle w:val="Strong"/>
          <w:rFonts w:ascii="Times New Roman" w:hAnsi="Times New Roman" w:cs="Times New Roman"/>
          <w:sz w:val="28"/>
          <w:szCs w:val="28"/>
        </w:rPr>
        <w:t>Muhammad Ammar Chaudhry</w:t>
      </w:r>
    </w:p>
    <w:p w14:paraId="0C929CD6" w14:textId="77777777" w:rsidR="003435A9" w:rsidRPr="002257CF" w:rsidRDefault="003435A9" w:rsidP="003435A9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2257CF">
        <w:rPr>
          <w:rStyle w:val="Strong"/>
          <w:rFonts w:ascii="Times New Roman" w:hAnsi="Times New Roman" w:cs="Times New Roman"/>
          <w:sz w:val="28"/>
          <w:szCs w:val="28"/>
        </w:rPr>
        <w:t>SU92-BSCSM-F23-269</w:t>
      </w:r>
    </w:p>
    <w:p w14:paraId="6F977E07" w14:textId="77777777" w:rsidR="003435A9" w:rsidRPr="002257CF" w:rsidRDefault="003435A9" w:rsidP="003435A9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2257CF">
        <w:rPr>
          <w:rStyle w:val="Strong"/>
          <w:rFonts w:ascii="Times New Roman" w:hAnsi="Times New Roman" w:cs="Times New Roman"/>
          <w:sz w:val="28"/>
          <w:szCs w:val="28"/>
        </w:rPr>
        <w:t>BSCS-1G</w:t>
      </w:r>
    </w:p>
    <w:p w14:paraId="083B8B69" w14:textId="77777777" w:rsidR="003435A9" w:rsidRPr="002257CF" w:rsidRDefault="003435A9" w:rsidP="003435A9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2257CF">
        <w:rPr>
          <w:rStyle w:val="Strong"/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3A211FF7" w14:textId="52901E08" w:rsidR="003435A9" w:rsidRPr="002257CF" w:rsidRDefault="003435A9" w:rsidP="003435A9">
      <w:pPr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2257CF">
        <w:rPr>
          <w:rStyle w:val="Strong"/>
          <w:rFonts w:ascii="Times New Roman" w:hAnsi="Times New Roman" w:cs="Times New Roman"/>
          <w:sz w:val="32"/>
          <w:szCs w:val="32"/>
          <w:u w:val="single"/>
        </w:rPr>
        <w:t>Q#11:</w:t>
      </w:r>
    </w:p>
    <w:p w14:paraId="064CCAB8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#include&lt;iostream&gt;</w:t>
      </w:r>
    </w:p>
    <w:p w14:paraId="4B099776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#include 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iomanip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&gt;</w:t>
      </w:r>
    </w:p>
    <w:p w14:paraId="4A04608F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using namespace std;</w:t>
      </w:r>
    </w:p>
    <w:p w14:paraId="24F92DDC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int </w:t>
      </w:r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main(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06611795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{</w:t>
      </w:r>
    </w:p>
    <w:p w14:paraId="55D26D9E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double num=1.23e+09;</w:t>
      </w:r>
    </w:p>
    <w:p w14:paraId="04C432F9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cout&lt;&lt;"Without fixed flag: "&lt;&lt;num&lt;&lt;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75E4357F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cout&lt;&lt;fixed&lt;&lt;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setprecision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5)&lt;&lt;"With fixed flag: "&lt;&lt;num&lt;&lt;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455E76C7" w14:textId="4EE54E6F" w:rsidR="003435A9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5503263B" w14:textId="15AE9EA6" w:rsidR="00C10B71" w:rsidRPr="002257CF" w:rsidRDefault="00C10B71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090983" wp14:editId="16442FF2">
            <wp:extent cx="4344006" cy="1276528"/>
            <wp:effectExtent l="0" t="0" r="0" b="0"/>
            <wp:docPr id="40516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61928" name="Picture 4051619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DFC6" w14:textId="6D641321" w:rsidR="003435A9" w:rsidRPr="002257CF" w:rsidRDefault="003435A9" w:rsidP="003435A9">
      <w:pPr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2257CF">
        <w:rPr>
          <w:rStyle w:val="Strong"/>
          <w:rFonts w:ascii="Times New Roman" w:hAnsi="Times New Roman" w:cs="Times New Roman"/>
          <w:sz w:val="32"/>
          <w:szCs w:val="32"/>
          <w:u w:val="single"/>
        </w:rPr>
        <w:t>Q#12:</w:t>
      </w:r>
    </w:p>
    <w:p w14:paraId="69722F2B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#include&lt;iostream&gt;</w:t>
      </w:r>
    </w:p>
    <w:p w14:paraId="5C88650D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#include&lt;iomanip&gt;</w:t>
      </w:r>
    </w:p>
    <w:p w14:paraId="77999B28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using namespace std;</w:t>
      </w:r>
    </w:p>
    <w:p w14:paraId="5AE23BE6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int </w:t>
      </w:r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main(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3420D5D3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{</w:t>
      </w:r>
    </w:p>
    <w:p w14:paraId="6AB7CF60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double pi=3.14159, year=2006, value=1e-10;</w:t>
      </w:r>
    </w:p>
    <w:p w14:paraId="289B79E8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ab/>
      </w:r>
    </w:p>
    <w:p w14:paraId="6FA07F90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cout&lt;&lt;"Default:"&lt;&lt;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7B4A9FAF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cout&lt;&lt;pi&lt;&lt;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78DCFDD3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cout&lt;&lt;year&lt;&lt;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51026E3A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cout&lt;&lt;value&lt;&lt;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654B9A88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20745017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cout&lt;&lt;"Fixed:"&lt;&lt;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29313F6C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cout&lt;&lt;fixed&lt;&lt;pi&lt;&lt;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setprecision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5)&lt;&lt;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615AED7F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cout&lt;&lt;fixed&lt;&lt;year&lt;&lt;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setprecision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5)&lt;&lt;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7856041D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cout&lt;&lt;fixed&lt;&lt;value&lt;&lt;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setprecision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5)&lt;&lt;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16E8CAB8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7BB5A3D2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cout&lt;&lt;"Scientific:"&lt;&lt;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025AAB39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cout&lt;&lt;scientific&lt;&lt;pi&lt;&lt;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6B676DF7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cout&lt;&lt;scientific&lt;&lt;year&lt;&lt;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79F288C7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cout&lt;&lt;scientific&lt;&lt;value&lt;&lt;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6876285C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17F74B2F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return 0;</w:t>
      </w:r>
    </w:p>
    <w:p w14:paraId="2E0C05D2" w14:textId="050C03EC" w:rsidR="003435A9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28185E78" w14:textId="22938D37" w:rsidR="00C10B71" w:rsidRPr="002257CF" w:rsidRDefault="00C10B71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9D3CAB" wp14:editId="13499929">
            <wp:extent cx="4353533" cy="3096057"/>
            <wp:effectExtent l="0" t="0" r="9525" b="9525"/>
            <wp:docPr id="1675639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39770" name="Picture 16756397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6ED9" w14:textId="0B89B0DC" w:rsidR="003435A9" w:rsidRPr="002257CF" w:rsidRDefault="003435A9" w:rsidP="003435A9">
      <w:pPr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2257CF">
        <w:rPr>
          <w:rStyle w:val="Strong"/>
          <w:rFonts w:ascii="Times New Roman" w:hAnsi="Times New Roman" w:cs="Times New Roman"/>
          <w:sz w:val="32"/>
          <w:szCs w:val="32"/>
          <w:u w:val="single"/>
        </w:rPr>
        <w:t>Q#13:</w:t>
      </w:r>
    </w:p>
    <w:p w14:paraId="070F5F4A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#include&lt;iostream&gt;</w:t>
      </w:r>
    </w:p>
    <w:p w14:paraId="73C76076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#include&lt;iomanip&gt;</w:t>
      </w:r>
    </w:p>
    <w:p w14:paraId="42CC931E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using namespace std;</w:t>
      </w:r>
    </w:p>
    <w:p w14:paraId="3D34B04D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int </w:t>
      </w:r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main(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) </w:t>
      </w:r>
    </w:p>
    <w:p w14:paraId="295C61FA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{</w:t>
      </w:r>
    </w:p>
    <w:p w14:paraId="58276BCA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double num1=30.0;</w:t>
      </w:r>
    </w:p>
    <w:p w14:paraId="7B5F1885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double num2=10000.0;</w:t>
      </w:r>
    </w:p>
    <w:p w14:paraId="0A3C94FD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double pi=3.1416;</w:t>
      </w:r>
    </w:p>
    <w:p w14:paraId="512C6C53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04491C2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cout&lt;&lt;fixed&lt;&lt;setprecision(</w:t>
      </w:r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3)&lt;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&lt;num1&lt;&lt;setw(10)&lt;&lt;setprecision(0)&lt;&lt;num2&lt;&lt;setw(10)&lt;&lt;setprecision(4)&lt;&lt;pi;</w:t>
      </w:r>
    </w:p>
    <w:p w14:paraId="51987EA4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623F3823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E597966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cout&lt;&lt;setprecision(</w:t>
      </w:r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0)&lt;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&lt;num1&lt;&lt;setw(10)&lt;&lt;setprecision(0)&lt;&lt;num2&lt;&lt;setw(10)&lt;&lt;setprecision(4)&lt;&lt;pi;</w:t>
      </w:r>
    </w:p>
    <w:p w14:paraId="3992F9FF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    cout&lt;&lt;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568D9177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012564E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return 0;</w:t>
      </w:r>
    </w:p>
    <w:p w14:paraId="3103E24A" w14:textId="2A859A2C" w:rsidR="003435A9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60A1B196" w14:textId="034FE852" w:rsidR="00C10B71" w:rsidRPr="002257CF" w:rsidRDefault="00C10B71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050E1" wp14:editId="2FCEBDA8">
            <wp:extent cx="4467849" cy="1305107"/>
            <wp:effectExtent l="0" t="0" r="9525" b="9525"/>
            <wp:docPr id="2099823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23333" name="Picture 20998233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2BFD" w14:textId="4AFD68C0" w:rsidR="003435A9" w:rsidRPr="002257CF" w:rsidRDefault="003435A9" w:rsidP="003435A9">
      <w:pPr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2257CF">
        <w:rPr>
          <w:rStyle w:val="Strong"/>
          <w:rFonts w:ascii="Times New Roman" w:hAnsi="Times New Roman" w:cs="Times New Roman"/>
          <w:sz w:val="32"/>
          <w:szCs w:val="32"/>
          <w:u w:val="single"/>
        </w:rPr>
        <w:t>Q#14:</w:t>
      </w:r>
    </w:p>
    <w:p w14:paraId="4C5CD09C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#include&lt;iostream&gt;</w:t>
      </w:r>
    </w:p>
    <w:p w14:paraId="1FBBC664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#include&lt;iomanip&gt;</w:t>
      </w:r>
    </w:p>
    <w:p w14:paraId="01B6BC61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using namespace std;</w:t>
      </w:r>
    </w:p>
    <w:p w14:paraId="5A6584BE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int </w:t>
      </w:r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main(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) </w:t>
      </w:r>
    </w:p>
    <w:p w14:paraId="03A24D03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{</w:t>
      </w:r>
    </w:p>
    <w:p w14:paraId="04712A5C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double num1=192.9864;</w:t>
      </w:r>
    </w:p>
    <w:p w14:paraId="0472BCBB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double num2=168.0000;</w:t>
      </w:r>
    </w:p>
    <w:p w14:paraId="40BEF2FA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double pi=3.141590;</w:t>
      </w:r>
    </w:p>
    <w:p w14:paraId="787C3EA1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17B9036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cout&lt;&lt;fixed&lt;&lt;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setprecision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2)&lt;&lt;num1&lt;&lt;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0C584CD9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cout&lt;&lt;fixed&lt;&lt;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setprecision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2)&lt;&lt;num2&lt;&lt;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3288E385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cout&lt;&lt;fixed&lt;&lt;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setprecision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2)&lt;&lt;pi&lt;&lt;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488D321E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6BC889B4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757B24F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cout&lt;&lt;fixed&lt;&lt;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setprecision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4)&lt;&lt;num1&lt;&lt;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4A60342D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cout&lt;&lt;fixed&lt;&lt;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setprecision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4)&lt;&lt;num2&lt;&lt;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67BE7404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cout&lt;&lt;fixed&lt;&lt;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setprecision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4)&lt;&lt;pi&lt;&lt;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1075BD36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0FE8687B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    </w:t>
      </w:r>
    </w:p>
    <w:p w14:paraId="61FD026F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cout&lt;&lt;fixed&lt;&lt;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setprecision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6)&lt;&lt;num1&lt;&lt;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42534EAA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cout&lt;&lt;fixed&lt;&lt;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setprecision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6)&lt;&lt;num2&lt;&lt;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10FDB0A5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cout&lt;&lt;fixed&lt;&lt;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setprecision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6)&lt;&lt;pi&lt;&lt;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6F6E5818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77368CB9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2C186BA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return 0;</w:t>
      </w:r>
    </w:p>
    <w:p w14:paraId="28E978DC" w14:textId="555A483D" w:rsidR="003435A9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4770B5B5" w14:textId="3D45C758" w:rsidR="00C10B71" w:rsidRPr="002257CF" w:rsidRDefault="00C10B71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FD4646" wp14:editId="7829D44E">
            <wp:extent cx="4744112" cy="2867425"/>
            <wp:effectExtent l="0" t="0" r="0" b="9525"/>
            <wp:docPr id="8900558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55829" name="Picture 8900558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4262" w14:textId="3347D84D" w:rsidR="003435A9" w:rsidRPr="002257CF" w:rsidRDefault="003435A9" w:rsidP="003435A9">
      <w:pPr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2257CF">
        <w:rPr>
          <w:rStyle w:val="Strong"/>
          <w:rFonts w:ascii="Times New Roman" w:hAnsi="Times New Roman" w:cs="Times New Roman"/>
          <w:sz w:val="32"/>
          <w:szCs w:val="32"/>
          <w:u w:val="single"/>
        </w:rPr>
        <w:t>Q#15:</w:t>
      </w:r>
    </w:p>
    <w:p w14:paraId="19FB1AFB" w14:textId="77777777" w:rsidR="00A15E6B" w:rsidRPr="00A15E6B" w:rsidRDefault="00A15E6B" w:rsidP="00A15E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#include &lt;iostream&gt;</w:t>
      </w:r>
    </w:p>
    <w:p w14:paraId="5146D5EA" w14:textId="77777777" w:rsidR="00A15E6B" w:rsidRPr="00A15E6B" w:rsidRDefault="00A15E6B" w:rsidP="00A15E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#include &lt;</w:t>
      </w:r>
      <w:proofErr w:type="spellStart"/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iomanip</w:t>
      </w:r>
      <w:proofErr w:type="spellEnd"/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&gt;</w:t>
      </w:r>
    </w:p>
    <w:p w14:paraId="25895DD5" w14:textId="77777777" w:rsidR="00A15E6B" w:rsidRPr="00A15E6B" w:rsidRDefault="00A15E6B" w:rsidP="00A15E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using namespace std;</w:t>
      </w:r>
    </w:p>
    <w:p w14:paraId="21E17678" w14:textId="77777777" w:rsidR="00A15E6B" w:rsidRPr="00A15E6B" w:rsidRDefault="00A15E6B" w:rsidP="00A15E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int </w:t>
      </w:r>
      <w:proofErr w:type="gramStart"/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main(</w:t>
      </w:r>
      <w:proofErr w:type="gramEnd"/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){</w:t>
      </w:r>
    </w:p>
    <w:p w14:paraId="618A9503" w14:textId="77777777" w:rsidR="00A15E6B" w:rsidRPr="00A15E6B" w:rsidRDefault="00A15E6B" w:rsidP="00A15E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int z=-24;</w:t>
      </w:r>
    </w:p>
    <w:p w14:paraId="1C836F81" w14:textId="77777777" w:rsidR="00A15E6B" w:rsidRPr="00A15E6B" w:rsidRDefault="00A15E6B" w:rsidP="00A15E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proofErr w:type="spellStart"/>
      <w:proofErr w:type="gramStart"/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cout.width</w:t>
      </w:r>
      <w:proofErr w:type="spellEnd"/>
      <w:proofErr w:type="gramEnd"/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(6);</w:t>
      </w:r>
    </w:p>
    <w:p w14:paraId="7959726A" w14:textId="77777777" w:rsidR="00A15E6B" w:rsidRPr="00A15E6B" w:rsidRDefault="00A15E6B" w:rsidP="00A15E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cout&lt;&lt;internal&lt;&lt;z&lt;&lt;</w:t>
      </w:r>
      <w:proofErr w:type="spellStart"/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77874271" w14:textId="77777777" w:rsidR="00A15E6B" w:rsidRPr="00A15E6B" w:rsidRDefault="00A15E6B" w:rsidP="00A15E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7F9EB294" w14:textId="77777777" w:rsidR="00A15E6B" w:rsidRDefault="00A15E6B" w:rsidP="00A15E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1B0CE5A9" w14:textId="7CE1DB15" w:rsidR="00A15E6B" w:rsidRPr="00A15E6B" w:rsidRDefault="00A15E6B" w:rsidP="00A15E6B">
      <w:pPr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cout.width</w:t>
      </w:r>
      <w:proofErr w:type="spellEnd"/>
      <w:proofErr w:type="gramEnd"/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(6);</w:t>
      </w:r>
    </w:p>
    <w:p w14:paraId="58D33A91" w14:textId="77777777" w:rsidR="00A15E6B" w:rsidRPr="00A15E6B" w:rsidRDefault="00A15E6B" w:rsidP="00A15E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cout&lt;&lt;left&lt;&lt;z&lt;&lt;</w:t>
      </w:r>
      <w:proofErr w:type="spellStart"/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3A7AB307" w14:textId="77777777" w:rsidR="00A15E6B" w:rsidRPr="00A15E6B" w:rsidRDefault="00A15E6B" w:rsidP="00A15E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1032F208" w14:textId="77777777" w:rsidR="00A15E6B" w:rsidRPr="00A15E6B" w:rsidRDefault="00A15E6B" w:rsidP="00A15E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proofErr w:type="spellStart"/>
      <w:proofErr w:type="gramStart"/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cout.width</w:t>
      </w:r>
      <w:proofErr w:type="spellEnd"/>
      <w:proofErr w:type="gramEnd"/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(6);</w:t>
      </w:r>
    </w:p>
    <w:p w14:paraId="0D7BD242" w14:textId="77777777" w:rsidR="00A15E6B" w:rsidRPr="00A15E6B" w:rsidRDefault="00A15E6B" w:rsidP="00A15E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cout&lt;&lt;right&lt;&lt;z&lt;&lt;</w:t>
      </w:r>
      <w:proofErr w:type="spellStart"/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5C9F4056" w14:textId="77777777" w:rsidR="00A15E6B" w:rsidRDefault="00A15E6B" w:rsidP="00A15E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15E6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005EC8DF" w14:textId="1BCD1A94" w:rsidR="00C10B71" w:rsidRPr="002257CF" w:rsidRDefault="00A15E6B" w:rsidP="00A15E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156B1" wp14:editId="3B8CB524">
            <wp:extent cx="4458322" cy="1457528"/>
            <wp:effectExtent l="0" t="0" r="0" b="9525"/>
            <wp:docPr id="18756621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62191" name="Picture 18756621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804B" w14:textId="03283F74" w:rsidR="003435A9" w:rsidRPr="002257CF" w:rsidRDefault="003435A9" w:rsidP="003435A9">
      <w:pPr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2257CF">
        <w:rPr>
          <w:rStyle w:val="Strong"/>
          <w:rFonts w:ascii="Times New Roman" w:hAnsi="Times New Roman" w:cs="Times New Roman"/>
          <w:sz w:val="32"/>
          <w:szCs w:val="32"/>
          <w:u w:val="single"/>
        </w:rPr>
        <w:t>Q#16:</w:t>
      </w:r>
    </w:p>
    <w:p w14:paraId="7D7FBBC2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#include&lt;iostream&gt;</w:t>
      </w:r>
    </w:p>
    <w:p w14:paraId="2852F52C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#include&lt;iomanip&gt;</w:t>
      </w:r>
    </w:p>
    <w:p w14:paraId="11944E90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using namespace std;</w:t>
      </w:r>
    </w:p>
    <w:p w14:paraId="019698EC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int </w:t>
      </w:r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main(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) </w:t>
      </w:r>
    </w:p>
    <w:p w14:paraId="09754877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{</w:t>
      </w:r>
    </w:p>
    <w:p w14:paraId="7369AF95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double number = 1.23;</w:t>
      </w:r>
    </w:p>
    <w:p w14:paraId="3881CEDE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6E9F3E3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 &lt;&lt; left &lt;&lt; 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setfill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'*')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setw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(10) &lt;&lt; -number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383E321E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 &lt;&lt; left &lt;&lt; 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setfill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'*')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setw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(10) &lt;&lt; hex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showbase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&lt;&lt; 42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45157CE5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 &lt;&lt; left &lt;&lt; 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setfill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'*')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setw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(10)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setprecision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(2) &lt;&lt; fixed &lt;&lt; "USD " &lt;&lt; number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6465286B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17CC78CD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 w14:paraId="1A43017A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 &lt;&lt; internal &lt;&lt; 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setfill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'*')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setw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(10) &lt;&lt; -number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179C7738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 &lt;&lt; internal &lt;&lt; 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setfill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'*')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setw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(10) &lt;&lt; hex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showbase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&lt;&lt; 42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68966746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    cout &lt;&lt; internal &lt;&lt; 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setfill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'*')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setw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(10)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setprecision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(2) &lt;&lt; fixed &lt;&lt; "USD " &lt;&lt; number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6D04D0A7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6CC589E8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 w14:paraId="71487134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 &lt;&lt; right &lt;&lt; 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setfill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'*')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setw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(10) &lt;&lt; -number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032BD5B3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 &lt;&lt; right &lt;&lt; 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setfill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'*')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setw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(10) &lt;&lt; hex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showbase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&lt;&lt; 42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43B1E69B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 &lt;&lt; right &lt;&lt; 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setfill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'*')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setw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(10)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setprecision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(2) &lt;&lt; fixed &lt;&lt; "USD " &lt;&lt; number &lt;&lt; 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4A235A9C" w14:textId="1AE89318" w:rsidR="003435A9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08C9F8F6" w14:textId="6539CC9A" w:rsidR="00C10B71" w:rsidRPr="002257CF" w:rsidRDefault="00C10B71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B238F" wp14:editId="2C25FA05">
            <wp:extent cx="4486901" cy="2753109"/>
            <wp:effectExtent l="0" t="0" r="9525" b="9525"/>
            <wp:docPr id="329134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3471" name="Picture 329134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9D27" w14:textId="22642DEA" w:rsidR="003435A9" w:rsidRPr="002257CF" w:rsidRDefault="003435A9" w:rsidP="003435A9">
      <w:pPr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2257CF">
        <w:rPr>
          <w:rStyle w:val="Strong"/>
          <w:rFonts w:ascii="Times New Roman" w:hAnsi="Times New Roman" w:cs="Times New Roman"/>
          <w:sz w:val="32"/>
          <w:szCs w:val="32"/>
          <w:u w:val="single"/>
        </w:rPr>
        <w:t>Q#17:</w:t>
      </w:r>
    </w:p>
    <w:p w14:paraId="07D0564D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#include&lt;iostream&gt;</w:t>
      </w:r>
    </w:p>
    <w:p w14:paraId="5E8B6D10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#include&lt;iomanip&gt;</w:t>
      </w:r>
    </w:p>
    <w:p w14:paraId="25E3D548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using namespace std;</w:t>
      </w:r>
    </w:p>
    <w:p w14:paraId="3079F629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int </w:t>
      </w:r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main(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51E555EA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{</w:t>
      </w:r>
    </w:p>
    <w:p w14:paraId="661DD5BC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int num=5;</w:t>
      </w:r>
    </w:p>
    <w:p w14:paraId="219D846F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cout&lt;&lt;num&lt;&lt;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32EE68D2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setw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10)&lt;&lt;right&lt;&lt;num&lt;&lt;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7F38199A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cout&lt;&lt;num&lt;&lt;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263B1691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    cout&lt;&lt;num&lt;&lt;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43DD88A0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setw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10)&lt;&lt;right&lt;&lt;num&lt;&lt;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24CF34B3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setw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10)&lt;&lt;right&lt;&lt;num&lt;&lt;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5CB53EFB" w14:textId="3C2570F3" w:rsidR="003435A9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2C49E80D" w14:textId="0DB285AA" w:rsidR="00C10B71" w:rsidRPr="002257CF" w:rsidRDefault="00C10B71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E7D56" wp14:editId="720EFF4B">
            <wp:extent cx="4505954" cy="1867161"/>
            <wp:effectExtent l="0" t="0" r="0" b="0"/>
            <wp:docPr id="4735234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23498" name="Picture 4735234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CE31" w14:textId="2071162C" w:rsidR="003435A9" w:rsidRPr="002257CF" w:rsidRDefault="003435A9" w:rsidP="003435A9">
      <w:pPr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2257CF">
        <w:rPr>
          <w:rStyle w:val="Strong"/>
          <w:rFonts w:ascii="Times New Roman" w:hAnsi="Times New Roman" w:cs="Times New Roman"/>
          <w:sz w:val="32"/>
          <w:szCs w:val="32"/>
          <w:u w:val="single"/>
        </w:rPr>
        <w:t>Q#18:</w:t>
      </w:r>
    </w:p>
    <w:p w14:paraId="41E58141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#include&lt;iostream&gt;</w:t>
      </w:r>
    </w:p>
    <w:p w14:paraId="1C9C7BA6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#include&lt;iomanip&gt;</w:t>
      </w:r>
    </w:p>
    <w:p w14:paraId="3A404B66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using namespace std;</w:t>
      </w:r>
    </w:p>
    <w:p w14:paraId="4F995574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int </w:t>
      </w:r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main(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48703555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{</w:t>
      </w:r>
    </w:p>
    <w:p w14:paraId="13BAD0D4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int num=24;</w:t>
      </w:r>
    </w:p>
    <w:p w14:paraId="00EA0B6B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cout&lt;&lt;"-"&lt;&lt;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setw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4)&lt;&lt;right&lt;&lt;num&lt;&lt;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2DC4B667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cout&lt;&lt;-num&lt;&lt;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6E965F8A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</w:t>
      </w:r>
      <w:proofErr w:type="spellStart"/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setw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5)&lt;&lt;right&lt;&lt;-num&lt;&lt;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35BCFBC2" w14:textId="19DC1979" w:rsidR="003435A9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6A9C4933" w14:textId="0AC3D459" w:rsidR="00C10B71" w:rsidRPr="002257CF" w:rsidRDefault="00C10B71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618D3" wp14:editId="77F44672">
            <wp:extent cx="4429743" cy="1428949"/>
            <wp:effectExtent l="0" t="0" r="9525" b="0"/>
            <wp:docPr id="17599101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10125" name="Picture 17599101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BF75" w14:textId="2F5EF920" w:rsidR="003435A9" w:rsidRPr="002257CF" w:rsidRDefault="003435A9" w:rsidP="003435A9">
      <w:pPr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2257CF">
        <w:rPr>
          <w:rStyle w:val="Strong"/>
          <w:rFonts w:ascii="Times New Roman" w:hAnsi="Times New Roman" w:cs="Times New Roman"/>
          <w:sz w:val="32"/>
          <w:szCs w:val="32"/>
          <w:u w:val="single"/>
        </w:rPr>
        <w:t>Q#19:</w:t>
      </w:r>
    </w:p>
    <w:p w14:paraId="6FB8B5C6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#include &lt;iostream&gt;</w:t>
      </w:r>
    </w:p>
    <w:p w14:paraId="1C226F3C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using namespace std;</w:t>
      </w:r>
    </w:p>
    <w:p w14:paraId="7011FF79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int </w:t>
      </w:r>
      <w:proofErr w:type="gram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main(</w:t>
      </w:r>
      <w:proofErr w:type="gram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) </w:t>
      </w:r>
    </w:p>
    <w:p w14:paraId="7D82CB60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{</w:t>
      </w:r>
    </w:p>
    <w:p w14:paraId="1DC11CFC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int x, y, temp;</w:t>
      </w:r>
    </w:p>
    <w:p w14:paraId="1481B3CF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 w14:paraId="4EDBD1E2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cout&lt;&lt;"Enter the value for x: ";</w:t>
      </w:r>
    </w:p>
    <w:p w14:paraId="620FA217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cin&gt;&gt;x;</w:t>
      </w:r>
    </w:p>
    <w:p w14:paraId="0CCA4824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73E4340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cout&lt;&lt;"Enter the value for y: ";</w:t>
      </w:r>
    </w:p>
    <w:p w14:paraId="3AA6D49A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cin&gt;&gt;y;</w:t>
      </w:r>
    </w:p>
    <w:p w14:paraId="2D36F66E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 w14:paraId="3098B5AD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cout&lt;&lt;"Original values:"&lt;&lt;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6D7E6DE9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cout&lt;&lt;"x: "&lt;&lt;x&lt;&lt;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264B6919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cout&lt;&lt;"y: "&lt;&lt;y&lt;&lt;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360BBBD3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B315C06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temp = x;</w:t>
      </w:r>
    </w:p>
    <w:p w14:paraId="2FA4523C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 x = y;</w:t>
      </w:r>
    </w:p>
    <w:p w14:paraId="4DF38B9B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   y = temp;</w:t>
      </w:r>
    </w:p>
    <w:p w14:paraId="133FA1E9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 w14:paraId="0B333101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cout&lt;&lt;"After exchange:"&lt;&lt;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45EBA02C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cout&lt;&lt;"x: "&lt;&lt;x&lt;&lt;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7B6C8349" w14:textId="77777777" w:rsidR="003435A9" w:rsidRPr="002257CF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   cout&lt;&lt;"y: "&lt;&lt;y&lt;&lt;</w:t>
      </w:r>
      <w:proofErr w:type="spellStart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endl</w:t>
      </w:r>
      <w:proofErr w:type="spellEnd"/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14:paraId="7EB75906" w14:textId="0CF5766B" w:rsidR="003435A9" w:rsidRDefault="003435A9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257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2D780CD6" w14:textId="6A38160B" w:rsidR="00C10B71" w:rsidRPr="002257CF" w:rsidRDefault="00C10B71" w:rsidP="003435A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B2A181" wp14:editId="68773BDA">
            <wp:extent cx="4267796" cy="2191056"/>
            <wp:effectExtent l="0" t="0" r="0" b="0"/>
            <wp:docPr id="4324580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58036" name="Picture 4324580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AA47" w14:textId="7B1BB643" w:rsidR="003435A9" w:rsidRPr="002257CF" w:rsidRDefault="003435A9">
      <w:pPr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2257CF">
        <w:rPr>
          <w:rStyle w:val="Strong"/>
          <w:rFonts w:ascii="Times New Roman" w:hAnsi="Times New Roman" w:cs="Times New Roman"/>
          <w:sz w:val="32"/>
          <w:szCs w:val="32"/>
          <w:u w:val="single"/>
        </w:rPr>
        <w:t>Q#20:</w:t>
      </w:r>
    </w:p>
    <w:p w14:paraId="58DEF365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C2C5FA0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>using namespace std;</w:t>
      </w:r>
    </w:p>
    <w:p w14:paraId="4D5D7995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257C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257CF">
        <w:rPr>
          <w:rFonts w:ascii="Times New Roman" w:hAnsi="Times New Roman" w:cs="Times New Roman"/>
          <w:sz w:val="24"/>
          <w:szCs w:val="24"/>
        </w:rPr>
        <w:t>)</w:t>
      </w:r>
    </w:p>
    <w:p w14:paraId="160E17BB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>{</w:t>
      </w:r>
    </w:p>
    <w:p w14:paraId="35B1292A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ab/>
        <w:t>int num</w:t>
      </w:r>
      <w:proofErr w:type="gramStart"/>
      <w:r w:rsidRPr="002257CF">
        <w:rPr>
          <w:rFonts w:ascii="Times New Roman" w:hAnsi="Times New Roman" w:cs="Times New Roman"/>
          <w:sz w:val="24"/>
          <w:szCs w:val="24"/>
        </w:rPr>
        <w:t>1,num</w:t>
      </w:r>
      <w:proofErr w:type="gramEnd"/>
      <w:r w:rsidRPr="002257CF">
        <w:rPr>
          <w:rFonts w:ascii="Times New Roman" w:hAnsi="Times New Roman" w:cs="Times New Roman"/>
          <w:sz w:val="24"/>
          <w:szCs w:val="24"/>
        </w:rPr>
        <w:t>2;</w:t>
      </w:r>
    </w:p>
    <w:p w14:paraId="68850DFE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2257CF">
        <w:rPr>
          <w:rFonts w:ascii="Times New Roman" w:hAnsi="Times New Roman" w:cs="Times New Roman"/>
          <w:sz w:val="24"/>
          <w:szCs w:val="24"/>
        </w:rPr>
        <w:t>add,sub</w:t>
      </w:r>
      <w:proofErr w:type="gramEnd"/>
      <w:r w:rsidRPr="002257CF">
        <w:rPr>
          <w:rFonts w:ascii="Times New Roman" w:hAnsi="Times New Roman" w:cs="Times New Roman"/>
          <w:sz w:val="24"/>
          <w:szCs w:val="24"/>
        </w:rPr>
        <w:t>,mul,div,mod</w:t>
      </w:r>
      <w:proofErr w:type="spellEnd"/>
      <w:r w:rsidRPr="002257CF">
        <w:rPr>
          <w:rFonts w:ascii="Times New Roman" w:hAnsi="Times New Roman" w:cs="Times New Roman"/>
          <w:sz w:val="24"/>
          <w:szCs w:val="24"/>
        </w:rPr>
        <w:t>;</w:t>
      </w:r>
    </w:p>
    <w:p w14:paraId="5376AC07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ab/>
      </w:r>
    </w:p>
    <w:p w14:paraId="0AB271D2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ab/>
        <w:t>cout&lt;&lt;"Enter first number: ";</w:t>
      </w:r>
    </w:p>
    <w:p w14:paraId="7AC540A1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ab/>
        <w:t>cin&gt;&gt;num1;</w:t>
      </w:r>
    </w:p>
    <w:p w14:paraId="7C4D5B4B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ab/>
      </w:r>
    </w:p>
    <w:p w14:paraId="3EB4415C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ab/>
        <w:t>cout&lt;&lt;"Enter second number: ";</w:t>
      </w:r>
    </w:p>
    <w:p w14:paraId="243C3CAB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ab/>
        <w:t>cin&gt;&gt;num2;</w:t>
      </w:r>
    </w:p>
    <w:p w14:paraId="35F02238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ab/>
      </w:r>
    </w:p>
    <w:p w14:paraId="585D9DBA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ab/>
        <w:t>add=num1+num2;</w:t>
      </w:r>
    </w:p>
    <w:p w14:paraId="1A78CB2E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ab/>
        <w:t>sub=num1-num2;</w:t>
      </w:r>
    </w:p>
    <w:p w14:paraId="271758B0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57CF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2257CF">
        <w:rPr>
          <w:rFonts w:ascii="Times New Roman" w:hAnsi="Times New Roman" w:cs="Times New Roman"/>
          <w:sz w:val="24"/>
          <w:szCs w:val="24"/>
        </w:rPr>
        <w:t>=num1*num2;</w:t>
      </w:r>
    </w:p>
    <w:p w14:paraId="45B21B86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ab/>
        <w:t>div=num1/num2;</w:t>
      </w:r>
    </w:p>
    <w:p w14:paraId="5CD6B760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ab/>
        <w:t>mod=num1%num2;</w:t>
      </w:r>
    </w:p>
    <w:p w14:paraId="3445B398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ab/>
      </w:r>
    </w:p>
    <w:p w14:paraId="7107A043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lastRenderedPageBreak/>
        <w:tab/>
        <w:t>cout&lt;&lt;"Sum is: "&lt;&lt;add&lt;&lt;</w:t>
      </w:r>
      <w:proofErr w:type="spellStart"/>
      <w:r w:rsidRPr="002257C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257CF">
        <w:rPr>
          <w:rFonts w:ascii="Times New Roman" w:hAnsi="Times New Roman" w:cs="Times New Roman"/>
          <w:sz w:val="24"/>
          <w:szCs w:val="24"/>
        </w:rPr>
        <w:t>;</w:t>
      </w:r>
    </w:p>
    <w:p w14:paraId="4C9C2692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ab/>
        <w:t>cout&lt;&lt;"Difference is: "&lt;&lt;sub&lt;&lt;</w:t>
      </w:r>
      <w:proofErr w:type="spellStart"/>
      <w:r w:rsidRPr="002257C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257CF">
        <w:rPr>
          <w:rFonts w:ascii="Times New Roman" w:hAnsi="Times New Roman" w:cs="Times New Roman"/>
          <w:sz w:val="24"/>
          <w:szCs w:val="24"/>
        </w:rPr>
        <w:t>;</w:t>
      </w:r>
    </w:p>
    <w:p w14:paraId="1D808F2D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ab/>
        <w:t>cout&lt;&lt;"Product is: "&lt;&lt;</w:t>
      </w:r>
      <w:proofErr w:type="spellStart"/>
      <w:r w:rsidRPr="002257CF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2257C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257C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257CF">
        <w:rPr>
          <w:rFonts w:ascii="Times New Roman" w:hAnsi="Times New Roman" w:cs="Times New Roman"/>
          <w:sz w:val="24"/>
          <w:szCs w:val="24"/>
        </w:rPr>
        <w:t>;</w:t>
      </w:r>
    </w:p>
    <w:p w14:paraId="6801668B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ab/>
        <w:t>cout&lt;&lt;"Quotient is: "&lt;&lt;div&lt;&lt;</w:t>
      </w:r>
      <w:proofErr w:type="spellStart"/>
      <w:r w:rsidRPr="002257C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257CF">
        <w:rPr>
          <w:rFonts w:ascii="Times New Roman" w:hAnsi="Times New Roman" w:cs="Times New Roman"/>
          <w:sz w:val="24"/>
          <w:szCs w:val="24"/>
        </w:rPr>
        <w:t>;</w:t>
      </w:r>
    </w:p>
    <w:p w14:paraId="18C7E15A" w14:textId="77777777" w:rsidR="003435A9" w:rsidRPr="002257CF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ab/>
        <w:t>cout&lt;&lt;"Remainder is: "&lt;&lt;mod&lt;&lt;</w:t>
      </w:r>
      <w:proofErr w:type="spellStart"/>
      <w:r w:rsidRPr="002257C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257CF">
        <w:rPr>
          <w:rFonts w:ascii="Times New Roman" w:hAnsi="Times New Roman" w:cs="Times New Roman"/>
          <w:sz w:val="24"/>
          <w:szCs w:val="24"/>
        </w:rPr>
        <w:t>;</w:t>
      </w:r>
    </w:p>
    <w:p w14:paraId="264D2563" w14:textId="471D0107" w:rsidR="003435A9" w:rsidRDefault="003435A9" w:rsidP="003435A9">
      <w:pPr>
        <w:rPr>
          <w:rFonts w:ascii="Times New Roman" w:hAnsi="Times New Roman" w:cs="Times New Roman"/>
          <w:sz w:val="24"/>
          <w:szCs w:val="24"/>
        </w:rPr>
      </w:pPr>
      <w:r w:rsidRPr="002257CF">
        <w:rPr>
          <w:rFonts w:ascii="Times New Roman" w:hAnsi="Times New Roman" w:cs="Times New Roman"/>
          <w:sz w:val="24"/>
          <w:szCs w:val="24"/>
        </w:rPr>
        <w:t>}</w:t>
      </w:r>
    </w:p>
    <w:p w14:paraId="4F7E980D" w14:textId="6A427BAA" w:rsidR="00C10B71" w:rsidRPr="002257CF" w:rsidRDefault="00C10B71" w:rsidP="00343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8F115C" wp14:editId="4BD488AF">
            <wp:extent cx="4277322" cy="2133898"/>
            <wp:effectExtent l="0" t="0" r="9525" b="0"/>
            <wp:docPr id="20378282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28264" name="Picture 20378282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B71" w:rsidRPr="00225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B9D46" w14:textId="77777777" w:rsidR="00B73EF2" w:rsidRDefault="00B73EF2" w:rsidP="003435A9">
      <w:pPr>
        <w:spacing w:after="0" w:line="240" w:lineRule="auto"/>
      </w:pPr>
      <w:r>
        <w:separator/>
      </w:r>
    </w:p>
  </w:endnote>
  <w:endnote w:type="continuationSeparator" w:id="0">
    <w:p w14:paraId="4FD04E3A" w14:textId="77777777" w:rsidR="00B73EF2" w:rsidRDefault="00B73EF2" w:rsidP="00343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113FC" w14:textId="77777777" w:rsidR="00B73EF2" w:rsidRDefault="00B73EF2" w:rsidP="003435A9">
      <w:pPr>
        <w:spacing w:after="0" w:line="240" w:lineRule="auto"/>
      </w:pPr>
      <w:r>
        <w:separator/>
      </w:r>
    </w:p>
  </w:footnote>
  <w:footnote w:type="continuationSeparator" w:id="0">
    <w:p w14:paraId="0C7FB67C" w14:textId="77777777" w:rsidR="00B73EF2" w:rsidRDefault="00B73EF2" w:rsidP="00343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A9"/>
    <w:rsid w:val="002257CF"/>
    <w:rsid w:val="003435A9"/>
    <w:rsid w:val="0062425E"/>
    <w:rsid w:val="0075706A"/>
    <w:rsid w:val="00A15E6B"/>
    <w:rsid w:val="00AE2974"/>
    <w:rsid w:val="00B73EF2"/>
    <w:rsid w:val="00C10B71"/>
    <w:rsid w:val="00E006BD"/>
    <w:rsid w:val="00E7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0CCA"/>
  <w15:chartTrackingRefBased/>
  <w15:docId w15:val="{5012084E-0261-4432-AE2F-5BAE0B6E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5A9"/>
  </w:style>
  <w:style w:type="paragraph" w:styleId="Footer">
    <w:name w:val="footer"/>
    <w:basedOn w:val="Normal"/>
    <w:link w:val="FooterChar"/>
    <w:uiPriority w:val="99"/>
    <w:unhideWhenUsed/>
    <w:rsid w:val="00343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5A9"/>
  </w:style>
  <w:style w:type="character" w:styleId="Strong">
    <w:name w:val="Strong"/>
    <w:basedOn w:val="DefaultParagraphFont"/>
    <w:uiPriority w:val="22"/>
    <w:qFormat/>
    <w:rsid w:val="003435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Chaudhry</dc:creator>
  <cp:keywords/>
  <dc:description/>
  <cp:lastModifiedBy>Ammar Chaudhry</cp:lastModifiedBy>
  <cp:revision>5</cp:revision>
  <dcterms:created xsi:type="dcterms:W3CDTF">2023-12-08T17:20:00Z</dcterms:created>
  <dcterms:modified xsi:type="dcterms:W3CDTF">2023-12-28T16:33:00Z</dcterms:modified>
</cp:coreProperties>
</file>