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43DB" w14:textId="77777777" w:rsidR="006E6641" w:rsidRPr="006E6641" w:rsidRDefault="006E6641" w:rsidP="006E6641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6E6641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151D04CC" w14:textId="77777777" w:rsidR="006E6641" w:rsidRPr="006E6641" w:rsidRDefault="006E6641" w:rsidP="006E664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6E6641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154DD097" w14:textId="77777777" w:rsidR="006E6641" w:rsidRPr="006E6641" w:rsidRDefault="006E6641" w:rsidP="006E664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6E6641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6547F976" w14:textId="77777777" w:rsidR="006E6641" w:rsidRPr="006E6641" w:rsidRDefault="006E6641" w:rsidP="006E664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6E6641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1539FE15" w14:textId="77777777" w:rsidR="006E6641" w:rsidRPr="006E6641" w:rsidRDefault="006E6641" w:rsidP="006E664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6E6641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2756BBED" w14:textId="77777777" w:rsidR="00395549" w:rsidRPr="006E6641" w:rsidRDefault="00395549" w:rsidP="0052548D">
      <w:pPr>
        <w:tabs>
          <w:tab w:val="left" w:pos="3750"/>
        </w:tabs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</w:pPr>
    </w:p>
    <w:p w14:paraId="30AADB42" w14:textId="70588CF9" w:rsidR="003B0BF1" w:rsidRPr="006E6641" w:rsidRDefault="003B0BF1" w:rsidP="00F51CE6">
      <w:pPr>
        <w:rPr>
          <w:rFonts w:ascii="Times New Roman" w:hAnsi="Times New Roman" w:cs="Times New Roman"/>
          <w:b/>
          <w:bCs/>
          <w:u w:val="single"/>
        </w:rPr>
      </w:pPr>
      <w:bookmarkStart w:id="0" w:name="_Hlk154339939"/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</w:t>
      </w:r>
      <w:r w:rsidR="00596418"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 # 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61:</w:t>
      </w:r>
      <w:bookmarkEnd w:id="0"/>
    </w:p>
    <w:p w14:paraId="2C605177" w14:textId="70BD4F4C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0C7A7D2" w14:textId="29981371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9EB28D8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67E0405" w14:textId="4A2EA134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48EB6B9" w14:textId="4D8AE852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204C7E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decimal no: ";</w:t>
      </w:r>
    </w:p>
    <w:p w14:paraId="2C75A39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81193F3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5659EA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&gt;= 0 &amp;&amp;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255) {</w:t>
      </w:r>
    </w:p>
    <w:p w14:paraId="7685450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int </w:t>
      </w:r>
      <w:proofErr w:type="spellStart"/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binaryArray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8];</w:t>
      </w:r>
    </w:p>
    <w:p w14:paraId="71B66393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int index = 7;</w:t>
      </w:r>
    </w:p>
    <w:p w14:paraId="7D17019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6A54CE1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while (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&gt; 0 &amp;&amp; index &gt;= 0) {</w:t>
      </w:r>
    </w:p>
    <w:p w14:paraId="3E834F25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binaryArray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[index] 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% 2;</w:t>
      </w:r>
    </w:p>
    <w:p w14:paraId="4E801E93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/= 2;</w:t>
      </w:r>
    </w:p>
    <w:p w14:paraId="2421C8F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index--;</w:t>
      </w:r>
    </w:p>
    <w:p w14:paraId="3F27843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6A08460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A73C47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cout &lt;&lt; "Binary representation: ";</w:t>
      </w:r>
    </w:p>
    <w:p w14:paraId="264543C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index + 1;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 8; ++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4A46F440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cout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binaryArray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[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];</w:t>
      </w:r>
    </w:p>
    <w:p w14:paraId="1F1520DB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089A30BA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4949F63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</w:t>
      </w:r>
    </w:p>
    <w:p w14:paraId="7C7B0695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5D2CCE2" w14:textId="42F1A9C6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cout &lt;&lt; "Invalid input. Please enter a number in the range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0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-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255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2B6679C" w14:textId="4C0AF170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1AB19FB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02DE74C" w14:textId="2B4A0E39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7C0F0C1F" w14:textId="7FC9BD2B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2029C0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96B1DBE" wp14:editId="3F528548">
            <wp:extent cx="4353533" cy="1362265"/>
            <wp:effectExtent l="0" t="0" r="9525" b="9525"/>
            <wp:docPr id="109265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57034" name="Picture 1092657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655" w14:textId="7777777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855585E" w14:textId="1460C919" w:rsidR="003B0BF1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2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785119ED" w14:textId="3ED2DE0B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2D2FD39F" w14:textId="3A9D1D38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3F2EAE7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1ED63FD9" w14:textId="3876C34A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7481814" w14:textId="7CE82175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number;</w:t>
      </w:r>
    </w:p>
    <w:p w14:paraId="43D06A71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five-digit number: ";</w:t>
      </w:r>
    </w:p>
    <w:p w14:paraId="2D904D3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number;</w:t>
      </w:r>
    </w:p>
    <w:p w14:paraId="13EEFA7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20C8080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if (number &gt;= 10000 &amp;&amp; number &lt;= 99999) {</w:t>
      </w:r>
    </w:p>
    <w:p w14:paraId="44AA885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reversedNumber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0;</w:t>
      </w:r>
    </w:p>
    <w:p w14:paraId="5D3D434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while (number &gt; 0) {</w:t>
      </w:r>
    </w:p>
    <w:p w14:paraId="124AD42F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reversedNumber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reversedNumber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* 10 + number % 10;</w:t>
      </w:r>
    </w:p>
    <w:p w14:paraId="5BBADD4C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number /= 10;</w:t>
      </w:r>
    </w:p>
    <w:p w14:paraId="2AC89EBA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6D7E118C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"Reversed number: 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reversedNumber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87408BF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3680359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"Invalid input. Please enter a five-digit number."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099F90C" w14:textId="5ADD2DBA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0DF41BCD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3FCD2A8A" w14:textId="68DB442A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CE5C28E" w14:textId="74014CF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2029C0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0F290CB" wp14:editId="71EC1411">
            <wp:extent cx="4258269" cy="1276528"/>
            <wp:effectExtent l="0" t="0" r="9525" b="0"/>
            <wp:docPr id="1871922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22473" name="Picture 1871922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93EE" w14:textId="7777777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600F7FA6" w14:textId="31A3AB58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3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7E1BF31E" w14:textId="20078DA4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7BCFAE80" w14:textId="5CD18140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06EBD2ED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9666107" w14:textId="0A1C9E26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3A69FD4D" w14:textId="34ADC99F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0F274CF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decimal number: ";</w:t>
      </w:r>
    </w:p>
    <w:p w14:paraId="7B223FF7" w14:textId="6C5868B0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BFCDC24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wholePart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static_cast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&lt;int&gt;(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);</w:t>
      </w:r>
    </w:p>
    <w:p w14:paraId="5E964331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float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decimalPart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decimalNumber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-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wholePart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59CA137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"Sum of whole part and decimal part: 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wholePart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+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static_cast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&lt;int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&gt;(</w:t>
      </w:r>
      <w:proofErr w:type="spellStart"/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decimalPart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* 10)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4E1A2D5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F3095C6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1D05B8D3" w14:textId="05EEC951" w:rsidR="003B0BF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  <w:r w:rsidR="003B0BF1"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6B8CAC76" w14:textId="201A6BD8" w:rsidR="002029C0" w:rsidRPr="006E6641" w:rsidRDefault="002029C0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30A7EFF9" wp14:editId="4247EDB1">
            <wp:extent cx="4305901" cy="1457528"/>
            <wp:effectExtent l="0" t="0" r="0" b="9525"/>
            <wp:docPr id="1334550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50104" name="Picture 1334550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0B5" w14:textId="1C88D5C4" w:rsidR="003B0BF1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4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67B963D7" w14:textId="51A3A766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59AD1BB4" w14:textId="0E59C3B5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8CC058B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10C9C3C" w14:textId="24B5AD74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0E1DD5D" w14:textId="77777777" w:rsidR="00C65162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5;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++) </w:t>
      </w:r>
    </w:p>
    <w:p w14:paraId="3BD28D74" w14:textId="078C9F12" w:rsidR="00F51CE6" w:rsidRPr="006E6641" w:rsidRDefault="00C65162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="00F51CE6"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78964F3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"Pakistan\n";</w:t>
      </w:r>
    </w:p>
    <w:p w14:paraId="0CF26E8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4B87305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C56911D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6FD8385D" w14:textId="4009C3A7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4F74285" w14:textId="54E79F74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</w:t>
      </w:r>
      <w:r w:rsidR="002029C0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54DD1442" wp14:editId="19FA87E6">
            <wp:extent cx="4572638" cy="1829055"/>
            <wp:effectExtent l="0" t="0" r="0" b="0"/>
            <wp:docPr id="16753602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0284" name="Picture 1675360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C71A" w14:textId="7777777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87D7AB9" w14:textId="1168B837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5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3E252DF" w14:textId="1079CEF3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596AA8B7" w14:textId="2C04F1A8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BD74CE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) {</w:t>
      </w:r>
    </w:p>
    <w:p w14:paraId="1D5526FE" w14:textId="77777777" w:rsidR="00C65162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10;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++) </w:t>
      </w:r>
    </w:p>
    <w:p w14:paraId="3DAF43E4" w14:textId="2223608E" w:rsidR="00F51CE6" w:rsidRPr="006E6641" w:rsidRDefault="00C65162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="00F51CE6"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07CC5E5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271A934" w14:textId="54B78868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2D74E53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1767D226" w14:textId="788B3B96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  <w:r w:rsidR="003B0BF1"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04F5C34A" w14:textId="3A5CCAE0" w:rsidR="003B0BF1" w:rsidRPr="006E6641" w:rsidRDefault="002029C0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14DFCDAB" wp14:editId="62FE16E4">
            <wp:extent cx="4391638" cy="2638793"/>
            <wp:effectExtent l="0" t="0" r="9525" b="9525"/>
            <wp:docPr id="7912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98" name="Picture 7912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AC4C" w14:textId="7777777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ab/>
      </w:r>
    </w:p>
    <w:p w14:paraId="796FE10E" w14:textId="7E44665E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70D1CCEB" w14:textId="7F92B96C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DF2997F" w14:textId="3AE050E2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315C0A5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6EF77F97" w14:textId="6BF5E316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591F1AAA" w14:textId="4A8BB043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sum = 0;</w:t>
      </w:r>
    </w:p>
    <w:p w14:paraId="194EC5AD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"First five numbers: ";</w:t>
      </w:r>
    </w:p>
    <w:p w14:paraId="2DF693E3" w14:textId="77777777" w:rsidR="00C65162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5; ++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7E02301F" w14:textId="14DAB0FC" w:rsidR="00F51CE6" w:rsidRPr="006E6641" w:rsidRDefault="00C65162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="00F51CE6"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B7DEFF0" w14:textId="048C6B50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" ";</w:t>
      </w:r>
    </w:p>
    <w:p w14:paraId="596AC6B8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sum +=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B40C47D" w14:textId="19FD88B9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EBEC98D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"\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nSum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of the first five numbers: " &lt;&lt; sum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3846ED68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40E77B1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27E74EBD" w14:textId="0A126AAA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6FC463A0" w14:textId="7777777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</w:p>
    <w:p w14:paraId="5C2EEF74" w14:textId="56288195" w:rsidR="003B0BF1" w:rsidRPr="006E6641" w:rsidRDefault="00DD460A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6B00062C" wp14:editId="5663C8BD">
            <wp:extent cx="4458322" cy="1409897"/>
            <wp:effectExtent l="0" t="0" r="0" b="0"/>
            <wp:docPr id="327330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30054" name="Picture 327330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22A1" w14:textId="109C718F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Q # 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67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0607355A" w14:textId="1F37793E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72405AFC" w14:textId="6C4E9F05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76FF71DF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29EF6E68" w14:textId="2E33097B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70151735" w14:textId="40C06F13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"Number\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tSquare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7C30F444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5; ++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74283E5E" w14:textId="37AA6F71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6ED8E90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"  \t\t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*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195F8587" w14:textId="22748CEA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00925DF2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CD1973E" w14:textId="0A2AAE7C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5FA3D9E6" w14:textId="4681A236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DD460A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7638DAAA" wp14:editId="4F3215FE">
            <wp:extent cx="4620270" cy="2000529"/>
            <wp:effectExtent l="0" t="0" r="8890" b="0"/>
            <wp:docPr id="1660481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81540" name="Picture 1660481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ab/>
      </w:r>
    </w:p>
    <w:p w14:paraId="5CBD456D" w14:textId="546875E3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8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34B20A8C" w14:textId="26BB79EB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3CA9A8D" w14:textId="0140F13C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66BE79E3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4E97F587" w14:textId="33733B80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1273C16" w14:textId="3456DD62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long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long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number;</w:t>
      </w:r>
    </w:p>
    <w:p w14:paraId="2938C3D4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cout &lt;&lt; "Enter a number: ";</w:t>
      </w:r>
    </w:p>
    <w:p w14:paraId="01BD5976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cin &gt;&gt; number;</w:t>
      </w:r>
    </w:p>
    <w:p w14:paraId="581DB53E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6BF0045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if (number &lt; 0) {</w:t>
      </w:r>
    </w:p>
    <w:p w14:paraId="6879FB08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cout &lt;&lt; "Factorial is undefined for negative numbers."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AA042F1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 else {</w:t>
      </w:r>
    </w:p>
    <w:p w14:paraId="6134D3A4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long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long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factorial = 1;</w:t>
      </w:r>
    </w:p>
    <w:p w14:paraId="7EFD257B" w14:textId="77777777" w:rsidR="00C65162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number; ++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42A82E58" w14:textId="59854C83" w:rsidR="00F51CE6" w:rsidRPr="006E6641" w:rsidRDefault="00C65162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="00F51CE6"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906B1CC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    factorial *=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0DFB20F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}</w:t>
      </w:r>
    </w:p>
    <w:p w14:paraId="40BE9FD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cout &lt;&lt; "Factorial of " &lt;&lt; number &lt;&lt; " is: " &lt;&lt; factorial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6C071CB9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7E5DDB1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7876AC22" w14:textId="77777777" w:rsidR="00F51CE6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223922A1" w14:textId="7BB69693" w:rsidR="003B0BF1" w:rsidRPr="006E6641" w:rsidRDefault="00F51CE6" w:rsidP="00F51CE6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04F24B57" w14:textId="7A56848F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DD460A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642859D5" wp14:editId="77917EA1">
            <wp:extent cx="4420217" cy="1543265"/>
            <wp:effectExtent l="0" t="0" r="0" b="0"/>
            <wp:docPr id="903828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28788" name="Picture 9038287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FBB4" w14:textId="77777777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467F79FA" w14:textId="34503831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Q # 6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9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1EB710BC" w14:textId="2674B09D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40106070" w14:textId="689B3CB4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04C917D6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4F5071BE" w14:textId="65A84E1A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003E387A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10;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&gt;=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--) </w:t>
      </w:r>
    </w:p>
    <w:p w14:paraId="5C2863AF" w14:textId="1A9AB8BE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14850C5D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    cout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4F3812D1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3536BD42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100764F2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0E504B50" w14:textId="06B854D6" w:rsidR="003B0BF1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3965FB01" w14:textId="35B0D0EC" w:rsidR="003B0BF1" w:rsidRPr="006E6641" w:rsidRDefault="003B0BF1" w:rsidP="003B0BF1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</w:t>
      </w:r>
      <w:r w:rsidR="00DD460A"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5B4BC4BA" wp14:editId="376811C4">
            <wp:extent cx="4486901" cy="2486372"/>
            <wp:effectExtent l="0" t="0" r="9525" b="9525"/>
            <wp:docPr id="16289137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13724" name="Picture 16289137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9050" w14:textId="77988980" w:rsidR="00596418" w:rsidRPr="006E6641" w:rsidRDefault="00596418" w:rsidP="00596418">
      <w:pPr>
        <w:rPr>
          <w:rFonts w:ascii="Times New Roman" w:hAnsi="Times New Roman" w:cs="Times New Roman"/>
          <w:b/>
          <w:bCs/>
          <w:u w:val="single"/>
        </w:rPr>
      </w:pP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 xml:space="preserve">Q # 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70</w:t>
      </w:r>
      <w:r w:rsidRPr="006E6641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79F3462A" w14:textId="4C1F377C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#include &lt;iostream&gt;</w:t>
      </w:r>
    </w:p>
    <w:p w14:paraId="643A66DE" w14:textId="64A07041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using namespace std;</w:t>
      </w:r>
    </w:p>
    <w:p w14:paraId="56B7B491" w14:textId="77777777" w:rsidR="00DD460A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int </w:t>
      </w:r>
      <w:proofErr w:type="gram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main(</w:t>
      </w:r>
      <w:proofErr w:type="gram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) </w:t>
      </w:r>
    </w:p>
    <w:p w14:paraId="2F894FEE" w14:textId="01312DD3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41CC2BE9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int product = 1;</w:t>
      </w:r>
    </w:p>
    <w:p w14:paraId="50BD6A4D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52B26FCF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for (int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= 1;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&lt;= 10;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+= 2) </w:t>
      </w:r>
    </w:p>
    <w:p w14:paraId="0DA3F1F4" w14:textId="20F13D06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</w:t>
      </w: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{</w:t>
      </w:r>
    </w:p>
    <w:p w14:paraId="6585D948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    product *=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i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5AED8F79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}</w:t>
      </w:r>
    </w:p>
    <w:p w14:paraId="66A5F982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0861E74B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lastRenderedPageBreak/>
        <w:t xml:space="preserve">    cout &lt;&lt; "Product of all odd numbers from 1 to 10: " &lt;&lt; product &lt;&lt; </w:t>
      </w:r>
      <w:proofErr w:type="spellStart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endl</w:t>
      </w:r>
      <w:proofErr w:type="spellEnd"/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;</w:t>
      </w:r>
    </w:p>
    <w:p w14:paraId="2EF2CD69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</w:p>
    <w:p w14:paraId="33BF1295" w14:textId="77777777" w:rsidR="00C65162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   return 0;</w:t>
      </w:r>
    </w:p>
    <w:p w14:paraId="79140855" w14:textId="4438A503" w:rsidR="00FE6007" w:rsidRPr="006E6641" w:rsidRDefault="00C65162" w:rsidP="00C65162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6E664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}</w:t>
      </w:r>
    </w:p>
    <w:p w14:paraId="1090987F" w14:textId="1EA87079" w:rsidR="00FE6007" w:rsidRPr="006E6641" w:rsidRDefault="00DD460A" w:rsidP="008A309A">
      <w:pPr>
        <w:tabs>
          <w:tab w:val="left" w:pos="3750"/>
        </w:tabs>
        <w:ind w:left="360"/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pacing w:val="2"/>
          <w:sz w:val="28"/>
          <w:szCs w:val="28"/>
          <w:shd w:val="clear" w:color="auto" w:fill="FFFFFF"/>
        </w:rPr>
        <w:drawing>
          <wp:inline distT="0" distB="0" distL="0" distR="0" wp14:anchorId="3EEFA102" wp14:editId="1D49D963">
            <wp:extent cx="4639322" cy="1286054"/>
            <wp:effectExtent l="0" t="0" r="8890" b="9525"/>
            <wp:docPr id="237057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739" name="Picture 237057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07" w:rsidRPr="006E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0318"/>
    <w:multiLevelType w:val="hybridMultilevel"/>
    <w:tmpl w:val="E0B4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119E"/>
    <w:multiLevelType w:val="hybridMultilevel"/>
    <w:tmpl w:val="09BA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39610">
    <w:abstractNumId w:val="1"/>
  </w:num>
  <w:num w:numId="2" w16cid:durableId="101372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BD"/>
    <w:rsid w:val="00013D58"/>
    <w:rsid w:val="002029C0"/>
    <w:rsid w:val="00334507"/>
    <w:rsid w:val="00395549"/>
    <w:rsid w:val="003B0BF1"/>
    <w:rsid w:val="0052548D"/>
    <w:rsid w:val="00580BFD"/>
    <w:rsid w:val="00596418"/>
    <w:rsid w:val="005F23A8"/>
    <w:rsid w:val="006E6641"/>
    <w:rsid w:val="008A309A"/>
    <w:rsid w:val="00A4558B"/>
    <w:rsid w:val="00AB21E3"/>
    <w:rsid w:val="00B950FB"/>
    <w:rsid w:val="00C65162"/>
    <w:rsid w:val="00CB2585"/>
    <w:rsid w:val="00CE0D67"/>
    <w:rsid w:val="00DD460A"/>
    <w:rsid w:val="00F51CE6"/>
    <w:rsid w:val="00F925BD"/>
    <w:rsid w:val="00FA4917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2488"/>
  <w15:chartTrackingRefBased/>
  <w15:docId w15:val="{C6936021-4E69-4A36-BB5E-2C7CE7E2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CB2585"/>
  </w:style>
  <w:style w:type="paragraph" w:styleId="ListParagraph">
    <w:name w:val="List Paragraph"/>
    <w:basedOn w:val="Normal"/>
    <w:uiPriority w:val="34"/>
    <w:qFormat/>
    <w:rsid w:val="00013D58"/>
    <w:pPr>
      <w:ind w:left="720"/>
      <w:contextualSpacing/>
    </w:pPr>
  </w:style>
  <w:style w:type="character" w:styleId="Strong">
    <w:name w:val="Strong"/>
    <w:uiPriority w:val="22"/>
    <w:qFormat/>
    <w:rsid w:val="006E6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Ammar Chaudhry</cp:lastModifiedBy>
  <cp:revision>2</cp:revision>
  <dcterms:created xsi:type="dcterms:W3CDTF">2023-12-24T16:28:00Z</dcterms:created>
  <dcterms:modified xsi:type="dcterms:W3CDTF">2023-12-24T16:28:00Z</dcterms:modified>
</cp:coreProperties>
</file>