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3D16648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225C3">
        <w:rPr>
          <w:color w:val="000000" w:themeColor="text1"/>
          <w:sz w:val="36"/>
        </w:rPr>
        <w:t xml:space="preserve"> Myles Conlon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1B8A1E8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225C3">
        <w:rPr>
          <w:color w:val="000000" w:themeColor="text1"/>
          <w:sz w:val="36"/>
        </w:rPr>
        <w:t xml:space="preserve"> Joshua Trant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129E24A" w14:textId="3B8BA0F1" w:rsidR="00CE23EA" w:rsidRPr="00CE23EA" w:rsidRDefault="0067491E" w:rsidP="00CE23EA">
      <w:r>
        <w:t>Write intro after testing.</w:t>
      </w:r>
      <w:r w:rsidR="00CE23EA"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2336D4A9" w14:textId="77777777" w:rsidR="003A751C" w:rsidRPr="006E541F" w:rsidRDefault="003A751C" w:rsidP="003A751C">
      <w:r>
        <w:rPr>
          <w:b/>
          <w:bCs/>
        </w:rPr>
        <w:t xml:space="preserve">FUN-ITERATION: </w:t>
      </w:r>
      <w:bookmarkStart w:id="0" w:name="_Hlk31927082"/>
      <w:r>
        <w:t>COMMAND-ANYTIME-TEST, ALL-COMMANDS-TEST</w:t>
      </w:r>
      <w:bookmarkEnd w:id="0"/>
    </w:p>
    <w:p w14:paraId="09892C97" w14:textId="77777777" w:rsidR="003A751C" w:rsidRPr="004A5953" w:rsidRDefault="003A751C" w:rsidP="003A751C">
      <w:r>
        <w:rPr>
          <w:b/>
          <w:bCs/>
        </w:rPr>
        <w:t xml:space="preserve">FUN-UNKNOWN-COMMAND: </w:t>
      </w:r>
      <w:r>
        <w:t>UNKNOWN-COMMAND-TEST</w:t>
      </w:r>
    </w:p>
    <w:p w14:paraId="6E80647C" w14:textId="77777777" w:rsidR="003A751C" w:rsidRPr="004A5953" w:rsidRDefault="003A751C" w:rsidP="003A751C">
      <w:r>
        <w:rPr>
          <w:b/>
          <w:bCs/>
        </w:rPr>
        <w:t xml:space="preserve">FUN-INPUT-CAPS: </w:t>
      </w:r>
      <w:r>
        <w:t>CAPS-TEST, LOWER-CASE-TEST</w:t>
      </w:r>
    </w:p>
    <w:p w14:paraId="4E9BDBC3" w14:textId="77777777" w:rsidR="003A751C" w:rsidRPr="004A5953" w:rsidRDefault="003A751C" w:rsidP="003A751C">
      <w:r>
        <w:rPr>
          <w:b/>
          <w:bCs/>
        </w:rPr>
        <w:t xml:space="preserve">FUN-MOVE: </w:t>
      </w:r>
      <w:r>
        <w:t>NORTH-BOUND-TEST, SOUTH-BOUND-TEST</w:t>
      </w:r>
    </w:p>
    <w:p w14:paraId="4C4AA546" w14:textId="77777777" w:rsidR="003A751C" w:rsidRPr="004A5953" w:rsidRDefault="003A751C" w:rsidP="003A751C">
      <w:r>
        <w:rPr>
          <w:b/>
          <w:bCs/>
        </w:rPr>
        <w:t xml:space="preserve">FUN-WIN: </w:t>
      </w:r>
      <w:r>
        <w:t>DRINK-ALL-TEST, DRINK-LESS-TEST</w:t>
      </w:r>
    </w:p>
    <w:p w14:paraId="66B35BAC" w14:textId="77777777" w:rsidR="003A751C" w:rsidRPr="004A5953" w:rsidRDefault="003A751C" w:rsidP="003A751C">
      <w:r>
        <w:rPr>
          <w:b/>
          <w:bCs/>
        </w:rPr>
        <w:t xml:space="preserve">FUN-LOSE: </w:t>
      </w:r>
      <w:r>
        <w:t>DRINK-NONE-TEST, DRINK-ONE-TEST</w:t>
      </w:r>
    </w:p>
    <w:p w14:paraId="09D0CF3F" w14:textId="77777777" w:rsidR="003A751C" w:rsidRPr="004A5953" w:rsidRDefault="003A751C" w:rsidP="003A751C">
      <w:r>
        <w:rPr>
          <w:b/>
          <w:bCs/>
        </w:rPr>
        <w:t xml:space="preserve">FUN-INVENTORY: </w:t>
      </w:r>
      <w:r>
        <w:t>CHECK-INVENTORY-TEST</w:t>
      </w:r>
    </w:p>
    <w:p w14:paraId="2AAB5DBC" w14:textId="77777777" w:rsidR="003A751C" w:rsidRPr="004A5953" w:rsidRDefault="003A751C" w:rsidP="003A751C">
      <w:r>
        <w:rPr>
          <w:b/>
          <w:bCs/>
        </w:rPr>
        <w:t xml:space="preserve">FUN-LOOK: </w:t>
      </w:r>
      <w:r>
        <w:t>LOOK-AND-GRAB-TEST</w:t>
      </w:r>
    </w:p>
    <w:p w14:paraId="0B37B178" w14:textId="77777777" w:rsidR="003A751C" w:rsidRPr="004A5953" w:rsidRDefault="003A751C" w:rsidP="003A751C">
      <w:r>
        <w:rPr>
          <w:b/>
          <w:bCs/>
        </w:rPr>
        <w:t xml:space="preserve">FUN-HELP: </w:t>
      </w:r>
      <w:r>
        <w:t>ENTER-HELP-TEST</w:t>
      </w:r>
    </w:p>
    <w:p w14:paraId="729FF699" w14:textId="77777777" w:rsidR="003A751C" w:rsidRPr="004A5953" w:rsidRDefault="003A751C" w:rsidP="003A751C">
      <w:r>
        <w:rPr>
          <w:b/>
          <w:bCs/>
        </w:rPr>
        <w:t xml:space="preserve">FUN-UNIQ-ROOM: </w:t>
      </w:r>
      <w:r>
        <w:t>UNIQUE-ROOM-TEST</w:t>
      </w:r>
    </w:p>
    <w:p w14:paraId="7DC439A6" w14:textId="77777777" w:rsidR="003A751C" w:rsidRPr="004A5953" w:rsidRDefault="003A751C" w:rsidP="003A751C">
      <w:r>
        <w:rPr>
          <w:b/>
          <w:bCs/>
        </w:rPr>
        <w:t xml:space="preserve">FUN-UNIQ-ROOM-FURNISHING: </w:t>
      </w:r>
      <w:r>
        <w:t>ONE-UNIQUE-TEST, UNIQUE-FURNISHING-TEST</w:t>
      </w:r>
    </w:p>
    <w:p w14:paraId="4E1906F4" w14:textId="518B808E" w:rsidR="0095633A" w:rsidRPr="0067491E" w:rsidRDefault="0095633A">
      <w:pPr>
        <w:rPr>
          <w:u w:val="single"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3AE17E5" w14:textId="090B3BD6" w:rsidR="00163E2B" w:rsidRPr="00163E2B" w:rsidRDefault="002D5999" w:rsidP="009640E1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47A6F721" w14:textId="4182FBC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COMMAND-ANYTIME-TEST</w:t>
      </w:r>
    </w:p>
    <w:p w14:paraId="6B6387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command works at any iteration of the game</w:t>
      </w:r>
    </w:p>
    <w:p w14:paraId="644F43A7" w14:textId="30063EF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  <w:r w:rsidR="00163E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Can run coffeemaker.jar and can get to </w:t>
      </w:r>
      <w:r w:rsidR="00F9021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each iteration.</w:t>
      </w:r>
    </w:p>
    <w:p w14:paraId="4FE33C9A" w14:textId="7AAADD8D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163E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0802572C" w14:textId="40990FB5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AFC64CD" w14:textId="0A0E3995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each command</w:t>
      </w:r>
    </w:p>
    <w:p w14:paraId="5EC3AC59" w14:textId="637EAC61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DA7FF60" w14:textId="4372D385" w:rsid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Reload game and move to new instance.</w:t>
      </w:r>
    </w:p>
    <w:p w14:paraId="272962B8" w14:textId="3DA1822B" w:rsidR="00F9021D" w:rsidRPr="00F9021D" w:rsidRDefault="00F9021D" w:rsidP="00F9021D">
      <w:pPr>
        <w:pStyle w:val="ListParagraph"/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Go back to step 2 until all instances have been tested.</w:t>
      </w:r>
    </w:p>
    <w:p w14:paraId="5B98BF1A" w14:textId="1F9C686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A18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each command correctly </w:t>
      </w:r>
    </w:p>
    <w:p w14:paraId="0DE83C83" w14:textId="77777777" w:rsidR="003A751C" w:rsidRDefault="003A751C" w:rsidP="003A751C"/>
    <w:p w14:paraId="21662E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ALL-COMMANDS-START-TEST</w:t>
      </w:r>
    </w:p>
    <w:p w14:paraId="682322E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each command works as intended at the start of the game</w:t>
      </w:r>
    </w:p>
    <w:p w14:paraId="26FF95FF" w14:textId="6A3D1D5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A18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362A1E72" w14:textId="459BD006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5885737" w14:textId="6D51D9EE" w:rsidR="009A1872" w:rsidRDefault="009A1872" w:rsidP="009A1872">
      <w:pPr>
        <w:pStyle w:val="ListParagraph"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78227312" w14:textId="6490D3E7" w:rsidR="009A1872" w:rsidRDefault="009A1872" w:rsidP="009A1872">
      <w:pPr>
        <w:pStyle w:val="ListParagraph"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Enter the 6 commands </w:t>
      </w:r>
    </w:p>
    <w:p w14:paraId="231E2AAC" w14:textId="5ECA98E1" w:rsidR="009A1872" w:rsidRPr="009A1872" w:rsidRDefault="009A1872" w:rsidP="009A1872">
      <w:pPr>
        <w:pStyle w:val="ListParagraph"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8DEC7D8" w14:textId="633C438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A18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each command correctly</w:t>
      </w:r>
    </w:p>
    <w:p w14:paraId="65A5676F" w14:textId="77777777" w:rsidR="003A751C" w:rsidRDefault="003A751C" w:rsidP="003A751C"/>
    <w:p w14:paraId="157DEF7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UNKNOWN-COMMAND-TEST</w:t>
      </w:r>
    </w:p>
    <w:p w14:paraId="1B5919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that no unknown commands can be entered. All responses should be “What”</w:t>
      </w:r>
    </w:p>
    <w:p w14:paraId="4436F8B7" w14:textId="6C094603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781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0BF055EE" w14:textId="3ACFCA37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08D73D3" w14:textId="6696DC73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494244F" w14:textId="16F4CF2E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incorrect characters for commands</w:t>
      </w:r>
    </w:p>
    <w:p w14:paraId="0A52EDF8" w14:textId="3CACD97C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strings for commands</w:t>
      </w:r>
    </w:p>
    <w:p w14:paraId="4E204BAE" w14:textId="6E10A34C" w:rsidR="00781BE2" w:rsidRDefault="00781BE2" w:rsidP="00781BE2">
      <w:pPr>
        <w:pStyle w:val="ListParagraph"/>
        <w:numPr>
          <w:ilvl w:val="0"/>
          <w:numId w:val="1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Observe behavior. </w:t>
      </w:r>
    </w:p>
    <w:p w14:paraId="1E1D4FF3" w14:textId="32FCF7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781B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Prints “What?” for each command.</w:t>
      </w:r>
    </w:p>
    <w:p w14:paraId="6590D180" w14:textId="77777777" w:rsidR="003A751C" w:rsidRDefault="003A751C" w:rsidP="003A751C"/>
    <w:p w14:paraId="7FC20C7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CAPS-TEST</w:t>
      </w:r>
    </w:p>
    <w:p w14:paraId="5266145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all commands can be entered in upper-case</w:t>
      </w:r>
    </w:p>
    <w:p w14:paraId="31263979" w14:textId="61EB49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2277ACD4" w14:textId="52147FE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777C59F9" w14:textId="54CF046D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24E9B8A5" w14:textId="7D511A0E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one of the six commands in upper case (N, S, L, I, H, D)</w:t>
      </w:r>
    </w:p>
    <w:p w14:paraId="48F04A3B" w14:textId="67418E00" w:rsidR="0084270F" w:rsidRP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642DFAA2" w14:textId="2BA11F9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52F50CD7" w14:textId="77777777" w:rsidR="003A751C" w:rsidRDefault="003A751C" w:rsidP="003A751C"/>
    <w:p w14:paraId="1DFA74D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LOWER-CASE-TEST</w:t>
      </w:r>
    </w:p>
    <w:p w14:paraId="2C6122B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all commands can be entered in lower-case</w:t>
      </w:r>
    </w:p>
    <w:p w14:paraId="257C97D3" w14:textId="65793BC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648FA7DB" w14:textId="3F6C0129" w:rsidR="0084270F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D755059" w14:textId="2F9D6156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3ABFC7B" w14:textId="2B618140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Enter one of the six commands in lower case (n, s, l,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, h, d)</w:t>
      </w:r>
    </w:p>
    <w:p w14:paraId="56A838F5" w14:textId="1973EB4E" w:rsidR="0084270F" w:rsidRP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2511D538" w14:textId="5AD5C3D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382D8170" w14:textId="77777777" w:rsidR="003A751C" w:rsidRDefault="003A751C" w:rsidP="003A751C"/>
    <w:p w14:paraId="44CB731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NORTH-BOUND-TEST</w:t>
      </w:r>
    </w:p>
    <w:p w14:paraId="4C0B052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north door that does not exist</w:t>
      </w:r>
    </w:p>
    <w:p w14:paraId="5DD2AF05" w14:textId="42CC7EE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Navigate North until there is no more door leading that leads to the North</w:t>
      </w:r>
    </w:p>
    <w:p w14:paraId="76912F93" w14:textId="3A2C1CF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4960BF92" w14:textId="634E75F2" w:rsid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40FBD06" w14:textId="294BBDFC" w:rsidR="0013452D" w:rsidRP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ADB15A9" w14:textId="285C162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01DAC698" w14:textId="77777777" w:rsidR="003A751C" w:rsidRDefault="003A751C" w:rsidP="003A751C"/>
    <w:p w14:paraId="410172A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SOUTH-BOUND-TEST</w:t>
      </w:r>
    </w:p>
    <w:p w14:paraId="6F98952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south door that does not exist</w:t>
      </w:r>
    </w:p>
    <w:p w14:paraId="4B9E4518" w14:textId="1DC3707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Ensure you are in a room with no door that leads to the South</w:t>
      </w:r>
    </w:p>
    <w:p w14:paraId="11CD7A6B" w14:textId="6DBF40D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D26E18D" w14:textId="37EE6A5B" w:rsid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“S”</w:t>
      </w:r>
    </w:p>
    <w:p w14:paraId="5072FFB9" w14:textId="00F9D7EC" w:rsidR="0013452D" w:rsidRP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12DE2667" w14:textId="03D8959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6F73F47D" w14:textId="77777777" w:rsidR="003A751C" w:rsidRDefault="003A751C" w:rsidP="003A751C"/>
    <w:p w14:paraId="4E774CA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DRINK-ALL-TEST</w:t>
      </w:r>
    </w:p>
    <w:p w14:paraId="51C49C9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drinking all ingredients wins the game</w:t>
      </w:r>
    </w:p>
    <w:p w14:paraId="7EB7A18B" w14:textId="5F02B51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all three ingredients are in the user’s inventory</w:t>
      </w:r>
    </w:p>
    <w:p w14:paraId="65BD5225" w14:textId="05EB097B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4D77566" w14:textId="221194CF" w:rsid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17867FE6" w14:textId="26E25F59" w:rsidR="00FA1214" w:rsidRP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2B055100" w14:textId="1637308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wins the game</w:t>
      </w:r>
    </w:p>
    <w:p w14:paraId="060134A3" w14:textId="77777777" w:rsidR="003A751C" w:rsidRDefault="003A751C" w:rsidP="003A751C"/>
    <w:p w14:paraId="774CF73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DRINK-LESS-TEST</w:t>
      </w:r>
    </w:p>
    <w:p w14:paraId="5EB4634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less than all three ingredients does not win the game</w:t>
      </w:r>
    </w:p>
    <w:p w14:paraId="495074AD" w14:textId="297EDD0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less than three ingredients have been gathered</w:t>
      </w:r>
    </w:p>
    <w:p w14:paraId="2E98F64D" w14:textId="02F217A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C815D46" w14:textId="4C8C0E88" w:rsid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34164D46" w14:textId="0B541CF8" w:rsidR="00FA1214" w:rsidRP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D2DBF90" w14:textId="1636B24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drinks those ingredients but loses the game</w:t>
      </w:r>
    </w:p>
    <w:p w14:paraId="1F1ADE1E" w14:textId="77777777" w:rsidR="003A751C" w:rsidRDefault="003A751C" w:rsidP="003A751C"/>
    <w:p w14:paraId="64C7E07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DRINK-NONE-TEST</w:t>
      </w:r>
    </w:p>
    <w:p w14:paraId="62FB1E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none of the ingredients loses the game</w:t>
      </w:r>
    </w:p>
    <w:p w14:paraId="56D0FC70" w14:textId="30D6781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no ingredients have been gathered</w:t>
      </w:r>
    </w:p>
    <w:p w14:paraId="2A714B60" w14:textId="22ED57B9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64B1A32" w14:textId="668E3CB8" w:rsid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79BC486A" w14:textId="23AB3362" w:rsidR="00FA1214" w:rsidRP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576570EC" w14:textId="3710D11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nothing and loses the game</w:t>
      </w:r>
    </w:p>
    <w:p w14:paraId="69A9FFC6" w14:textId="77777777" w:rsidR="003A751C" w:rsidRDefault="003A751C" w:rsidP="003A751C"/>
    <w:p w14:paraId="39C63A4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DRINK-ONE-TEST</w:t>
      </w:r>
    </w:p>
    <w:p w14:paraId="04B780F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only one ingredient will lose the game</w:t>
      </w:r>
    </w:p>
    <w:p w14:paraId="0EDBCAF8" w14:textId="5FB17CB1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one ingredient is in the player’s inventory</w:t>
      </w:r>
    </w:p>
    <w:p w14:paraId="21063EE6" w14:textId="03B3C2A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23EE878" w14:textId="627FA803" w:rsid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565D6D81" w14:textId="6A5F62CC" w:rsidR="001D7EEC" w:rsidRP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7A7B6E1" w14:textId="029D2F9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the one ingredient and loses the game</w:t>
      </w:r>
    </w:p>
    <w:p w14:paraId="481F877E" w14:textId="77777777" w:rsidR="003A751C" w:rsidRDefault="003A751C" w:rsidP="003A751C"/>
    <w:p w14:paraId="7C9DB7A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CHECK-INVENTORY-TEST</w:t>
      </w:r>
    </w:p>
    <w:p w14:paraId="499A609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 always check the inventory during the game</w:t>
      </w:r>
    </w:p>
    <w:p w14:paraId="4277AD29" w14:textId="5E40AB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the user did not drink yet</w:t>
      </w:r>
    </w:p>
    <w:p w14:paraId="043ADBDC" w14:textId="10EFBBBE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8021FD8" w14:textId="64DD1203" w:rsid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“I”</w:t>
      </w:r>
    </w:p>
    <w:p w14:paraId="1008EC49" w14:textId="230B7FDD" w:rsidR="001D7EEC" w:rsidRP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611131DB" w14:textId="5D176C8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is shown what ingredients have been and have not been collected of the three</w:t>
      </w:r>
    </w:p>
    <w:p w14:paraId="6BB27B78" w14:textId="77777777" w:rsidR="003A751C" w:rsidRDefault="003A751C" w:rsidP="003A751C"/>
    <w:p w14:paraId="39378D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LOOK-AND-GRAB-TEST</w:t>
      </w:r>
    </w:p>
    <w:p w14:paraId="2339588E" w14:textId="7A2F358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when looking around, the user will add anything in the room to the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inventory</w:t>
      </w:r>
    </w:p>
    <w:p w14:paraId="14EBA54A" w14:textId="2F30BB6F" w:rsidR="000E5A37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0E5A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29428BFE" w14:textId="7B9369F6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6154FDFF" w14:textId="7A434C7D" w:rsidR="000E5A37" w:rsidRDefault="000E5A37" w:rsidP="000E5A37">
      <w:pPr>
        <w:pStyle w:val="ListParagraph"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program.</w:t>
      </w:r>
    </w:p>
    <w:p w14:paraId="02DA4D93" w14:textId="0787D312" w:rsidR="000E5A37" w:rsidRDefault="000E5A37" w:rsidP="000E5A37">
      <w:pPr>
        <w:pStyle w:val="ListParagraph"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L in each room.</w:t>
      </w:r>
    </w:p>
    <w:p w14:paraId="00B9030E" w14:textId="122CA0C7" w:rsidR="000E5A37" w:rsidRPr="000E5A37" w:rsidRDefault="000E5A37" w:rsidP="000E5A37">
      <w:pPr>
        <w:pStyle w:val="ListParagraph"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79015ACC" w14:textId="58E9DE6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0E5A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Collects available items in room.</w:t>
      </w:r>
    </w:p>
    <w:p w14:paraId="440547E9" w14:textId="77777777" w:rsidR="003A751C" w:rsidRDefault="003A751C" w:rsidP="003A751C"/>
    <w:p w14:paraId="19A47C9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bookmarkStart w:id="1" w:name="_Hlk31927020"/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ENTER-HELP-TEST</w:t>
      </w:r>
    </w:p>
    <w:bookmarkEnd w:id="1"/>
    <w:p w14:paraId="564CFA4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the user can enter the help command at any time</w:t>
      </w:r>
    </w:p>
    <w:p w14:paraId="622B84C9" w14:textId="5185147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A91F5ED" w14:textId="0A7EE03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406C0388" w14:textId="624871AF" w:rsid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“H”</w:t>
      </w:r>
    </w:p>
    <w:p w14:paraId="103E3339" w14:textId="7AC7AF6E" w:rsidR="00601B17" w:rsidRP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C9455F3" w14:textId="050E1F0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 list of possible commands is displayed</w:t>
      </w:r>
    </w:p>
    <w:p w14:paraId="31B1FE61" w14:textId="77777777" w:rsidR="003A751C" w:rsidRDefault="003A751C" w:rsidP="003A751C"/>
    <w:p w14:paraId="1478A46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UNIQUE-ROOM-TEST</w:t>
      </w:r>
    </w:p>
    <w:p w14:paraId="7348FDF4" w14:textId="502E0EE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room has a unique identifi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er adjective</w:t>
      </w:r>
    </w:p>
    <w:p w14:paraId="52436C5B" w14:textId="6F375E9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7FA0BC7E" w14:textId="3A23D96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0C576E41" w14:textId="0708FA42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adjective describing the room the user is in</w:t>
      </w:r>
    </w:p>
    <w:p w14:paraId="7E7578BC" w14:textId="52C447F1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7A3B2179" w14:textId="5477EAD1" w:rsid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177849DE" w14:textId="0E7127C3" w:rsidR="009F4F77" w:rsidRPr="009F4F77" w:rsidRDefault="009F4F77" w:rsidP="009F4F77">
      <w:pPr>
        <w:pStyle w:val="ListParagraph"/>
        <w:numPr>
          <w:ilvl w:val="0"/>
          <w:numId w:val="1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Compare all adjectives</w:t>
      </w:r>
    </w:p>
    <w:p w14:paraId="546C1B05" w14:textId="6C4794C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Each adjective recorded is unique and not the same as any other room</w:t>
      </w:r>
    </w:p>
    <w:p w14:paraId="5255625C" w14:textId="77777777" w:rsidR="003A751C" w:rsidRDefault="003A751C" w:rsidP="003A751C"/>
    <w:p w14:paraId="30AB519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ONE-UNIQUE-TEST</w:t>
      </w:r>
    </w:p>
    <w:p w14:paraId="376501F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room has only one furniture identifier </w:t>
      </w:r>
    </w:p>
    <w:p w14:paraId="390935DA" w14:textId="74883EE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163ACDC" w14:textId="66060EC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11712203" w14:textId="622264BF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number of furnishings in the room the user is in</w:t>
      </w:r>
    </w:p>
    <w:p w14:paraId="5C7FCB6D" w14:textId="3E414689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693BD587" w14:textId="133916F9" w:rsid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Repeat steps 1 and 2 until all rooms have been visited and the user can no longer move North</w:t>
      </w:r>
    </w:p>
    <w:p w14:paraId="103311BF" w14:textId="0C52BDC0" w:rsidR="009F4F77" w:rsidRPr="009F4F77" w:rsidRDefault="009F4F77" w:rsidP="009F4F77">
      <w:pPr>
        <w:pStyle w:val="ListParagraph"/>
        <w:numPr>
          <w:ilvl w:val="0"/>
          <w:numId w:val="1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</w:t>
      </w:r>
    </w:p>
    <w:p w14:paraId="57EB4465" w14:textId="5016D11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number of furnishings in each room is equal to 1</w:t>
      </w:r>
    </w:p>
    <w:p w14:paraId="77ABB3AD" w14:textId="77777777" w:rsidR="003A751C" w:rsidRDefault="003A751C" w:rsidP="003A751C"/>
    <w:p w14:paraId="1118DDA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UNIQUE-FURNISHING-TEST</w:t>
      </w:r>
    </w:p>
    <w:p w14:paraId="01FBEF11" w14:textId="64E4F70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a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furnishing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 any room is unique</w:t>
      </w:r>
    </w:p>
    <w:p w14:paraId="390F16C6" w14:textId="63F4BE1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12E97B3B" w14:textId="65FFC88D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0BDC2FC" w14:textId="2B0D0A7B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Record the furnishing in the room the user is in</w:t>
      </w:r>
    </w:p>
    <w:p w14:paraId="2E57CFB3" w14:textId="043406E7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AF96C36" w14:textId="7589C9F7" w:rsid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Repeat steps 1 and 2 until all rooms have been visited and the user can no longer move North</w:t>
      </w:r>
    </w:p>
    <w:p w14:paraId="421610E0" w14:textId="589A816E" w:rsidR="009F4F77" w:rsidRPr="009F4F77" w:rsidRDefault="009F4F77" w:rsidP="009F4F77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Compare results</w:t>
      </w:r>
    </w:p>
    <w:p w14:paraId="222953FD" w14:textId="0DB8159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9F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Each furnishing is unique and different from any furnishing in any other room</w:t>
      </w:r>
    </w:p>
    <w:p w14:paraId="0ACF4A01" w14:textId="2687C450" w:rsidR="009640E1" w:rsidRPr="0095633A" w:rsidRDefault="009640E1" w:rsidP="009640E1">
      <w:pPr>
        <w:rPr>
          <w:b/>
          <w:bCs/>
        </w:rPr>
      </w:pPr>
      <w:r>
        <w:rPr>
          <w:b/>
          <w:bCs/>
        </w:rPr>
        <w:tab/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53E21D59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D1</w:t>
      </w:r>
    </w:p>
    <w:p w14:paraId="248CC995" w14:textId="264EBEC1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SUMMARY:</w:t>
      </w:r>
      <w:r w:rsidR="00DA0CFD">
        <w:rPr>
          <w:b/>
          <w:bCs/>
        </w:rPr>
        <w:t xml:space="preserve"> No help command.</w:t>
      </w:r>
    </w:p>
    <w:p w14:paraId="481E2255" w14:textId="77A63F05" w:rsidR="003A751C" w:rsidRPr="00DA0CFD" w:rsidRDefault="00163E2B" w:rsidP="003A751C">
      <w:r>
        <w:rPr>
          <w:b/>
          <w:bCs/>
        </w:rPr>
        <w:tab/>
      </w:r>
      <w:r w:rsidR="003A751C" w:rsidRPr="00F31AF4">
        <w:rPr>
          <w:b/>
          <w:bCs/>
        </w:rPr>
        <w:t>DESCRIPTION:</w:t>
      </w:r>
      <w:r w:rsidR="00DA0CFD">
        <w:rPr>
          <w:b/>
          <w:bCs/>
        </w:rPr>
        <w:t xml:space="preserve"> </w:t>
      </w:r>
      <w:r w:rsidR="00DA0CFD" w:rsidRPr="00DA0CFD">
        <w:t>ENTER-HELP-TEST</w:t>
      </w:r>
      <w:r w:rsidR="00DA0CFD">
        <w:t xml:space="preserve">, </w:t>
      </w:r>
      <w:r w:rsidR="00DA0CFD" w:rsidRPr="00DA0CFD">
        <w:t>COMMAND-ANYTIME-TEST, ALL-COMMANDS-TEST</w:t>
      </w:r>
      <w:r w:rsidR="00DA0CFD">
        <w:t xml:space="preserve">, there is </w:t>
      </w:r>
      <w:r w:rsidR="00DA0CFD">
        <w:tab/>
      </w:r>
      <w:r w:rsidR="00DA0CFD">
        <w:tab/>
      </w:r>
      <w:r w:rsidR="00DA0CFD">
        <w:tab/>
        <w:t xml:space="preserve">no help command present in the game. Neither ‘H’ nor ‘h’ are recognized as </w:t>
      </w:r>
      <w:r w:rsidR="00DA0CFD">
        <w:tab/>
      </w:r>
      <w:r w:rsidR="00DA0CFD">
        <w:tab/>
      </w:r>
      <w:r w:rsidR="00DA0CFD">
        <w:tab/>
      </w:r>
      <w:r w:rsidR="00DA0CFD">
        <w:tab/>
        <w:t xml:space="preserve">valid commands and there is nothing mentioning them in game. </w:t>
      </w:r>
    </w:p>
    <w:p w14:paraId="4718027A" w14:textId="3FCCAC9C" w:rsidR="003A751C" w:rsidRDefault="00163E2B" w:rsidP="003A751C">
      <w:pPr>
        <w:rPr>
          <w:b/>
          <w:bCs/>
        </w:rPr>
      </w:pPr>
      <w:r>
        <w:rPr>
          <w:b/>
          <w:bCs/>
        </w:rPr>
        <w:tab/>
      </w:r>
      <w:r w:rsidR="003A751C" w:rsidRPr="00F31AF4">
        <w:rPr>
          <w:b/>
          <w:bCs/>
        </w:rPr>
        <w:t>REPRODUCTION STEPS:</w:t>
      </w:r>
    </w:p>
    <w:p w14:paraId="2A06B803" w14:textId="0B2450D3" w:rsidR="00DA0CFD" w:rsidRDefault="00DA0CFD" w:rsidP="00DA0CFD">
      <w:pPr>
        <w:pStyle w:val="ListParagraph"/>
        <w:numPr>
          <w:ilvl w:val="0"/>
          <w:numId w:val="19"/>
        </w:numPr>
      </w:pPr>
      <w:r>
        <w:t>Run coffeemaker.jar</w:t>
      </w:r>
    </w:p>
    <w:p w14:paraId="0B3D6654" w14:textId="0C6039A6" w:rsidR="00DA0CFD" w:rsidRDefault="00DA0CFD" w:rsidP="00DA0CFD">
      <w:pPr>
        <w:pStyle w:val="ListParagraph"/>
        <w:numPr>
          <w:ilvl w:val="0"/>
          <w:numId w:val="19"/>
        </w:numPr>
      </w:pPr>
      <w:r>
        <w:t xml:space="preserve">Input </w:t>
      </w:r>
      <w:r w:rsidR="00AA5E98">
        <w:t xml:space="preserve">‘H’ or ‘h’ </w:t>
      </w:r>
      <w:bookmarkStart w:id="2" w:name="_GoBack"/>
      <w:bookmarkEnd w:id="2"/>
      <w:r>
        <w:t>when prompted for a command.</w:t>
      </w:r>
    </w:p>
    <w:p w14:paraId="00D8CC1C" w14:textId="53C13AA2" w:rsidR="00DA0CFD" w:rsidRPr="00DA0CFD" w:rsidRDefault="00DA0CFD" w:rsidP="00DA0CFD">
      <w:pPr>
        <w:pStyle w:val="ListParagraph"/>
        <w:numPr>
          <w:ilvl w:val="0"/>
          <w:numId w:val="19"/>
        </w:numPr>
      </w:pPr>
      <w:r>
        <w:t>Observe results.</w:t>
      </w:r>
    </w:p>
    <w:p w14:paraId="7F23D5DD" w14:textId="31A218E3" w:rsidR="003A751C" w:rsidRPr="00DA0CFD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EXPECTED BEHAVIOR:</w:t>
      </w:r>
      <w:r w:rsidR="00DA0CFD">
        <w:rPr>
          <w:b/>
          <w:bCs/>
        </w:rPr>
        <w:t xml:space="preserve"> </w:t>
      </w:r>
      <w:r w:rsidR="00DA0CFD">
        <w:t xml:space="preserve">Should display a help menu display possible commands and what they </w:t>
      </w:r>
      <w:r w:rsidR="00DA0CFD">
        <w:tab/>
      </w:r>
      <w:r w:rsidR="00DA0CFD">
        <w:tab/>
      </w:r>
      <w:r w:rsidR="00DA0CFD">
        <w:tab/>
        <w:t>do.</w:t>
      </w:r>
    </w:p>
    <w:p w14:paraId="1CD06D6F" w14:textId="1C03577A" w:rsidR="003A751C" w:rsidRPr="00DA0CFD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OBSERVED BEHAVIOR:</w:t>
      </w:r>
      <w:r w:rsidR="00DA0CFD">
        <w:rPr>
          <w:b/>
          <w:bCs/>
        </w:rPr>
        <w:t xml:space="preserve"> </w:t>
      </w:r>
      <w:r w:rsidR="00DA0CFD">
        <w:t xml:space="preserve">Program prints “What?” suggesting an incorrect command and no menu </w:t>
      </w:r>
      <w:r w:rsidR="00DA0CFD">
        <w:tab/>
      </w:r>
      <w:r w:rsidR="00DA0CFD">
        <w:tab/>
      </w:r>
      <w:r w:rsidR="00DA0CFD">
        <w:tab/>
        <w:t>is displayed</w:t>
      </w:r>
    </w:p>
    <w:p w14:paraId="23F14E2F" w14:textId="77777777" w:rsidR="00163E2B" w:rsidRDefault="00163E2B" w:rsidP="003A751C">
      <w:pPr>
        <w:rPr>
          <w:b/>
          <w:bCs/>
        </w:rPr>
      </w:pPr>
    </w:p>
    <w:p w14:paraId="0302EF67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D2</w:t>
      </w:r>
    </w:p>
    <w:p w14:paraId="22A6FF1D" w14:textId="0C97A5A9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SUMMARY:</w:t>
      </w:r>
      <w:r w:rsidR="00711FF7">
        <w:rPr>
          <w:b/>
          <w:bCs/>
        </w:rPr>
        <w:t xml:space="preserve"> ‘n’ not recognized as a command</w:t>
      </w:r>
    </w:p>
    <w:p w14:paraId="7B95B3F5" w14:textId="5C82C39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DESCRIPTION:</w:t>
      </w:r>
      <w:r w:rsidR="00711FF7">
        <w:rPr>
          <w:b/>
          <w:bCs/>
        </w:rPr>
        <w:t xml:space="preserve"> </w:t>
      </w:r>
      <w:r w:rsidR="00711FF7">
        <w:t>LOWER-CASE-TEST</w:t>
      </w:r>
      <w:r w:rsidR="00711FF7">
        <w:t xml:space="preserve">, ‘n’ is not recognized as a command while ‘N’ is. This is the </w:t>
      </w:r>
      <w:r w:rsidR="00711FF7">
        <w:tab/>
      </w:r>
      <w:r w:rsidR="00711FF7">
        <w:tab/>
      </w:r>
      <w:r w:rsidR="00711FF7">
        <w:tab/>
        <w:t xml:space="preserve">only command with this behavior. </w:t>
      </w:r>
    </w:p>
    <w:p w14:paraId="3925A63B" w14:textId="1F966F12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REPRODUCTION STEPS:</w:t>
      </w:r>
      <w:r w:rsidR="00711FF7">
        <w:rPr>
          <w:b/>
          <w:bCs/>
        </w:rPr>
        <w:t xml:space="preserve"> </w:t>
      </w:r>
    </w:p>
    <w:p w14:paraId="692FB8A3" w14:textId="764353C2" w:rsidR="00711FF7" w:rsidRDefault="00711FF7" w:rsidP="00711FF7">
      <w:pPr>
        <w:pStyle w:val="ListParagraph"/>
        <w:numPr>
          <w:ilvl w:val="0"/>
          <w:numId w:val="20"/>
        </w:numPr>
      </w:pPr>
      <w:r>
        <w:t>Run coffeemaker.jar</w:t>
      </w:r>
    </w:p>
    <w:p w14:paraId="0FF12022" w14:textId="20243BE2" w:rsidR="00711FF7" w:rsidRDefault="00711FF7" w:rsidP="00711FF7">
      <w:pPr>
        <w:pStyle w:val="ListParagraph"/>
        <w:numPr>
          <w:ilvl w:val="0"/>
          <w:numId w:val="20"/>
        </w:numPr>
      </w:pPr>
      <w:r>
        <w:t>Input ‘n’ when prompted for a command.</w:t>
      </w:r>
    </w:p>
    <w:p w14:paraId="291A0201" w14:textId="5B0300D6" w:rsidR="00711FF7" w:rsidRPr="00711FF7" w:rsidRDefault="00711FF7" w:rsidP="00711FF7">
      <w:pPr>
        <w:pStyle w:val="ListParagraph"/>
        <w:numPr>
          <w:ilvl w:val="0"/>
          <w:numId w:val="20"/>
        </w:numPr>
      </w:pPr>
      <w:r>
        <w:t>Observe results</w:t>
      </w:r>
    </w:p>
    <w:p w14:paraId="7466F262" w14:textId="74C15398" w:rsidR="003A751C" w:rsidRPr="00711FF7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EXPECTED BEHAVIOR:</w:t>
      </w:r>
      <w:r w:rsidR="00711FF7">
        <w:rPr>
          <w:b/>
          <w:bCs/>
        </w:rPr>
        <w:t xml:space="preserve"> </w:t>
      </w:r>
      <w:r w:rsidR="00711FF7">
        <w:t>Should move north like ‘N’ if the move is possible.</w:t>
      </w:r>
    </w:p>
    <w:p w14:paraId="2C6D8859" w14:textId="174A9A72" w:rsidR="003A751C" w:rsidRPr="00711FF7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OBSERVED BEHAVIOR:</w:t>
      </w:r>
      <w:r w:rsidR="00711FF7">
        <w:rPr>
          <w:b/>
          <w:bCs/>
        </w:rPr>
        <w:t xml:space="preserve"> </w:t>
      </w:r>
      <w:r w:rsidR="00711FF7">
        <w:t>Program prints “What?” suggesting an incorrect command</w:t>
      </w:r>
      <w:r w:rsidR="00711FF7">
        <w:t xml:space="preserve"> and stays in </w:t>
      </w:r>
      <w:r w:rsidR="00711FF7">
        <w:tab/>
      </w:r>
      <w:r w:rsidR="00711FF7">
        <w:tab/>
      </w:r>
      <w:r w:rsidR="00711FF7">
        <w:tab/>
        <w:t>the same room.</w:t>
      </w:r>
    </w:p>
    <w:p w14:paraId="7279C0C7" w14:textId="77777777" w:rsidR="00163E2B" w:rsidRDefault="00163E2B" w:rsidP="003A751C">
      <w:pPr>
        <w:rPr>
          <w:b/>
          <w:bCs/>
        </w:rPr>
      </w:pPr>
    </w:p>
    <w:p w14:paraId="011483C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D3</w:t>
      </w:r>
    </w:p>
    <w:p w14:paraId="0B10C4D6" w14:textId="7DBDACE2" w:rsidR="003A751C" w:rsidRPr="00711FF7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SUMMARY:</w:t>
      </w:r>
      <w:r w:rsidR="00711FF7">
        <w:rPr>
          <w:b/>
          <w:bCs/>
        </w:rPr>
        <w:t xml:space="preserve"> User can exit the bounds and be reset to starting room.</w:t>
      </w:r>
    </w:p>
    <w:p w14:paraId="1D5C012A" w14:textId="00C13125" w:rsidR="003A751C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DESCRIPTION:</w:t>
      </w:r>
      <w:r w:rsidR="00711FF7">
        <w:rPr>
          <w:b/>
          <w:bCs/>
        </w:rPr>
        <w:t xml:space="preserve"> </w:t>
      </w:r>
      <w:r w:rsidR="00711FF7">
        <w:t>NORTH-BOUND-TEST, SOUTH-BOUND-TEST</w:t>
      </w:r>
      <w:r w:rsidR="00711FF7">
        <w:t xml:space="preserve">, user can move north or south in a </w:t>
      </w:r>
      <w:r w:rsidR="00711FF7">
        <w:tab/>
      </w:r>
      <w:r w:rsidR="00711FF7">
        <w:tab/>
      </w:r>
      <w:r w:rsidR="00711FF7">
        <w:tab/>
        <w:t xml:space="preserve">room without a corresponding door resulting in a different message being display and </w:t>
      </w:r>
      <w:r w:rsidR="00711FF7">
        <w:tab/>
      </w:r>
      <w:r w:rsidR="00711FF7">
        <w:tab/>
      </w:r>
      <w:r w:rsidR="00711FF7">
        <w:tab/>
        <w:t>the user being reset to the initial room.</w:t>
      </w:r>
    </w:p>
    <w:p w14:paraId="0E870148" w14:textId="77777777" w:rsidR="00711FF7" w:rsidRPr="00F31AF4" w:rsidRDefault="00711FF7" w:rsidP="003A751C">
      <w:pPr>
        <w:rPr>
          <w:b/>
          <w:bCs/>
        </w:rPr>
      </w:pPr>
    </w:p>
    <w:p w14:paraId="6DA568CE" w14:textId="037C6FC9" w:rsidR="003A751C" w:rsidRDefault="003A751C" w:rsidP="003A751C">
      <w:pPr>
        <w:rPr>
          <w:b/>
          <w:bCs/>
        </w:rPr>
      </w:pPr>
      <w:r w:rsidRPr="00F31AF4">
        <w:rPr>
          <w:b/>
          <w:bCs/>
        </w:rPr>
        <w:lastRenderedPageBreak/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REPRODUCTION STEPS:</w:t>
      </w:r>
    </w:p>
    <w:p w14:paraId="57D92AAA" w14:textId="6D69F78C" w:rsidR="00711FF7" w:rsidRDefault="00711FF7" w:rsidP="00711FF7">
      <w:pPr>
        <w:pStyle w:val="ListParagraph"/>
        <w:numPr>
          <w:ilvl w:val="0"/>
          <w:numId w:val="21"/>
        </w:numPr>
      </w:pPr>
      <w:r>
        <w:t>Run coffeemaker.jar</w:t>
      </w:r>
    </w:p>
    <w:p w14:paraId="154AB40B" w14:textId="507287F0" w:rsidR="00711FF7" w:rsidRDefault="00711FF7" w:rsidP="00711FF7">
      <w:pPr>
        <w:pStyle w:val="ListParagraph"/>
        <w:numPr>
          <w:ilvl w:val="0"/>
          <w:numId w:val="21"/>
        </w:numPr>
      </w:pPr>
      <w:r>
        <w:t xml:space="preserve">Enter ‘S’ or ‘s’ in the initial room or advance to the rough room and enter </w:t>
      </w:r>
      <w:r w:rsidR="00AA5E98">
        <w:t>‘N’</w:t>
      </w:r>
    </w:p>
    <w:p w14:paraId="54D5E7DD" w14:textId="111AE92B" w:rsidR="00AA5E98" w:rsidRPr="00711FF7" w:rsidRDefault="00AA5E98" w:rsidP="00711FF7">
      <w:pPr>
        <w:pStyle w:val="ListParagraph"/>
        <w:numPr>
          <w:ilvl w:val="0"/>
          <w:numId w:val="21"/>
        </w:numPr>
      </w:pPr>
      <w:r>
        <w:t>Observe behavior</w:t>
      </w:r>
    </w:p>
    <w:p w14:paraId="7DB2A666" w14:textId="7FD3E83F" w:rsidR="003A751C" w:rsidRPr="00AA5E98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EXPECTED BEHAVIOR:</w:t>
      </w:r>
      <w:r w:rsidR="00AA5E98">
        <w:rPr>
          <w:b/>
          <w:bCs/>
        </w:rPr>
        <w:t xml:space="preserve"> </w:t>
      </w:r>
      <w:r w:rsidR="00AA5E98">
        <w:t>T</w:t>
      </w:r>
      <w:r w:rsidR="00AA5E98" w:rsidRPr="00AA5E98">
        <w:t xml:space="preserve">he move shall be disallowed with the message: "A door in that direction </w:t>
      </w:r>
      <w:r w:rsidR="00AA5E98">
        <w:tab/>
      </w:r>
      <w:r w:rsidR="00AA5E98">
        <w:tab/>
      </w:r>
      <w:r w:rsidR="00AA5E98">
        <w:tab/>
      </w:r>
      <w:r w:rsidR="00AA5E98" w:rsidRPr="00AA5E98">
        <w:t>does not exist."</w:t>
      </w:r>
    </w:p>
    <w:p w14:paraId="49A68D84" w14:textId="60594DE8" w:rsidR="003A751C" w:rsidRPr="00AA5E98" w:rsidRDefault="003A751C" w:rsidP="003A751C">
      <w:r w:rsidRPr="00F31AF4">
        <w:rPr>
          <w:b/>
          <w:bCs/>
        </w:rPr>
        <w:t xml:space="preserve"> </w:t>
      </w:r>
      <w:r w:rsidR="00163E2B">
        <w:rPr>
          <w:b/>
          <w:bCs/>
        </w:rPr>
        <w:tab/>
      </w:r>
      <w:r w:rsidRPr="00F31AF4">
        <w:rPr>
          <w:b/>
          <w:bCs/>
        </w:rPr>
        <w:t>OBSERVED BEHAVIOR:</w:t>
      </w:r>
      <w:r w:rsidR="00AA5E98">
        <w:rPr>
          <w:b/>
          <w:bCs/>
        </w:rPr>
        <w:t xml:space="preserve"> </w:t>
      </w:r>
      <w:r w:rsidR="00AA5E98">
        <w:t xml:space="preserve">The program says “You are in a magical land! But you are returned to the </w:t>
      </w:r>
      <w:r w:rsidR="00AA5E98">
        <w:tab/>
      </w:r>
      <w:r w:rsidR="00AA5E98">
        <w:tab/>
        <w:t xml:space="preserve">beginning!” and resets the user to the start room. </w:t>
      </w:r>
    </w:p>
    <w:p w14:paraId="18B82D2C" w14:textId="085F879C" w:rsidR="0095633A" w:rsidRPr="0095633A" w:rsidRDefault="0095633A" w:rsidP="003A751C">
      <w:pPr>
        <w:rPr>
          <w:b/>
          <w:bCs/>
        </w:rPr>
      </w:pP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215"/>
    <w:multiLevelType w:val="hybridMultilevel"/>
    <w:tmpl w:val="E720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BE5"/>
    <w:multiLevelType w:val="hybridMultilevel"/>
    <w:tmpl w:val="6CC0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3DD"/>
    <w:multiLevelType w:val="hybridMultilevel"/>
    <w:tmpl w:val="B606A094"/>
    <w:lvl w:ilvl="0" w:tplc="B77C8D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1C4B6C"/>
    <w:multiLevelType w:val="hybridMultilevel"/>
    <w:tmpl w:val="ECE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2DEE"/>
    <w:multiLevelType w:val="hybridMultilevel"/>
    <w:tmpl w:val="9998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7FF6"/>
    <w:multiLevelType w:val="hybridMultilevel"/>
    <w:tmpl w:val="1A7C8950"/>
    <w:lvl w:ilvl="0" w:tplc="518E4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5B2089"/>
    <w:multiLevelType w:val="hybridMultilevel"/>
    <w:tmpl w:val="940AA6F4"/>
    <w:lvl w:ilvl="0" w:tplc="98AC6E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13644"/>
    <w:multiLevelType w:val="hybridMultilevel"/>
    <w:tmpl w:val="44FE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F5B2A"/>
    <w:multiLevelType w:val="hybridMultilevel"/>
    <w:tmpl w:val="CA1C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27254"/>
    <w:multiLevelType w:val="hybridMultilevel"/>
    <w:tmpl w:val="EA54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63AAC"/>
    <w:multiLevelType w:val="hybridMultilevel"/>
    <w:tmpl w:val="99F4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E255A"/>
    <w:multiLevelType w:val="hybridMultilevel"/>
    <w:tmpl w:val="EEA4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2283C"/>
    <w:multiLevelType w:val="hybridMultilevel"/>
    <w:tmpl w:val="54BA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002B7"/>
    <w:multiLevelType w:val="hybridMultilevel"/>
    <w:tmpl w:val="B9F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169AC"/>
    <w:multiLevelType w:val="hybridMultilevel"/>
    <w:tmpl w:val="2E8A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57810"/>
    <w:multiLevelType w:val="hybridMultilevel"/>
    <w:tmpl w:val="BA2E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8391C"/>
    <w:multiLevelType w:val="hybridMultilevel"/>
    <w:tmpl w:val="47D4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F6EBB"/>
    <w:multiLevelType w:val="hybridMultilevel"/>
    <w:tmpl w:val="B9A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C3CC8"/>
    <w:multiLevelType w:val="hybridMultilevel"/>
    <w:tmpl w:val="71CC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10320"/>
    <w:multiLevelType w:val="hybridMultilevel"/>
    <w:tmpl w:val="A9B0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437E6"/>
    <w:multiLevelType w:val="hybridMultilevel"/>
    <w:tmpl w:val="F5CA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9"/>
  </w:num>
  <w:num w:numId="9">
    <w:abstractNumId w:val="7"/>
  </w:num>
  <w:num w:numId="10">
    <w:abstractNumId w:val="19"/>
  </w:num>
  <w:num w:numId="11">
    <w:abstractNumId w:val="0"/>
  </w:num>
  <w:num w:numId="12">
    <w:abstractNumId w:val="1"/>
  </w:num>
  <w:num w:numId="13">
    <w:abstractNumId w:val="11"/>
  </w:num>
  <w:num w:numId="14">
    <w:abstractNumId w:val="10"/>
  </w:num>
  <w:num w:numId="15">
    <w:abstractNumId w:val="3"/>
  </w:num>
  <w:num w:numId="16">
    <w:abstractNumId w:val="15"/>
  </w:num>
  <w:num w:numId="17">
    <w:abstractNumId w:val="12"/>
  </w:num>
  <w:num w:numId="18">
    <w:abstractNumId w:val="4"/>
  </w:num>
  <w:num w:numId="19">
    <w:abstractNumId w:val="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E5A37"/>
    <w:rsid w:val="0013452D"/>
    <w:rsid w:val="00163E2B"/>
    <w:rsid w:val="001D7EEC"/>
    <w:rsid w:val="002D5999"/>
    <w:rsid w:val="00377E2E"/>
    <w:rsid w:val="003A751C"/>
    <w:rsid w:val="004225C3"/>
    <w:rsid w:val="005A1C9E"/>
    <w:rsid w:val="00601B17"/>
    <w:rsid w:val="0067491E"/>
    <w:rsid w:val="00711FF7"/>
    <w:rsid w:val="00781BE2"/>
    <w:rsid w:val="0084270F"/>
    <w:rsid w:val="0095633A"/>
    <w:rsid w:val="009640E1"/>
    <w:rsid w:val="009A1872"/>
    <w:rsid w:val="009F4F77"/>
    <w:rsid w:val="00AA5E98"/>
    <w:rsid w:val="00C3658B"/>
    <w:rsid w:val="00C80F2B"/>
    <w:rsid w:val="00CE23EA"/>
    <w:rsid w:val="00D075C0"/>
    <w:rsid w:val="00DA0CFD"/>
    <w:rsid w:val="00F56E10"/>
    <w:rsid w:val="00F9021D"/>
    <w:rsid w:val="00F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Myles Conlon</cp:lastModifiedBy>
  <cp:revision>2</cp:revision>
  <dcterms:created xsi:type="dcterms:W3CDTF">2020-02-07T05:35:00Z</dcterms:created>
  <dcterms:modified xsi:type="dcterms:W3CDTF">2020-02-07T05:35:00Z</dcterms:modified>
</cp:coreProperties>
</file>