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52A01C43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1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3D166483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  <w:r w:rsidR="004225C3">
        <w:rPr>
          <w:color w:val="000000" w:themeColor="text1"/>
          <w:sz w:val="36"/>
        </w:rPr>
        <w:t xml:space="preserve"> Myles Conlon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01B8A1E8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  <w:r w:rsidR="004225C3">
        <w:rPr>
          <w:color w:val="000000" w:themeColor="text1"/>
          <w:sz w:val="36"/>
        </w:rPr>
        <w:t xml:space="preserve"> Joshua Trant</w:t>
      </w:r>
    </w:p>
    <w:p w14:paraId="55AD7AB4" w14:textId="7B4940A6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6129E24A" w14:textId="3B8BA0F1" w:rsidR="00CE23EA" w:rsidRPr="00CE23EA" w:rsidRDefault="0067491E" w:rsidP="00CE23EA">
      <w:r>
        <w:t>Write intro after testing.</w:t>
      </w:r>
      <w:r w:rsidR="00CE23EA">
        <w:br w:type="page"/>
      </w:r>
    </w:p>
    <w:p w14:paraId="4249103C" w14:textId="63691AF7" w:rsidR="00F56E10" w:rsidRPr="005A1C9E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Traceability Matrix</w:t>
      </w:r>
    </w:p>
    <w:p w14:paraId="2336D4A9" w14:textId="77777777" w:rsidR="003A751C" w:rsidRPr="006E541F" w:rsidRDefault="003A751C" w:rsidP="003A751C">
      <w:r>
        <w:rPr>
          <w:b/>
          <w:bCs/>
        </w:rPr>
        <w:t xml:space="preserve">FUN-ITERATION: </w:t>
      </w:r>
      <w:r>
        <w:t>COMMAND-ANYTIME-TEST, ALL-COMMANDS-TEST</w:t>
      </w:r>
    </w:p>
    <w:p w14:paraId="09892C97" w14:textId="77777777" w:rsidR="003A751C" w:rsidRPr="004A5953" w:rsidRDefault="003A751C" w:rsidP="003A751C">
      <w:r>
        <w:rPr>
          <w:b/>
          <w:bCs/>
        </w:rPr>
        <w:t xml:space="preserve">FUN-UNKNOWN-COMMAND: </w:t>
      </w:r>
      <w:r>
        <w:t>UNKNOWN-COMMAND-TEST</w:t>
      </w:r>
    </w:p>
    <w:p w14:paraId="6E80647C" w14:textId="77777777" w:rsidR="003A751C" w:rsidRPr="004A5953" w:rsidRDefault="003A751C" w:rsidP="003A751C">
      <w:r>
        <w:rPr>
          <w:b/>
          <w:bCs/>
        </w:rPr>
        <w:t xml:space="preserve">FUN-INPUT-CAPS: </w:t>
      </w:r>
      <w:r>
        <w:t>CAPS-TEST, LOWER-CASE-TEST</w:t>
      </w:r>
    </w:p>
    <w:p w14:paraId="4E9BDBC3" w14:textId="77777777" w:rsidR="003A751C" w:rsidRPr="004A5953" w:rsidRDefault="003A751C" w:rsidP="003A751C">
      <w:r>
        <w:rPr>
          <w:b/>
          <w:bCs/>
        </w:rPr>
        <w:t xml:space="preserve">FUN-MOVE: </w:t>
      </w:r>
      <w:r>
        <w:t>NORTH-BOUND-TEST, SOUTH-BOUND-TEST</w:t>
      </w:r>
    </w:p>
    <w:p w14:paraId="4C4AA546" w14:textId="77777777" w:rsidR="003A751C" w:rsidRPr="004A5953" w:rsidRDefault="003A751C" w:rsidP="003A751C">
      <w:r>
        <w:rPr>
          <w:b/>
          <w:bCs/>
        </w:rPr>
        <w:t xml:space="preserve">FUN-WIN: </w:t>
      </w:r>
      <w:r>
        <w:t>DRINK-ALL-TEST, DRINK-LESS-TEST</w:t>
      </w:r>
    </w:p>
    <w:p w14:paraId="66B35BAC" w14:textId="77777777" w:rsidR="003A751C" w:rsidRPr="004A5953" w:rsidRDefault="003A751C" w:rsidP="003A751C">
      <w:r>
        <w:rPr>
          <w:b/>
          <w:bCs/>
        </w:rPr>
        <w:t xml:space="preserve">FUN-LOSE: </w:t>
      </w:r>
      <w:r>
        <w:t>DRINK-NONE-TEST, DRINK-ONE-TEST</w:t>
      </w:r>
    </w:p>
    <w:p w14:paraId="09D0CF3F" w14:textId="77777777" w:rsidR="003A751C" w:rsidRPr="004A5953" w:rsidRDefault="003A751C" w:rsidP="003A751C">
      <w:r>
        <w:rPr>
          <w:b/>
          <w:bCs/>
        </w:rPr>
        <w:t xml:space="preserve">FUN-INVENTORY: </w:t>
      </w:r>
      <w:r>
        <w:t>CHECK-INVENTORY-TEST</w:t>
      </w:r>
    </w:p>
    <w:p w14:paraId="2AAB5DBC" w14:textId="77777777" w:rsidR="003A751C" w:rsidRPr="004A5953" w:rsidRDefault="003A751C" w:rsidP="003A751C">
      <w:r>
        <w:rPr>
          <w:b/>
          <w:bCs/>
        </w:rPr>
        <w:t xml:space="preserve">FUN-LOOK: </w:t>
      </w:r>
      <w:r>
        <w:t>LOOK-AND-GRAB-TEST</w:t>
      </w:r>
    </w:p>
    <w:p w14:paraId="0B37B178" w14:textId="77777777" w:rsidR="003A751C" w:rsidRPr="004A5953" w:rsidRDefault="003A751C" w:rsidP="003A751C">
      <w:r>
        <w:rPr>
          <w:b/>
          <w:bCs/>
        </w:rPr>
        <w:t xml:space="preserve">FUN-HELP: </w:t>
      </w:r>
      <w:r>
        <w:t>ENTER-HELP-TEST</w:t>
      </w:r>
    </w:p>
    <w:p w14:paraId="729FF699" w14:textId="77777777" w:rsidR="003A751C" w:rsidRPr="004A5953" w:rsidRDefault="003A751C" w:rsidP="003A751C">
      <w:r>
        <w:rPr>
          <w:b/>
          <w:bCs/>
        </w:rPr>
        <w:t xml:space="preserve">FUN-UNIQ-ROOM: </w:t>
      </w:r>
      <w:r>
        <w:t>UNIQUE-ROOM-TEST</w:t>
      </w:r>
    </w:p>
    <w:p w14:paraId="7DC439A6" w14:textId="77777777" w:rsidR="003A751C" w:rsidRPr="004A5953" w:rsidRDefault="003A751C" w:rsidP="003A751C">
      <w:r>
        <w:rPr>
          <w:b/>
          <w:bCs/>
        </w:rPr>
        <w:t xml:space="preserve">FUN-UNIQ-ROOM-FURNISHING: </w:t>
      </w:r>
      <w:r>
        <w:t>ONE-UNIQUE-TEST, UNIQUE-FURNISHING-TEST</w:t>
      </w:r>
    </w:p>
    <w:p w14:paraId="4E1906F4" w14:textId="518B808E" w:rsidR="0095633A" w:rsidRPr="0067491E" w:rsidRDefault="0095633A">
      <w:pPr>
        <w:rPr>
          <w:u w:val="single"/>
        </w:rPr>
      </w:pPr>
      <w:r>
        <w:br w:type="page"/>
      </w:r>
    </w:p>
    <w:p w14:paraId="2C2E46BC" w14:textId="77777777" w:rsidR="002D5999" w:rsidRDefault="002D5999" w:rsidP="002D5999">
      <w:pPr>
        <w:pStyle w:val="ListParagraph"/>
      </w:pPr>
    </w:p>
    <w:p w14:paraId="236F860F" w14:textId="309D51BA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t>Test Cases</w:t>
      </w:r>
    </w:p>
    <w:p w14:paraId="0ECA0B56" w14:textId="77434B44" w:rsidR="009640E1" w:rsidRPr="009640E1" w:rsidRDefault="009640E1" w:rsidP="009640E1">
      <w:r>
        <w:rPr>
          <w:b/>
          <w:bCs/>
        </w:rPr>
        <w:tab/>
      </w:r>
      <w:r w:rsidRPr="009640E1">
        <w:rPr>
          <w:b/>
          <w:bCs/>
        </w:rPr>
        <w:t>IDENTIFIER:</w:t>
      </w:r>
      <w:r>
        <w:rPr>
          <w:b/>
          <w:bCs/>
        </w:rPr>
        <w:t xml:space="preserve"> TEST-INPUT-CASE</w:t>
      </w:r>
    </w:p>
    <w:p w14:paraId="2F8ADAC7" w14:textId="50A816BB" w:rsidR="009640E1" w:rsidRPr="009640E1" w:rsidRDefault="009640E1" w:rsidP="009640E1">
      <w:r>
        <w:rPr>
          <w:b/>
          <w:bCs/>
        </w:rPr>
        <w:tab/>
      </w:r>
      <w:r w:rsidRPr="009640E1">
        <w:t xml:space="preserve">TEST CASE: </w:t>
      </w:r>
      <w:r>
        <w:t>Testing the user input to make sure it accepts all commands in upper and lower case.</w:t>
      </w:r>
    </w:p>
    <w:p w14:paraId="2C0F1C41" w14:textId="1A2A5BB6" w:rsidR="009640E1" w:rsidRPr="009640E1" w:rsidRDefault="009640E1" w:rsidP="009640E1">
      <w:r w:rsidRPr="009640E1">
        <w:tab/>
        <w:t>PRECONDITIONS:</w:t>
      </w:r>
      <w:r w:rsidR="00377E2E">
        <w:t xml:space="preserve"> coffeemaker.jar can run</w:t>
      </w:r>
    </w:p>
    <w:p w14:paraId="4E8E0C89" w14:textId="514BD8C6" w:rsidR="009640E1" w:rsidRPr="009640E1" w:rsidRDefault="009640E1" w:rsidP="009640E1">
      <w:r w:rsidRPr="009640E1">
        <w:tab/>
        <w:t>EXECUTION STEPS:</w:t>
      </w:r>
      <w:r>
        <w:t xml:space="preserve"> </w:t>
      </w:r>
      <w:r w:rsidR="00377E2E">
        <w:t xml:space="preserve">Run coffeemaker.jar and input each command </w:t>
      </w:r>
    </w:p>
    <w:p w14:paraId="3CBA1E4F" w14:textId="7A82E670" w:rsidR="0095633A" w:rsidRPr="009640E1" w:rsidRDefault="009640E1" w:rsidP="009640E1">
      <w:r w:rsidRPr="009640E1">
        <w:tab/>
        <w:t>POSTCONDITIONS:</w:t>
      </w:r>
    </w:p>
    <w:p w14:paraId="47A6F721" w14:textId="4182FBC4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COMMAND-ANYTIME-TEST</w:t>
      </w:r>
    </w:p>
    <w:p w14:paraId="6B63876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each command works at any iteration of the game</w:t>
      </w:r>
    </w:p>
    <w:p w14:paraId="644F43A7" w14:textId="373952CA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4FE33C9A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B98BF1A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0DE83C83" w14:textId="77777777" w:rsidR="003A751C" w:rsidRDefault="003A751C" w:rsidP="003A751C"/>
    <w:p w14:paraId="21662EE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ALL-COMMANDS-START-TEST</w:t>
      </w:r>
    </w:p>
    <w:p w14:paraId="682322E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each command works as intended at the start of the game</w:t>
      </w:r>
    </w:p>
    <w:p w14:paraId="26FF95F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362A1E72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8DEC7D8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65A5676F" w14:textId="77777777" w:rsidR="003A751C" w:rsidRDefault="003A751C" w:rsidP="003A751C"/>
    <w:p w14:paraId="157DEF7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UNKNOWN-COMMAND-TEST</w:t>
      </w:r>
    </w:p>
    <w:p w14:paraId="1B591994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TEST CASE: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Ensure that no unknown commands can be entered. All responses should be “What”</w:t>
      </w:r>
    </w:p>
    <w:p w14:paraId="4436F8B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0BF055E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1E1D4FF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6590D180" w14:textId="77777777" w:rsidR="003A751C" w:rsidRDefault="003A751C" w:rsidP="003A751C"/>
    <w:p w14:paraId="7FC20C7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CAPS-TEST</w:t>
      </w:r>
    </w:p>
    <w:p w14:paraId="52661451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TEST CASE: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Ensure all commands can be entered in upper-case</w:t>
      </w:r>
    </w:p>
    <w:p w14:paraId="31263979" w14:textId="61EB493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2277ACD4" w14:textId="52147FEC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777C59F9" w14:textId="54CF046D" w:rsidR="0084270F" w:rsidRDefault="0084270F" w:rsidP="0084270F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24E9B8A5" w14:textId="7D511A0E" w:rsidR="0084270F" w:rsidRDefault="0084270F" w:rsidP="0084270F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one of the six commands in upper case (N, S, L, I, H, D)</w:t>
      </w:r>
    </w:p>
    <w:p w14:paraId="48F04A3B" w14:textId="67418E00" w:rsidR="0084270F" w:rsidRPr="0084270F" w:rsidRDefault="0084270F" w:rsidP="0084270F">
      <w:pPr>
        <w:pStyle w:val="ListParagraph"/>
        <w:numPr>
          <w:ilvl w:val="0"/>
          <w:numId w:val="2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the result</w:t>
      </w:r>
    </w:p>
    <w:p w14:paraId="642DFAA2" w14:textId="2BA11F9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Executes the command entered</w:t>
      </w:r>
    </w:p>
    <w:p w14:paraId="52F50CD7" w14:textId="77777777" w:rsidR="003A751C" w:rsidRDefault="003A751C" w:rsidP="003A751C"/>
    <w:p w14:paraId="1DFA74D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LOWER-CASE-TEST</w:t>
      </w:r>
    </w:p>
    <w:p w14:paraId="2C6122B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all commands can be entered in lower-case</w:t>
      </w:r>
    </w:p>
    <w:p w14:paraId="257C97D3" w14:textId="65793BC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</w:t>
      </w:r>
    </w:p>
    <w:p w14:paraId="648FA7DB" w14:textId="3F6C0129" w:rsidR="0084270F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D755059" w14:textId="2F9D6156" w:rsidR="0084270F" w:rsidRDefault="0084270F" w:rsidP="0084270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Run the program</w:t>
      </w:r>
    </w:p>
    <w:p w14:paraId="43ABFC7B" w14:textId="2B618140" w:rsidR="0084270F" w:rsidRDefault="0084270F" w:rsidP="0084270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Enter one of the six commands in lower case (n, s, l, </w:t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, h, d)</w:t>
      </w:r>
    </w:p>
    <w:p w14:paraId="56A838F5" w14:textId="1973EB4E" w:rsidR="0084270F" w:rsidRPr="0084270F" w:rsidRDefault="0084270F" w:rsidP="0084270F">
      <w:pPr>
        <w:pStyle w:val="ListParagraph"/>
        <w:numPr>
          <w:ilvl w:val="0"/>
          <w:numId w:val="3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the result</w:t>
      </w:r>
    </w:p>
    <w:p w14:paraId="2511D538" w14:textId="5AD5C3D8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84270F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Executes the command entered</w:t>
      </w:r>
    </w:p>
    <w:p w14:paraId="382D8170" w14:textId="77777777" w:rsidR="003A751C" w:rsidRDefault="003A751C" w:rsidP="003A751C"/>
    <w:p w14:paraId="44CB731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lastRenderedPageBreak/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NORTH-BOUND-TEST</w:t>
      </w:r>
    </w:p>
    <w:p w14:paraId="4C0B052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cannot go through a north door that does not exist</w:t>
      </w:r>
    </w:p>
    <w:p w14:paraId="5DD2AF05" w14:textId="42CC7EE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coffeemaker.jar, Navigate North until there is no more door leading that leads to the North</w:t>
      </w:r>
    </w:p>
    <w:p w14:paraId="76912F93" w14:textId="3A2C1CFC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4960BF92" w14:textId="634E75F2" w:rsidR="0013452D" w:rsidRDefault="0013452D" w:rsidP="0013452D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“N”</w:t>
      </w:r>
    </w:p>
    <w:p w14:paraId="540FBD06" w14:textId="294BBDFC" w:rsidR="0013452D" w:rsidRPr="0013452D" w:rsidRDefault="0013452D" w:rsidP="0013452D">
      <w:pPr>
        <w:pStyle w:val="ListParagraph"/>
        <w:numPr>
          <w:ilvl w:val="0"/>
          <w:numId w:val="4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3ADB15A9" w14:textId="285C162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move was not allowed and “A door in that direction does not exist” is displayed</w:t>
      </w:r>
    </w:p>
    <w:p w14:paraId="01DAC698" w14:textId="77777777" w:rsidR="003A751C" w:rsidRDefault="003A751C" w:rsidP="003A751C"/>
    <w:p w14:paraId="410172A9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SOUTH-BOUND-TEST</w:t>
      </w:r>
    </w:p>
    <w:p w14:paraId="6F98952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cannot go through a south door that does not exist</w:t>
      </w:r>
    </w:p>
    <w:p w14:paraId="4B9E4518" w14:textId="1DC3707E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Can run coffeemaker.jar, Ensure you are in a room with no door that leads to the South</w:t>
      </w:r>
    </w:p>
    <w:p w14:paraId="11CD7A6B" w14:textId="6DBF40D3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D26E18D" w14:textId="37EE6A5B" w:rsidR="0013452D" w:rsidRDefault="0013452D" w:rsidP="0013452D">
      <w:pPr>
        <w:pStyle w:val="ListParagraph"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“S”</w:t>
      </w:r>
    </w:p>
    <w:p w14:paraId="5072FFB9" w14:textId="00F9D7EC" w:rsidR="0013452D" w:rsidRPr="0013452D" w:rsidRDefault="0013452D" w:rsidP="0013452D">
      <w:pPr>
        <w:pStyle w:val="ListParagraph"/>
        <w:numPr>
          <w:ilvl w:val="0"/>
          <w:numId w:val="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12DE2667" w14:textId="03D8959B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3452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move was not allowed and “A door in that direction does not exist” is displayed</w:t>
      </w:r>
    </w:p>
    <w:p w14:paraId="6F73F47D" w14:textId="77777777" w:rsidR="003A751C" w:rsidRDefault="003A751C" w:rsidP="003A751C"/>
    <w:p w14:paraId="4E774CA8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DRINK-ALL-TEST</w:t>
      </w:r>
    </w:p>
    <w:p w14:paraId="51C49C9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drinking all ingredients wins the game</w:t>
      </w:r>
    </w:p>
    <w:p w14:paraId="7EB7A18B" w14:textId="5F02B51D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all three ingredients are in the user’s inventory</w:t>
      </w:r>
    </w:p>
    <w:p w14:paraId="65BD5225" w14:textId="05EB097B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4D77566" w14:textId="221194CF" w:rsidR="00FA1214" w:rsidRDefault="00FA1214" w:rsidP="00FA1214">
      <w:pPr>
        <w:pStyle w:val="ListParagraph"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17867FE6" w14:textId="26E25F59" w:rsidR="00FA1214" w:rsidRPr="00FA1214" w:rsidRDefault="00FA1214" w:rsidP="00FA1214">
      <w:pPr>
        <w:pStyle w:val="ListParagraph"/>
        <w:numPr>
          <w:ilvl w:val="0"/>
          <w:numId w:val="6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2B055100" w14:textId="1637308C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player wins the game</w:t>
      </w:r>
    </w:p>
    <w:p w14:paraId="060134A3" w14:textId="77777777" w:rsidR="003A751C" w:rsidRDefault="003A751C" w:rsidP="003A751C"/>
    <w:p w14:paraId="774CF733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DRINK-LESS-TEST</w:t>
      </w:r>
    </w:p>
    <w:p w14:paraId="5EB4634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less than all three ingredients does not win the game</w:t>
      </w:r>
    </w:p>
    <w:p w14:paraId="495074AD" w14:textId="297EDD0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less than three ingredients have been gathered</w:t>
      </w:r>
    </w:p>
    <w:p w14:paraId="2E98F64D" w14:textId="02F217A2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1C815D46" w14:textId="4C8C0E88" w:rsidR="00FA1214" w:rsidRDefault="00FA1214" w:rsidP="00FA1214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34164D46" w14:textId="0B541CF8" w:rsidR="00FA1214" w:rsidRPr="00FA1214" w:rsidRDefault="00FA1214" w:rsidP="00FA1214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3D2DBF90" w14:textId="1636B24D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player drinks those ingredients but loses the game</w:t>
      </w:r>
    </w:p>
    <w:p w14:paraId="1F1ADE1E" w14:textId="77777777" w:rsidR="003A751C" w:rsidRDefault="003A751C" w:rsidP="003A751C"/>
    <w:p w14:paraId="64C7E07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DRINK-NONE-TEST</w:t>
      </w:r>
    </w:p>
    <w:p w14:paraId="62FB1E94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none of the ingredients loses the game</w:t>
      </w:r>
    </w:p>
    <w:p w14:paraId="56D0FC70" w14:textId="30D6781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no ingredients have been gathered</w:t>
      </w:r>
    </w:p>
    <w:p w14:paraId="2A714B60" w14:textId="22ED57B9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064B1A32" w14:textId="668E3CB8" w:rsidR="00FA1214" w:rsidRDefault="00FA1214" w:rsidP="00FA1214">
      <w:pPr>
        <w:pStyle w:val="ListParagraph"/>
        <w:numPr>
          <w:ilvl w:val="0"/>
          <w:numId w:val="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“D”</w:t>
      </w:r>
    </w:p>
    <w:p w14:paraId="79BC486A" w14:textId="23AB3362" w:rsidR="00FA1214" w:rsidRPr="00FA1214" w:rsidRDefault="00FA1214" w:rsidP="00FA1214">
      <w:pPr>
        <w:pStyle w:val="ListParagraph"/>
        <w:numPr>
          <w:ilvl w:val="0"/>
          <w:numId w:val="8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576570EC" w14:textId="3710D11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FA121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user drinks nothing and loses the game</w:t>
      </w:r>
    </w:p>
    <w:p w14:paraId="69A9FFC6" w14:textId="77777777" w:rsidR="003A751C" w:rsidRDefault="003A751C" w:rsidP="003A751C"/>
    <w:p w14:paraId="39C63A4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DRINK-ONE-TEST</w:t>
      </w:r>
    </w:p>
    <w:p w14:paraId="04B780F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drinking only one ingredient will lose the game</w:t>
      </w:r>
    </w:p>
    <w:p w14:paraId="0EDBCAF8" w14:textId="5FB17CB1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one ingredient is in the player’s inventory</w:t>
      </w:r>
    </w:p>
    <w:p w14:paraId="21063EE6" w14:textId="03B3C2A5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223EE878" w14:textId="627FA803" w:rsidR="001D7EEC" w:rsidRDefault="001D7EEC" w:rsidP="001D7EEC">
      <w:pPr>
        <w:pStyle w:val="ListParagraph"/>
        <w:numPr>
          <w:ilvl w:val="0"/>
          <w:numId w:val="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lastRenderedPageBreak/>
        <w:t>Enter “D”</w:t>
      </w:r>
    </w:p>
    <w:p w14:paraId="565D6D81" w14:textId="6A5F62CC" w:rsidR="001D7EEC" w:rsidRPr="001D7EEC" w:rsidRDefault="001D7EEC" w:rsidP="001D7EEC">
      <w:pPr>
        <w:pStyle w:val="ListParagraph"/>
        <w:numPr>
          <w:ilvl w:val="0"/>
          <w:numId w:val="9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07A7B6E1" w14:textId="029D2F9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user drinks the one ingredient and loses the game</w:t>
      </w:r>
    </w:p>
    <w:p w14:paraId="481F877E" w14:textId="77777777" w:rsidR="003A751C" w:rsidRDefault="003A751C" w:rsidP="003A751C"/>
    <w:p w14:paraId="7C9DB7A0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CHECK-INVENTORY-TEST</w:t>
      </w:r>
    </w:p>
    <w:p w14:paraId="499A6092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the user can always check the inventory during the game</w:t>
      </w:r>
    </w:p>
    <w:p w14:paraId="4277AD29" w14:textId="5E40AB39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run, the user did not drink yet</w:t>
      </w:r>
    </w:p>
    <w:p w14:paraId="043ADBDC" w14:textId="10EFBBBE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8021FD8" w14:textId="64DD1203" w:rsidR="001D7EEC" w:rsidRDefault="001D7EEC" w:rsidP="001D7EEC">
      <w:pPr>
        <w:pStyle w:val="ListParagraph"/>
        <w:numPr>
          <w:ilvl w:val="0"/>
          <w:numId w:val="1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“I”</w:t>
      </w:r>
    </w:p>
    <w:p w14:paraId="1008EC49" w14:textId="230B7FDD" w:rsidR="001D7EEC" w:rsidRPr="001D7EEC" w:rsidRDefault="001D7EEC" w:rsidP="001D7EEC">
      <w:pPr>
        <w:pStyle w:val="ListParagraph"/>
        <w:numPr>
          <w:ilvl w:val="0"/>
          <w:numId w:val="10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611131DB" w14:textId="5D176C84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The user is shown what ingredients have been and have not been collected of the three</w:t>
      </w:r>
    </w:p>
    <w:p w14:paraId="6BB27B78" w14:textId="77777777" w:rsidR="003A751C" w:rsidRDefault="003A751C" w:rsidP="003A751C"/>
    <w:p w14:paraId="39378D6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LOOK-AND-GRAB-TEST</w:t>
      </w:r>
    </w:p>
    <w:p w14:paraId="2339588E" w14:textId="7A2F358A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when looking around, the user will add anything in the room to the</w:t>
      </w:r>
      <w:r w:rsidR="001D7EE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ir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inventory</w:t>
      </w:r>
    </w:p>
    <w:p w14:paraId="6A06FDC6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29428BF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79015AC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440547E9" w14:textId="77777777" w:rsidR="003A751C" w:rsidRDefault="003A751C" w:rsidP="003A751C"/>
    <w:p w14:paraId="19A47C9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ENTER-HELP-TEST</w:t>
      </w:r>
    </w:p>
    <w:p w14:paraId="564CFA4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the user can enter the help command at any time</w:t>
      </w:r>
    </w:p>
    <w:p w14:paraId="622B84C9" w14:textId="51851470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  <w:r w:rsidR="00601B1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coffeemaker.jar can run</w:t>
      </w:r>
    </w:p>
    <w:p w14:paraId="3A91F5ED" w14:textId="0A7EE035" w:rsidR="003A751C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  <w:r w:rsidR="00601B1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</w:t>
      </w:r>
    </w:p>
    <w:p w14:paraId="406C0388" w14:textId="624871AF" w:rsidR="00601B17" w:rsidRDefault="00601B17" w:rsidP="00601B17">
      <w:pPr>
        <w:pStyle w:val="ListParagraph"/>
        <w:numPr>
          <w:ilvl w:val="0"/>
          <w:numId w:val="1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Enter “H”</w:t>
      </w:r>
    </w:p>
    <w:p w14:paraId="103E3339" w14:textId="7AC7AF6E" w:rsidR="00601B17" w:rsidRPr="00601B17" w:rsidRDefault="00601B17" w:rsidP="00601B17">
      <w:pPr>
        <w:pStyle w:val="ListParagraph"/>
        <w:numPr>
          <w:ilvl w:val="0"/>
          <w:numId w:val="1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Observe results</w:t>
      </w:r>
    </w:p>
    <w:p w14:paraId="0C9455F3" w14:textId="050E1F06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  <w:r w:rsidR="00601B17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A list of possible commands is displayed</w:t>
      </w:r>
    </w:p>
    <w:p w14:paraId="31B1FE61" w14:textId="77777777" w:rsidR="003A751C" w:rsidRDefault="003A751C" w:rsidP="003A751C">
      <w:bookmarkStart w:id="0" w:name="_GoBack"/>
      <w:bookmarkEnd w:id="0"/>
    </w:p>
    <w:p w14:paraId="1478A46F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UNIQUE-ROOM-TEST</w:t>
      </w:r>
    </w:p>
    <w:p w14:paraId="7348FDF4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each room has a unique identifier</w:t>
      </w:r>
    </w:p>
    <w:p w14:paraId="52436C5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7FA0BC7E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46C1B05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5255625C" w14:textId="77777777" w:rsidR="003A751C" w:rsidRDefault="003A751C" w:rsidP="003A751C"/>
    <w:p w14:paraId="30AB5191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ONE-UNIQUE-TEST</w:t>
      </w:r>
    </w:p>
    <w:p w14:paraId="376501F7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Ensure that each room has only one furniture identifier </w:t>
      </w:r>
    </w:p>
    <w:p w14:paraId="390935DA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3163ACDC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57EB4465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77ABB3AD" w14:textId="77777777" w:rsidR="003A751C" w:rsidRDefault="003A751C" w:rsidP="003A751C"/>
    <w:p w14:paraId="1118DDA6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IDENTIFIER: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 UNIQUE-FURNISHING-TEST</w:t>
      </w:r>
    </w:p>
    <w:p w14:paraId="01FBEF11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 xml:space="preserve">TEST CASE: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Ensure that any item in any room is unique</w:t>
      </w:r>
    </w:p>
    <w:p w14:paraId="390F16C6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PRECONDITIONS:</w:t>
      </w:r>
    </w:p>
    <w:p w14:paraId="12E97B3B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EXECUTION STEPS:</w:t>
      </w:r>
    </w:p>
    <w:p w14:paraId="222953FD" w14:textId="77777777" w:rsidR="003A751C" w:rsidRPr="00F31AF4" w:rsidRDefault="003A751C" w:rsidP="003A751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US"/>
        </w:rPr>
      </w:pPr>
      <w:r w:rsidRPr="00F31AF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US"/>
        </w:rPr>
        <w:t>POSTCONDITIONS:</w:t>
      </w:r>
    </w:p>
    <w:p w14:paraId="0ACF4A01" w14:textId="2687C450" w:rsidR="009640E1" w:rsidRPr="0095633A" w:rsidRDefault="009640E1" w:rsidP="009640E1">
      <w:pPr>
        <w:rPr>
          <w:b/>
          <w:bCs/>
        </w:rPr>
      </w:pPr>
      <w:r>
        <w:rPr>
          <w:b/>
          <w:bCs/>
        </w:rPr>
        <w:tab/>
      </w:r>
    </w:p>
    <w:p w14:paraId="2FC6278E" w14:textId="212754F1" w:rsidR="0095633A" w:rsidRDefault="0095633A">
      <w:r>
        <w:br w:type="page"/>
      </w:r>
    </w:p>
    <w:p w14:paraId="053DD2A1" w14:textId="16A02500" w:rsidR="002D5999" w:rsidRDefault="002D5999" w:rsidP="002D5999">
      <w:pPr>
        <w:pStyle w:val="ListParagraph"/>
        <w:numPr>
          <w:ilvl w:val="0"/>
          <w:numId w:val="1"/>
        </w:numPr>
        <w:rPr>
          <w:b/>
          <w:bCs/>
        </w:rPr>
      </w:pPr>
      <w:r w:rsidRPr="005A1C9E">
        <w:rPr>
          <w:b/>
          <w:bCs/>
        </w:rPr>
        <w:lastRenderedPageBreak/>
        <w:t>Defect</w:t>
      </w:r>
      <w:r w:rsidR="00C80F2B" w:rsidRPr="005A1C9E">
        <w:rPr>
          <w:b/>
          <w:bCs/>
        </w:rPr>
        <w:t>s</w:t>
      </w:r>
    </w:p>
    <w:p w14:paraId="53E21D59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D1</w:t>
      </w:r>
    </w:p>
    <w:p w14:paraId="248CC995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SUMMARY:</w:t>
      </w:r>
    </w:p>
    <w:p w14:paraId="481E2255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DESCRIPTION:</w:t>
      </w:r>
    </w:p>
    <w:p w14:paraId="4718027A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REPRODUCTION STEPS:</w:t>
      </w:r>
    </w:p>
    <w:p w14:paraId="7F23D5DD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EXPECTED BEHAVIOR:</w:t>
      </w:r>
    </w:p>
    <w:p w14:paraId="1CD06D6F" w14:textId="77777777" w:rsidR="003A751C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OBSERVED BEHAVIOR:</w:t>
      </w:r>
    </w:p>
    <w:p w14:paraId="0302EF67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D2</w:t>
      </w:r>
    </w:p>
    <w:p w14:paraId="22A6FF1D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SUMMARY:</w:t>
      </w:r>
    </w:p>
    <w:p w14:paraId="7B95B3F5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DESCRIPTION:</w:t>
      </w:r>
    </w:p>
    <w:p w14:paraId="3925A63B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REPRODUCTION STEPS:</w:t>
      </w:r>
    </w:p>
    <w:p w14:paraId="7466F262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EXPECTED BEHAVIOR:</w:t>
      </w:r>
    </w:p>
    <w:p w14:paraId="2C6D8859" w14:textId="77777777" w:rsidR="003A751C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OBSERVED BEHAVIOR:</w:t>
      </w:r>
    </w:p>
    <w:p w14:paraId="011483CB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>IDENTIFIER:</w:t>
      </w:r>
      <w:r>
        <w:rPr>
          <w:b/>
          <w:bCs/>
        </w:rPr>
        <w:t xml:space="preserve"> D3</w:t>
      </w:r>
    </w:p>
    <w:p w14:paraId="0B10C4D6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SUMMARY:</w:t>
      </w:r>
    </w:p>
    <w:p w14:paraId="1D5C012A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DESCRIPTION:</w:t>
      </w:r>
    </w:p>
    <w:p w14:paraId="6DA568CE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REPRODUCTION STEPS:</w:t>
      </w:r>
    </w:p>
    <w:p w14:paraId="7DB2A666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EXPECTED BEHAVIOR:</w:t>
      </w:r>
    </w:p>
    <w:p w14:paraId="49A68D84" w14:textId="77777777" w:rsidR="003A751C" w:rsidRPr="00F31AF4" w:rsidRDefault="003A751C" w:rsidP="003A751C">
      <w:pPr>
        <w:rPr>
          <w:b/>
          <w:bCs/>
        </w:rPr>
      </w:pPr>
      <w:r w:rsidRPr="00F31AF4">
        <w:rPr>
          <w:b/>
          <w:bCs/>
        </w:rPr>
        <w:t xml:space="preserve"> OBSERVED BEHAVIOR:</w:t>
      </w:r>
    </w:p>
    <w:p w14:paraId="18B82D2C" w14:textId="085F879C" w:rsidR="0095633A" w:rsidRPr="0095633A" w:rsidRDefault="0095633A" w:rsidP="003A751C">
      <w:pPr>
        <w:rPr>
          <w:b/>
          <w:bCs/>
        </w:rPr>
      </w:pPr>
    </w:p>
    <w:sectPr w:rsidR="0095633A" w:rsidRPr="00956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215"/>
    <w:multiLevelType w:val="hybridMultilevel"/>
    <w:tmpl w:val="E720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3644"/>
    <w:multiLevelType w:val="hybridMultilevel"/>
    <w:tmpl w:val="44FE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F5B2A"/>
    <w:multiLevelType w:val="hybridMultilevel"/>
    <w:tmpl w:val="CA1C1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27254"/>
    <w:multiLevelType w:val="hybridMultilevel"/>
    <w:tmpl w:val="EA54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002B7"/>
    <w:multiLevelType w:val="hybridMultilevel"/>
    <w:tmpl w:val="B9F4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169AC"/>
    <w:multiLevelType w:val="hybridMultilevel"/>
    <w:tmpl w:val="2E8AC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98391C"/>
    <w:multiLevelType w:val="hybridMultilevel"/>
    <w:tmpl w:val="47D40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C3CC8"/>
    <w:multiLevelType w:val="hybridMultilevel"/>
    <w:tmpl w:val="71CC0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B10320"/>
    <w:multiLevelType w:val="hybridMultilevel"/>
    <w:tmpl w:val="A9B05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B437E6"/>
    <w:multiLevelType w:val="hybridMultilevel"/>
    <w:tmpl w:val="F5CA0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3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13452D"/>
    <w:rsid w:val="001D7EEC"/>
    <w:rsid w:val="002D5999"/>
    <w:rsid w:val="00377E2E"/>
    <w:rsid w:val="003A751C"/>
    <w:rsid w:val="004225C3"/>
    <w:rsid w:val="005A1C9E"/>
    <w:rsid w:val="00601B17"/>
    <w:rsid w:val="0067491E"/>
    <w:rsid w:val="0084270F"/>
    <w:rsid w:val="0095633A"/>
    <w:rsid w:val="009640E1"/>
    <w:rsid w:val="00C80F2B"/>
    <w:rsid w:val="00CE23EA"/>
    <w:rsid w:val="00F56E10"/>
    <w:rsid w:val="00FA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Josh Trant</cp:lastModifiedBy>
  <cp:revision>10</cp:revision>
  <dcterms:created xsi:type="dcterms:W3CDTF">2020-02-06T22:58:00Z</dcterms:created>
  <dcterms:modified xsi:type="dcterms:W3CDTF">2020-02-06T23:43:00Z</dcterms:modified>
</cp:coreProperties>
</file>