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5D79" w14:textId="77777777" w:rsidR="00C65105" w:rsidRDefault="00C65105">
      <w:r>
        <w:t>Git</w:t>
      </w:r>
    </w:p>
    <w:p w14:paraId="48898056" w14:textId="50C8208B" w:rsidR="00C65105" w:rsidRDefault="00C65105">
      <w:r>
        <w:t>Danna</w:t>
      </w:r>
    </w:p>
    <w:p w14:paraId="67E978A8" w14:textId="77777777" w:rsidR="00B9323B" w:rsidRDefault="00B9323B"/>
    <w:sectPr w:rsidR="00B93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DF"/>
    <w:rsid w:val="000A23DF"/>
    <w:rsid w:val="00201DE5"/>
    <w:rsid w:val="003375D8"/>
    <w:rsid w:val="007355C8"/>
    <w:rsid w:val="00B9323B"/>
    <w:rsid w:val="00BF6717"/>
    <w:rsid w:val="00C6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2022"/>
  <w15:chartTrackingRefBased/>
  <w15:docId w15:val="{61386407-E531-4961-BD42-EE5D10C6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FABIAN RINCON BRICENO</dc:creator>
  <cp:keywords/>
  <dc:description/>
  <cp:lastModifiedBy>CRISTIAN FABIAN RINCON BRICENO</cp:lastModifiedBy>
  <cp:revision>4</cp:revision>
  <dcterms:created xsi:type="dcterms:W3CDTF">2024-10-01T12:46:00Z</dcterms:created>
  <dcterms:modified xsi:type="dcterms:W3CDTF">2024-10-01T13:13:00Z</dcterms:modified>
</cp:coreProperties>
</file>