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C7DF0A" w14:textId="77777777" w:rsidR="00830E21" w:rsidRDefault="00830E21" w:rsidP="00830E21">
      <w:pPr>
        <w:jc w:val="center"/>
        <w:rPr>
          <w:sz w:val="28"/>
        </w:rPr>
      </w:pPr>
      <w:r>
        <w:rPr>
          <w:b/>
          <w:sz w:val="28"/>
          <w:u w:val="single"/>
        </w:rPr>
        <w:t>Homework 1 Report</w:t>
      </w:r>
    </w:p>
    <w:p w14:paraId="4DC4543B" w14:textId="77777777" w:rsidR="00830E21" w:rsidRDefault="00830E21" w:rsidP="00830E21">
      <w:pPr>
        <w:jc w:val="center"/>
      </w:pPr>
      <w:r>
        <w:t>Ram Muthukumar – rm48763</w:t>
      </w:r>
    </w:p>
    <w:p w14:paraId="7FE02DDA" w14:textId="77777777" w:rsidR="00830E21" w:rsidRDefault="00830E21" w:rsidP="00830E21">
      <w:pPr>
        <w:jc w:val="center"/>
      </w:pPr>
      <w:r>
        <w:t xml:space="preserve">Mark Carter – </w:t>
      </w:r>
    </w:p>
    <w:p w14:paraId="564BFCE7" w14:textId="77777777" w:rsidR="00764866" w:rsidRDefault="00764866" w:rsidP="00830E21">
      <w:pPr>
        <w:jc w:val="center"/>
      </w:pPr>
      <w:r w:rsidRPr="00830E21">
        <w:t>URL:</w:t>
      </w:r>
      <w:r w:rsidR="00830E21">
        <w:t xml:space="preserve"> </w:t>
      </w:r>
      <w:r>
        <w:t>Guestbook-mcarter.appspot.com</w:t>
      </w:r>
    </w:p>
    <w:p w14:paraId="3C321BBC" w14:textId="77777777" w:rsidR="00764866" w:rsidRDefault="00764866"/>
    <w:p w14:paraId="695ED1C3" w14:textId="77777777" w:rsidR="00764866" w:rsidRPr="00764866" w:rsidRDefault="00764866">
      <w:pPr>
        <w:rPr>
          <w:u w:val="single"/>
        </w:rPr>
      </w:pPr>
      <w:r>
        <w:rPr>
          <w:u w:val="single"/>
        </w:rPr>
        <w:t>Info:</w:t>
      </w:r>
    </w:p>
    <w:p w14:paraId="75A21734" w14:textId="77777777" w:rsidR="00764866" w:rsidRDefault="00764866">
      <w:r>
        <w:t xml:space="preserve">Our blog is a site where people can view and share information from and to others around the web. </w:t>
      </w:r>
    </w:p>
    <w:p w14:paraId="66611F46" w14:textId="77777777" w:rsidR="00764866" w:rsidRDefault="00764866">
      <w:r>
        <w:pict w14:anchorId="1F95C0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4pt">
            <v:imagedata r:id="rId4" o:title="Screenshot (1)"/>
          </v:shape>
        </w:pict>
      </w:r>
    </w:p>
    <w:p w14:paraId="36F9A429" w14:textId="77777777" w:rsidR="00830E21" w:rsidRDefault="00830E21"/>
    <w:p w14:paraId="221B89AB" w14:textId="77777777" w:rsidR="00764866" w:rsidRDefault="00764866">
      <w:r>
        <w:t xml:space="preserve">The landing page displays the 5 latest posts, while there is a button at the bottom of the page to view every post. As seen on the screenshot above, while signed in, I have the option to post a message with a title. If I had not signed in, as seen in the following screenshot, I would not have this option. </w:t>
      </w:r>
    </w:p>
    <w:p w14:paraId="157D379F" w14:textId="77777777" w:rsidR="00742FF4" w:rsidRDefault="00764866">
      <w:r>
        <w:pict w14:anchorId="4F034C48">
          <v:shape id="_x0000_i1026" type="#_x0000_t75" style="width:468pt;height:88.5pt">
            <v:imagedata r:id="rId5" o:title="Screenshot (2)" cropbottom="43591f"/>
          </v:shape>
        </w:pict>
      </w:r>
    </w:p>
    <w:p w14:paraId="7FCB81B6" w14:textId="77777777" w:rsidR="00830E21" w:rsidRDefault="00830E21"/>
    <w:p w14:paraId="3D3C10BD" w14:textId="77777777" w:rsidR="00830E21" w:rsidRDefault="00830E21"/>
    <w:p w14:paraId="445AF29C" w14:textId="77777777" w:rsidR="00764866" w:rsidRDefault="00764866">
      <w:r>
        <w:lastRenderedPageBreak/>
        <w:t>At the bottom of the page, there is a button to view all the posts, as well as a button to subscribe to this blog.</w:t>
      </w:r>
    </w:p>
    <w:p w14:paraId="701A1D3E" w14:textId="77777777" w:rsidR="00764866" w:rsidRDefault="00764866">
      <w:r>
        <w:pict w14:anchorId="4C9236F7">
          <v:shape id="_x0000_i1028" type="#_x0000_t75" style="width:468pt;height:60pt">
            <v:imagedata r:id="rId6" o:title="Screenshot (3)" croptop="50608f"/>
          </v:shape>
        </w:pict>
      </w:r>
    </w:p>
    <w:p w14:paraId="34E0B3CF" w14:textId="77777777" w:rsidR="00830E21" w:rsidRDefault="00830E21">
      <w:bookmarkStart w:id="0" w:name="_GoBack"/>
      <w:bookmarkEnd w:id="0"/>
    </w:p>
    <w:p w14:paraId="2B5ECF69" w14:textId="77777777" w:rsidR="00764866" w:rsidRDefault="00764866">
      <w:r>
        <w:t>The subscribe/unsubscribe page allows you to input your email to either the subscribe option or to the unsubscribe option. The former subscribes the email, while the latter unsubscribes it.</w:t>
      </w:r>
    </w:p>
    <w:p w14:paraId="6F47C65C" w14:textId="77777777" w:rsidR="00764866" w:rsidRDefault="00764866">
      <w:r>
        <w:pict w14:anchorId="20538AEF">
          <v:shape id="_x0000_i1030" type="#_x0000_t75" style="width:468pt;height:167.4pt">
            <v:imagedata r:id="rId7" o:title="Screenshot (6)" cropbottom="23960f"/>
          </v:shape>
        </w:pict>
      </w:r>
    </w:p>
    <w:p w14:paraId="2F91A1BF" w14:textId="77777777" w:rsidR="00742FF4" w:rsidRDefault="00742FF4"/>
    <w:p w14:paraId="00F6ECA4" w14:textId="77777777" w:rsidR="00742FF4" w:rsidRDefault="00742FF4">
      <w:pPr>
        <w:rPr>
          <w:u w:val="single"/>
        </w:rPr>
      </w:pPr>
      <w:r>
        <w:rPr>
          <w:u w:val="single"/>
        </w:rPr>
        <w:t>Teamwork:</w:t>
      </w:r>
    </w:p>
    <w:p w14:paraId="1BE0F14C" w14:textId="77777777" w:rsidR="00742FF4" w:rsidRPr="00742FF4" w:rsidRDefault="00742FF4">
      <w:r>
        <w:t xml:space="preserve">Ram wrote SubscribeServlet.java and Unsubscribe.java, while Mark wrote PostServlet.java and DailyUpdate.java. We individually added these servlets to web.xml. Mark did the </w:t>
      </w:r>
      <w:proofErr w:type="spellStart"/>
      <w:r>
        <w:t>jsp</w:t>
      </w:r>
      <w:proofErr w:type="spellEnd"/>
      <w:r>
        <w:t xml:space="preserve"> files for the message and landing pages, while Ram made </w:t>
      </w:r>
      <w:proofErr w:type="spellStart"/>
      <w:r>
        <w:t>jsp</w:t>
      </w:r>
      <w:proofErr w:type="spellEnd"/>
      <w:r>
        <w:t xml:space="preserve"> files for the subscribe and all posts pages. Mark handles </w:t>
      </w:r>
      <w:proofErr w:type="gramStart"/>
      <w:r>
        <w:t>all of</w:t>
      </w:r>
      <w:proofErr w:type="gramEnd"/>
      <w:r>
        <w:t xml:space="preserve"> the graphical design, so Ram is going to be weak on that side of the design process. </w:t>
      </w:r>
    </w:p>
    <w:sectPr w:rsidR="00742FF4" w:rsidRPr="00742F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866"/>
    <w:rsid w:val="00475C69"/>
    <w:rsid w:val="00742FF4"/>
    <w:rsid w:val="00764866"/>
    <w:rsid w:val="00830E21"/>
    <w:rsid w:val="00C51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6C8BB"/>
  <w15:chartTrackingRefBased/>
  <w15:docId w15:val="{47514679-E994-471C-8DF1-B7C4EA69D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182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Muthukumar</dc:creator>
  <cp:keywords/>
  <dc:description/>
  <cp:lastModifiedBy>Ram Muthukumar</cp:lastModifiedBy>
  <cp:revision>1</cp:revision>
  <dcterms:created xsi:type="dcterms:W3CDTF">2017-02-18T00:59:00Z</dcterms:created>
  <dcterms:modified xsi:type="dcterms:W3CDTF">2017-02-18T01:26:00Z</dcterms:modified>
</cp:coreProperties>
</file>