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81DC" w14:textId="23B9BE3D" w:rsidR="001753A5" w:rsidRDefault="001753A5">
      <w:r>
        <w:t>2.2 Mobile development significance</w:t>
      </w:r>
    </w:p>
    <w:p w14:paraId="27C4025A" w14:textId="25AA6A27" w:rsidR="001753A5" w:rsidRDefault="001753A5">
      <w:r>
        <w:t>According to the report from last year, the worldwide mobile application market was valued at over 20</w:t>
      </w:r>
      <w:r w:rsidR="00A71869">
        <w:t>6 Billion USD</w:t>
      </w:r>
      <w:r>
        <w:t xml:space="preserve">. </w:t>
      </w:r>
      <w:r w:rsidR="00A71869">
        <w:t xml:space="preserve">Considering its rapid growth, it is estimated to reach 565 Billion USD in 2030. </w:t>
      </w:r>
      <w:r w:rsidR="00494D1A">
        <w:t>(</w:t>
      </w:r>
      <w:hyperlink r:id="rId4" w:history="1">
        <w:r w:rsidR="00494D1A" w:rsidRPr="00214DBD">
          <w:rPr>
            <w:rStyle w:val="Hyperlink"/>
          </w:rPr>
          <w:t>https://www.researchandmarkets.com/reports/5644952/global-mobile-application-market-size-share-and</w:t>
        </w:r>
      </w:hyperlink>
      <w:r w:rsidR="00494D1A">
        <w:t>)</w:t>
      </w:r>
    </w:p>
    <w:p w14:paraId="3CA2F8E0" w14:textId="577E993E" w:rsidR="00494D1A" w:rsidRDefault="00494D1A"/>
    <w:p w14:paraId="2EC9B910" w14:textId="77777777" w:rsidR="00494D1A" w:rsidRDefault="00494D1A"/>
    <w:p w14:paraId="269FCB52" w14:textId="77777777" w:rsidR="001753A5" w:rsidRDefault="001753A5"/>
    <w:p w14:paraId="139FFAA0" w14:textId="1CA22E8C" w:rsidR="00082EEF" w:rsidRDefault="00D524C7">
      <w:r>
        <w:t>2.2.3 Cross-platform mobile development</w:t>
      </w:r>
    </w:p>
    <w:p w14:paraId="422A9673" w14:textId="1FD3FFD6" w:rsidR="00D524C7" w:rsidRDefault="00D524C7">
      <w:r>
        <w:t>&lt;introduction, market share&gt;</w:t>
      </w:r>
    </w:p>
    <w:p w14:paraId="230A8943" w14:textId="64A485AD" w:rsidR="00D524C7" w:rsidRDefault="00D524C7">
      <w:r w:rsidRPr="00D524C7">
        <w:rPr>
          <w:noProof/>
        </w:rPr>
        <w:drawing>
          <wp:inline distT="0" distB="0" distL="0" distR="0" wp14:anchorId="3B056C7C" wp14:editId="6225F13C">
            <wp:extent cx="4845050" cy="2873811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588" cy="28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9DB" w14:textId="39055188" w:rsidR="00D524C7" w:rsidRDefault="00000000">
      <w:hyperlink r:id="rId6" w:history="1">
        <w:r w:rsidR="000045E4" w:rsidRPr="00214DBD">
          <w:rPr>
            <w:rStyle w:val="Hyperlink"/>
          </w:rPr>
          <w:t>https://www.statista.com/statistics/869224/worldwide-software-developer-working-hours/</w:t>
        </w:r>
      </w:hyperlink>
      <w:r w:rsidR="000045E4">
        <w:t xml:space="preserve"> (26.03.)</w:t>
      </w:r>
    </w:p>
    <w:p w14:paraId="32FFA9CC" w14:textId="6A5C1D8B" w:rsidR="000045E4" w:rsidRDefault="000045E4"/>
    <w:p w14:paraId="6AE64FAF" w14:textId="1EDD07AB" w:rsidR="000045E4" w:rsidRDefault="000045E4">
      <w:r>
        <w:rPr>
          <w:noProof/>
        </w:rPr>
        <w:lastRenderedPageBreak/>
        <w:drawing>
          <wp:inline distT="0" distB="0" distL="0" distR="0" wp14:anchorId="207BE7AA" wp14:editId="44D7E446">
            <wp:extent cx="5760720" cy="287147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2193641-A0A7-8212-0E74-98E1BF59EC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3E3751" w14:textId="30728D97" w:rsidR="00D524C7" w:rsidRDefault="00000000">
      <w:hyperlink r:id="rId8" w:history="1">
        <w:r w:rsidR="000045E4" w:rsidRPr="00214DBD">
          <w:rPr>
            <w:rStyle w:val="Hyperlink"/>
          </w:rPr>
          <w:t>https://trends.google.pl/trends/explore?date=2008-01-01%202023-03-26&amp;q=cross%20platform%20app%20development&amp;hl=pl</w:t>
        </w:r>
      </w:hyperlink>
      <w:r w:rsidR="000045E4">
        <w:t xml:space="preserve"> (26.03.)</w:t>
      </w:r>
    </w:p>
    <w:p w14:paraId="35AE9B0B" w14:textId="446F7F42" w:rsidR="000045E4" w:rsidRDefault="000045E4"/>
    <w:p w14:paraId="0471F20E" w14:textId="18C472D7" w:rsidR="000045E4" w:rsidRDefault="00B2575A">
      <w:r>
        <w:rPr>
          <w:noProof/>
        </w:rPr>
        <w:drawing>
          <wp:inline distT="0" distB="0" distL="0" distR="0" wp14:anchorId="437654D5" wp14:editId="614C75E2">
            <wp:extent cx="5760720" cy="28892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5498BA8-D7C1-E1AC-BF76-1E2DC77717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F9F79A" w14:textId="0BCD76FA" w:rsidR="000045E4" w:rsidRDefault="00000000">
      <w:hyperlink r:id="rId10" w:history="1">
        <w:r w:rsidR="000045E4" w:rsidRPr="00214DBD">
          <w:rPr>
            <w:rStyle w:val="Hyperlink"/>
          </w:rPr>
          <w:t>https://trends.google.pl/trends/explore?date=2008-01-01%202023-03-26&amp;q=ionic,flutter,react%20native,xamarin,cordova&amp;hl=pl</w:t>
        </w:r>
      </w:hyperlink>
      <w:r w:rsidR="000045E4">
        <w:t xml:space="preserve"> (26.03.)</w:t>
      </w:r>
    </w:p>
    <w:p w14:paraId="645A1854" w14:textId="44C54F3B" w:rsidR="00494D1A" w:rsidRDefault="00494D1A"/>
    <w:p w14:paraId="607D72A8" w14:textId="4E2BAB36" w:rsidR="00494D1A" w:rsidRDefault="00494D1A">
      <w:r w:rsidRPr="00494D1A">
        <w:t>2.5</w:t>
      </w:r>
      <w:r>
        <w:t xml:space="preserve"> </w:t>
      </w:r>
      <w:r w:rsidRPr="00494D1A">
        <w:t>Performance measurement in mobile development</w:t>
      </w:r>
    </w:p>
    <w:p w14:paraId="7435B125" w14:textId="0EE30851" w:rsidR="00494D1A" w:rsidRDefault="00494D1A">
      <w:r>
        <w:t xml:space="preserve">The possibility to install and uninstall mobile apps within </w:t>
      </w:r>
      <w:r w:rsidR="00C17130">
        <w:t xml:space="preserve">seconds </w:t>
      </w:r>
      <w:r>
        <w:t>directly affect</w:t>
      </w:r>
      <w:r w:rsidR="00C17130">
        <w:t>s</w:t>
      </w:r>
      <w:r>
        <w:t xml:space="preserve"> the commercial </w:t>
      </w:r>
      <w:r w:rsidR="00C17130">
        <w:t xml:space="preserve">mobile app </w:t>
      </w:r>
      <w:r>
        <w:t xml:space="preserve">market. </w:t>
      </w:r>
      <w:r w:rsidR="00C17130">
        <w:t xml:space="preserve">In order to compete, publishers need to make sure they provide their services at the highest quality acquirable so that users don’t turn to the competitor’s solution. Actually, almost 30% of consumers instantly switch to other available products if their needs are not satisfied. </w:t>
      </w:r>
      <w:r w:rsidR="0031660F">
        <w:t>A</w:t>
      </w:r>
      <w:r>
        <w:t>p</w:t>
      </w:r>
      <w:r w:rsidR="0031660F">
        <w:t>p p</w:t>
      </w:r>
      <w:r>
        <w:t>erformance</w:t>
      </w:r>
      <w:r w:rsidR="0031660F">
        <w:t xml:space="preserve"> is considered to be one of the more important aspects in this context as 70% of users </w:t>
      </w:r>
      <w:r w:rsidR="0031660F">
        <w:lastRenderedPageBreak/>
        <w:t xml:space="preserve">perform an immediate switch solely based on loading time being too long. </w:t>
      </w:r>
      <w:r>
        <w:t>(</w:t>
      </w:r>
      <w:hyperlink r:id="rId11" w:history="1">
        <w:r w:rsidR="0031660F" w:rsidRPr="00214DBD">
          <w:rPr>
            <w:rStyle w:val="Hyperlink"/>
          </w:rPr>
          <w:t>https://www.thinkwithgoogle.com/marketing-strategies/micro-moments/micromoments-guide/</w:t>
        </w:r>
      </w:hyperlink>
      <w:r>
        <w:t>)</w:t>
      </w:r>
    </w:p>
    <w:p w14:paraId="66BE7F76" w14:textId="3E112E21" w:rsidR="0031660F" w:rsidRDefault="0031660F"/>
    <w:p w14:paraId="34239070" w14:textId="13EFE65D" w:rsidR="0031660F" w:rsidRDefault="0031660F">
      <w:r>
        <w:t xml:space="preserve">For that reason, no matter how big or successful, each and every mobile app publisher must not underestimate the importance of performance offered by their product. </w:t>
      </w:r>
    </w:p>
    <w:p w14:paraId="75654663" w14:textId="783BD673" w:rsidR="00F3080D" w:rsidRDefault="00F3080D"/>
    <w:p w14:paraId="2A9EED3E" w14:textId="69BD7CFC" w:rsidR="00F3080D" w:rsidRDefault="00F3080D">
      <w:r>
        <w:t xml:space="preserve">Mobile app performance is a broad term and can be understood differently and described with higher or lower level of detail. It can be seen as </w:t>
      </w:r>
      <w:r w:rsidR="00900F9B">
        <w:t xml:space="preserve">only </w:t>
      </w:r>
      <w:r>
        <w:t xml:space="preserve">dependent on </w:t>
      </w:r>
      <w:r w:rsidR="00900F9B">
        <w:t>consumers’</w:t>
      </w:r>
      <w:r>
        <w:t xml:space="preserve"> impressions</w:t>
      </w:r>
      <w:r w:rsidR="00900F9B">
        <w:t xml:space="preserve">. The main aspects of app performance as perceived by users are responsiveness, loading times, device resource usage, smoothness, crash occurrence, </w:t>
      </w:r>
    </w:p>
    <w:p w14:paraId="413456A6" w14:textId="4A09E24F" w:rsidR="00F3080D" w:rsidRDefault="00F3080D">
      <w:r>
        <w:t>&lt;different metrics&gt;</w:t>
      </w:r>
    </w:p>
    <w:sectPr w:rsidR="00F3080D" w:rsidSect="00207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C7"/>
    <w:rsid w:val="000045E4"/>
    <w:rsid w:val="00082EEF"/>
    <w:rsid w:val="001753A5"/>
    <w:rsid w:val="00207E0F"/>
    <w:rsid w:val="0031660F"/>
    <w:rsid w:val="00494D1A"/>
    <w:rsid w:val="00840242"/>
    <w:rsid w:val="00900F9B"/>
    <w:rsid w:val="00A71869"/>
    <w:rsid w:val="00B2575A"/>
    <w:rsid w:val="00C17130"/>
    <w:rsid w:val="00D524C7"/>
    <w:rsid w:val="00F3080D"/>
    <w:rsid w:val="00F6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576A"/>
  <w15:chartTrackingRefBased/>
  <w15:docId w15:val="{8B0AA25F-5478-482F-9E3D-96B9183C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google.pl/trends/explore?date=2008-01-01%202023-03-26&amp;q=cross%20platform%20app%20development&amp;hl=p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869224/worldwide-software-developer-working-hours/" TargetMode="External"/><Relationship Id="rId11" Type="http://schemas.openxmlformats.org/officeDocument/2006/relationships/hyperlink" Target="https://www.thinkwithgoogle.com/marketing-strategies/micro-moments/micromoments-guid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rends.google.pl/trends/explore?date=2008-01-01%202023-03-26&amp;q=ionic,flutter,react%20native,xamarin,cordova&amp;hl=pl" TargetMode="External"/><Relationship Id="rId4" Type="http://schemas.openxmlformats.org/officeDocument/2006/relationships/hyperlink" Target="https://www.researchandmarkets.com/reports/5644952/global-mobile-application-market-size-share-and" TargetMode="Externa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"</a:t>
            </a:r>
            <a:r>
              <a:rPr lang="en-US"/>
              <a:t>cross platform app development</a:t>
            </a:r>
            <a:r>
              <a:rPr lang="pl-PL"/>
              <a:t>"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multiTimeline!$F$1</c:f>
              <c:strCache>
                <c:ptCount val="1"/>
                <c:pt idx="0">
                  <c:v>cross platform app development: (Cały świat)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38100" cap="rnd" cmpd="sng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6"/>
            <c:dispRSqr val="0"/>
            <c:dispEq val="0"/>
          </c:trendline>
          <c:cat>
            <c:strRef>
              <c:f>multiTimeline!$E$2:$E$184</c:f>
              <c:strCache>
                <c:ptCount val="183"/>
                <c:pt idx="0">
                  <c:v>2008-01</c:v>
                </c:pt>
                <c:pt idx="1">
                  <c:v>2008-02</c:v>
                </c:pt>
                <c:pt idx="2">
                  <c:v>2008-03</c:v>
                </c:pt>
                <c:pt idx="3">
                  <c:v>2008-04</c:v>
                </c:pt>
                <c:pt idx="4">
                  <c:v>2008-05</c:v>
                </c:pt>
                <c:pt idx="5">
                  <c:v>2008-06</c:v>
                </c:pt>
                <c:pt idx="6">
                  <c:v>2008-07</c:v>
                </c:pt>
                <c:pt idx="7">
                  <c:v>2008-08</c:v>
                </c:pt>
                <c:pt idx="8">
                  <c:v>2008-09</c:v>
                </c:pt>
                <c:pt idx="9">
                  <c:v>2008-10</c:v>
                </c:pt>
                <c:pt idx="10">
                  <c:v>2008-11</c:v>
                </c:pt>
                <c:pt idx="11">
                  <c:v>2008-12</c:v>
                </c:pt>
                <c:pt idx="12">
                  <c:v>2009-01</c:v>
                </c:pt>
                <c:pt idx="13">
                  <c:v>2009-02</c:v>
                </c:pt>
                <c:pt idx="14">
                  <c:v>2009-03</c:v>
                </c:pt>
                <c:pt idx="15">
                  <c:v>2009-04</c:v>
                </c:pt>
                <c:pt idx="16">
                  <c:v>2009-05</c:v>
                </c:pt>
                <c:pt idx="17">
                  <c:v>2009-06</c:v>
                </c:pt>
                <c:pt idx="18">
                  <c:v>2009-07</c:v>
                </c:pt>
                <c:pt idx="19">
                  <c:v>2009-08</c:v>
                </c:pt>
                <c:pt idx="20">
                  <c:v>2009-09</c:v>
                </c:pt>
                <c:pt idx="21">
                  <c:v>2009-10</c:v>
                </c:pt>
                <c:pt idx="22">
                  <c:v>2009-11</c:v>
                </c:pt>
                <c:pt idx="23">
                  <c:v>2009-12</c:v>
                </c:pt>
                <c:pt idx="24">
                  <c:v>2010-01</c:v>
                </c:pt>
                <c:pt idx="25">
                  <c:v>2010-02</c:v>
                </c:pt>
                <c:pt idx="26">
                  <c:v>2010-03</c:v>
                </c:pt>
                <c:pt idx="27">
                  <c:v>2010-04</c:v>
                </c:pt>
                <c:pt idx="28">
                  <c:v>2010-05</c:v>
                </c:pt>
                <c:pt idx="29">
                  <c:v>2010-06</c:v>
                </c:pt>
                <c:pt idx="30">
                  <c:v>2010-07</c:v>
                </c:pt>
                <c:pt idx="31">
                  <c:v>2010-08</c:v>
                </c:pt>
                <c:pt idx="32">
                  <c:v>2010-09</c:v>
                </c:pt>
                <c:pt idx="33">
                  <c:v>2010-10</c:v>
                </c:pt>
                <c:pt idx="34">
                  <c:v>2010-11</c:v>
                </c:pt>
                <c:pt idx="35">
                  <c:v>2010-12</c:v>
                </c:pt>
                <c:pt idx="36">
                  <c:v>2011-01</c:v>
                </c:pt>
                <c:pt idx="37">
                  <c:v>2011-02</c:v>
                </c:pt>
                <c:pt idx="38">
                  <c:v>2011-03</c:v>
                </c:pt>
                <c:pt idx="39">
                  <c:v>2011-04</c:v>
                </c:pt>
                <c:pt idx="40">
                  <c:v>2011-05</c:v>
                </c:pt>
                <c:pt idx="41">
                  <c:v>2011-06</c:v>
                </c:pt>
                <c:pt idx="42">
                  <c:v>2011-07</c:v>
                </c:pt>
                <c:pt idx="43">
                  <c:v>2011-08</c:v>
                </c:pt>
                <c:pt idx="44">
                  <c:v>2011-09</c:v>
                </c:pt>
                <c:pt idx="45">
                  <c:v>2011-10</c:v>
                </c:pt>
                <c:pt idx="46">
                  <c:v>2011-11</c:v>
                </c:pt>
                <c:pt idx="47">
                  <c:v>2011-12</c:v>
                </c:pt>
                <c:pt idx="48">
                  <c:v>2012-01</c:v>
                </c:pt>
                <c:pt idx="49">
                  <c:v>2012-02</c:v>
                </c:pt>
                <c:pt idx="50">
                  <c:v>2012-03</c:v>
                </c:pt>
                <c:pt idx="51">
                  <c:v>2012-04</c:v>
                </c:pt>
                <c:pt idx="52">
                  <c:v>2012-05</c:v>
                </c:pt>
                <c:pt idx="53">
                  <c:v>2012-06</c:v>
                </c:pt>
                <c:pt idx="54">
                  <c:v>2012-07</c:v>
                </c:pt>
                <c:pt idx="55">
                  <c:v>2012-08</c:v>
                </c:pt>
                <c:pt idx="56">
                  <c:v>2012-09</c:v>
                </c:pt>
                <c:pt idx="57">
                  <c:v>2012-10</c:v>
                </c:pt>
                <c:pt idx="58">
                  <c:v>2012-11</c:v>
                </c:pt>
                <c:pt idx="59">
                  <c:v>2012-12</c:v>
                </c:pt>
                <c:pt idx="60">
                  <c:v>2013-01</c:v>
                </c:pt>
                <c:pt idx="61">
                  <c:v>2013-02</c:v>
                </c:pt>
                <c:pt idx="62">
                  <c:v>2013-03</c:v>
                </c:pt>
                <c:pt idx="63">
                  <c:v>2013-04</c:v>
                </c:pt>
                <c:pt idx="64">
                  <c:v>2013-05</c:v>
                </c:pt>
                <c:pt idx="65">
                  <c:v>2013-06</c:v>
                </c:pt>
                <c:pt idx="66">
                  <c:v>2013-07</c:v>
                </c:pt>
                <c:pt idx="67">
                  <c:v>2013-08</c:v>
                </c:pt>
                <c:pt idx="68">
                  <c:v>2013-09</c:v>
                </c:pt>
                <c:pt idx="69">
                  <c:v>2013-10</c:v>
                </c:pt>
                <c:pt idx="70">
                  <c:v>2013-11</c:v>
                </c:pt>
                <c:pt idx="71">
                  <c:v>2013-12</c:v>
                </c:pt>
                <c:pt idx="72">
                  <c:v>2014-01</c:v>
                </c:pt>
                <c:pt idx="73">
                  <c:v>2014-02</c:v>
                </c:pt>
                <c:pt idx="74">
                  <c:v>2014-03</c:v>
                </c:pt>
                <c:pt idx="75">
                  <c:v>2014-04</c:v>
                </c:pt>
                <c:pt idx="76">
                  <c:v>2014-05</c:v>
                </c:pt>
                <c:pt idx="77">
                  <c:v>2014-06</c:v>
                </c:pt>
                <c:pt idx="78">
                  <c:v>2014-07</c:v>
                </c:pt>
                <c:pt idx="79">
                  <c:v>2014-08</c:v>
                </c:pt>
                <c:pt idx="80">
                  <c:v>2014-09</c:v>
                </c:pt>
                <c:pt idx="81">
                  <c:v>2014-10</c:v>
                </c:pt>
                <c:pt idx="82">
                  <c:v>2014-11</c:v>
                </c:pt>
                <c:pt idx="83">
                  <c:v>2014-12</c:v>
                </c:pt>
                <c:pt idx="84">
                  <c:v>2015-01</c:v>
                </c:pt>
                <c:pt idx="85">
                  <c:v>2015-02</c:v>
                </c:pt>
                <c:pt idx="86">
                  <c:v>2015-03</c:v>
                </c:pt>
                <c:pt idx="87">
                  <c:v>2015-04</c:v>
                </c:pt>
                <c:pt idx="88">
                  <c:v>2015-05</c:v>
                </c:pt>
                <c:pt idx="89">
                  <c:v>2015-06</c:v>
                </c:pt>
                <c:pt idx="90">
                  <c:v>2015-07</c:v>
                </c:pt>
                <c:pt idx="91">
                  <c:v>2015-08</c:v>
                </c:pt>
                <c:pt idx="92">
                  <c:v>2015-09</c:v>
                </c:pt>
                <c:pt idx="93">
                  <c:v>2015-10</c:v>
                </c:pt>
                <c:pt idx="94">
                  <c:v>2015-11</c:v>
                </c:pt>
                <c:pt idx="95">
                  <c:v>2015-12</c:v>
                </c:pt>
                <c:pt idx="96">
                  <c:v>2016-01</c:v>
                </c:pt>
                <c:pt idx="97">
                  <c:v>2016-02</c:v>
                </c:pt>
                <c:pt idx="98">
                  <c:v>2016-03</c:v>
                </c:pt>
                <c:pt idx="99">
                  <c:v>2016-04</c:v>
                </c:pt>
                <c:pt idx="100">
                  <c:v>2016-05</c:v>
                </c:pt>
                <c:pt idx="101">
                  <c:v>2016-06</c:v>
                </c:pt>
                <c:pt idx="102">
                  <c:v>2016-07</c:v>
                </c:pt>
                <c:pt idx="103">
                  <c:v>2016-08</c:v>
                </c:pt>
                <c:pt idx="104">
                  <c:v>2016-09</c:v>
                </c:pt>
                <c:pt idx="105">
                  <c:v>2016-10</c:v>
                </c:pt>
                <c:pt idx="106">
                  <c:v>2016-11</c:v>
                </c:pt>
                <c:pt idx="107">
                  <c:v>2016-12</c:v>
                </c:pt>
                <c:pt idx="108">
                  <c:v>2017-01</c:v>
                </c:pt>
                <c:pt idx="109">
                  <c:v>2017-02</c:v>
                </c:pt>
                <c:pt idx="110">
                  <c:v>2017-03</c:v>
                </c:pt>
                <c:pt idx="111">
                  <c:v>2017-04</c:v>
                </c:pt>
                <c:pt idx="112">
                  <c:v>2017-05</c:v>
                </c:pt>
                <c:pt idx="113">
                  <c:v>2017-06</c:v>
                </c:pt>
                <c:pt idx="114">
                  <c:v>2017-07</c:v>
                </c:pt>
                <c:pt idx="115">
                  <c:v>2017-08</c:v>
                </c:pt>
                <c:pt idx="116">
                  <c:v>2017-09</c:v>
                </c:pt>
                <c:pt idx="117">
                  <c:v>2017-10</c:v>
                </c:pt>
                <c:pt idx="118">
                  <c:v>2017-11</c:v>
                </c:pt>
                <c:pt idx="119">
                  <c:v>2017-12</c:v>
                </c:pt>
                <c:pt idx="120">
                  <c:v>2018-01</c:v>
                </c:pt>
                <c:pt idx="121">
                  <c:v>2018-02</c:v>
                </c:pt>
                <c:pt idx="122">
                  <c:v>2018-03</c:v>
                </c:pt>
                <c:pt idx="123">
                  <c:v>2018-04</c:v>
                </c:pt>
                <c:pt idx="124">
                  <c:v>2018-05</c:v>
                </c:pt>
                <c:pt idx="125">
                  <c:v>2018-06</c:v>
                </c:pt>
                <c:pt idx="126">
                  <c:v>2018-07</c:v>
                </c:pt>
                <c:pt idx="127">
                  <c:v>2018-08</c:v>
                </c:pt>
                <c:pt idx="128">
                  <c:v>2018-09</c:v>
                </c:pt>
                <c:pt idx="129">
                  <c:v>2018-10</c:v>
                </c:pt>
                <c:pt idx="130">
                  <c:v>2018-11</c:v>
                </c:pt>
                <c:pt idx="131">
                  <c:v>2018-12</c:v>
                </c:pt>
                <c:pt idx="132">
                  <c:v>2019-01</c:v>
                </c:pt>
                <c:pt idx="133">
                  <c:v>2019-02</c:v>
                </c:pt>
                <c:pt idx="134">
                  <c:v>2019-03</c:v>
                </c:pt>
                <c:pt idx="135">
                  <c:v>2019-04</c:v>
                </c:pt>
                <c:pt idx="136">
                  <c:v>2019-05</c:v>
                </c:pt>
                <c:pt idx="137">
                  <c:v>2019-06</c:v>
                </c:pt>
                <c:pt idx="138">
                  <c:v>2019-07</c:v>
                </c:pt>
                <c:pt idx="139">
                  <c:v>2019-08</c:v>
                </c:pt>
                <c:pt idx="140">
                  <c:v>2019-09</c:v>
                </c:pt>
                <c:pt idx="141">
                  <c:v>2019-10</c:v>
                </c:pt>
                <c:pt idx="142">
                  <c:v>2019-11</c:v>
                </c:pt>
                <c:pt idx="143">
                  <c:v>2019-12</c:v>
                </c:pt>
                <c:pt idx="144">
                  <c:v>2020-01</c:v>
                </c:pt>
                <c:pt idx="145">
                  <c:v>2020-02</c:v>
                </c:pt>
                <c:pt idx="146">
                  <c:v>2020-03</c:v>
                </c:pt>
                <c:pt idx="147">
                  <c:v>2020-04</c:v>
                </c:pt>
                <c:pt idx="148">
                  <c:v>2020-05</c:v>
                </c:pt>
                <c:pt idx="149">
                  <c:v>2020-06</c:v>
                </c:pt>
                <c:pt idx="150">
                  <c:v>2020-07</c:v>
                </c:pt>
                <c:pt idx="151">
                  <c:v>2020-08</c:v>
                </c:pt>
                <c:pt idx="152">
                  <c:v>2020-09</c:v>
                </c:pt>
                <c:pt idx="153">
                  <c:v>2020-10</c:v>
                </c:pt>
                <c:pt idx="154">
                  <c:v>2020-11</c:v>
                </c:pt>
                <c:pt idx="155">
                  <c:v>2020-12</c:v>
                </c:pt>
                <c:pt idx="156">
                  <c:v>2021-01</c:v>
                </c:pt>
                <c:pt idx="157">
                  <c:v>2021-02</c:v>
                </c:pt>
                <c:pt idx="158">
                  <c:v>2021-03</c:v>
                </c:pt>
                <c:pt idx="159">
                  <c:v>2021-04</c:v>
                </c:pt>
                <c:pt idx="160">
                  <c:v>2021-05</c:v>
                </c:pt>
                <c:pt idx="161">
                  <c:v>2021-06</c:v>
                </c:pt>
                <c:pt idx="162">
                  <c:v>2021-07</c:v>
                </c:pt>
                <c:pt idx="163">
                  <c:v>2021-08</c:v>
                </c:pt>
                <c:pt idx="164">
                  <c:v>2021-09</c:v>
                </c:pt>
                <c:pt idx="165">
                  <c:v>2021-10</c:v>
                </c:pt>
                <c:pt idx="166">
                  <c:v>2021-11</c:v>
                </c:pt>
                <c:pt idx="167">
                  <c:v>2021-12</c:v>
                </c:pt>
                <c:pt idx="168">
                  <c:v>2022-01</c:v>
                </c:pt>
                <c:pt idx="169">
                  <c:v>2022-02</c:v>
                </c:pt>
                <c:pt idx="170">
                  <c:v>2022-03</c:v>
                </c:pt>
                <c:pt idx="171">
                  <c:v>2022-04</c:v>
                </c:pt>
                <c:pt idx="172">
                  <c:v>2022-05</c:v>
                </c:pt>
                <c:pt idx="173">
                  <c:v>2022-06</c:v>
                </c:pt>
                <c:pt idx="174">
                  <c:v>2022-07</c:v>
                </c:pt>
                <c:pt idx="175">
                  <c:v>2022-08</c:v>
                </c:pt>
                <c:pt idx="176">
                  <c:v>2022-09</c:v>
                </c:pt>
                <c:pt idx="177">
                  <c:v>2022-10</c:v>
                </c:pt>
                <c:pt idx="178">
                  <c:v>2022-11</c:v>
                </c:pt>
                <c:pt idx="179">
                  <c:v>2022-12</c:v>
                </c:pt>
                <c:pt idx="180">
                  <c:v>2023-01</c:v>
                </c:pt>
                <c:pt idx="181">
                  <c:v>2023-02</c:v>
                </c:pt>
                <c:pt idx="182">
                  <c:v>2023-03</c:v>
                </c:pt>
              </c:strCache>
            </c:strRef>
          </c:cat>
          <c:val>
            <c:numRef>
              <c:f>multiTimeline!$F$2:$F$184</c:f>
              <c:numCache>
                <c:formatCode>General</c:formatCode>
                <c:ptCount val="18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32</c:v>
                </c:pt>
                <c:pt idx="15">
                  <c:v>57</c:v>
                </c:pt>
                <c:pt idx="16">
                  <c:v>19</c:v>
                </c:pt>
                <c:pt idx="17">
                  <c:v>0</c:v>
                </c:pt>
                <c:pt idx="18">
                  <c:v>61</c:v>
                </c:pt>
                <c:pt idx="19">
                  <c:v>19</c:v>
                </c:pt>
                <c:pt idx="20">
                  <c:v>0</c:v>
                </c:pt>
                <c:pt idx="21">
                  <c:v>33</c:v>
                </c:pt>
                <c:pt idx="22">
                  <c:v>0</c:v>
                </c:pt>
                <c:pt idx="23">
                  <c:v>0</c:v>
                </c:pt>
                <c:pt idx="24">
                  <c:v>15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18</c:v>
                </c:pt>
                <c:pt idx="33">
                  <c:v>0</c:v>
                </c:pt>
                <c:pt idx="34">
                  <c:v>17</c:v>
                </c:pt>
                <c:pt idx="35">
                  <c:v>0</c:v>
                </c:pt>
                <c:pt idx="36">
                  <c:v>27</c:v>
                </c:pt>
                <c:pt idx="37">
                  <c:v>40</c:v>
                </c:pt>
                <c:pt idx="38">
                  <c:v>0</c:v>
                </c:pt>
                <c:pt idx="39">
                  <c:v>34</c:v>
                </c:pt>
                <c:pt idx="40">
                  <c:v>12</c:v>
                </c:pt>
                <c:pt idx="41">
                  <c:v>12</c:v>
                </c:pt>
                <c:pt idx="42">
                  <c:v>25</c:v>
                </c:pt>
                <c:pt idx="43">
                  <c:v>41</c:v>
                </c:pt>
                <c:pt idx="44">
                  <c:v>15</c:v>
                </c:pt>
                <c:pt idx="45">
                  <c:v>14</c:v>
                </c:pt>
                <c:pt idx="46">
                  <c:v>49</c:v>
                </c:pt>
                <c:pt idx="47">
                  <c:v>19</c:v>
                </c:pt>
                <c:pt idx="48">
                  <c:v>16</c:v>
                </c:pt>
                <c:pt idx="49">
                  <c:v>29</c:v>
                </c:pt>
                <c:pt idx="50">
                  <c:v>38</c:v>
                </c:pt>
                <c:pt idx="51">
                  <c:v>33</c:v>
                </c:pt>
                <c:pt idx="52">
                  <c:v>36</c:v>
                </c:pt>
                <c:pt idx="53">
                  <c:v>22</c:v>
                </c:pt>
                <c:pt idx="54">
                  <c:v>0</c:v>
                </c:pt>
                <c:pt idx="55">
                  <c:v>21</c:v>
                </c:pt>
                <c:pt idx="56">
                  <c:v>0</c:v>
                </c:pt>
                <c:pt idx="57">
                  <c:v>46</c:v>
                </c:pt>
                <c:pt idx="58">
                  <c:v>31</c:v>
                </c:pt>
                <c:pt idx="59">
                  <c:v>20</c:v>
                </c:pt>
                <c:pt idx="60">
                  <c:v>56</c:v>
                </c:pt>
                <c:pt idx="61">
                  <c:v>27</c:v>
                </c:pt>
                <c:pt idx="62">
                  <c:v>34</c:v>
                </c:pt>
                <c:pt idx="63">
                  <c:v>72</c:v>
                </c:pt>
                <c:pt idx="64">
                  <c:v>42</c:v>
                </c:pt>
                <c:pt idx="65">
                  <c:v>33</c:v>
                </c:pt>
                <c:pt idx="66">
                  <c:v>50</c:v>
                </c:pt>
                <c:pt idx="67">
                  <c:v>35</c:v>
                </c:pt>
                <c:pt idx="68">
                  <c:v>68</c:v>
                </c:pt>
                <c:pt idx="69">
                  <c:v>28</c:v>
                </c:pt>
                <c:pt idx="70">
                  <c:v>52</c:v>
                </c:pt>
                <c:pt idx="71">
                  <c:v>31</c:v>
                </c:pt>
                <c:pt idx="72">
                  <c:v>42</c:v>
                </c:pt>
                <c:pt idx="73">
                  <c:v>56</c:v>
                </c:pt>
                <c:pt idx="74">
                  <c:v>47</c:v>
                </c:pt>
                <c:pt idx="75">
                  <c:v>71</c:v>
                </c:pt>
                <c:pt idx="76">
                  <c:v>51</c:v>
                </c:pt>
                <c:pt idx="77">
                  <c:v>63</c:v>
                </c:pt>
                <c:pt idx="78">
                  <c:v>41</c:v>
                </c:pt>
                <c:pt idx="79">
                  <c:v>39</c:v>
                </c:pt>
                <c:pt idx="80">
                  <c:v>56</c:v>
                </c:pt>
                <c:pt idx="81">
                  <c:v>37</c:v>
                </c:pt>
                <c:pt idx="82">
                  <c:v>48</c:v>
                </c:pt>
                <c:pt idx="83">
                  <c:v>66</c:v>
                </c:pt>
                <c:pt idx="84">
                  <c:v>44</c:v>
                </c:pt>
                <c:pt idx="85">
                  <c:v>66</c:v>
                </c:pt>
                <c:pt idx="86">
                  <c:v>56</c:v>
                </c:pt>
                <c:pt idx="87">
                  <c:v>50</c:v>
                </c:pt>
                <c:pt idx="88">
                  <c:v>60</c:v>
                </c:pt>
                <c:pt idx="89">
                  <c:v>57</c:v>
                </c:pt>
                <c:pt idx="90">
                  <c:v>75</c:v>
                </c:pt>
                <c:pt idx="91">
                  <c:v>74</c:v>
                </c:pt>
                <c:pt idx="92">
                  <c:v>54</c:v>
                </c:pt>
                <c:pt idx="93">
                  <c:v>61</c:v>
                </c:pt>
                <c:pt idx="94">
                  <c:v>46</c:v>
                </c:pt>
                <c:pt idx="95">
                  <c:v>52</c:v>
                </c:pt>
                <c:pt idx="96">
                  <c:v>52</c:v>
                </c:pt>
                <c:pt idx="97">
                  <c:v>50</c:v>
                </c:pt>
                <c:pt idx="98">
                  <c:v>31</c:v>
                </c:pt>
                <c:pt idx="99">
                  <c:v>46</c:v>
                </c:pt>
                <c:pt idx="100">
                  <c:v>97</c:v>
                </c:pt>
                <c:pt idx="101">
                  <c:v>48</c:v>
                </c:pt>
                <c:pt idx="102">
                  <c:v>86</c:v>
                </c:pt>
                <c:pt idx="103">
                  <c:v>73</c:v>
                </c:pt>
                <c:pt idx="104">
                  <c:v>71</c:v>
                </c:pt>
                <c:pt idx="105">
                  <c:v>44</c:v>
                </c:pt>
                <c:pt idx="106">
                  <c:v>46</c:v>
                </c:pt>
                <c:pt idx="107">
                  <c:v>92</c:v>
                </c:pt>
                <c:pt idx="108">
                  <c:v>75</c:v>
                </c:pt>
                <c:pt idx="109">
                  <c:v>40</c:v>
                </c:pt>
                <c:pt idx="110">
                  <c:v>67</c:v>
                </c:pt>
                <c:pt idx="111">
                  <c:v>65</c:v>
                </c:pt>
                <c:pt idx="112">
                  <c:v>63</c:v>
                </c:pt>
                <c:pt idx="113">
                  <c:v>70</c:v>
                </c:pt>
                <c:pt idx="114">
                  <c:v>42</c:v>
                </c:pt>
                <c:pt idx="115">
                  <c:v>61</c:v>
                </c:pt>
                <c:pt idx="116">
                  <c:v>59</c:v>
                </c:pt>
                <c:pt idx="117">
                  <c:v>77</c:v>
                </c:pt>
                <c:pt idx="118">
                  <c:v>71</c:v>
                </c:pt>
                <c:pt idx="119">
                  <c:v>43</c:v>
                </c:pt>
                <c:pt idx="120">
                  <c:v>75</c:v>
                </c:pt>
                <c:pt idx="121">
                  <c:v>77</c:v>
                </c:pt>
                <c:pt idx="122">
                  <c:v>83</c:v>
                </c:pt>
                <c:pt idx="123">
                  <c:v>61</c:v>
                </c:pt>
                <c:pt idx="124">
                  <c:v>51</c:v>
                </c:pt>
                <c:pt idx="125">
                  <c:v>60</c:v>
                </c:pt>
                <c:pt idx="126">
                  <c:v>74</c:v>
                </c:pt>
                <c:pt idx="127">
                  <c:v>99</c:v>
                </c:pt>
                <c:pt idx="128">
                  <c:v>75</c:v>
                </c:pt>
                <c:pt idx="129">
                  <c:v>75</c:v>
                </c:pt>
                <c:pt idx="130">
                  <c:v>78</c:v>
                </c:pt>
                <c:pt idx="131">
                  <c:v>83</c:v>
                </c:pt>
                <c:pt idx="132">
                  <c:v>87</c:v>
                </c:pt>
                <c:pt idx="133">
                  <c:v>70</c:v>
                </c:pt>
                <c:pt idx="134">
                  <c:v>65</c:v>
                </c:pt>
                <c:pt idx="135">
                  <c:v>78</c:v>
                </c:pt>
                <c:pt idx="136">
                  <c:v>77</c:v>
                </c:pt>
                <c:pt idx="137">
                  <c:v>75</c:v>
                </c:pt>
                <c:pt idx="138">
                  <c:v>87</c:v>
                </c:pt>
                <c:pt idx="139">
                  <c:v>90</c:v>
                </c:pt>
                <c:pt idx="140">
                  <c:v>76</c:v>
                </c:pt>
                <c:pt idx="141">
                  <c:v>81</c:v>
                </c:pt>
                <c:pt idx="142">
                  <c:v>88</c:v>
                </c:pt>
                <c:pt idx="143">
                  <c:v>80</c:v>
                </c:pt>
                <c:pt idx="144">
                  <c:v>99</c:v>
                </c:pt>
                <c:pt idx="145">
                  <c:v>95</c:v>
                </c:pt>
                <c:pt idx="146">
                  <c:v>96</c:v>
                </c:pt>
                <c:pt idx="147">
                  <c:v>82</c:v>
                </c:pt>
                <c:pt idx="148">
                  <c:v>87</c:v>
                </c:pt>
                <c:pt idx="149">
                  <c:v>92</c:v>
                </c:pt>
                <c:pt idx="150">
                  <c:v>61</c:v>
                </c:pt>
                <c:pt idx="151">
                  <c:v>80</c:v>
                </c:pt>
                <c:pt idx="152">
                  <c:v>91</c:v>
                </c:pt>
                <c:pt idx="153">
                  <c:v>62</c:v>
                </c:pt>
                <c:pt idx="154">
                  <c:v>56</c:v>
                </c:pt>
                <c:pt idx="155">
                  <c:v>54</c:v>
                </c:pt>
                <c:pt idx="156">
                  <c:v>47</c:v>
                </c:pt>
                <c:pt idx="157">
                  <c:v>45</c:v>
                </c:pt>
                <c:pt idx="158">
                  <c:v>47</c:v>
                </c:pt>
                <c:pt idx="159">
                  <c:v>66</c:v>
                </c:pt>
                <c:pt idx="160">
                  <c:v>54</c:v>
                </c:pt>
                <c:pt idx="161">
                  <c:v>74</c:v>
                </c:pt>
                <c:pt idx="162">
                  <c:v>64</c:v>
                </c:pt>
                <c:pt idx="163">
                  <c:v>57</c:v>
                </c:pt>
                <c:pt idx="164">
                  <c:v>67</c:v>
                </c:pt>
                <c:pt idx="165">
                  <c:v>82</c:v>
                </c:pt>
                <c:pt idx="166">
                  <c:v>59</c:v>
                </c:pt>
                <c:pt idx="167">
                  <c:v>80</c:v>
                </c:pt>
                <c:pt idx="168">
                  <c:v>79</c:v>
                </c:pt>
                <c:pt idx="169">
                  <c:v>82</c:v>
                </c:pt>
                <c:pt idx="170">
                  <c:v>80</c:v>
                </c:pt>
                <c:pt idx="171">
                  <c:v>75</c:v>
                </c:pt>
                <c:pt idx="172">
                  <c:v>79</c:v>
                </c:pt>
                <c:pt idx="173">
                  <c:v>71</c:v>
                </c:pt>
                <c:pt idx="174">
                  <c:v>73</c:v>
                </c:pt>
                <c:pt idx="175">
                  <c:v>86</c:v>
                </c:pt>
                <c:pt idx="176">
                  <c:v>96</c:v>
                </c:pt>
                <c:pt idx="177">
                  <c:v>68</c:v>
                </c:pt>
                <c:pt idx="178">
                  <c:v>77</c:v>
                </c:pt>
                <c:pt idx="179">
                  <c:v>100</c:v>
                </c:pt>
                <c:pt idx="180">
                  <c:v>77</c:v>
                </c:pt>
                <c:pt idx="181">
                  <c:v>67</c:v>
                </c:pt>
                <c:pt idx="182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29-4A74-A542-361984170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5259647"/>
        <c:axId val="1028292511"/>
      </c:lineChart>
      <c:catAx>
        <c:axId val="1035259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292511"/>
        <c:crosses val="autoZero"/>
        <c:auto val="1"/>
        <c:lblAlgn val="ctr"/>
        <c:lblOffset val="100"/>
        <c:noMultiLvlLbl val="0"/>
      </c:catAx>
      <c:valAx>
        <c:axId val="102829251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Search popularity (100</a:t>
                </a:r>
                <a:r>
                  <a:rPr lang="pl-PL" baseline="0"/>
                  <a:t> = highest</a:t>
                </a:r>
                <a:r>
                  <a:rPr lang="pl-PL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5259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"ionic"</a:t>
            </a:r>
            <a:r>
              <a:rPr lang="pl-PL" baseline="0"/>
              <a:t> vs "flutter" vs "react native" vs "xamarin" vs "cordova"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'multiTimeline (1)'!$I$1</c:f>
              <c:strCache>
                <c:ptCount val="1"/>
                <c:pt idx="0">
                  <c:v>Ionic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'multiTimeline (1)'!$H$5:$H$187</c:f>
              <c:strCache>
                <c:ptCount val="180"/>
                <c:pt idx="0">
                  <c:v>2008-04</c:v>
                </c:pt>
                <c:pt idx="1">
                  <c:v>2008-05</c:v>
                </c:pt>
                <c:pt idx="2">
                  <c:v>2008-06</c:v>
                </c:pt>
                <c:pt idx="3">
                  <c:v>2008-07</c:v>
                </c:pt>
                <c:pt idx="4">
                  <c:v>2008-08</c:v>
                </c:pt>
                <c:pt idx="5">
                  <c:v>2008-09</c:v>
                </c:pt>
                <c:pt idx="6">
                  <c:v>2008-10</c:v>
                </c:pt>
                <c:pt idx="7">
                  <c:v>2008-11</c:v>
                </c:pt>
                <c:pt idx="8">
                  <c:v>2008-12</c:v>
                </c:pt>
                <c:pt idx="9">
                  <c:v>2009-01</c:v>
                </c:pt>
                <c:pt idx="10">
                  <c:v>2009-02</c:v>
                </c:pt>
                <c:pt idx="11">
                  <c:v>2009-03</c:v>
                </c:pt>
                <c:pt idx="12">
                  <c:v>2009-04</c:v>
                </c:pt>
                <c:pt idx="13">
                  <c:v>2009-05</c:v>
                </c:pt>
                <c:pt idx="14">
                  <c:v>2009-06</c:v>
                </c:pt>
                <c:pt idx="15">
                  <c:v>2009-07</c:v>
                </c:pt>
                <c:pt idx="16">
                  <c:v>2009-08</c:v>
                </c:pt>
                <c:pt idx="17">
                  <c:v>2009-09</c:v>
                </c:pt>
                <c:pt idx="18">
                  <c:v>2009-10</c:v>
                </c:pt>
                <c:pt idx="19">
                  <c:v>2009-11</c:v>
                </c:pt>
                <c:pt idx="20">
                  <c:v>2009-12</c:v>
                </c:pt>
                <c:pt idx="21">
                  <c:v>2010-01</c:v>
                </c:pt>
                <c:pt idx="22">
                  <c:v>2010-02</c:v>
                </c:pt>
                <c:pt idx="23">
                  <c:v>2010-03</c:v>
                </c:pt>
                <c:pt idx="24">
                  <c:v>2010-04</c:v>
                </c:pt>
                <c:pt idx="25">
                  <c:v>2010-05</c:v>
                </c:pt>
                <c:pt idx="26">
                  <c:v>2010-06</c:v>
                </c:pt>
                <c:pt idx="27">
                  <c:v>2010-07</c:v>
                </c:pt>
                <c:pt idx="28">
                  <c:v>2010-08</c:v>
                </c:pt>
                <c:pt idx="29">
                  <c:v>2010-09</c:v>
                </c:pt>
                <c:pt idx="30">
                  <c:v>2010-10</c:v>
                </c:pt>
                <c:pt idx="31">
                  <c:v>2010-11</c:v>
                </c:pt>
                <c:pt idx="32">
                  <c:v>2010-12</c:v>
                </c:pt>
                <c:pt idx="33">
                  <c:v>2011-01</c:v>
                </c:pt>
                <c:pt idx="34">
                  <c:v>2011-02</c:v>
                </c:pt>
                <c:pt idx="35">
                  <c:v>2011-03</c:v>
                </c:pt>
                <c:pt idx="36">
                  <c:v>2011-04</c:v>
                </c:pt>
                <c:pt idx="37">
                  <c:v>2011-05</c:v>
                </c:pt>
                <c:pt idx="38">
                  <c:v>2011-06</c:v>
                </c:pt>
                <c:pt idx="39">
                  <c:v>2011-07</c:v>
                </c:pt>
                <c:pt idx="40">
                  <c:v>2011-08</c:v>
                </c:pt>
                <c:pt idx="41">
                  <c:v>2011-09</c:v>
                </c:pt>
                <c:pt idx="42">
                  <c:v>2011-10</c:v>
                </c:pt>
                <c:pt idx="43">
                  <c:v>2011-11</c:v>
                </c:pt>
                <c:pt idx="44">
                  <c:v>2011-12</c:v>
                </c:pt>
                <c:pt idx="45">
                  <c:v>2012-01</c:v>
                </c:pt>
                <c:pt idx="46">
                  <c:v>2012-02</c:v>
                </c:pt>
                <c:pt idx="47">
                  <c:v>2012-03</c:v>
                </c:pt>
                <c:pt idx="48">
                  <c:v>2012-04</c:v>
                </c:pt>
                <c:pt idx="49">
                  <c:v>2012-05</c:v>
                </c:pt>
                <c:pt idx="50">
                  <c:v>2012-06</c:v>
                </c:pt>
                <c:pt idx="51">
                  <c:v>2012-07</c:v>
                </c:pt>
                <c:pt idx="52">
                  <c:v>2012-08</c:v>
                </c:pt>
                <c:pt idx="53">
                  <c:v>2012-09</c:v>
                </c:pt>
                <c:pt idx="54">
                  <c:v>2012-10</c:v>
                </c:pt>
                <c:pt idx="55">
                  <c:v>2012-11</c:v>
                </c:pt>
                <c:pt idx="56">
                  <c:v>2012-12</c:v>
                </c:pt>
                <c:pt idx="57">
                  <c:v>2013-01</c:v>
                </c:pt>
                <c:pt idx="58">
                  <c:v>2013-02</c:v>
                </c:pt>
                <c:pt idx="59">
                  <c:v>2013-03</c:v>
                </c:pt>
                <c:pt idx="60">
                  <c:v>2013-04</c:v>
                </c:pt>
                <c:pt idx="61">
                  <c:v>2013-05</c:v>
                </c:pt>
                <c:pt idx="62">
                  <c:v>2013-06</c:v>
                </c:pt>
                <c:pt idx="63">
                  <c:v>2013-07</c:v>
                </c:pt>
                <c:pt idx="64">
                  <c:v>2013-08</c:v>
                </c:pt>
                <c:pt idx="65">
                  <c:v>2013-09</c:v>
                </c:pt>
                <c:pt idx="66">
                  <c:v>2013-10</c:v>
                </c:pt>
                <c:pt idx="67">
                  <c:v>2013-11</c:v>
                </c:pt>
                <c:pt idx="68">
                  <c:v>2013-12</c:v>
                </c:pt>
                <c:pt idx="69">
                  <c:v>2014-01</c:v>
                </c:pt>
                <c:pt idx="70">
                  <c:v>2014-02</c:v>
                </c:pt>
                <c:pt idx="71">
                  <c:v>2014-03</c:v>
                </c:pt>
                <c:pt idx="72">
                  <c:v>2014-04</c:v>
                </c:pt>
                <c:pt idx="73">
                  <c:v>2014-05</c:v>
                </c:pt>
                <c:pt idx="74">
                  <c:v>2014-06</c:v>
                </c:pt>
                <c:pt idx="75">
                  <c:v>2014-07</c:v>
                </c:pt>
                <c:pt idx="76">
                  <c:v>2014-08</c:v>
                </c:pt>
                <c:pt idx="77">
                  <c:v>2014-09</c:v>
                </c:pt>
                <c:pt idx="78">
                  <c:v>2014-10</c:v>
                </c:pt>
                <c:pt idx="79">
                  <c:v>2014-11</c:v>
                </c:pt>
                <c:pt idx="80">
                  <c:v>2014-12</c:v>
                </c:pt>
                <c:pt idx="81">
                  <c:v>2015-01</c:v>
                </c:pt>
                <c:pt idx="82">
                  <c:v>2015-02</c:v>
                </c:pt>
                <c:pt idx="83">
                  <c:v>2015-03</c:v>
                </c:pt>
                <c:pt idx="84">
                  <c:v>2015-04</c:v>
                </c:pt>
                <c:pt idx="85">
                  <c:v>2015-05</c:v>
                </c:pt>
                <c:pt idx="86">
                  <c:v>2015-06</c:v>
                </c:pt>
                <c:pt idx="87">
                  <c:v>2015-07</c:v>
                </c:pt>
                <c:pt idx="88">
                  <c:v>2015-08</c:v>
                </c:pt>
                <c:pt idx="89">
                  <c:v>2015-09</c:v>
                </c:pt>
                <c:pt idx="90">
                  <c:v>2015-10</c:v>
                </c:pt>
                <c:pt idx="91">
                  <c:v>2015-11</c:v>
                </c:pt>
                <c:pt idx="92">
                  <c:v>2015-12</c:v>
                </c:pt>
                <c:pt idx="93">
                  <c:v>2016-01</c:v>
                </c:pt>
                <c:pt idx="94">
                  <c:v>2016-02</c:v>
                </c:pt>
                <c:pt idx="95">
                  <c:v>2016-03</c:v>
                </c:pt>
                <c:pt idx="96">
                  <c:v>2016-04</c:v>
                </c:pt>
                <c:pt idx="97">
                  <c:v>2016-05</c:v>
                </c:pt>
                <c:pt idx="98">
                  <c:v>2016-06</c:v>
                </c:pt>
                <c:pt idx="99">
                  <c:v>2016-07</c:v>
                </c:pt>
                <c:pt idx="100">
                  <c:v>2016-08</c:v>
                </c:pt>
                <c:pt idx="101">
                  <c:v>2016-09</c:v>
                </c:pt>
                <c:pt idx="102">
                  <c:v>2016-10</c:v>
                </c:pt>
                <c:pt idx="103">
                  <c:v>2016-11</c:v>
                </c:pt>
                <c:pt idx="104">
                  <c:v>2016-12</c:v>
                </c:pt>
                <c:pt idx="105">
                  <c:v>2017-01</c:v>
                </c:pt>
                <c:pt idx="106">
                  <c:v>2017-02</c:v>
                </c:pt>
                <c:pt idx="107">
                  <c:v>2017-03</c:v>
                </c:pt>
                <c:pt idx="108">
                  <c:v>2017-04</c:v>
                </c:pt>
                <c:pt idx="109">
                  <c:v>2017-05</c:v>
                </c:pt>
                <c:pt idx="110">
                  <c:v>2017-06</c:v>
                </c:pt>
                <c:pt idx="111">
                  <c:v>2017-07</c:v>
                </c:pt>
                <c:pt idx="112">
                  <c:v>2017-08</c:v>
                </c:pt>
                <c:pt idx="113">
                  <c:v>2017-09</c:v>
                </c:pt>
                <c:pt idx="114">
                  <c:v>2017-10</c:v>
                </c:pt>
                <c:pt idx="115">
                  <c:v>2017-11</c:v>
                </c:pt>
                <c:pt idx="116">
                  <c:v>2017-12</c:v>
                </c:pt>
                <c:pt idx="117">
                  <c:v>2018-01</c:v>
                </c:pt>
                <c:pt idx="118">
                  <c:v>2018-02</c:v>
                </c:pt>
                <c:pt idx="119">
                  <c:v>2018-03</c:v>
                </c:pt>
                <c:pt idx="120">
                  <c:v>2018-04</c:v>
                </c:pt>
                <c:pt idx="121">
                  <c:v>2018-05</c:v>
                </c:pt>
                <c:pt idx="122">
                  <c:v>2018-06</c:v>
                </c:pt>
                <c:pt idx="123">
                  <c:v>2018-07</c:v>
                </c:pt>
                <c:pt idx="124">
                  <c:v>2018-08</c:v>
                </c:pt>
                <c:pt idx="125">
                  <c:v>2018-09</c:v>
                </c:pt>
                <c:pt idx="126">
                  <c:v>2018-10</c:v>
                </c:pt>
                <c:pt idx="127">
                  <c:v>2018-11</c:v>
                </c:pt>
                <c:pt idx="128">
                  <c:v>2018-12</c:v>
                </c:pt>
                <c:pt idx="129">
                  <c:v>2019-01</c:v>
                </c:pt>
                <c:pt idx="130">
                  <c:v>2019-02</c:v>
                </c:pt>
                <c:pt idx="131">
                  <c:v>2019-03</c:v>
                </c:pt>
                <c:pt idx="132">
                  <c:v>2019-04</c:v>
                </c:pt>
                <c:pt idx="133">
                  <c:v>2019-05</c:v>
                </c:pt>
                <c:pt idx="134">
                  <c:v>2019-06</c:v>
                </c:pt>
                <c:pt idx="135">
                  <c:v>2019-07</c:v>
                </c:pt>
                <c:pt idx="136">
                  <c:v>2019-08</c:v>
                </c:pt>
                <c:pt idx="137">
                  <c:v>2019-09</c:v>
                </c:pt>
                <c:pt idx="138">
                  <c:v>2019-10</c:v>
                </c:pt>
                <c:pt idx="139">
                  <c:v>2019-11</c:v>
                </c:pt>
                <c:pt idx="140">
                  <c:v>2019-12</c:v>
                </c:pt>
                <c:pt idx="141">
                  <c:v>2020-01</c:v>
                </c:pt>
                <c:pt idx="142">
                  <c:v>2020-02</c:v>
                </c:pt>
                <c:pt idx="143">
                  <c:v>2020-03</c:v>
                </c:pt>
                <c:pt idx="144">
                  <c:v>2020-04</c:v>
                </c:pt>
                <c:pt idx="145">
                  <c:v>2020-05</c:v>
                </c:pt>
                <c:pt idx="146">
                  <c:v>2020-06</c:v>
                </c:pt>
                <c:pt idx="147">
                  <c:v>2020-07</c:v>
                </c:pt>
                <c:pt idx="148">
                  <c:v>2020-08</c:v>
                </c:pt>
                <c:pt idx="149">
                  <c:v>2020-09</c:v>
                </c:pt>
                <c:pt idx="150">
                  <c:v>2020-10</c:v>
                </c:pt>
                <c:pt idx="151">
                  <c:v>2020-11</c:v>
                </c:pt>
                <c:pt idx="152">
                  <c:v>2020-12</c:v>
                </c:pt>
                <c:pt idx="153">
                  <c:v>2021-01</c:v>
                </c:pt>
                <c:pt idx="154">
                  <c:v>2021-02</c:v>
                </c:pt>
                <c:pt idx="155">
                  <c:v>2021-03</c:v>
                </c:pt>
                <c:pt idx="156">
                  <c:v>2021-04</c:v>
                </c:pt>
                <c:pt idx="157">
                  <c:v>2021-05</c:v>
                </c:pt>
                <c:pt idx="158">
                  <c:v>2021-06</c:v>
                </c:pt>
                <c:pt idx="159">
                  <c:v>2021-07</c:v>
                </c:pt>
                <c:pt idx="160">
                  <c:v>2021-08</c:v>
                </c:pt>
                <c:pt idx="161">
                  <c:v>2021-09</c:v>
                </c:pt>
                <c:pt idx="162">
                  <c:v>2021-10</c:v>
                </c:pt>
                <c:pt idx="163">
                  <c:v>2021-11</c:v>
                </c:pt>
                <c:pt idx="164">
                  <c:v>2021-12</c:v>
                </c:pt>
                <c:pt idx="165">
                  <c:v>2022-01</c:v>
                </c:pt>
                <c:pt idx="166">
                  <c:v>2022-02</c:v>
                </c:pt>
                <c:pt idx="167">
                  <c:v>2022-03</c:v>
                </c:pt>
                <c:pt idx="168">
                  <c:v>2022-04</c:v>
                </c:pt>
                <c:pt idx="169">
                  <c:v>2022-05</c:v>
                </c:pt>
                <c:pt idx="170">
                  <c:v>2022-06</c:v>
                </c:pt>
                <c:pt idx="171">
                  <c:v>2022-07</c:v>
                </c:pt>
                <c:pt idx="172">
                  <c:v>2022-08</c:v>
                </c:pt>
                <c:pt idx="173">
                  <c:v>2022-09</c:v>
                </c:pt>
                <c:pt idx="174">
                  <c:v>2022-10</c:v>
                </c:pt>
                <c:pt idx="175">
                  <c:v>2022-11</c:v>
                </c:pt>
                <c:pt idx="176">
                  <c:v>2022-12</c:v>
                </c:pt>
                <c:pt idx="177">
                  <c:v>2023-01</c:v>
                </c:pt>
                <c:pt idx="178">
                  <c:v>2023-02</c:v>
                </c:pt>
                <c:pt idx="179">
                  <c:v>2023-03</c:v>
                </c:pt>
              </c:strCache>
            </c:strRef>
          </c:cat>
          <c:val>
            <c:numRef>
              <c:f>'multiTimeline (1)'!$I$5:$I$187</c:f>
              <c:numCache>
                <c:formatCode>General</c:formatCode>
                <c:ptCount val="183"/>
                <c:pt idx="0">
                  <c:v>22</c:v>
                </c:pt>
                <c:pt idx="1">
                  <c:v>20</c:v>
                </c:pt>
                <c:pt idx="2">
                  <c:v>17</c:v>
                </c:pt>
                <c:pt idx="3">
                  <c:v>15</c:v>
                </c:pt>
                <c:pt idx="4">
                  <c:v>15</c:v>
                </c:pt>
                <c:pt idx="5">
                  <c:v>27</c:v>
                </c:pt>
                <c:pt idx="6">
                  <c:v>29</c:v>
                </c:pt>
                <c:pt idx="7">
                  <c:v>31</c:v>
                </c:pt>
                <c:pt idx="8">
                  <c:v>25</c:v>
                </c:pt>
                <c:pt idx="9">
                  <c:v>23</c:v>
                </c:pt>
                <c:pt idx="10">
                  <c:v>24</c:v>
                </c:pt>
                <c:pt idx="11">
                  <c:v>23</c:v>
                </c:pt>
                <c:pt idx="12">
                  <c:v>19</c:v>
                </c:pt>
                <c:pt idx="13">
                  <c:v>20</c:v>
                </c:pt>
                <c:pt idx="14">
                  <c:v>17</c:v>
                </c:pt>
                <c:pt idx="15">
                  <c:v>13</c:v>
                </c:pt>
                <c:pt idx="16">
                  <c:v>14</c:v>
                </c:pt>
                <c:pt idx="17">
                  <c:v>26</c:v>
                </c:pt>
                <c:pt idx="18">
                  <c:v>29</c:v>
                </c:pt>
                <c:pt idx="19">
                  <c:v>26</c:v>
                </c:pt>
                <c:pt idx="20">
                  <c:v>22</c:v>
                </c:pt>
                <c:pt idx="21">
                  <c:v>23</c:v>
                </c:pt>
                <c:pt idx="22">
                  <c:v>25</c:v>
                </c:pt>
                <c:pt idx="23">
                  <c:v>23</c:v>
                </c:pt>
                <c:pt idx="24">
                  <c:v>19</c:v>
                </c:pt>
                <c:pt idx="25">
                  <c:v>19</c:v>
                </c:pt>
                <c:pt idx="26">
                  <c:v>16</c:v>
                </c:pt>
                <c:pt idx="27">
                  <c:v>13</c:v>
                </c:pt>
                <c:pt idx="28">
                  <c:v>14</c:v>
                </c:pt>
                <c:pt idx="29">
                  <c:v>23</c:v>
                </c:pt>
                <c:pt idx="30">
                  <c:v>28</c:v>
                </c:pt>
                <c:pt idx="31">
                  <c:v>27</c:v>
                </c:pt>
                <c:pt idx="32">
                  <c:v>24</c:v>
                </c:pt>
                <c:pt idx="33">
                  <c:v>23</c:v>
                </c:pt>
                <c:pt idx="34">
                  <c:v>23</c:v>
                </c:pt>
                <c:pt idx="35">
                  <c:v>23</c:v>
                </c:pt>
                <c:pt idx="36">
                  <c:v>18</c:v>
                </c:pt>
                <c:pt idx="37">
                  <c:v>18</c:v>
                </c:pt>
                <c:pt idx="38">
                  <c:v>16</c:v>
                </c:pt>
                <c:pt idx="39">
                  <c:v>11</c:v>
                </c:pt>
                <c:pt idx="40">
                  <c:v>13</c:v>
                </c:pt>
                <c:pt idx="41">
                  <c:v>28</c:v>
                </c:pt>
                <c:pt idx="42">
                  <c:v>33</c:v>
                </c:pt>
                <c:pt idx="43">
                  <c:v>32</c:v>
                </c:pt>
                <c:pt idx="44">
                  <c:v>25</c:v>
                </c:pt>
                <c:pt idx="45">
                  <c:v>27</c:v>
                </c:pt>
                <c:pt idx="46">
                  <c:v>28</c:v>
                </c:pt>
                <c:pt idx="47">
                  <c:v>24</c:v>
                </c:pt>
                <c:pt idx="48">
                  <c:v>21</c:v>
                </c:pt>
                <c:pt idx="49">
                  <c:v>20</c:v>
                </c:pt>
                <c:pt idx="50">
                  <c:v>15</c:v>
                </c:pt>
                <c:pt idx="51">
                  <c:v>12</c:v>
                </c:pt>
                <c:pt idx="52">
                  <c:v>13</c:v>
                </c:pt>
                <c:pt idx="53">
                  <c:v>31</c:v>
                </c:pt>
                <c:pt idx="54">
                  <c:v>34</c:v>
                </c:pt>
                <c:pt idx="55">
                  <c:v>33</c:v>
                </c:pt>
                <c:pt idx="56">
                  <c:v>26</c:v>
                </c:pt>
                <c:pt idx="57">
                  <c:v>28</c:v>
                </c:pt>
                <c:pt idx="58">
                  <c:v>29</c:v>
                </c:pt>
                <c:pt idx="59">
                  <c:v>25</c:v>
                </c:pt>
                <c:pt idx="60">
                  <c:v>23</c:v>
                </c:pt>
                <c:pt idx="61">
                  <c:v>20</c:v>
                </c:pt>
                <c:pt idx="62">
                  <c:v>16</c:v>
                </c:pt>
                <c:pt idx="63">
                  <c:v>12</c:v>
                </c:pt>
                <c:pt idx="64">
                  <c:v>12</c:v>
                </c:pt>
                <c:pt idx="65">
                  <c:v>32</c:v>
                </c:pt>
                <c:pt idx="66">
                  <c:v>37</c:v>
                </c:pt>
                <c:pt idx="67">
                  <c:v>35</c:v>
                </c:pt>
                <c:pt idx="68">
                  <c:v>30</c:v>
                </c:pt>
                <c:pt idx="69">
                  <c:v>29</c:v>
                </c:pt>
                <c:pt idx="70">
                  <c:v>32</c:v>
                </c:pt>
                <c:pt idx="71">
                  <c:v>29</c:v>
                </c:pt>
                <c:pt idx="72">
                  <c:v>25</c:v>
                </c:pt>
                <c:pt idx="73">
                  <c:v>24</c:v>
                </c:pt>
                <c:pt idx="74">
                  <c:v>18</c:v>
                </c:pt>
                <c:pt idx="75">
                  <c:v>15</c:v>
                </c:pt>
                <c:pt idx="76">
                  <c:v>18</c:v>
                </c:pt>
                <c:pt idx="77">
                  <c:v>36</c:v>
                </c:pt>
                <c:pt idx="78">
                  <c:v>42</c:v>
                </c:pt>
                <c:pt idx="79">
                  <c:v>40</c:v>
                </c:pt>
                <c:pt idx="80">
                  <c:v>35</c:v>
                </c:pt>
                <c:pt idx="81">
                  <c:v>34</c:v>
                </c:pt>
                <c:pt idx="82">
                  <c:v>37</c:v>
                </c:pt>
                <c:pt idx="83">
                  <c:v>36</c:v>
                </c:pt>
                <c:pt idx="84">
                  <c:v>33</c:v>
                </c:pt>
                <c:pt idx="85">
                  <c:v>31</c:v>
                </c:pt>
                <c:pt idx="86">
                  <c:v>28</c:v>
                </c:pt>
                <c:pt idx="87">
                  <c:v>24</c:v>
                </c:pt>
                <c:pt idx="88">
                  <c:v>27</c:v>
                </c:pt>
                <c:pt idx="89">
                  <c:v>45</c:v>
                </c:pt>
                <c:pt idx="90">
                  <c:v>51</c:v>
                </c:pt>
                <c:pt idx="91">
                  <c:v>52</c:v>
                </c:pt>
                <c:pt idx="92">
                  <c:v>47</c:v>
                </c:pt>
                <c:pt idx="93">
                  <c:v>46</c:v>
                </c:pt>
                <c:pt idx="94">
                  <c:v>52</c:v>
                </c:pt>
                <c:pt idx="95">
                  <c:v>47</c:v>
                </c:pt>
                <c:pt idx="96">
                  <c:v>43</c:v>
                </c:pt>
                <c:pt idx="97">
                  <c:v>40</c:v>
                </c:pt>
                <c:pt idx="98">
                  <c:v>38</c:v>
                </c:pt>
                <c:pt idx="99">
                  <c:v>30</c:v>
                </c:pt>
                <c:pt idx="100">
                  <c:v>33</c:v>
                </c:pt>
                <c:pt idx="101">
                  <c:v>54</c:v>
                </c:pt>
                <c:pt idx="102">
                  <c:v>56</c:v>
                </c:pt>
                <c:pt idx="103">
                  <c:v>62</c:v>
                </c:pt>
                <c:pt idx="104">
                  <c:v>55</c:v>
                </c:pt>
                <c:pt idx="105">
                  <c:v>56</c:v>
                </c:pt>
                <c:pt idx="106">
                  <c:v>60</c:v>
                </c:pt>
                <c:pt idx="107">
                  <c:v>55</c:v>
                </c:pt>
                <c:pt idx="108">
                  <c:v>48</c:v>
                </c:pt>
                <c:pt idx="109">
                  <c:v>49</c:v>
                </c:pt>
                <c:pt idx="110">
                  <c:v>39</c:v>
                </c:pt>
                <c:pt idx="111">
                  <c:v>39</c:v>
                </c:pt>
                <c:pt idx="112">
                  <c:v>42</c:v>
                </c:pt>
                <c:pt idx="113">
                  <c:v>61</c:v>
                </c:pt>
                <c:pt idx="114">
                  <c:v>74</c:v>
                </c:pt>
                <c:pt idx="115">
                  <c:v>84</c:v>
                </c:pt>
                <c:pt idx="116">
                  <c:v>82</c:v>
                </c:pt>
                <c:pt idx="117">
                  <c:v>68</c:v>
                </c:pt>
                <c:pt idx="118">
                  <c:v>69</c:v>
                </c:pt>
                <c:pt idx="119">
                  <c:v>63</c:v>
                </c:pt>
                <c:pt idx="120">
                  <c:v>57</c:v>
                </c:pt>
                <c:pt idx="121">
                  <c:v>55</c:v>
                </c:pt>
                <c:pt idx="122">
                  <c:v>48</c:v>
                </c:pt>
                <c:pt idx="123">
                  <c:v>42</c:v>
                </c:pt>
                <c:pt idx="124">
                  <c:v>45</c:v>
                </c:pt>
                <c:pt idx="125">
                  <c:v>58</c:v>
                </c:pt>
                <c:pt idx="126">
                  <c:v>67</c:v>
                </c:pt>
                <c:pt idx="127">
                  <c:v>65</c:v>
                </c:pt>
                <c:pt idx="128">
                  <c:v>58</c:v>
                </c:pt>
                <c:pt idx="129">
                  <c:v>54</c:v>
                </c:pt>
                <c:pt idx="130">
                  <c:v>57</c:v>
                </c:pt>
                <c:pt idx="131">
                  <c:v>51</c:v>
                </c:pt>
                <c:pt idx="132">
                  <c:v>47</c:v>
                </c:pt>
                <c:pt idx="133">
                  <c:v>46</c:v>
                </c:pt>
                <c:pt idx="134">
                  <c:v>40</c:v>
                </c:pt>
                <c:pt idx="135">
                  <c:v>38</c:v>
                </c:pt>
                <c:pt idx="136">
                  <c:v>38</c:v>
                </c:pt>
                <c:pt idx="137">
                  <c:v>53</c:v>
                </c:pt>
                <c:pt idx="138">
                  <c:v>60</c:v>
                </c:pt>
                <c:pt idx="139">
                  <c:v>55</c:v>
                </c:pt>
                <c:pt idx="140">
                  <c:v>49</c:v>
                </c:pt>
                <c:pt idx="141">
                  <c:v>48</c:v>
                </c:pt>
                <c:pt idx="142">
                  <c:v>49</c:v>
                </c:pt>
                <c:pt idx="143">
                  <c:v>43</c:v>
                </c:pt>
                <c:pt idx="144">
                  <c:v>44</c:v>
                </c:pt>
                <c:pt idx="145">
                  <c:v>40</c:v>
                </c:pt>
                <c:pt idx="146">
                  <c:v>36</c:v>
                </c:pt>
                <c:pt idx="147">
                  <c:v>34</c:v>
                </c:pt>
                <c:pt idx="148">
                  <c:v>34</c:v>
                </c:pt>
                <c:pt idx="149">
                  <c:v>53</c:v>
                </c:pt>
                <c:pt idx="150">
                  <c:v>47</c:v>
                </c:pt>
                <c:pt idx="151">
                  <c:v>42</c:v>
                </c:pt>
                <c:pt idx="152">
                  <c:v>39</c:v>
                </c:pt>
                <c:pt idx="153">
                  <c:v>41</c:v>
                </c:pt>
                <c:pt idx="154">
                  <c:v>46</c:v>
                </c:pt>
                <c:pt idx="155">
                  <c:v>38</c:v>
                </c:pt>
                <c:pt idx="156">
                  <c:v>33</c:v>
                </c:pt>
                <c:pt idx="157">
                  <c:v>30</c:v>
                </c:pt>
                <c:pt idx="158">
                  <c:v>27</c:v>
                </c:pt>
                <c:pt idx="159">
                  <c:v>25</c:v>
                </c:pt>
                <c:pt idx="160">
                  <c:v>26</c:v>
                </c:pt>
                <c:pt idx="161">
                  <c:v>37</c:v>
                </c:pt>
                <c:pt idx="162">
                  <c:v>39</c:v>
                </c:pt>
                <c:pt idx="163">
                  <c:v>42</c:v>
                </c:pt>
                <c:pt idx="164">
                  <c:v>35</c:v>
                </c:pt>
                <c:pt idx="165">
                  <c:v>45</c:v>
                </c:pt>
                <c:pt idx="166">
                  <c:v>51</c:v>
                </c:pt>
                <c:pt idx="167">
                  <c:v>54</c:v>
                </c:pt>
                <c:pt idx="168">
                  <c:v>47</c:v>
                </c:pt>
                <c:pt idx="169">
                  <c:v>40</c:v>
                </c:pt>
                <c:pt idx="170">
                  <c:v>31</c:v>
                </c:pt>
                <c:pt idx="171">
                  <c:v>26</c:v>
                </c:pt>
                <c:pt idx="172">
                  <c:v>29</c:v>
                </c:pt>
                <c:pt idx="173">
                  <c:v>45</c:v>
                </c:pt>
                <c:pt idx="174">
                  <c:v>54</c:v>
                </c:pt>
                <c:pt idx="175">
                  <c:v>50</c:v>
                </c:pt>
                <c:pt idx="176">
                  <c:v>43</c:v>
                </c:pt>
                <c:pt idx="177">
                  <c:v>45</c:v>
                </c:pt>
                <c:pt idx="178">
                  <c:v>48</c:v>
                </c:pt>
                <c:pt idx="179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77-4F54-8D67-BE195E45C494}"/>
            </c:ext>
          </c:extLst>
        </c:ser>
        <c:ser>
          <c:idx val="1"/>
          <c:order val="1"/>
          <c:tx>
            <c:strRef>
              <c:f>'multiTimeline (1)'!$J$1</c:f>
              <c:strCache>
                <c:ptCount val="1"/>
                <c:pt idx="0">
                  <c:v>Flutter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'multiTimeline (1)'!$H$5:$H$187</c:f>
              <c:strCache>
                <c:ptCount val="180"/>
                <c:pt idx="0">
                  <c:v>2008-04</c:v>
                </c:pt>
                <c:pt idx="1">
                  <c:v>2008-05</c:v>
                </c:pt>
                <c:pt idx="2">
                  <c:v>2008-06</c:v>
                </c:pt>
                <c:pt idx="3">
                  <c:v>2008-07</c:v>
                </c:pt>
                <c:pt idx="4">
                  <c:v>2008-08</c:v>
                </c:pt>
                <c:pt idx="5">
                  <c:v>2008-09</c:v>
                </c:pt>
                <c:pt idx="6">
                  <c:v>2008-10</c:v>
                </c:pt>
                <c:pt idx="7">
                  <c:v>2008-11</c:v>
                </c:pt>
                <c:pt idx="8">
                  <c:v>2008-12</c:v>
                </c:pt>
                <c:pt idx="9">
                  <c:v>2009-01</c:v>
                </c:pt>
                <c:pt idx="10">
                  <c:v>2009-02</c:v>
                </c:pt>
                <c:pt idx="11">
                  <c:v>2009-03</c:v>
                </c:pt>
                <c:pt idx="12">
                  <c:v>2009-04</c:v>
                </c:pt>
                <c:pt idx="13">
                  <c:v>2009-05</c:v>
                </c:pt>
                <c:pt idx="14">
                  <c:v>2009-06</c:v>
                </c:pt>
                <c:pt idx="15">
                  <c:v>2009-07</c:v>
                </c:pt>
                <c:pt idx="16">
                  <c:v>2009-08</c:v>
                </c:pt>
                <c:pt idx="17">
                  <c:v>2009-09</c:v>
                </c:pt>
                <c:pt idx="18">
                  <c:v>2009-10</c:v>
                </c:pt>
                <c:pt idx="19">
                  <c:v>2009-11</c:v>
                </c:pt>
                <c:pt idx="20">
                  <c:v>2009-12</c:v>
                </c:pt>
                <c:pt idx="21">
                  <c:v>2010-01</c:v>
                </c:pt>
                <c:pt idx="22">
                  <c:v>2010-02</c:v>
                </c:pt>
                <c:pt idx="23">
                  <c:v>2010-03</c:v>
                </c:pt>
                <c:pt idx="24">
                  <c:v>2010-04</c:v>
                </c:pt>
                <c:pt idx="25">
                  <c:v>2010-05</c:v>
                </c:pt>
                <c:pt idx="26">
                  <c:v>2010-06</c:v>
                </c:pt>
                <c:pt idx="27">
                  <c:v>2010-07</c:v>
                </c:pt>
                <c:pt idx="28">
                  <c:v>2010-08</c:v>
                </c:pt>
                <c:pt idx="29">
                  <c:v>2010-09</c:v>
                </c:pt>
                <c:pt idx="30">
                  <c:v>2010-10</c:v>
                </c:pt>
                <c:pt idx="31">
                  <c:v>2010-11</c:v>
                </c:pt>
                <c:pt idx="32">
                  <c:v>2010-12</c:v>
                </c:pt>
                <c:pt idx="33">
                  <c:v>2011-01</c:v>
                </c:pt>
                <c:pt idx="34">
                  <c:v>2011-02</c:v>
                </c:pt>
                <c:pt idx="35">
                  <c:v>2011-03</c:v>
                </c:pt>
                <c:pt idx="36">
                  <c:v>2011-04</c:v>
                </c:pt>
                <c:pt idx="37">
                  <c:v>2011-05</c:v>
                </c:pt>
                <c:pt idx="38">
                  <c:v>2011-06</c:v>
                </c:pt>
                <c:pt idx="39">
                  <c:v>2011-07</c:v>
                </c:pt>
                <c:pt idx="40">
                  <c:v>2011-08</c:v>
                </c:pt>
                <c:pt idx="41">
                  <c:v>2011-09</c:v>
                </c:pt>
                <c:pt idx="42">
                  <c:v>2011-10</c:v>
                </c:pt>
                <c:pt idx="43">
                  <c:v>2011-11</c:v>
                </c:pt>
                <c:pt idx="44">
                  <c:v>2011-12</c:v>
                </c:pt>
                <c:pt idx="45">
                  <c:v>2012-01</c:v>
                </c:pt>
                <c:pt idx="46">
                  <c:v>2012-02</c:v>
                </c:pt>
                <c:pt idx="47">
                  <c:v>2012-03</c:v>
                </c:pt>
                <c:pt idx="48">
                  <c:v>2012-04</c:v>
                </c:pt>
                <c:pt idx="49">
                  <c:v>2012-05</c:v>
                </c:pt>
                <c:pt idx="50">
                  <c:v>2012-06</c:v>
                </c:pt>
                <c:pt idx="51">
                  <c:v>2012-07</c:v>
                </c:pt>
                <c:pt idx="52">
                  <c:v>2012-08</c:v>
                </c:pt>
                <c:pt idx="53">
                  <c:v>2012-09</c:v>
                </c:pt>
                <c:pt idx="54">
                  <c:v>2012-10</c:v>
                </c:pt>
                <c:pt idx="55">
                  <c:v>2012-11</c:v>
                </c:pt>
                <c:pt idx="56">
                  <c:v>2012-12</c:v>
                </c:pt>
                <c:pt idx="57">
                  <c:v>2013-01</c:v>
                </c:pt>
                <c:pt idx="58">
                  <c:v>2013-02</c:v>
                </c:pt>
                <c:pt idx="59">
                  <c:v>2013-03</c:v>
                </c:pt>
                <c:pt idx="60">
                  <c:v>2013-04</c:v>
                </c:pt>
                <c:pt idx="61">
                  <c:v>2013-05</c:v>
                </c:pt>
                <c:pt idx="62">
                  <c:v>2013-06</c:v>
                </c:pt>
                <c:pt idx="63">
                  <c:v>2013-07</c:v>
                </c:pt>
                <c:pt idx="64">
                  <c:v>2013-08</c:v>
                </c:pt>
                <c:pt idx="65">
                  <c:v>2013-09</c:v>
                </c:pt>
                <c:pt idx="66">
                  <c:v>2013-10</c:v>
                </c:pt>
                <c:pt idx="67">
                  <c:v>2013-11</c:v>
                </c:pt>
                <c:pt idx="68">
                  <c:v>2013-12</c:v>
                </c:pt>
                <c:pt idx="69">
                  <c:v>2014-01</c:v>
                </c:pt>
                <c:pt idx="70">
                  <c:v>2014-02</c:v>
                </c:pt>
                <c:pt idx="71">
                  <c:v>2014-03</c:v>
                </c:pt>
                <c:pt idx="72">
                  <c:v>2014-04</c:v>
                </c:pt>
                <c:pt idx="73">
                  <c:v>2014-05</c:v>
                </c:pt>
                <c:pt idx="74">
                  <c:v>2014-06</c:v>
                </c:pt>
                <c:pt idx="75">
                  <c:v>2014-07</c:v>
                </c:pt>
                <c:pt idx="76">
                  <c:v>2014-08</c:v>
                </c:pt>
                <c:pt idx="77">
                  <c:v>2014-09</c:v>
                </c:pt>
                <c:pt idx="78">
                  <c:v>2014-10</c:v>
                </c:pt>
                <c:pt idx="79">
                  <c:v>2014-11</c:v>
                </c:pt>
                <c:pt idx="80">
                  <c:v>2014-12</c:v>
                </c:pt>
                <c:pt idx="81">
                  <c:v>2015-01</c:v>
                </c:pt>
                <c:pt idx="82">
                  <c:v>2015-02</c:v>
                </c:pt>
                <c:pt idx="83">
                  <c:v>2015-03</c:v>
                </c:pt>
                <c:pt idx="84">
                  <c:v>2015-04</c:v>
                </c:pt>
                <c:pt idx="85">
                  <c:v>2015-05</c:v>
                </c:pt>
                <c:pt idx="86">
                  <c:v>2015-06</c:v>
                </c:pt>
                <c:pt idx="87">
                  <c:v>2015-07</c:v>
                </c:pt>
                <c:pt idx="88">
                  <c:v>2015-08</c:v>
                </c:pt>
                <c:pt idx="89">
                  <c:v>2015-09</c:v>
                </c:pt>
                <c:pt idx="90">
                  <c:v>2015-10</c:v>
                </c:pt>
                <c:pt idx="91">
                  <c:v>2015-11</c:v>
                </c:pt>
                <c:pt idx="92">
                  <c:v>2015-12</c:v>
                </c:pt>
                <c:pt idx="93">
                  <c:v>2016-01</c:v>
                </c:pt>
                <c:pt idx="94">
                  <c:v>2016-02</c:v>
                </c:pt>
                <c:pt idx="95">
                  <c:v>2016-03</c:v>
                </c:pt>
                <c:pt idx="96">
                  <c:v>2016-04</c:v>
                </c:pt>
                <c:pt idx="97">
                  <c:v>2016-05</c:v>
                </c:pt>
                <c:pt idx="98">
                  <c:v>2016-06</c:v>
                </c:pt>
                <c:pt idx="99">
                  <c:v>2016-07</c:v>
                </c:pt>
                <c:pt idx="100">
                  <c:v>2016-08</c:v>
                </c:pt>
                <c:pt idx="101">
                  <c:v>2016-09</c:v>
                </c:pt>
                <c:pt idx="102">
                  <c:v>2016-10</c:v>
                </c:pt>
                <c:pt idx="103">
                  <c:v>2016-11</c:v>
                </c:pt>
                <c:pt idx="104">
                  <c:v>2016-12</c:v>
                </c:pt>
                <c:pt idx="105">
                  <c:v>2017-01</c:v>
                </c:pt>
                <c:pt idx="106">
                  <c:v>2017-02</c:v>
                </c:pt>
                <c:pt idx="107">
                  <c:v>2017-03</c:v>
                </c:pt>
                <c:pt idx="108">
                  <c:v>2017-04</c:v>
                </c:pt>
                <c:pt idx="109">
                  <c:v>2017-05</c:v>
                </c:pt>
                <c:pt idx="110">
                  <c:v>2017-06</c:v>
                </c:pt>
                <c:pt idx="111">
                  <c:v>2017-07</c:v>
                </c:pt>
                <c:pt idx="112">
                  <c:v>2017-08</c:v>
                </c:pt>
                <c:pt idx="113">
                  <c:v>2017-09</c:v>
                </c:pt>
                <c:pt idx="114">
                  <c:v>2017-10</c:v>
                </c:pt>
                <c:pt idx="115">
                  <c:v>2017-11</c:v>
                </c:pt>
                <c:pt idx="116">
                  <c:v>2017-12</c:v>
                </c:pt>
                <c:pt idx="117">
                  <c:v>2018-01</c:v>
                </c:pt>
                <c:pt idx="118">
                  <c:v>2018-02</c:v>
                </c:pt>
                <c:pt idx="119">
                  <c:v>2018-03</c:v>
                </c:pt>
                <c:pt idx="120">
                  <c:v>2018-04</c:v>
                </c:pt>
                <c:pt idx="121">
                  <c:v>2018-05</c:v>
                </c:pt>
                <c:pt idx="122">
                  <c:v>2018-06</c:v>
                </c:pt>
                <c:pt idx="123">
                  <c:v>2018-07</c:v>
                </c:pt>
                <c:pt idx="124">
                  <c:v>2018-08</c:v>
                </c:pt>
                <c:pt idx="125">
                  <c:v>2018-09</c:v>
                </c:pt>
                <c:pt idx="126">
                  <c:v>2018-10</c:v>
                </c:pt>
                <c:pt idx="127">
                  <c:v>2018-11</c:v>
                </c:pt>
                <c:pt idx="128">
                  <c:v>2018-12</c:v>
                </c:pt>
                <c:pt idx="129">
                  <c:v>2019-01</c:v>
                </c:pt>
                <c:pt idx="130">
                  <c:v>2019-02</c:v>
                </c:pt>
                <c:pt idx="131">
                  <c:v>2019-03</c:v>
                </c:pt>
                <c:pt idx="132">
                  <c:v>2019-04</c:v>
                </c:pt>
                <c:pt idx="133">
                  <c:v>2019-05</c:v>
                </c:pt>
                <c:pt idx="134">
                  <c:v>2019-06</c:v>
                </c:pt>
                <c:pt idx="135">
                  <c:v>2019-07</c:v>
                </c:pt>
                <c:pt idx="136">
                  <c:v>2019-08</c:v>
                </c:pt>
                <c:pt idx="137">
                  <c:v>2019-09</c:v>
                </c:pt>
                <c:pt idx="138">
                  <c:v>2019-10</c:v>
                </c:pt>
                <c:pt idx="139">
                  <c:v>2019-11</c:v>
                </c:pt>
                <c:pt idx="140">
                  <c:v>2019-12</c:v>
                </c:pt>
                <c:pt idx="141">
                  <c:v>2020-01</c:v>
                </c:pt>
                <c:pt idx="142">
                  <c:v>2020-02</c:v>
                </c:pt>
                <c:pt idx="143">
                  <c:v>2020-03</c:v>
                </c:pt>
                <c:pt idx="144">
                  <c:v>2020-04</c:v>
                </c:pt>
                <c:pt idx="145">
                  <c:v>2020-05</c:v>
                </c:pt>
                <c:pt idx="146">
                  <c:v>2020-06</c:v>
                </c:pt>
                <c:pt idx="147">
                  <c:v>2020-07</c:v>
                </c:pt>
                <c:pt idx="148">
                  <c:v>2020-08</c:v>
                </c:pt>
                <c:pt idx="149">
                  <c:v>2020-09</c:v>
                </c:pt>
                <c:pt idx="150">
                  <c:v>2020-10</c:v>
                </c:pt>
                <c:pt idx="151">
                  <c:v>2020-11</c:v>
                </c:pt>
                <c:pt idx="152">
                  <c:v>2020-12</c:v>
                </c:pt>
                <c:pt idx="153">
                  <c:v>2021-01</c:v>
                </c:pt>
                <c:pt idx="154">
                  <c:v>2021-02</c:v>
                </c:pt>
                <c:pt idx="155">
                  <c:v>2021-03</c:v>
                </c:pt>
                <c:pt idx="156">
                  <c:v>2021-04</c:v>
                </c:pt>
                <c:pt idx="157">
                  <c:v>2021-05</c:v>
                </c:pt>
                <c:pt idx="158">
                  <c:v>2021-06</c:v>
                </c:pt>
                <c:pt idx="159">
                  <c:v>2021-07</c:v>
                </c:pt>
                <c:pt idx="160">
                  <c:v>2021-08</c:v>
                </c:pt>
                <c:pt idx="161">
                  <c:v>2021-09</c:v>
                </c:pt>
                <c:pt idx="162">
                  <c:v>2021-10</c:v>
                </c:pt>
                <c:pt idx="163">
                  <c:v>2021-11</c:v>
                </c:pt>
                <c:pt idx="164">
                  <c:v>2021-12</c:v>
                </c:pt>
                <c:pt idx="165">
                  <c:v>2022-01</c:v>
                </c:pt>
                <c:pt idx="166">
                  <c:v>2022-02</c:v>
                </c:pt>
                <c:pt idx="167">
                  <c:v>2022-03</c:v>
                </c:pt>
                <c:pt idx="168">
                  <c:v>2022-04</c:v>
                </c:pt>
                <c:pt idx="169">
                  <c:v>2022-05</c:v>
                </c:pt>
                <c:pt idx="170">
                  <c:v>2022-06</c:v>
                </c:pt>
                <c:pt idx="171">
                  <c:v>2022-07</c:v>
                </c:pt>
                <c:pt idx="172">
                  <c:v>2022-08</c:v>
                </c:pt>
                <c:pt idx="173">
                  <c:v>2022-09</c:v>
                </c:pt>
                <c:pt idx="174">
                  <c:v>2022-10</c:v>
                </c:pt>
                <c:pt idx="175">
                  <c:v>2022-11</c:v>
                </c:pt>
                <c:pt idx="176">
                  <c:v>2022-12</c:v>
                </c:pt>
                <c:pt idx="177">
                  <c:v>2023-01</c:v>
                </c:pt>
                <c:pt idx="178">
                  <c:v>2023-02</c:v>
                </c:pt>
                <c:pt idx="179">
                  <c:v>2023-03</c:v>
                </c:pt>
              </c:strCache>
            </c:strRef>
          </c:cat>
          <c:val>
            <c:numRef>
              <c:f>'multiTimeline (1)'!$J$5:$J$187</c:f>
              <c:numCache>
                <c:formatCode>General</c:formatCode>
                <c:ptCount val="183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11</c:v>
                </c:pt>
                <c:pt idx="13">
                  <c:v>6</c:v>
                </c:pt>
                <c:pt idx="14">
                  <c:v>7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7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7</c:v>
                </c:pt>
                <c:pt idx="36">
                  <c:v>7</c:v>
                </c:pt>
                <c:pt idx="37">
                  <c:v>6</c:v>
                </c:pt>
                <c:pt idx="38">
                  <c:v>7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7</c:v>
                </c:pt>
                <c:pt idx="46">
                  <c:v>6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9</c:v>
                </c:pt>
                <c:pt idx="58">
                  <c:v>8</c:v>
                </c:pt>
                <c:pt idx="59">
                  <c:v>8</c:v>
                </c:pt>
                <c:pt idx="60">
                  <c:v>7</c:v>
                </c:pt>
                <c:pt idx="61">
                  <c:v>9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8</c:v>
                </c:pt>
                <c:pt idx="66">
                  <c:v>9</c:v>
                </c:pt>
                <c:pt idx="67">
                  <c:v>8</c:v>
                </c:pt>
                <c:pt idx="68">
                  <c:v>8</c:v>
                </c:pt>
                <c:pt idx="69">
                  <c:v>8</c:v>
                </c:pt>
                <c:pt idx="70">
                  <c:v>8</c:v>
                </c:pt>
                <c:pt idx="71">
                  <c:v>8</c:v>
                </c:pt>
                <c:pt idx="72">
                  <c:v>9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9</c:v>
                </c:pt>
                <c:pt idx="80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8</c:v>
                </c:pt>
                <c:pt idx="88">
                  <c:v>7</c:v>
                </c:pt>
                <c:pt idx="89">
                  <c:v>8</c:v>
                </c:pt>
                <c:pt idx="90">
                  <c:v>8</c:v>
                </c:pt>
                <c:pt idx="91">
                  <c:v>9</c:v>
                </c:pt>
                <c:pt idx="92">
                  <c:v>7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  <c:pt idx="100">
                  <c:v>8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7</c:v>
                </c:pt>
                <c:pt idx="105">
                  <c:v>9</c:v>
                </c:pt>
                <c:pt idx="106">
                  <c:v>8</c:v>
                </c:pt>
                <c:pt idx="107">
                  <c:v>9</c:v>
                </c:pt>
                <c:pt idx="108">
                  <c:v>8</c:v>
                </c:pt>
                <c:pt idx="109">
                  <c:v>10</c:v>
                </c:pt>
                <c:pt idx="110">
                  <c:v>9</c:v>
                </c:pt>
                <c:pt idx="111">
                  <c:v>8</c:v>
                </c:pt>
                <c:pt idx="112">
                  <c:v>8</c:v>
                </c:pt>
                <c:pt idx="113">
                  <c:v>8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9</c:v>
                </c:pt>
                <c:pt idx="118">
                  <c:v>11</c:v>
                </c:pt>
                <c:pt idx="119">
                  <c:v>14</c:v>
                </c:pt>
                <c:pt idx="120">
                  <c:v>14</c:v>
                </c:pt>
                <c:pt idx="121">
                  <c:v>15</c:v>
                </c:pt>
                <c:pt idx="122">
                  <c:v>16</c:v>
                </c:pt>
                <c:pt idx="123">
                  <c:v>16</c:v>
                </c:pt>
                <c:pt idx="124">
                  <c:v>16</c:v>
                </c:pt>
                <c:pt idx="125">
                  <c:v>16</c:v>
                </c:pt>
                <c:pt idx="126">
                  <c:v>17</c:v>
                </c:pt>
                <c:pt idx="127">
                  <c:v>17</c:v>
                </c:pt>
                <c:pt idx="128">
                  <c:v>21</c:v>
                </c:pt>
                <c:pt idx="129">
                  <c:v>22</c:v>
                </c:pt>
                <c:pt idx="130">
                  <c:v>23</c:v>
                </c:pt>
                <c:pt idx="131">
                  <c:v>24</c:v>
                </c:pt>
                <c:pt idx="132">
                  <c:v>25</c:v>
                </c:pt>
                <c:pt idx="133">
                  <c:v>30</c:v>
                </c:pt>
                <c:pt idx="134">
                  <c:v>31</c:v>
                </c:pt>
                <c:pt idx="135">
                  <c:v>34</c:v>
                </c:pt>
                <c:pt idx="136">
                  <c:v>33</c:v>
                </c:pt>
                <c:pt idx="137">
                  <c:v>34</c:v>
                </c:pt>
                <c:pt idx="138">
                  <c:v>36</c:v>
                </c:pt>
                <c:pt idx="139">
                  <c:v>36</c:v>
                </c:pt>
                <c:pt idx="140">
                  <c:v>37</c:v>
                </c:pt>
                <c:pt idx="141">
                  <c:v>40</c:v>
                </c:pt>
                <c:pt idx="142">
                  <c:v>40</c:v>
                </c:pt>
                <c:pt idx="143">
                  <c:v>43</c:v>
                </c:pt>
                <c:pt idx="144">
                  <c:v>50</c:v>
                </c:pt>
                <c:pt idx="145">
                  <c:v>52</c:v>
                </c:pt>
                <c:pt idx="146">
                  <c:v>54</c:v>
                </c:pt>
                <c:pt idx="147">
                  <c:v>55</c:v>
                </c:pt>
                <c:pt idx="148">
                  <c:v>52</c:v>
                </c:pt>
                <c:pt idx="149">
                  <c:v>51</c:v>
                </c:pt>
                <c:pt idx="150">
                  <c:v>41</c:v>
                </c:pt>
                <c:pt idx="151">
                  <c:v>40</c:v>
                </c:pt>
                <c:pt idx="152">
                  <c:v>40</c:v>
                </c:pt>
                <c:pt idx="153">
                  <c:v>41</c:v>
                </c:pt>
                <c:pt idx="154">
                  <c:v>45</c:v>
                </c:pt>
                <c:pt idx="155">
                  <c:v>51</c:v>
                </c:pt>
                <c:pt idx="156">
                  <c:v>49</c:v>
                </c:pt>
                <c:pt idx="157">
                  <c:v>48</c:v>
                </c:pt>
                <c:pt idx="158">
                  <c:v>50</c:v>
                </c:pt>
                <c:pt idx="159">
                  <c:v>51</c:v>
                </c:pt>
                <c:pt idx="160">
                  <c:v>49</c:v>
                </c:pt>
                <c:pt idx="161">
                  <c:v>50</c:v>
                </c:pt>
                <c:pt idx="162">
                  <c:v>49</c:v>
                </c:pt>
                <c:pt idx="163">
                  <c:v>52</c:v>
                </c:pt>
                <c:pt idx="164">
                  <c:v>53</c:v>
                </c:pt>
                <c:pt idx="165">
                  <c:v>77</c:v>
                </c:pt>
                <c:pt idx="166">
                  <c:v>93</c:v>
                </c:pt>
                <c:pt idx="167">
                  <c:v>98</c:v>
                </c:pt>
                <c:pt idx="168">
                  <c:v>92</c:v>
                </c:pt>
                <c:pt idx="169">
                  <c:v>92</c:v>
                </c:pt>
                <c:pt idx="170">
                  <c:v>93</c:v>
                </c:pt>
                <c:pt idx="171">
                  <c:v>91</c:v>
                </c:pt>
                <c:pt idx="172">
                  <c:v>92</c:v>
                </c:pt>
                <c:pt idx="173">
                  <c:v>91</c:v>
                </c:pt>
                <c:pt idx="174">
                  <c:v>89</c:v>
                </c:pt>
                <c:pt idx="175">
                  <c:v>95</c:v>
                </c:pt>
                <c:pt idx="176">
                  <c:v>91</c:v>
                </c:pt>
                <c:pt idx="177">
                  <c:v>97</c:v>
                </c:pt>
                <c:pt idx="178">
                  <c:v>100</c:v>
                </c:pt>
                <c:pt idx="179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77-4F54-8D67-BE195E45C494}"/>
            </c:ext>
          </c:extLst>
        </c:ser>
        <c:ser>
          <c:idx val="2"/>
          <c:order val="2"/>
          <c:tx>
            <c:strRef>
              <c:f>'multiTimeline (1)'!$K$1</c:f>
              <c:strCache>
                <c:ptCount val="1"/>
                <c:pt idx="0">
                  <c:v>React Native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'multiTimeline (1)'!$H$5:$H$187</c:f>
              <c:strCache>
                <c:ptCount val="180"/>
                <c:pt idx="0">
                  <c:v>2008-04</c:v>
                </c:pt>
                <c:pt idx="1">
                  <c:v>2008-05</c:v>
                </c:pt>
                <c:pt idx="2">
                  <c:v>2008-06</c:v>
                </c:pt>
                <c:pt idx="3">
                  <c:v>2008-07</c:v>
                </c:pt>
                <c:pt idx="4">
                  <c:v>2008-08</c:v>
                </c:pt>
                <c:pt idx="5">
                  <c:v>2008-09</c:v>
                </c:pt>
                <c:pt idx="6">
                  <c:v>2008-10</c:v>
                </c:pt>
                <c:pt idx="7">
                  <c:v>2008-11</c:v>
                </c:pt>
                <c:pt idx="8">
                  <c:v>2008-12</c:v>
                </c:pt>
                <c:pt idx="9">
                  <c:v>2009-01</c:v>
                </c:pt>
                <c:pt idx="10">
                  <c:v>2009-02</c:v>
                </c:pt>
                <c:pt idx="11">
                  <c:v>2009-03</c:v>
                </c:pt>
                <c:pt idx="12">
                  <c:v>2009-04</c:v>
                </c:pt>
                <c:pt idx="13">
                  <c:v>2009-05</c:v>
                </c:pt>
                <c:pt idx="14">
                  <c:v>2009-06</c:v>
                </c:pt>
                <c:pt idx="15">
                  <c:v>2009-07</c:v>
                </c:pt>
                <c:pt idx="16">
                  <c:v>2009-08</c:v>
                </c:pt>
                <c:pt idx="17">
                  <c:v>2009-09</c:v>
                </c:pt>
                <c:pt idx="18">
                  <c:v>2009-10</c:v>
                </c:pt>
                <c:pt idx="19">
                  <c:v>2009-11</c:v>
                </c:pt>
                <c:pt idx="20">
                  <c:v>2009-12</c:v>
                </c:pt>
                <c:pt idx="21">
                  <c:v>2010-01</c:v>
                </c:pt>
                <c:pt idx="22">
                  <c:v>2010-02</c:v>
                </c:pt>
                <c:pt idx="23">
                  <c:v>2010-03</c:v>
                </c:pt>
                <c:pt idx="24">
                  <c:v>2010-04</c:v>
                </c:pt>
                <c:pt idx="25">
                  <c:v>2010-05</c:v>
                </c:pt>
                <c:pt idx="26">
                  <c:v>2010-06</c:v>
                </c:pt>
                <c:pt idx="27">
                  <c:v>2010-07</c:v>
                </c:pt>
                <c:pt idx="28">
                  <c:v>2010-08</c:v>
                </c:pt>
                <c:pt idx="29">
                  <c:v>2010-09</c:v>
                </c:pt>
                <c:pt idx="30">
                  <c:v>2010-10</c:v>
                </c:pt>
                <c:pt idx="31">
                  <c:v>2010-11</c:v>
                </c:pt>
                <c:pt idx="32">
                  <c:v>2010-12</c:v>
                </c:pt>
                <c:pt idx="33">
                  <c:v>2011-01</c:v>
                </c:pt>
                <c:pt idx="34">
                  <c:v>2011-02</c:v>
                </c:pt>
                <c:pt idx="35">
                  <c:v>2011-03</c:v>
                </c:pt>
                <c:pt idx="36">
                  <c:v>2011-04</c:v>
                </c:pt>
                <c:pt idx="37">
                  <c:v>2011-05</c:v>
                </c:pt>
                <c:pt idx="38">
                  <c:v>2011-06</c:v>
                </c:pt>
                <c:pt idx="39">
                  <c:v>2011-07</c:v>
                </c:pt>
                <c:pt idx="40">
                  <c:v>2011-08</c:v>
                </c:pt>
                <c:pt idx="41">
                  <c:v>2011-09</c:v>
                </c:pt>
                <c:pt idx="42">
                  <c:v>2011-10</c:v>
                </c:pt>
                <c:pt idx="43">
                  <c:v>2011-11</c:v>
                </c:pt>
                <c:pt idx="44">
                  <c:v>2011-12</c:v>
                </c:pt>
                <c:pt idx="45">
                  <c:v>2012-01</c:v>
                </c:pt>
                <c:pt idx="46">
                  <c:v>2012-02</c:v>
                </c:pt>
                <c:pt idx="47">
                  <c:v>2012-03</c:v>
                </c:pt>
                <c:pt idx="48">
                  <c:v>2012-04</c:v>
                </c:pt>
                <c:pt idx="49">
                  <c:v>2012-05</c:v>
                </c:pt>
                <c:pt idx="50">
                  <c:v>2012-06</c:v>
                </c:pt>
                <c:pt idx="51">
                  <c:v>2012-07</c:v>
                </c:pt>
                <c:pt idx="52">
                  <c:v>2012-08</c:v>
                </c:pt>
                <c:pt idx="53">
                  <c:v>2012-09</c:v>
                </c:pt>
                <c:pt idx="54">
                  <c:v>2012-10</c:v>
                </c:pt>
                <c:pt idx="55">
                  <c:v>2012-11</c:v>
                </c:pt>
                <c:pt idx="56">
                  <c:v>2012-12</c:v>
                </c:pt>
                <c:pt idx="57">
                  <c:v>2013-01</c:v>
                </c:pt>
                <c:pt idx="58">
                  <c:v>2013-02</c:v>
                </c:pt>
                <c:pt idx="59">
                  <c:v>2013-03</c:v>
                </c:pt>
                <c:pt idx="60">
                  <c:v>2013-04</c:v>
                </c:pt>
                <c:pt idx="61">
                  <c:v>2013-05</c:v>
                </c:pt>
                <c:pt idx="62">
                  <c:v>2013-06</c:v>
                </c:pt>
                <c:pt idx="63">
                  <c:v>2013-07</c:v>
                </c:pt>
                <c:pt idx="64">
                  <c:v>2013-08</c:v>
                </c:pt>
                <c:pt idx="65">
                  <c:v>2013-09</c:v>
                </c:pt>
                <c:pt idx="66">
                  <c:v>2013-10</c:v>
                </c:pt>
                <c:pt idx="67">
                  <c:v>2013-11</c:v>
                </c:pt>
                <c:pt idx="68">
                  <c:v>2013-12</c:v>
                </c:pt>
                <c:pt idx="69">
                  <c:v>2014-01</c:v>
                </c:pt>
                <c:pt idx="70">
                  <c:v>2014-02</c:v>
                </c:pt>
                <c:pt idx="71">
                  <c:v>2014-03</c:v>
                </c:pt>
                <c:pt idx="72">
                  <c:v>2014-04</c:v>
                </c:pt>
                <c:pt idx="73">
                  <c:v>2014-05</c:v>
                </c:pt>
                <c:pt idx="74">
                  <c:v>2014-06</c:v>
                </c:pt>
                <c:pt idx="75">
                  <c:v>2014-07</c:v>
                </c:pt>
                <c:pt idx="76">
                  <c:v>2014-08</c:v>
                </c:pt>
                <c:pt idx="77">
                  <c:v>2014-09</c:v>
                </c:pt>
                <c:pt idx="78">
                  <c:v>2014-10</c:v>
                </c:pt>
                <c:pt idx="79">
                  <c:v>2014-11</c:v>
                </c:pt>
                <c:pt idx="80">
                  <c:v>2014-12</c:v>
                </c:pt>
                <c:pt idx="81">
                  <c:v>2015-01</c:v>
                </c:pt>
                <c:pt idx="82">
                  <c:v>2015-02</c:v>
                </c:pt>
                <c:pt idx="83">
                  <c:v>2015-03</c:v>
                </c:pt>
                <c:pt idx="84">
                  <c:v>2015-04</c:v>
                </c:pt>
                <c:pt idx="85">
                  <c:v>2015-05</c:v>
                </c:pt>
                <c:pt idx="86">
                  <c:v>2015-06</c:v>
                </c:pt>
                <c:pt idx="87">
                  <c:v>2015-07</c:v>
                </c:pt>
                <c:pt idx="88">
                  <c:v>2015-08</c:v>
                </c:pt>
                <c:pt idx="89">
                  <c:v>2015-09</c:v>
                </c:pt>
                <c:pt idx="90">
                  <c:v>2015-10</c:v>
                </c:pt>
                <c:pt idx="91">
                  <c:v>2015-11</c:v>
                </c:pt>
                <c:pt idx="92">
                  <c:v>2015-12</c:v>
                </c:pt>
                <c:pt idx="93">
                  <c:v>2016-01</c:v>
                </c:pt>
                <c:pt idx="94">
                  <c:v>2016-02</c:v>
                </c:pt>
                <c:pt idx="95">
                  <c:v>2016-03</c:v>
                </c:pt>
                <c:pt idx="96">
                  <c:v>2016-04</c:v>
                </c:pt>
                <c:pt idx="97">
                  <c:v>2016-05</c:v>
                </c:pt>
                <c:pt idx="98">
                  <c:v>2016-06</c:v>
                </c:pt>
                <c:pt idx="99">
                  <c:v>2016-07</c:v>
                </c:pt>
                <c:pt idx="100">
                  <c:v>2016-08</c:v>
                </c:pt>
                <c:pt idx="101">
                  <c:v>2016-09</c:v>
                </c:pt>
                <c:pt idx="102">
                  <c:v>2016-10</c:v>
                </c:pt>
                <c:pt idx="103">
                  <c:v>2016-11</c:v>
                </c:pt>
                <c:pt idx="104">
                  <c:v>2016-12</c:v>
                </c:pt>
                <c:pt idx="105">
                  <c:v>2017-01</c:v>
                </c:pt>
                <c:pt idx="106">
                  <c:v>2017-02</c:v>
                </c:pt>
                <c:pt idx="107">
                  <c:v>2017-03</c:v>
                </c:pt>
                <c:pt idx="108">
                  <c:v>2017-04</c:v>
                </c:pt>
                <c:pt idx="109">
                  <c:v>2017-05</c:v>
                </c:pt>
                <c:pt idx="110">
                  <c:v>2017-06</c:v>
                </c:pt>
                <c:pt idx="111">
                  <c:v>2017-07</c:v>
                </c:pt>
                <c:pt idx="112">
                  <c:v>2017-08</c:v>
                </c:pt>
                <c:pt idx="113">
                  <c:v>2017-09</c:v>
                </c:pt>
                <c:pt idx="114">
                  <c:v>2017-10</c:v>
                </c:pt>
                <c:pt idx="115">
                  <c:v>2017-11</c:v>
                </c:pt>
                <c:pt idx="116">
                  <c:v>2017-12</c:v>
                </c:pt>
                <c:pt idx="117">
                  <c:v>2018-01</c:v>
                </c:pt>
                <c:pt idx="118">
                  <c:v>2018-02</c:v>
                </c:pt>
                <c:pt idx="119">
                  <c:v>2018-03</c:v>
                </c:pt>
                <c:pt idx="120">
                  <c:v>2018-04</c:v>
                </c:pt>
                <c:pt idx="121">
                  <c:v>2018-05</c:v>
                </c:pt>
                <c:pt idx="122">
                  <c:v>2018-06</c:v>
                </c:pt>
                <c:pt idx="123">
                  <c:v>2018-07</c:v>
                </c:pt>
                <c:pt idx="124">
                  <c:v>2018-08</c:v>
                </c:pt>
                <c:pt idx="125">
                  <c:v>2018-09</c:v>
                </c:pt>
                <c:pt idx="126">
                  <c:v>2018-10</c:v>
                </c:pt>
                <c:pt idx="127">
                  <c:v>2018-11</c:v>
                </c:pt>
                <c:pt idx="128">
                  <c:v>2018-12</c:v>
                </c:pt>
                <c:pt idx="129">
                  <c:v>2019-01</c:v>
                </c:pt>
                <c:pt idx="130">
                  <c:v>2019-02</c:v>
                </c:pt>
                <c:pt idx="131">
                  <c:v>2019-03</c:v>
                </c:pt>
                <c:pt idx="132">
                  <c:v>2019-04</c:v>
                </c:pt>
                <c:pt idx="133">
                  <c:v>2019-05</c:v>
                </c:pt>
                <c:pt idx="134">
                  <c:v>2019-06</c:v>
                </c:pt>
                <c:pt idx="135">
                  <c:v>2019-07</c:v>
                </c:pt>
                <c:pt idx="136">
                  <c:v>2019-08</c:v>
                </c:pt>
                <c:pt idx="137">
                  <c:v>2019-09</c:v>
                </c:pt>
                <c:pt idx="138">
                  <c:v>2019-10</c:v>
                </c:pt>
                <c:pt idx="139">
                  <c:v>2019-11</c:v>
                </c:pt>
                <c:pt idx="140">
                  <c:v>2019-12</c:v>
                </c:pt>
                <c:pt idx="141">
                  <c:v>2020-01</c:v>
                </c:pt>
                <c:pt idx="142">
                  <c:v>2020-02</c:v>
                </c:pt>
                <c:pt idx="143">
                  <c:v>2020-03</c:v>
                </c:pt>
                <c:pt idx="144">
                  <c:v>2020-04</c:v>
                </c:pt>
                <c:pt idx="145">
                  <c:v>2020-05</c:v>
                </c:pt>
                <c:pt idx="146">
                  <c:v>2020-06</c:v>
                </c:pt>
                <c:pt idx="147">
                  <c:v>2020-07</c:v>
                </c:pt>
                <c:pt idx="148">
                  <c:v>2020-08</c:v>
                </c:pt>
                <c:pt idx="149">
                  <c:v>2020-09</c:v>
                </c:pt>
                <c:pt idx="150">
                  <c:v>2020-10</c:v>
                </c:pt>
                <c:pt idx="151">
                  <c:v>2020-11</c:v>
                </c:pt>
                <c:pt idx="152">
                  <c:v>2020-12</c:v>
                </c:pt>
                <c:pt idx="153">
                  <c:v>2021-01</c:v>
                </c:pt>
                <c:pt idx="154">
                  <c:v>2021-02</c:v>
                </c:pt>
                <c:pt idx="155">
                  <c:v>2021-03</c:v>
                </c:pt>
                <c:pt idx="156">
                  <c:v>2021-04</c:v>
                </c:pt>
                <c:pt idx="157">
                  <c:v>2021-05</c:v>
                </c:pt>
                <c:pt idx="158">
                  <c:v>2021-06</c:v>
                </c:pt>
                <c:pt idx="159">
                  <c:v>2021-07</c:v>
                </c:pt>
                <c:pt idx="160">
                  <c:v>2021-08</c:v>
                </c:pt>
                <c:pt idx="161">
                  <c:v>2021-09</c:v>
                </c:pt>
                <c:pt idx="162">
                  <c:v>2021-10</c:v>
                </c:pt>
                <c:pt idx="163">
                  <c:v>2021-11</c:v>
                </c:pt>
                <c:pt idx="164">
                  <c:v>2021-12</c:v>
                </c:pt>
                <c:pt idx="165">
                  <c:v>2022-01</c:v>
                </c:pt>
                <c:pt idx="166">
                  <c:v>2022-02</c:v>
                </c:pt>
                <c:pt idx="167">
                  <c:v>2022-03</c:v>
                </c:pt>
                <c:pt idx="168">
                  <c:v>2022-04</c:v>
                </c:pt>
                <c:pt idx="169">
                  <c:v>2022-05</c:v>
                </c:pt>
                <c:pt idx="170">
                  <c:v>2022-06</c:v>
                </c:pt>
                <c:pt idx="171">
                  <c:v>2022-07</c:v>
                </c:pt>
                <c:pt idx="172">
                  <c:v>2022-08</c:v>
                </c:pt>
                <c:pt idx="173">
                  <c:v>2022-09</c:v>
                </c:pt>
                <c:pt idx="174">
                  <c:v>2022-10</c:v>
                </c:pt>
                <c:pt idx="175">
                  <c:v>2022-11</c:v>
                </c:pt>
                <c:pt idx="176">
                  <c:v>2022-12</c:v>
                </c:pt>
                <c:pt idx="177">
                  <c:v>2023-01</c:v>
                </c:pt>
                <c:pt idx="178">
                  <c:v>2023-02</c:v>
                </c:pt>
                <c:pt idx="179">
                  <c:v>2023-03</c:v>
                </c:pt>
              </c:strCache>
            </c:strRef>
          </c:cat>
          <c:val>
            <c:numRef>
              <c:f>'multiTimeline (1)'!$K$5:$K$187</c:f>
              <c:numCache>
                <c:formatCode>General</c:formatCode>
                <c:ptCount val="18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0</c:v>
                </c:pt>
                <c:pt idx="48">
                  <c:v>1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0</c:v>
                </c:pt>
                <c:pt idx="63">
                  <c:v>1</c:v>
                </c:pt>
                <c:pt idx="64">
                  <c:v>0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0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2</c:v>
                </c:pt>
                <c:pt idx="90">
                  <c:v>2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5</c:v>
                </c:pt>
                <c:pt idx="95">
                  <c:v>5</c:v>
                </c:pt>
                <c:pt idx="96">
                  <c:v>6</c:v>
                </c:pt>
                <c:pt idx="97">
                  <c:v>6</c:v>
                </c:pt>
                <c:pt idx="98">
                  <c:v>7</c:v>
                </c:pt>
                <c:pt idx="99">
                  <c:v>7</c:v>
                </c:pt>
                <c:pt idx="100">
                  <c:v>7</c:v>
                </c:pt>
                <c:pt idx="101">
                  <c:v>8</c:v>
                </c:pt>
                <c:pt idx="102">
                  <c:v>8</c:v>
                </c:pt>
                <c:pt idx="103">
                  <c:v>10</c:v>
                </c:pt>
                <c:pt idx="104">
                  <c:v>10</c:v>
                </c:pt>
                <c:pt idx="105">
                  <c:v>12</c:v>
                </c:pt>
                <c:pt idx="106">
                  <c:v>14</c:v>
                </c:pt>
                <c:pt idx="107">
                  <c:v>17</c:v>
                </c:pt>
                <c:pt idx="108">
                  <c:v>17</c:v>
                </c:pt>
                <c:pt idx="109">
                  <c:v>18</c:v>
                </c:pt>
                <c:pt idx="110">
                  <c:v>19</c:v>
                </c:pt>
                <c:pt idx="111">
                  <c:v>20</c:v>
                </c:pt>
                <c:pt idx="112">
                  <c:v>21</c:v>
                </c:pt>
                <c:pt idx="113">
                  <c:v>21</c:v>
                </c:pt>
                <c:pt idx="114">
                  <c:v>21</c:v>
                </c:pt>
                <c:pt idx="115">
                  <c:v>23</c:v>
                </c:pt>
                <c:pt idx="116">
                  <c:v>21</c:v>
                </c:pt>
                <c:pt idx="117">
                  <c:v>23</c:v>
                </c:pt>
                <c:pt idx="118">
                  <c:v>25</c:v>
                </c:pt>
                <c:pt idx="119">
                  <c:v>27</c:v>
                </c:pt>
                <c:pt idx="120">
                  <c:v>27</c:v>
                </c:pt>
                <c:pt idx="121">
                  <c:v>29</c:v>
                </c:pt>
                <c:pt idx="122">
                  <c:v>29</c:v>
                </c:pt>
                <c:pt idx="123">
                  <c:v>30</c:v>
                </c:pt>
                <c:pt idx="124">
                  <c:v>29</c:v>
                </c:pt>
                <c:pt idx="125">
                  <c:v>29</c:v>
                </c:pt>
                <c:pt idx="126">
                  <c:v>31</c:v>
                </c:pt>
                <c:pt idx="127">
                  <c:v>28</c:v>
                </c:pt>
                <c:pt idx="128">
                  <c:v>24</c:v>
                </c:pt>
                <c:pt idx="129">
                  <c:v>27</c:v>
                </c:pt>
                <c:pt idx="130">
                  <c:v>29</c:v>
                </c:pt>
                <c:pt idx="131">
                  <c:v>29</c:v>
                </c:pt>
                <c:pt idx="132">
                  <c:v>31</c:v>
                </c:pt>
                <c:pt idx="133">
                  <c:v>30</c:v>
                </c:pt>
                <c:pt idx="134">
                  <c:v>33</c:v>
                </c:pt>
                <c:pt idx="135">
                  <c:v>36</c:v>
                </c:pt>
                <c:pt idx="136">
                  <c:v>35</c:v>
                </c:pt>
                <c:pt idx="137">
                  <c:v>34</c:v>
                </c:pt>
                <c:pt idx="138">
                  <c:v>34</c:v>
                </c:pt>
                <c:pt idx="139">
                  <c:v>30</c:v>
                </c:pt>
                <c:pt idx="140">
                  <c:v>28</c:v>
                </c:pt>
                <c:pt idx="141">
                  <c:v>30</c:v>
                </c:pt>
                <c:pt idx="142">
                  <c:v>34</c:v>
                </c:pt>
                <c:pt idx="143">
                  <c:v>31</c:v>
                </c:pt>
                <c:pt idx="144">
                  <c:v>32</c:v>
                </c:pt>
                <c:pt idx="145">
                  <c:v>32</c:v>
                </c:pt>
                <c:pt idx="146">
                  <c:v>33</c:v>
                </c:pt>
                <c:pt idx="147">
                  <c:v>33</c:v>
                </c:pt>
                <c:pt idx="148">
                  <c:v>32</c:v>
                </c:pt>
                <c:pt idx="149">
                  <c:v>31</c:v>
                </c:pt>
                <c:pt idx="150">
                  <c:v>23</c:v>
                </c:pt>
                <c:pt idx="151">
                  <c:v>19</c:v>
                </c:pt>
                <c:pt idx="152">
                  <c:v>19</c:v>
                </c:pt>
                <c:pt idx="153">
                  <c:v>21</c:v>
                </c:pt>
                <c:pt idx="154">
                  <c:v>21</c:v>
                </c:pt>
                <c:pt idx="155">
                  <c:v>22</c:v>
                </c:pt>
                <c:pt idx="156">
                  <c:v>21</c:v>
                </c:pt>
                <c:pt idx="157">
                  <c:v>21</c:v>
                </c:pt>
                <c:pt idx="158">
                  <c:v>22</c:v>
                </c:pt>
                <c:pt idx="159">
                  <c:v>22</c:v>
                </c:pt>
                <c:pt idx="160">
                  <c:v>22</c:v>
                </c:pt>
                <c:pt idx="161">
                  <c:v>22</c:v>
                </c:pt>
                <c:pt idx="162">
                  <c:v>22</c:v>
                </c:pt>
                <c:pt idx="163">
                  <c:v>22</c:v>
                </c:pt>
                <c:pt idx="164">
                  <c:v>23</c:v>
                </c:pt>
                <c:pt idx="165">
                  <c:v>35</c:v>
                </c:pt>
                <c:pt idx="166">
                  <c:v>41</c:v>
                </c:pt>
                <c:pt idx="167">
                  <c:v>41</c:v>
                </c:pt>
                <c:pt idx="168">
                  <c:v>44</c:v>
                </c:pt>
                <c:pt idx="169">
                  <c:v>41</c:v>
                </c:pt>
                <c:pt idx="170">
                  <c:v>42</c:v>
                </c:pt>
                <c:pt idx="171">
                  <c:v>41</c:v>
                </c:pt>
                <c:pt idx="172">
                  <c:v>41</c:v>
                </c:pt>
                <c:pt idx="173">
                  <c:v>40</c:v>
                </c:pt>
                <c:pt idx="174">
                  <c:v>38</c:v>
                </c:pt>
                <c:pt idx="175">
                  <c:v>41</c:v>
                </c:pt>
                <c:pt idx="176">
                  <c:v>39</c:v>
                </c:pt>
                <c:pt idx="177">
                  <c:v>41</c:v>
                </c:pt>
                <c:pt idx="178">
                  <c:v>41</c:v>
                </c:pt>
                <c:pt idx="179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77-4F54-8D67-BE195E45C494}"/>
            </c:ext>
          </c:extLst>
        </c:ser>
        <c:ser>
          <c:idx val="3"/>
          <c:order val="3"/>
          <c:tx>
            <c:strRef>
              <c:f>'multiTimeline (1)'!$L$1</c:f>
              <c:strCache>
                <c:ptCount val="1"/>
                <c:pt idx="0">
                  <c:v>Xamarin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'multiTimeline (1)'!$H$5:$H$187</c:f>
              <c:strCache>
                <c:ptCount val="180"/>
                <c:pt idx="0">
                  <c:v>2008-04</c:v>
                </c:pt>
                <c:pt idx="1">
                  <c:v>2008-05</c:v>
                </c:pt>
                <c:pt idx="2">
                  <c:v>2008-06</c:v>
                </c:pt>
                <c:pt idx="3">
                  <c:v>2008-07</c:v>
                </c:pt>
                <c:pt idx="4">
                  <c:v>2008-08</c:v>
                </c:pt>
                <c:pt idx="5">
                  <c:v>2008-09</c:v>
                </c:pt>
                <c:pt idx="6">
                  <c:v>2008-10</c:v>
                </c:pt>
                <c:pt idx="7">
                  <c:v>2008-11</c:v>
                </c:pt>
                <c:pt idx="8">
                  <c:v>2008-12</c:v>
                </c:pt>
                <c:pt idx="9">
                  <c:v>2009-01</c:v>
                </c:pt>
                <c:pt idx="10">
                  <c:v>2009-02</c:v>
                </c:pt>
                <c:pt idx="11">
                  <c:v>2009-03</c:v>
                </c:pt>
                <c:pt idx="12">
                  <c:v>2009-04</c:v>
                </c:pt>
                <c:pt idx="13">
                  <c:v>2009-05</c:v>
                </c:pt>
                <c:pt idx="14">
                  <c:v>2009-06</c:v>
                </c:pt>
                <c:pt idx="15">
                  <c:v>2009-07</c:v>
                </c:pt>
                <c:pt idx="16">
                  <c:v>2009-08</c:v>
                </c:pt>
                <c:pt idx="17">
                  <c:v>2009-09</c:v>
                </c:pt>
                <c:pt idx="18">
                  <c:v>2009-10</c:v>
                </c:pt>
                <c:pt idx="19">
                  <c:v>2009-11</c:v>
                </c:pt>
                <c:pt idx="20">
                  <c:v>2009-12</c:v>
                </c:pt>
                <c:pt idx="21">
                  <c:v>2010-01</c:v>
                </c:pt>
                <c:pt idx="22">
                  <c:v>2010-02</c:v>
                </c:pt>
                <c:pt idx="23">
                  <c:v>2010-03</c:v>
                </c:pt>
                <c:pt idx="24">
                  <c:v>2010-04</c:v>
                </c:pt>
                <c:pt idx="25">
                  <c:v>2010-05</c:v>
                </c:pt>
                <c:pt idx="26">
                  <c:v>2010-06</c:v>
                </c:pt>
                <c:pt idx="27">
                  <c:v>2010-07</c:v>
                </c:pt>
                <c:pt idx="28">
                  <c:v>2010-08</c:v>
                </c:pt>
                <c:pt idx="29">
                  <c:v>2010-09</c:v>
                </c:pt>
                <c:pt idx="30">
                  <c:v>2010-10</c:v>
                </c:pt>
                <c:pt idx="31">
                  <c:v>2010-11</c:v>
                </c:pt>
                <c:pt idx="32">
                  <c:v>2010-12</c:v>
                </c:pt>
                <c:pt idx="33">
                  <c:v>2011-01</c:v>
                </c:pt>
                <c:pt idx="34">
                  <c:v>2011-02</c:v>
                </c:pt>
                <c:pt idx="35">
                  <c:v>2011-03</c:v>
                </c:pt>
                <c:pt idx="36">
                  <c:v>2011-04</c:v>
                </c:pt>
                <c:pt idx="37">
                  <c:v>2011-05</c:v>
                </c:pt>
                <c:pt idx="38">
                  <c:v>2011-06</c:v>
                </c:pt>
                <c:pt idx="39">
                  <c:v>2011-07</c:v>
                </c:pt>
                <c:pt idx="40">
                  <c:v>2011-08</c:v>
                </c:pt>
                <c:pt idx="41">
                  <c:v>2011-09</c:v>
                </c:pt>
                <c:pt idx="42">
                  <c:v>2011-10</c:v>
                </c:pt>
                <c:pt idx="43">
                  <c:v>2011-11</c:v>
                </c:pt>
                <c:pt idx="44">
                  <c:v>2011-12</c:v>
                </c:pt>
                <c:pt idx="45">
                  <c:v>2012-01</c:v>
                </c:pt>
                <c:pt idx="46">
                  <c:v>2012-02</c:v>
                </c:pt>
                <c:pt idx="47">
                  <c:v>2012-03</c:v>
                </c:pt>
                <c:pt idx="48">
                  <c:v>2012-04</c:v>
                </c:pt>
                <c:pt idx="49">
                  <c:v>2012-05</c:v>
                </c:pt>
                <c:pt idx="50">
                  <c:v>2012-06</c:v>
                </c:pt>
                <c:pt idx="51">
                  <c:v>2012-07</c:v>
                </c:pt>
                <c:pt idx="52">
                  <c:v>2012-08</c:v>
                </c:pt>
                <c:pt idx="53">
                  <c:v>2012-09</c:v>
                </c:pt>
                <c:pt idx="54">
                  <c:v>2012-10</c:v>
                </c:pt>
                <c:pt idx="55">
                  <c:v>2012-11</c:v>
                </c:pt>
                <c:pt idx="56">
                  <c:v>2012-12</c:v>
                </c:pt>
                <c:pt idx="57">
                  <c:v>2013-01</c:v>
                </c:pt>
                <c:pt idx="58">
                  <c:v>2013-02</c:v>
                </c:pt>
                <c:pt idx="59">
                  <c:v>2013-03</c:v>
                </c:pt>
                <c:pt idx="60">
                  <c:v>2013-04</c:v>
                </c:pt>
                <c:pt idx="61">
                  <c:v>2013-05</c:v>
                </c:pt>
                <c:pt idx="62">
                  <c:v>2013-06</c:v>
                </c:pt>
                <c:pt idx="63">
                  <c:v>2013-07</c:v>
                </c:pt>
                <c:pt idx="64">
                  <c:v>2013-08</c:v>
                </c:pt>
                <c:pt idx="65">
                  <c:v>2013-09</c:v>
                </c:pt>
                <c:pt idx="66">
                  <c:v>2013-10</c:v>
                </c:pt>
                <c:pt idx="67">
                  <c:v>2013-11</c:v>
                </c:pt>
                <c:pt idx="68">
                  <c:v>2013-12</c:v>
                </c:pt>
                <c:pt idx="69">
                  <c:v>2014-01</c:v>
                </c:pt>
                <c:pt idx="70">
                  <c:v>2014-02</c:v>
                </c:pt>
                <c:pt idx="71">
                  <c:v>2014-03</c:v>
                </c:pt>
                <c:pt idx="72">
                  <c:v>2014-04</c:v>
                </c:pt>
                <c:pt idx="73">
                  <c:v>2014-05</c:v>
                </c:pt>
                <c:pt idx="74">
                  <c:v>2014-06</c:v>
                </c:pt>
                <c:pt idx="75">
                  <c:v>2014-07</c:v>
                </c:pt>
                <c:pt idx="76">
                  <c:v>2014-08</c:v>
                </c:pt>
                <c:pt idx="77">
                  <c:v>2014-09</c:v>
                </c:pt>
                <c:pt idx="78">
                  <c:v>2014-10</c:v>
                </c:pt>
                <c:pt idx="79">
                  <c:v>2014-11</c:v>
                </c:pt>
                <c:pt idx="80">
                  <c:v>2014-12</c:v>
                </c:pt>
                <c:pt idx="81">
                  <c:v>2015-01</c:v>
                </c:pt>
                <c:pt idx="82">
                  <c:v>2015-02</c:v>
                </c:pt>
                <c:pt idx="83">
                  <c:v>2015-03</c:v>
                </c:pt>
                <c:pt idx="84">
                  <c:v>2015-04</c:v>
                </c:pt>
                <c:pt idx="85">
                  <c:v>2015-05</c:v>
                </c:pt>
                <c:pt idx="86">
                  <c:v>2015-06</c:v>
                </c:pt>
                <c:pt idx="87">
                  <c:v>2015-07</c:v>
                </c:pt>
                <c:pt idx="88">
                  <c:v>2015-08</c:v>
                </c:pt>
                <c:pt idx="89">
                  <c:v>2015-09</c:v>
                </c:pt>
                <c:pt idx="90">
                  <c:v>2015-10</c:v>
                </c:pt>
                <c:pt idx="91">
                  <c:v>2015-11</c:v>
                </c:pt>
                <c:pt idx="92">
                  <c:v>2015-12</c:v>
                </c:pt>
                <c:pt idx="93">
                  <c:v>2016-01</c:v>
                </c:pt>
                <c:pt idx="94">
                  <c:v>2016-02</c:v>
                </c:pt>
                <c:pt idx="95">
                  <c:v>2016-03</c:v>
                </c:pt>
                <c:pt idx="96">
                  <c:v>2016-04</c:v>
                </c:pt>
                <c:pt idx="97">
                  <c:v>2016-05</c:v>
                </c:pt>
                <c:pt idx="98">
                  <c:v>2016-06</c:v>
                </c:pt>
                <c:pt idx="99">
                  <c:v>2016-07</c:v>
                </c:pt>
                <c:pt idx="100">
                  <c:v>2016-08</c:v>
                </c:pt>
                <c:pt idx="101">
                  <c:v>2016-09</c:v>
                </c:pt>
                <c:pt idx="102">
                  <c:v>2016-10</c:v>
                </c:pt>
                <c:pt idx="103">
                  <c:v>2016-11</c:v>
                </c:pt>
                <c:pt idx="104">
                  <c:v>2016-12</c:v>
                </c:pt>
                <c:pt idx="105">
                  <c:v>2017-01</c:v>
                </c:pt>
                <c:pt idx="106">
                  <c:v>2017-02</c:v>
                </c:pt>
                <c:pt idx="107">
                  <c:v>2017-03</c:v>
                </c:pt>
                <c:pt idx="108">
                  <c:v>2017-04</c:v>
                </c:pt>
                <c:pt idx="109">
                  <c:v>2017-05</c:v>
                </c:pt>
                <c:pt idx="110">
                  <c:v>2017-06</c:v>
                </c:pt>
                <c:pt idx="111">
                  <c:v>2017-07</c:v>
                </c:pt>
                <c:pt idx="112">
                  <c:v>2017-08</c:v>
                </c:pt>
                <c:pt idx="113">
                  <c:v>2017-09</c:v>
                </c:pt>
                <c:pt idx="114">
                  <c:v>2017-10</c:v>
                </c:pt>
                <c:pt idx="115">
                  <c:v>2017-11</c:v>
                </c:pt>
                <c:pt idx="116">
                  <c:v>2017-12</c:v>
                </c:pt>
                <c:pt idx="117">
                  <c:v>2018-01</c:v>
                </c:pt>
                <c:pt idx="118">
                  <c:v>2018-02</c:v>
                </c:pt>
                <c:pt idx="119">
                  <c:v>2018-03</c:v>
                </c:pt>
                <c:pt idx="120">
                  <c:v>2018-04</c:v>
                </c:pt>
                <c:pt idx="121">
                  <c:v>2018-05</c:v>
                </c:pt>
                <c:pt idx="122">
                  <c:v>2018-06</c:v>
                </c:pt>
                <c:pt idx="123">
                  <c:v>2018-07</c:v>
                </c:pt>
                <c:pt idx="124">
                  <c:v>2018-08</c:v>
                </c:pt>
                <c:pt idx="125">
                  <c:v>2018-09</c:v>
                </c:pt>
                <c:pt idx="126">
                  <c:v>2018-10</c:v>
                </c:pt>
                <c:pt idx="127">
                  <c:v>2018-11</c:v>
                </c:pt>
                <c:pt idx="128">
                  <c:v>2018-12</c:v>
                </c:pt>
                <c:pt idx="129">
                  <c:v>2019-01</c:v>
                </c:pt>
                <c:pt idx="130">
                  <c:v>2019-02</c:v>
                </c:pt>
                <c:pt idx="131">
                  <c:v>2019-03</c:v>
                </c:pt>
                <c:pt idx="132">
                  <c:v>2019-04</c:v>
                </c:pt>
                <c:pt idx="133">
                  <c:v>2019-05</c:v>
                </c:pt>
                <c:pt idx="134">
                  <c:v>2019-06</c:v>
                </c:pt>
                <c:pt idx="135">
                  <c:v>2019-07</c:v>
                </c:pt>
                <c:pt idx="136">
                  <c:v>2019-08</c:v>
                </c:pt>
                <c:pt idx="137">
                  <c:v>2019-09</c:v>
                </c:pt>
                <c:pt idx="138">
                  <c:v>2019-10</c:v>
                </c:pt>
                <c:pt idx="139">
                  <c:v>2019-11</c:v>
                </c:pt>
                <c:pt idx="140">
                  <c:v>2019-12</c:v>
                </c:pt>
                <c:pt idx="141">
                  <c:v>2020-01</c:v>
                </c:pt>
                <c:pt idx="142">
                  <c:v>2020-02</c:v>
                </c:pt>
                <c:pt idx="143">
                  <c:v>2020-03</c:v>
                </c:pt>
                <c:pt idx="144">
                  <c:v>2020-04</c:v>
                </c:pt>
                <c:pt idx="145">
                  <c:v>2020-05</c:v>
                </c:pt>
                <c:pt idx="146">
                  <c:v>2020-06</c:v>
                </c:pt>
                <c:pt idx="147">
                  <c:v>2020-07</c:v>
                </c:pt>
                <c:pt idx="148">
                  <c:v>2020-08</c:v>
                </c:pt>
                <c:pt idx="149">
                  <c:v>2020-09</c:v>
                </c:pt>
                <c:pt idx="150">
                  <c:v>2020-10</c:v>
                </c:pt>
                <c:pt idx="151">
                  <c:v>2020-11</c:v>
                </c:pt>
                <c:pt idx="152">
                  <c:v>2020-12</c:v>
                </c:pt>
                <c:pt idx="153">
                  <c:v>2021-01</c:v>
                </c:pt>
                <c:pt idx="154">
                  <c:v>2021-02</c:v>
                </c:pt>
                <c:pt idx="155">
                  <c:v>2021-03</c:v>
                </c:pt>
                <c:pt idx="156">
                  <c:v>2021-04</c:v>
                </c:pt>
                <c:pt idx="157">
                  <c:v>2021-05</c:v>
                </c:pt>
                <c:pt idx="158">
                  <c:v>2021-06</c:v>
                </c:pt>
                <c:pt idx="159">
                  <c:v>2021-07</c:v>
                </c:pt>
                <c:pt idx="160">
                  <c:v>2021-08</c:v>
                </c:pt>
                <c:pt idx="161">
                  <c:v>2021-09</c:v>
                </c:pt>
                <c:pt idx="162">
                  <c:v>2021-10</c:v>
                </c:pt>
                <c:pt idx="163">
                  <c:v>2021-11</c:v>
                </c:pt>
                <c:pt idx="164">
                  <c:v>2021-12</c:v>
                </c:pt>
                <c:pt idx="165">
                  <c:v>2022-01</c:v>
                </c:pt>
                <c:pt idx="166">
                  <c:v>2022-02</c:v>
                </c:pt>
                <c:pt idx="167">
                  <c:v>2022-03</c:v>
                </c:pt>
                <c:pt idx="168">
                  <c:v>2022-04</c:v>
                </c:pt>
                <c:pt idx="169">
                  <c:v>2022-05</c:v>
                </c:pt>
                <c:pt idx="170">
                  <c:v>2022-06</c:v>
                </c:pt>
                <c:pt idx="171">
                  <c:v>2022-07</c:v>
                </c:pt>
                <c:pt idx="172">
                  <c:v>2022-08</c:v>
                </c:pt>
                <c:pt idx="173">
                  <c:v>2022-09</c:v>
                </c:pt>
                <c:pt idx="174">
                  <c:v>2022-10</c:v>
                </c:pt>
                <c:pt idx="175">
                  <c:v>2022-11</c:v>
                </c:pt>
                <c:pt idx="176">
                  <c:v>2022-12</c:v>
                </c:pt>
                <c:pt idx="177">
                  <c:v>2023-01</c:v>
                </c:pt>
                <c:pt idx="178">
                  <c:v>2023-02</c:v>
                </c:pt>
                <c:pt idx="179">
                  <c:v>2023-03</c:v>
                </c:pt>
              </c:strCache>
            </c:strRef>
          </c:cat>
          <c:val>
            <c:numRef>
              <c:f>'multiTimeline (1)'!$L$5:$L$187</c:f>
              <c:numCache>
                <c:formatCode>General</c:formatCode>
                <c:ptCount val="18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2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6</c:v>
                </c:pt>
                <c:pt idx="71">
                  <c:v>6</c:v>
                </c:pt>
                <c:pt idx="72">
                  <c:v>7</c:v>
                </c:pt>
                <c:pt idx="73">
                  <c:v>7</c:v>
                </c:pt>
                <c:pt idx="74">
                  <c:v>8</c:v>
                </c:pt>
                <c:pt idx="75">
                  <c:v>8</c:v>
                </c:pt>
                <c:pt idx="76">
                  <c:v>7</c:v>
                </c:pt>
                <c:pt idx="77">
                  <c:v>8</c:v>
                </c:pt>
                <c:pt idx="78">
                  <c:v>9</c:v>
                </c:pt>
                <c:pt idx="79">
                  <c:v>9</c:v>
                </c:pt>
                <c:pt idx="80">
                  <c:v>8</c:v>
                </c:pt>
                <c:pt idx="81">
                  <c:v>8</c:v>
                </c:pt>
                <c:pt idx="82">
                  <c:v>9</c:v>
                </c:pt>
                <c:pt idx="83">
                  <c:v>10</c:v>
                </c:pt>
                <c:pt idx="84">
                  <c:v>9</c:v>
                </c:pt>
                <c:pt idx="85">
                  <c:v>10</c:v>
                </c:pt>
                <c:pt idx="86">
                  <c:v>10</c:v>
                </c:pt>
                <c:pt idx="87">
                  <c:v>9</c:v>
                </c:pt>
                <c:pt idx="88">
                  <c:v>9</c:v>
                </c:pt>
                <c:pt idx="89">
                  <c:v>10</c:v>
                </c:pt>
                <c:pt idx="90">
                  <c:v>10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13</c:v>
                </c:pt>
                <c:pt idx="95">
                  <c:v>13</c:v>
                </c:pt>
                <c:pt idx="96">
                  <c:v>20</c:v>
                </c:pt>
                <c:pt idx="97">
                  <c:v>17</c:v>
                </c:pt>
                <c:pt idx="98">
                  <c:v>19</c:v>
                </c:pt>
                <c:pt idx="99">
                  <c:v>18</c:v>
                </c:pt>
                <c:pt idx="100">
                  <c:v>18</c:v>
                </c:pt>
                <c:pt idx="101">
                  <c:v>18</c:v>
                </c:pt>
                <c:pt idx="102">
                  <c:v>18</c:v>
                </c:pt>
                <c:pt idx="103">
                  <c:v>20</c:v>
                </c:pt>
                <c:pt idx="104">
                  <c:v>17</c:v>
                </c:pt>
                <c:pt idx="105">
                  <c:v>19</c:v>
                </c:pt>
                <c:pt idx="106">
                  <c:v>22</c:v>
                </c:pt>
                <c:pt idx="107">
                  <c:v>23</c:v>
                </c:pt>
                <c:pt idx="108">
                  <c:v>21</c:v>
                </c:pt>
                <c:pt idx="109">
                  <c:v>22</c:v>
                </c:pt>
                <c:pt idx="110">
                  <c:v>19</c:v>
                </c:pt>
                <c:pt idx="111">
                  <c:v>19</c:v>
                </c:pt>
                <c:pt idx="112">
                  <c:v>18</c:v>
                </c:pt>
                <c:pt idx="113">
                  <c:v>19</c:v>
                </c:pt>
                <c:pt idx="114">
                  <c:v>19</c:v>
                </c:pt>
                <c:pt idx="115">
                  <c:v>18</c:v>
                </c:pt>
                <c:pt idx="116">
                  <c:v>16</c:v>
                </c:pt>
                <c:pt idx="117">
                  <c:v>16</c:v>
                </c:pt>
                <c:pt idx="118">
                  <c:v>17</c:v>
                </c:pt>
                <c:pt idx="119">
                  <c:v>17</c:v>
                </c:pt>
                <c:pt idx="120">
                  <c:v>16</c:v>
                </c:pt>
                <c:pt idx="121">
                  <c:v>17</c:v>
                </c:pt>
                <c:pt idx="122">
                  <c:v>16</c:v>
                </c:pt>
                <c:pt idx="123">
                  <c:v>16</c:v>
                </c:pt>
                <c:pt idx="124">
                  <c:v>15</c:v>
                </c:pt>
                <c:pt idx="125">
                  <c:v>14</c:v>
                </c:pt>
                <c:pt idx="126">
                  <c:v>15</c:v>
                </c:pt>
                <c:pt idx="127">
                  <c:v>14</c:v>
                </c:pt>
                <c:pt idx="128">
                  <c:v>11</c:v>
                </c:pt>
                <c:pt idx="129">
                  <c:v>12</c:v>
                </c:pt>
                <c:pt idx="130">
                  <c:v>13</c:v>
                </c:pt>
                <c:pt idx="131">
                  <c:v>12</c:v>
                </c:pt>
                <c:pt idx="132">
                  <c:v>12</c:v>
                </c:pt>
                <c:pt idx="133">
                  <c:v>13</c:v>
                </c:pt>
                <c:pt idx="134">
                  <c:v>13</c:v>
                </c:pt>
                <c:pt idx="135">
                  <c:v>13</c:v>
                </c:pt>
                <c:pt idx="136">
                  <c:v>10</c:v>
                </c:pt>
                <c:pt idx="137">
                  <c:v>12</c:v>
                </c:pt>
                <c:pt idx="138">
                  <c:v>12</c:v>
                </c:pt>
                <c:pt idx="139">
                  <c:v>12</c:v>
                </c:pt>
                <c:pt idx="140">
                  <c:v>9</c:v>
                </c:pt>
                <c:pt idx="141">
                  <c:v>11</c:v>
                </c:pt>
                <c:pt idx="142">
                  <c:v>12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9</c:v>
                </c:pt>
                <c:pt idx="148">
                  <c:v>8</c:v>
                </c:pt>
                <c:pt idx="149">
                  <c:v>8</c:v>
                </c:pt>
                <c:pt idx="150">
                  <c:v>7</c:v>
                </c:pt>
                <c:pt idx="151">
                  <c:v>6</c:v>
                </c:pt>
                <c:pt idx="152">
                  <c:v>6</c:v>
                </c:pt>
                <c:pt idx="153">
                  <c:v>6</c:v>
                </c:pt>
                <c:pt idx="154">
                  <c:v>7</c:v>
                </c:pt>
                <c:pt idx="155">
                  <c:v>7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6</c:v>
                </c:pt>
                <c:pt idx="160">
                  <c:v>5</c:v>
                </c:pt>
                <c:pt idx="161">
                  <c:v>6</c:v>
                </c:pt>
                <c:pt idx="162">
                  <c:v>5</c:v>
                </c:pt>
                <c:pt idx="163">
                  <c:v>6</c:v>
                </c:pt>
                <c:pt idx="164">
                  <c:v>6</c:v>
                </c:pt>
                <c:pt idx="165">
                  <c:v>7</c:v>
                </c:pt>
                <c:pt idx="166">
                  <c:v>8</c:v>
                </c:pt>
                <c:pt idx="167">
                  <c:v>8</c:v>
                </c:pt>
                <c:pt idx="168">
                  <c:v>7</c:v>
                </c:pt>
                <c:pt idx="169">
                  <c:v>7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5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77-4F54-8D67-BE195E45C494}"/>
            </c:ext>
          </c:extLst>
        </c:ser>
        <c:ser>
          <c:idx val="4"/>
          <c:order val="4"/>
          <c:tx>
            <c:strRef>
              <c:f>'multiTimeline (1)'!$M$1</c:f>
              <c:strCache>
                <c:ptCount val="1"/>
                <c:pt idx="0">
                  <c:v>Cordova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'multiTimeline (1)'!$H$5:$H$187</c:f>
              <c:strCache>
                <c:ptCount val="180"/>
                <c:pt idx="0">
                  <c:v>2008-04</c:v>
                </c:pt>
                <c:pt idx="1">
                  <c:v>2008-05</c:v>
                </c:pt>
                <c:pt idx="2">
                  <c:v>2008-06</c:v>
                </c:pt>
                <c:pt idx="3">
                  <c:v>2008-07</c:v>
                </c:pt>
                <c:pt idx="4">
                  <c:v>2008-08</c:v>
                </c:pt>
                <c:pt idx="5">
                  <c:v>2008-09</c:v>
                </c:pt>
                <c:pt idx="6">
                  <c:v>2008-10</c:v>
                </c:pt>
                <c:pt idx="7">
                  <c:v>2008-11</c:v>
                </c:pt>
                <c:pt idx="8">
                  <c:v>2008-12</c:v>
                </c:pt>
                <c:pt idx="9">
                  <c:v>2009-01</c:v>
                </c:pt>
                <c:pt idx="10">
                  <c:v>2009-02</c:v>
                </c:pt>
                <c:pt idx="11">
                  <c:v>2009-03</c:v>
                </c:pt>
                <c:pt idx="12">
                  <c:v>2009-04</c:v>
                </c:pt>
                <c:pt idx="13">
                  <c:v>2009-05</c:v>
                </c:pt>
                <c:pt idx="14">
                  <c:v>2009-06</c:v>
                </c:pt>
                <c:pt idx="15">
                  <c:v>2009-07</c:v>
                </c:pt>
                <c:pt idx="16">
                  <c:v>2009-08</c:v>
                </c:pt>
                <c:pt idx="17">
                  <c:v>2009-09</c:v>
                </c:pt>
                <c:pt idx="18">
                  <c:v>2009-10</c:v>
                </c:pt>
                <c:pt idx="19">
                  <c:v>2009-11</c:v>
                </c:pt>
                <c:pt idx="20">
                  <c:v>2009-12</c:v>
                </c:pt>
                <c:pt idx="21">
                  <c:v>2010-01</c:v>
                </c:pt>
                <c:pt idx="22">
                  <c:v>2010-02</c:v>
                </c:pt>
                <c:pt idx="23">
                  <c:v>2010-03</c:v>
                </c:pt>
                <c:pt idx="24">
                  <c:v>2010-04</c:v>
                </c:pt>
                <c:pt idx="25">
                  <c:v>2010-05</c:v>
                </c:pt>
                <c:pt idx="26">
                  <c:v>2010-06</c:v>
                </c:pt>
                <c:pt idx="27">
                  <c:v>2010-07</c:v>
                </c:pt>
                <c:pt idx="28">
                  <c:v>2010-08</c:v>
                </c:pt>
                <c:pt idx="29">
                  <c:v>2010-09</c:v>
                </c:pt>
                <c:pt idx="30">
                  <c:v>2010-10</c:v>
                </c:pt>
                <c:pt idx="31">
                  <c:v>2010-11</c:v>
                </c:pt>
                <c:pt idx="32">
                  <c:v>2010-12</c:v>
                </c:pt>
                <c:pt idx="33">
                  <c:v>2011-01</c:v>
                </c:pt>
                <c:pt idx="34">
                  <c:v>2011-02</c:v>
                </c:pt>
                <c:pt idx="35">
                  <c:v>2011-03</c:v>
                </c:pt>
                <c:pt idx="36">
                  <c:v>2011-04</c:v>
                </c:pt>
                <c:pt idx="37">
                  <c:v>2011-05</c:v>
                </c:pt>
                <c:pt idx="38">
                  <c:v>2011-06</c:v>
                </c:pt>
                <c:pt idx="39">
                  <c:v>2011-07</c:v>
                </c:pt>
                <c:pt idx="40">
                  <c:v>2011-08</c:v>
                </c:pt>
                <c:pt idx="41">
                  <c:v>2011-09</c:v>
                </c:pt>
                <c:pt idx="42">
                  <c:v>2011-10</c:v>
                </c:pt>
                <c:pt idx="43">
                  <c:v>2011-11</c:v>
                </c:pt>
                <c:pt idx="44">
                  <c:v>2011-12</c:v>
                </c:pt>
                <c:pt idx="45">
                  <c:v>2012-01</c:v>
                </c:pt>
                <c:pt idx="46">
                  <c:v>2012-02</c:v>
                </c:pt>
                <c:pt idx="47">
                  <c:v>2012-03</c:v>
                </c:pt>
                <c:pt idx="48">
                  <c:v>2012-04</c:v>
                </c:pt>
                <c:pt idx="49">
                  <c:v>2012-05</c:v>
                </c:pt>
                <c:pt idx="50">
                  <c:v>2012-06</c:v>
                </c:pt>
                <c:pt idx="51">
                  <c:v>2012-07</c:v>
                </c:pt>
                <c:pt idx="52">
                  <c:v>2012-08</c:v>
                </c:pt>
                <c:pt idx="53">
                  <c:v>2012-09</c:v>
                </c:pt>
                <c:pt idx="54">
                  <c:v>2012-10</c:v>
                </c:pt>
                <c:pt idx="55">
                  <c:v>2012-11</c:v>
                </c:pt>
                <c:pt idx="56">
                  <c:v>2012-12</c:v>
                </c:pt>
                <c:pt idx="57">
                  <c:v>2013-01</c:v>
                </c:pt>
                <c:pt idx="58">
                  <c:v>2013-02</c:v>
                </c:pt>
                <c:pt idx="59">
                  <c:v>2013-03</c:v>
                </c:pt>
                <c:pt idx="60">
                  <c:v>2013-04</c:v>
                </c:pt>
                <c:pt idx="61">
                  <c:v>2013-05</c:v>
                </c:pt>
                <c:pt idx="62">
                  <c:v>2013-06</c:v>
                </c:pt>
                <c:pt idx="63">
                  <c:v>2013-07</c:v>
                </c:pt>
                <c:pt idx="64">
                  <c:v>2013-08</c:v>
                </c:pt>
                <c:pt idx="65">
                  <c:v>2013-09</c:v>
                </c:pt>
                <c:pt idx="66">
                  <c:v>2013-10</c:v>
                </c:pt>
                <c:pt idx="67">
                  <c:v>2013-11</c:v>
                </c:pt>
                <c:pt idx="68">
                  <c:v>2013-12</c:v>
                </c:pt>
                <c:pt idx="69">
                  <c:v>2014-01</c:v>
                </c:pt>
                <c:pt idx="70">
                  <c:v>2014-02</c:v>
                </c:pt>
                <c:pt idx="71">
                  <c:v>2014-03</c:v>
                </c:pt>
                <c:pt idx="72">
                  <c:v>2014-04</c:v>
                </c:pt>
                <c:pt idx="73">
                  <c:v>2014-05</c:v>
                </c:pt>
                <c:pt idx="74">
                  <c:v>2014-06</c:v>
                </c:pt>
                <c:pt idx="75">
                  <c:v>2014-07</c:v>
                </c:pt>
                <c:pt idx="76">
                  <c:v>2014-08</c:v>
                </c:pt>
                <c:pt idx="77">
                  <c:v>2014-09</c:v>
                </c:pt>
                <c:pt idx="78">
                  <c:v>2014-10</c:v>
                </c:pt>
                <c:pt idx="79">
                  <c:v>2014-11</c:v>
                </c:pt>
                <c:pt idx="80">
                  <c:v>2014-12</c:v>
                </c:pt>
                <c:pt idx="81">
                  <c:v>2015-01</c:v>
                </c:pt>
                <c:pt idx="82">
                  <c:v>2015-02</c:v>
                </c:pt>
                <c:pt idx="83">
                  <c:v>2015-03</c:v>
                </c:pt>
                <c:pt idx="84">
                  <c:v>2015-04</c:v>
                </c:pt>
                <c:pt idx="85">
                  <c:v>2015-05</c:v>
                </c:pt>
                <c:pt idx="86">
                  <c:v>2015-06</c:v>
                </c:pt>
                <c:pt idx="87">
                  <c:v>2015-07</c:v>
                </c:pt>
                <c:pt idx="88">
                  <c:v>2015-08</c:v>
                </c:pt>
                <c:pt idx="89">
                  <c:v>2015-09</c:v>
                </c:pt>
                <c:pt idx="90">
                  <c:v>2015-10</c:v>
                </c:pt>
                <c:pt idx="91">
                  <c:v>2015-11</c:v>
                </c:pt>
                <c:pt idx="92">
                  <c:v>2015-12</c:v>
                </c:pt>
                <c:pt idx="93">
                  <c:v>2016-01</c:v>
                </c:pt>
                <c:pt idx="94">
                  <c:v>2016-02</c:v>
                </c:pt>
                <c:pt idx="95">
                  <c:v>2016-03</c:v>
                </c:pt>
                <c:pt idx="96">
                  <c:v>2016-04</c:v>
                </c:pt>
                <c:pt idx="97">
                  <c:v>2016-05</c:v>
                </c:pt>
                <c:pt idx="98">
                  <c:v>2016-06</c:v>
                </c:pt>
                <c:pt idx="99">
                  <c:v>2016-07</c:v>
                </c:pt>
                <c:pt idx="100">
                  <c:v>2016-08</c:v>
                </c:pt>
                <c:pt idx="101">
                  <c:v>2016-09</c:v>
                </c:pt>
                <c:pt idx="102">
                  <c:v>2016-10</c:v>
                </c:pt>
                <c:pt idx="103">
                  <c:v>2016-11</c:v>
                </c:pt>
                <c:pt idx="104">
                  <c:v>2016-12</c:v>
                </c:pt>
                <c:pt idx="105">
                  <c:v>2017-01</c:v>
                </c:pt>
                <c:pt idx="106">
                  <c:v>2017-02</c:v>
                </c:pt>
                <c:pt idx="107">
                  <c:v>2017-03</c:v>
                </c:pt>
                <c:pt idx="108">
                  <c:v>2017-04</c:v>
                </c:pt>
                <c:pt idx="109">
                  <c:v>2017-05</c:v>
                </c:pt>
                <c:pt idx="110">
                  <c:v>2017-06</c:v>
                </c:pt>
                <c:pt idx="111">
                  <c:v>2017-07</c:v>
                </c:pt>
                <c:pt idx="112">
                  <c:v>2017-08</c:v>
                </c:pt>
                <c:pt idx="113">
                  <c:v>2017-09</c:v>
                </c:pt>
                <c:pt idx="114">
                  <c:v>2017-10</c:v>
                </c:pt>
                <c:pt idx="115">
                  <c:v>2017-11</c:v>
                </c:pt>
                <c:pt idx="116">
                  <c:v>2017-12</c:v>
                </c:pt>
                <c:pt idx="117">
                  <c:v>2018-01</c:v>
                </c:pt>
                <c:pt idx="118">
                  <c:v>2018-02</c:v>
                </c:pt>
                <c:pt idx="119">
                  <c:v>2018-03</c:v>
                </c:pt>
                <c:pt idx="120">
                  <c:v>2018-04</c:v>
                </c:pt>
                <c:pt idx="121">
                  <c:v>2018-05</c:v>
                </c:pt>
                <c:pt idx="122">
                  <c:v>2018-06</c:v>
                </c:pt>
                <c:pt idx="123">
                  <c:v>2018-07</c:v>
                </c:pt>
                <c:pt idx="124">
                  <c:v>2018-08</c:v>
                </c:pt>
                <c:pt idx="125">
                  <c:v>2018-09</c:v>
                </c:pt>
                <c:pt idx="126">
                  <c:v>2018-10</c:v>
                </c:pt>
                <c:pt idx="127">
                  <c:v>2018-11</c:v>
                </c:pt>
                <c:pt idx="128">
                  <c:v>2018-12</c:v>
                </c:pt>
                <c:pt idx="129">
                  <c:v>2019-01</c:v>
                </c:pt>
                <c:pt idx="130">
                  <c:v>2019-02</c:v>
                </c:pt>
                <c:pt idx="131">
                  <c:v>2019-03</c:v>
                </c:pt>
                <c:pt idx="132">
                  <c:v>2019-04</c:v>
                </c:pt>
                <c:pt idx="133">
                  <c:v>2019-05</c:v>
                </c:pt>
                <c:pt idx="134">
                  <c:v>2019-06</c:v>
                </c:pt>
                <c:pt idx="135">
                  <c:v>2019-07</c:v>
                </c:pt>
                <c:pt idx="136">
                  <c:v>2019-08</c:v>
                </c:pt>
                <c:pt idx="137">
                  <c:v>2019-09</c:v>
                </c:pt>
                <c:pt idx="138">
                  <c:v>2019-10</c:v>
                </c:pt>
                <c:pt idx="139">
                  <c:v>2019-11</c:v>
                </c:pt>
                <c:pt idx="140">
                  <c:v>2019-12</c:v>
                </c:pt>
                <c:pt idx="141">
                  <c:v>2020-01</c:v>
                </c:pt>
                <c:pt idx="142">
                  <c:v>2020-02</c:v>
                </c:pt>
                <c:pt idx="143">
                  <c:v>2020-03</c:v>
                </c:pt>
                <c:pt idx="144">
                  <c:v>2020-04</c:v>
                </c:pt>
                <c:pt idx="145">
                  <c:v>2020-05</c:v>
                </c:pt>
                <c:pt idx="146">
                  <c:v>2020-06</c:v>
                </c:pt>
                <c:pt idx="147">
                  <c:v>2020-07</c:v>
                </c:pt>
                <c:pt idx="148">
                  <c:v>2020-08</c:v>
                </c:pt>
                <c:pt idx="149">
                  <c:v>2020-09</c:v>
                </c:pt>
                <c:pt idx="150">
                  <c:v>2020-10</c:v>
                </c:pt>
                <c:pt idx="151">
                  <c:v>2020-11</c:v>
                </c:pt>
                <c:pt idx="152">
                  <c:v>2020-12</c:v>
                </c:pt>
                <c:pt idx="153">
                  <c:v>2021-01</c:v>
                </c:pt>
                <c:pt idx="154">
                  <c:v>2021-02</c:v>
                </c:pt>
                <c:pt idx="155">
                  <c:v>2021-03</c:v>
                </c:pt>
                <c:pt idx="156">
                  <c:v>2021-04</c:v>
                </c:pt>
                <c:pt idx="157">
                  <c:v>2021-05</c:v>
                </c:pt>
                <c:pt idx="158">
                  <c:v>2021-06</c:v>
                </c:pt>
                <c:pt idx="159">
                  <c:v>2021-07</c:v>
                </c:pt>
                <c:pt idx="160">
                  <c:v>2021-08</c:v>
                </c:pt>
                <c:pt idx="161">
                  <c:v>2021-09</c:v>
                </c:pt>
                <c:pt idx="162">
                  <c:v>2021-10</c:v>
                </c:pt>
                <c:pt idx="163">
                  <c:v>2021-11</c:v>
                </c:pt>
                <c:pt idx="164">
                  <c:v>2021-12</c:v>
                </c:pt>
                <c:pt idx="165">
                  <c:v>2022-01</c:v>
                </c:pt>
                <c:pt idx="166">
                  <c:v>2022-02</c:v>
                </c:pt>
                <c:pt idx="167">
                  <c:v>2022-03</c:v>
                </c:pt>
                <c:pt idx="168">
                  <c:v>2022-04</c:v>
                </c:pt>
                <c:pt idx="169">
                  <c:v>2022-05</c:v>
                </c:pt>
                <c:pt idx="170">
                  <c:v>2022-06</c:v>
                </c:pt>
                <c:pt idx="171">
                  <c:v>2022-07</c:v>
                </c:pt>
                <c:pt idx="172">
                  <c:v>2022-08</c:v>
                </c:pt>
                <c:pt idx="173">
                  <c:v>2022-09</c:v>
                </c:pt>
                <c:pt idx="174">
                  <c:v>2022-10</c:v>
                </c:pt>
                <c:pt idx="175">
                  <c:v>2022-11</c:v>
                </c:pt>
                <c:pt idx="176">
                  <c:v>2022-12</c:v>
                </c:pt>
                <c:pt idx="177">
                  <c:v>2023-01</c:v>
                </c:pt>
                <c:pt idx="178">
                  <c:v>2023-02</c:v>
                </c:pt>
                <c:pt idx="179">
                  <c:v>2023-03</c:v>
                </c:pt>
              </c:strCache>
            </c:strRef>
          </c:cat>
          <c:val>
            <c:numRef>
              <c:f>'multiTimeline (1)'!$M$5:$M$187</c:f>
              <c:numCache>
                <c:formatCode>General</c:formatCode>
                <c:ptCount val="183"/>
                <c:pt idx="0">
                  <c:v>22</c:v>
                </c:pt>
                <c:pt idx="1">
                  <c:v>22</c:v>
                </c:pt>
                <c:pt idx="2">
                  <c:v>21</c:v>
                </c:pt>
                <c:pt idx="3">
                  <c:v>23</c:v>
                </c:pt>
                <c:pt idx="4">
                  <c:v>24</c:v>
                </c:pt>
                <c:pt idx="5">
                  <c:v>21</c:v>
                </c:pt>
                <c:pt idx="6">
                  <c:v>21</c:v>
                </c:pt>
                <c:pt idx="7">
                  <c:v>20</c:v>
                </c:pt>
                <c:pt idx="8">
                  <c:v>20</c:v>
                </c:pt>
                <c:pt idx="9">
                  <c:v>21</c:v>
                </c:pt>
                <c:pt idx="10">
                  <c:v>20</c:v>
                </c:pt>
                <c:pt idx="11">
                  <c:v>20</c:v>
                </c:pt>
                <c:pt idx="12">
                  <c:v>21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19</c:v>
                </c:pt>
                <c:pt idx="20">
                  <c:v>20</c:v>
                </c:pt>
                <c:pt idx="21">
                  <c:v>19</c:v>
                </c:pt>
                <c:pt idx="22">
                  <c:v>20</c:v>
                </c:pt>
                <c:pt idx="23">
                  <c:v>19</c:v>
                </c:pt>
                <c:pt idx="24">
                  <c:v>20</c:v>
                </c:pt>
                <c:pt idx="25">
                  <c:v>17</c:v>
                </c:pt>
                <c:pt idx="26">
                  <c:v>20</c:v>
                </c:pt>
                <c:pt idx="27">
                  <c:v>23</c:v>
                </c:pt>
                <c:pt idx="28">
                  <c:v>23</c:v>
                </c:pt>
                <c:pt idx="29">
                  <c:v>25</c:v>
                </c:pt>
                <c:pt idx="30">
                  <c:v>21</c:v>
                </c:pt>
                <c:pt idx="31">
                  <c:v>19</c:v>
                </c:pt>
                <c:pt idx="32">
                  <c:v>21</c:v>
                </c:pt>
                <c:pt idx="33">
                  <c:v>20</c:v>
                </c:pt>
                <c:pt idx="34">
                  <c:v>20</c:v>
                </c:pt>
                <c:pt idx="35">
                  <c:v>20</c:v>
                </c:pt>
                <c:pt idx="36">
                  <c:v>22</c:v>
                </c:pt>
                <c:pt idx="37">
                  <c:v>22</c:v>
                </c:pt>
                <c:pt idx="38">
                  <c:v>28</c:v>
                </c:pt>
                <c:pt idx="39">
                  <c:v>23</c:v>
                </c:pt>
                <c:pt idx="40">
                  <c:v>25</c:v>
                </c:pt>
                <c:pt idx="41">
                  <c:v>21</c:v>
                </c:pt>
                <c:pt idx="42">
                  <c:v>22</c:v>
                </c:pt>
                <c:pt idx="43">
                  <c:v>21</c:v>
                </c:pt>
                <c:pt idx="44">
                  <c:v>20</c:v>
                </c:pt>
                <c:pt idx="45">
                  <c:v>28</c:v>
                </c:pt>
                <c:pt idx="46">
                  <c:v>22</c:v>
                </c:pt>
                <c:pt idx="47">
                  <c:v>23</c:v>
                </c:pt>
                <c:pt idx="48">
                  <c:v>23</c:v>
                </c:pt>
                <c:pt idx="49">
                  <c:v>24</c:v>
                </c:pt>
                <c:pt idx="50">
                  <c:v>24</c:v>
                </c:pt>
                <c:pt idx="51">
                  <c:v>25</c:v>
                </c:pt>
                <c:pt idx="52">
                  <c:v>25</c:v>
                </c:pt>
                <c:pt idx="53">
                  <c:v>24</c:v>
                </c:pt>
                <c:pt idx="54">
                  <c:v>24</c:v>
                </c:pt>
                <c:pt idx="55">
                  <c:v>23</c:v>
                </c:pt>
                <c:pt idx="56">
                  <c:v>21</c:v>
                </c:pt>
                <c:pt idx="57">
                  <c:v>24</c:v>
                </c:pt>
                <c:pt idx="58">
                  <c:v>23</c:v>
                </c:pt>
                <c:pt idx="59">
                  <c:v>24</c:v>
                </c:pt>
                <c:pt idx="60">
                  <c:v>22</c:v>
                </c:pt>
                <c:pt idx="61">
                  <c:v>25</c:v>
                </c:pt>
                <c:pt idx="62">
                  <c:v>25</c:v>
                </c:pt>
                <c:pt idx="63">
                  <c:v>26</c:v>
                </c:pt>
                <c:pt idx="64">
                  <c:v>25</c:v>
                </c:pt>
                <c:pt idx="65">
                  <c:v>24</c:v>
                </c:pt>
                <c:pt idx="66">
                  <c:v>25</c:v>
                </c:pt>
                <c:pt idx="67">
                  <c:v>24</c:v>
                </c:pt>
                <c:pt idx="68">
                  <c:v>23</c:v>
                </c:pt>
                <c:pt idx="69">
                  <c:v>25</c:v>
                </c:pt>
                <c:pt idx="70">
                  <c:v>26</c:v>
                </c:pt>
                <c:pt idx="71">
                  <c:v>24</c:v>
                </c:pt>
                <c:pt idx="72">
                  <c:v>27</c:v>
                </c:pt>
                <c:pt idx="73">
                  <c:v>29</c:v>
                </c:pt>
                <c:pt idx="74">
                  <c:v>29</c:v>
                </c:pt>
                <c:pt idx="75">
                  <c:v>30</c:v>
                </c:pt>
                <c:pt idx="76">
                  <c:v>28</c:v>
                </c:pt>
                <c:pt idx="77">
                  <c:v>29</c:v>
                </c:pt>
                <c:pt idx="78">
                  <c:v>28</c:v>
                </c:pt>
                <c:pt idx="79">
                  <c:v>28</c:v>
                </c:pt>
                <c:pt idx="80">
                  <c:v>29</c:v>
                </c:pt>
                <c:pt idx="81">
                  <c:v>29</c:v>
                </c:pt>
                <c:pt idx="82">
                  <c:v>31</c:v>
                </c:pt>
                <c:pt idx="83">
                  <c:v>31</c:v>
                </c:pt>
                <c:pt idx="84">
                  <c:v>32</c:v>
                </c:pt>
                <c:pt idx="85">
                  <c:v>34</c:v>
                </c:pt>
                <c:pt idx="86">
                  <c:v>34</c:v>
                </c:pt>
                <c:pt idx="87">
                  <c:v>34</c:v>
                </c:pt>
                <c:pt idx="88">
                  <c:v>33</c:v>
                </c:pt>
                <c:pt idx="89">
                  <c:v>32</c:v>
                </c:pt>
                <c:pt idx="90">
                  <c:v>33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34</c:v>
                </c:pt>
                <c:pt idx="95">
                  <c:v>33</c:v>
                </c:pt>
                <c:pt idx="96">
                  <c:v>33</c:v>
                </c:pt>
                <c:pt idx="97">
                  <c:v>32</c:v>
                </c:pt>
                <c:pt idx="98">
                  <c:v>34</c:v>
                </c:pt>
                <c:pt idx="99">
                  <c:v>33</c:v>
                </c:pt>
                <c:pt idx="100">
                  <c:v>31</c:v>
                </c:pt>
                <c:pt idx="101">
                  <c:v>32</c:v>
                </c:pt>
                <c:pt idx="102">
                  <c:v>33</c:v>
                </c:pt>
                <c:pt idx="103">
                  <c:v>31</c:v>
                </c:pt>
                <c:pt idx="104">
                  <c:v>30</c:v>
                </c:pt>
                <c:pt idx="105">
                  <c:v>30</c:v>
                </c:pt>
                <c:pt idx="106">
                  <c:v>31</c:v>
                </c:pt>
                <c:pt idx="107">
                  <c:v>34</c:v>
                </c:pt>
                <c:pt idx="108">
                  <c:v>31</c:v>
                </c:pt>
                <c:pt idx="109">
                  <c:v>33</c:v>
                </c:pt>
                <c:pt idx="110">
                  <c:v>33</c:v>
                </c:pt>
                <c:pt idx="111">
                  <c:v>32</c:v>
                </c:pt>
                <c:pt idx="112">
                  <c:v>32</c:v>
                </c:pt>
                <c:pt idx="113">
                  <c:v>30</c:v>
                </c:pt>
                <c:pt idx="114">
                  <c:v>29</c:v>
                </c:pt>
                <c:pt idx="115">
                  <c:v>29</c:v>
                </c:pt>
                <c:pt idx="116">
                  <c:v>26</c:v>
                </c:pt>
                <c:pt idx="117">
                  <c:v>29</c:v>
                </c:pt>
                <c:pt idx="118">
                  <c:v>28</c:v>
                </c:pt>
                <c:pt idx="119">
                  <c:v>29</c:v>
                </c:pt>
                <c:pt idx="120">
                  <c:v>30</c:v>
                </c:pt>
                <c:pt idx="121">
                  <c:v>29</c:v>
                </c:pt>
                <c:pt idx="122">
                  <c:v>28</c:v>
                </c:pt>
                <c:pt idx="123">
                  <c:v>30</c:v>
                </c:pt>
                <c:pt idx="124">
                  <c:v>28</c:v>
                </c:pt>
                <c:pt idx="125">
                  <c:v>26</c:v>
                </c:pt>
                <c:pt idx="126">
                  <c:v>26</c:v>
                </c:pt>
                <c:pt idx="127">
                  <c:v>25</c:v>
                </c:pt>
                <c:pt idx="128">
                  <c:v>24</c:v>
                </c:pt>
                <c:pt idx="129">
                  <c:v>24</c:v>
                </c:pt>
                <c:pt idx="130">
                  <c:v>27</c:v>
                </c:pt>
                <c:pt idx="131">
                  <c:v>31</c:v>
                </c:pt>
                <c:pt idx="132">
                  <c:v>27</c:v>
                </c:pt>
                <c:pt idx="133">
                  <c:v>26</c:v>
                </c:pt>
                <c:pt idx="134">
                  <c:v>27</c:v>
                </c:pt>
                <c:pt idx="135">
                  <c:v>27</c:v>
                </c:pt>
                <c:pt idx="136">
                  <c:v>27</c:v>
                </c:pt>
                <c:pt idx="137">
                  <c:v>25</c:v>
                </c:pt>
                <c:pt idx="138">
                  <c:v>27</c:v>
                </c:pt>
                <c:pt idx="139">
                  <c:v>24</c:v>
                </c:pt>
                <c:pt idx="140">
                  <c:v>25</c:v>
                </c:pt>
                <c:pt idx="141">
                  <c:v>24</c:v>
                </c:pt>
                <c:pt idx="142">
                  <c:v>25</c:v>
                </c:pt>
                <c:pt idx="143">
                  <c:v>21</c:v>
                </c:pt>
                <c:pt idx="144">
                  <c:v>20</c:v>
                </c:pt>
                <c:pt idx="145">
                  <c:v>25</c:v>
                </c:pt>
                <c:pt idx="146">
                  <c:v>23</c:v>
                </c:pt>
                <c:pt idx="147">
                  <c:v>24</c:v>
                </c:pt>
                <c:pt idx="148">
                  <c:v>25</c:v>
                </c:pt>
                <c:pt idx="149">
                  <c:v>22</c:v>
                </c:pt>
                <c:pt idx="150">
                  <c:v>19</c:v>
                </c:pt>
                <c:pt idx="151">
                  <c:v>19</c:v>
                </c:pt>
                <c:pt idx="152">
                  <c:v>18</c:v>
                </c:pt>
                <c:pt idx="153">
                  <c:v>19</c:v>
                </c:pt>
                <c:pt idx="154">
                  <c:v>19</c:v>
                </c:pt>
                <c:pt idx="155">
                  <c:v>21</c:v>
                </c:pt>
                <c:pt idx="156">
                  <c:v>22</c:v>
                </c:pt>
                <c:pt idx="157">
                  <c:v>20</c:v>
                </c:pt>
                <c:pt idx="158">
                  <c:v>20</c:v>
                </c:pt>
                <c:pt idx="159">
                  <c:v>21</c:v>
                </c:pt>
                <c:pt idx="160">
                  <c:v>23</c:v>
                </c:pt>
                <c:pt idx="161">
                  <c:v>20</c:v>
                </c:pt>
                <c:pt idx="162">
                  <c:v>20</c:v>
                </c:pt>
                <c:pt idx="163">
                  <c:v>20</c:v>
                </c:pt>
                <c:pt idx="164">
                  <c:v>24</c:v>
                </c:pt>
                <c:pt idx="165">
                  <c:v>20</c:v>
                </c:pt>
                <c:pt idx="166">
                  <c:v>21</c:v>
                </c:pt>
                <c:pt idx="167">
                  <c:v>21</c:v>
                </c:pt>
                <c:pt idx="168">
                  <c:v>22</c:v>
                </c:pt>
                <c:pt idx="169">
                  <c:v>20</c:v>
                </c:pt>
                <c:pt idx="170">
                  <c:v>20</c:v>
                </c:pt>
                <c:pt idx="171">
                  <c:v>22</c:v>
                </c:pt>
                <c:pt idx="172">
                  <c:v>21</c:v>
                </c:pt>
                <c:pt idx="173">
                  <c:v>21</c:v>
                </c:pt>
                <c:pt idx="174">
                  <c:v>19</c:v>
                </c:pt>
                <c:pt idx="175">
                  <c:v>18</c:v>
                </c:pt>
                <c:pt idx="176">
                  <c:v>19</c:v>
                </c:pt>
                <c:pt idx="177">
                  <c:v>20</c:v>
                </c:pt>
                <c:pt idx="178">
                  <c:v>19</c:v>
                </c:pt>
                <c:pt idx="179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577-4F54-8D67-BE195E45C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532127"/>
        <c:axId val="1028669295"/>
      </c:lineChart>
      <c:catAx>
        <c:axId val="1020532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669295"/>
        <c:crosses val="autoZero"/>
        <c:auto val="1"/>
        <c:lblAlgn val="ctr"/>
        <c:lblOffset val="100"/>
        <c:noMultiLvlLbl val="0"/>
      </c:catAx>
      <c:valAx>
        <c:axId val="102866929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Search popularity (100 =</a:t>
                </a:r>
                <a:r>
                  <a:rPr lang="pl-PL" baseline="0"/>
                  <a:t> highest)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0532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Sroczek 242450</dc:creator>
  <cp:keywords/>
  <dc:description/>
  <cp:lastModifiedBy>Maciej Sroczek 242450</cp:lastModifiedBy>
  <cp:revision>3</cp:revision>
  <dcterms:created xsi:type="dcterms:W3CDTF">2023-03-26T17:50:00Z</dcterms:created>
  <dcterms:modified xsi:type="dcterms:W3CDTF">2023-03-26T23:08:00Z</dcterms:modified>
</cp:coreProperties>
</file>