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447E" w14:textId="77777777" w:rsidR="000F0457" w:rsidRPr="00F876A9" w:rsidRDefault="000F0457" w:rsidP="000F0457">
      <w:pPr>
        <w:rPr>
          <w:lang w:val="en-US"/>
        </w:rPr>
      </w:pPr>
      <w:r>
        <w:rPr>
          <w:lang w:val="en-US"/>
        </w:rPr>
        <w:t>Tech stack: Kotlin, Swift, Flutter, React Native, Ionic</w:t>
      </w:r>
    </w:p>
    <w:p w14:paraId="39793444" w14:textId="399DD752" w:rsidR="00F876A9" w:rsidRDefault="00F876A9">
      <w:pPr>
        <w:rPr>
          <w:lang w:val="en-US"/>
        </w:rPr>
      </w:pPr>
      <w:r w:rsidRPr="00F876A9">
        <w:rPr>
          <w:lang w:val="en-US"/>
        </w:rPr>
        <w:t>Platforms: Android, iOS, W</w:t>
      </w:r>
      <w:r>
        <w:rPr>
          <w:lang w:val="en-US"/>
        </w:rPr>
        <w:t>eb (?)</w:t>
      </w:r>
    </w:p>
    <w:p w14:paraId="14501695" w14:textId="7CDD80A9" w:rsidR="00F876A9" w:rsidRDefault="000F0457">
      <w:pPr>
        <w:rPr>
          <w:lang w:val="en-US"/>
        </w:rPr>
      </w:pPr>
      <w:r>
        <w:rPr>
          <w:lang w:val="en-US"/>
        </w:rPr>
        <w:t>Test</w:t>
      </w:r>
      <w:r w:rsidR="001A724C">
        <w:rPr>
          <w:lang w:val="en-US"/>
        </w:rPr>
        <w:t>ing tools</w:t>
      </w:r>
    </w:p>
    <w:p w14:paraId="70F7AE7A" w14:textId="666197DB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Mobile: </w:t>
      </w:r>
      <w:proofErr w:type="spellStart"/>
      <w:r>
        <w:rPr>
          <w:lang w:val="en-US"/>
        </w:rPr>
        <w:t>GameBench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Apptim</w:t>
      </w:r>
      <w:proofErr w:type="spellEnd"/>
      <w:r>
        <w:rPr>
          <w:lang w:val="en-US"/>
        </w:rPr>
        <w:t>, built-in profiling tools</w:t>
      </w:r>
    </w:p>
    <w:p w14:paraId="0C71FDA3" w14:textId="2E79C6AE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Web: </w:t>
      </w:r>
      <w:proofErr w:type="spellStart"/>
      <w:r>
        <w:rPr>
          <w:lang w:val="en-US"/>
        </w:rPr>
        <w:t>GTmetri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Insights (Web)</w:t>
      </w:r>
    </w:p>
    <w:p w14:paraId="10C7D535" w14:textId="1B1AA37B" w:rsidR="001A724C" w:rsidRDefault="001A724C" w:rsidP="001A724C">
      <w:pPr>
        <w:rPr>
          <w:lang w:val="en-US"/>
        </w:rPr>
      </w:pPr>
      <w:r>
        <w:rPr>
          <w:lang w:val="en-US"/>
        </w:rPr>
        <w:t>Environment:</w:t>
      </w:r>
    </w:p>
    <w:p w14:paraId="6242CCF7" w14:textId="326987A5" w:rsid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Mobile: Android phones, iPhone, emulators (?)</w:t>
      </w:r>
    </w:p>
    <w:p w14:paraId="158597E4" w14:textId="7CDDDDD2" w:rsidR="001A724C" w:rsidRP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Web: different browsers (?)</w:t>
      </w:r>
    </w:p>
    <w:p w14:paraId="3F423DDB" w14:textId="4C6F663F" w:rsidR="003B62CE" w:rsidRDefault="003B62CE">
      <w:pPr>
        <w:rPr>
          <w:lang w:val="en-US"/>
        </w:rPr>
      </w:pPr>
      <w:r w:rsidRPr="00F876A9">
        <w:rPr>
          <w:lang w:val="en-US"/>
        </w:rPr>
        <w:t>Metrics:</w:t>
      </w:r>
    </w:p>
    <w:p w14:paraId="677CAB95" w14:textId="0E0CC7F6" w:rsidR="000F0457" w:rsidRPr="000F0457" w:rsidRDefault="000F0457" w:rsidP="000F0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Mobile: </w:t>
      </w:r>
      <w:r w:rsidRPr="000F0457">
        <w:rPr>
          <w:lang w:val="en-US"/>
        </w:rPr>
        <w:t>CPU, memory, power</w:t>
      </w:r>
      <w:r>
        <w:rPr>
          <w:lang w:val="en-US"/>
        </w:rPr>
        <w:t>, FPS, app size, load time</w:t>
      </w:r>
    </w:p>
    <w:p w14:paraId="5AB25EAC" w14:textId="0F354B7D" w:rsidR="000F0457" w:rsidRDefault="000F0457" w:rsidP="001A724C">
      <w:pPr>
        <w:pStyle w:val="ListParagraph"/>
        <w:numPr>
          <w:ilvl w:val="0"/>
          <w:numId w:val="1"/>
        </w:numPr>
        <w:rPr>
          <w:lang w:val="en-US"/>
        </w:rPr>
      </w:pPr>
      <w:r w:rsidRPr="000F0457">
        <w:rPr>
          <w:lang w:val="en-US"/>
        </w:rPr>
        <w:t>Web: web metrics, e</w:t>
      </w:r>
      <w:r>
        <w:rPr>
          <w:lang w:val="en-US"/>
        </w:rPr>
        <w:t>.g. LCP, SI</w:t>
      </w:r>
    </w:p>
    <w:p w14:paraId="24CD305B" w14:textId="52D78554" w:rsidR="00894CA4" w:rsidRPr="00894CA4" w:rsidRDefault="001A724C" w:rsidP="00E069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Both: </w:t>
      </w:r>
      <w:r w:rsidR="000F0457">
        <w:rPr>
          <w:lang w:val="en-US"/>
        </w:rPr>
        <w:t>Code lines</w:t>
      </w:r>
    </w:p>
    <w:p w14:paraId="3A1547C0" w14:textId="1F506ECC" w:rsidR="00EC57CA" w:rsidRPr="00894CA4" w:rsidRDefault="00EC57CA" w:rsidP="00E06937">
      <w:pPr>
        <w:rPr>
          <w:lang w:val="en-US"/>
        </w:rPr>
      </w:pPr>
      <w:r w:rsidRPr="00894CA4">
        <w:rPr>
          <w:lang w:val="en-US"/>
        </w:rPr>
        <w:t>Example apps:</w:t>
      </w:r>
    </w:p>
    <w:p w14:paraId="47EDEE8C" w14:textId="7FFF2F4D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Simplest as baseline, e.g. counter app</w:t>
      </w:r>
    </w:p>
    <w:p w14:paraId="7BC6941B" w14:textId="3DA85B80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Duplicated components to check frameworks’ build optimization (e.g. widget / element tree)</w:t>
      </w:r>
    </w:p>
    <w:p w14:paraId="6BB74519" w14:textId="5DF2D54E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17A0">
        <w:rPr>
          <w:lang w:val="en-US"/>
        </w:rPr>
        <w:t>ist</w:t>
      </w:r>
      <w:r>
        <w:rPr>
          <w:lang w:val="en-US"/>
        </w:rPr>
        <w:t>s</w:t>
      </w:r>
      <w:r w:rsidR="00B917A0">
        <w:rPr>
          <w:lang w:val="en-US"/>
        </w:rPr>
        <w:t>: scrolling, rendering, filtering</w:t>
      </w:r>
      <w:r w:rsidR="009E4DC3">
        <w:rPr>
          <w:lang w:val="en-US"/>
        </w:rPr>
        <w:t xml:space="preserve"> (e.g. gifs from </w:t>
      </w:r>
      <w:proofErr w:type="spellStart"/>
      <w:r w:rsidR="009E4DC3">
        <w:rPr>
          <w:lang w:val="en-US"/>
        </w:rPr>
        <w:t>Giphy</w:t>
      </w:r>
      <w:proofErr w:type="spellEnd"/>
      <w:r w:rsidR="009E4DC3">
        <w:rPr>
          <w:lang w:val="en-US"/>
        </w:rPr>
        <w:t xml:space="preserve"> API)</w:t>
      </w:r>
    </w:p>
    <w:p w14:paraId="61F52EB8" w14:textId="7ECB213A" w:rsidR="00C446F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I/O</w:t>
      </w:r>
    </w:p>
    <w:p w14:paraId="51C6A535" w14:textId="3FBF71B3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images/animations</w:t>
      </w:r>
    </w:p>
    <w:p w14:paraId="246C4799" w14:textId="1C8426F2" w:rsidR="00FB5483" w:rsidRDefault="00FB5483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fetch</w:t>
      </w:r>
    </w:p>
    <w:p w14:paraId="4F0A225C" w14:textId="57499B87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C57CA">
        <w:rPr>
          <w:lang w:val="en-US"/>
        </w:rPr>
        <w:t>mage processing</w:t>
      </w:r>
      <w:r w:rsidR="009E4DC3">
        <w:rPr>
          <w:lang w:val="en-US"/>
        </w:rPr>
        <w:t xml:space="preserve"> (display-&gt;replace-&gt;move with animation-&gt;apply filter-&gt;scale to size)</w:t>
      </w:r>
    </w:p>
    <w:p w14:paraId="4FAC2942" w14:textId="63CC4DA0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E4DC3">
        <w:rPr>
          <w:lang w:val="en-US"/>
        </w:rPr>
        <w:t>ext processing (lon</w:t>
      </w:r>
      <w:r w:rsidR="009E4DC3" w:rsidRPr="009E4DC3">
        <w:rPr>
          <w:lang w:val="en-US"/>
        </w:rPr>
        <w:t>g text of random characters in a scrollable text field-&gt;font size change-&gt;replace with longer random text-&gt;change font color-&gt;under</w:t>
      </w:r>
      <w:r w:rsidR="009E4DC3">
        <w:rPr>
          <w:lang w:val="en-US"/>
        </w:rPr>
        <w:t>line)</w:t>
      </w:r>
    </w:p>
    <w:p w14:paraId="50DA4B1B" w14:textId="500153A6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  <w:r w:rsidR="009E4DC3">
        <w:rPr>
          <w:lang w:val="en-US"/>
        </w:rPr>
        <w:t xml:space="preserve"> (screen with drawer and </w:t>
      </w:r>
      <w:proofErr w:type="spellStart"/>
      <w:r w:rsidR="009E4DC3">
        <w:rPr>
          <w:lang w:val="en-US"/>
        </w:rPr>
        <w:t>tabbar</w:t>
      </w:r>
      <w:proofErr w:type="spellEnd"/>
      <w:r w:rsidR="009E4DC3">
        <w:rPr>
          <w:lang w:val="en-US"/>
        </w:rPr>
        <w:t>-&gt;buttons display-&gt;button clicked-&gt;delete buttons-&gt;display text fields-&gt;set text in fields-&gt;delete fields-&gt;display list-&gt;scroll)</w:t>
      </w:r>
    </w:p>
    <w:p w14:paraId="670B311B" w14:textId="4A643A00" w:rsidR="001A724C" w:rsidRDefault="001A724C" w:rsidP="001A724C">
      <w:pPr>
        <w:rPr>
          <w:lang w:val="en-US"/>
        </w:rPr>
      </w:pPr>
      <w:r>
        <w:rPr>
          <w:lang w:val="en-US"/>
        </w:rPr>
        <w:t>Possible extensions:</w:t>
      </w:r>
    </w:p>
    <w:p w14:paraId="0211E5C6" w14:textId="44BDEF6E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optimization techniques</w:t>
      </w:r>
    </w:p>
    <w:sectPr w:rsidR="001A724C" w:rsidRPr="001A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D89"/>
    <w:multiLevelType w:val="hybridMultilevel"/>
    <w:tmpl w:val="21D42D18"/>
    <w:lvl w:ilvl="0" w:tplc="5C0EF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F6"/>
    <w:multiLevelType w:val="hybridMultilevel"/>
    <w:tmpl w:val="092E8EB4"/>
    <w:lvl w:ilvl="0" w:tplc="4FE44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6648">
    <w:abstractNumId w:val="0"/>
  </w:num>
  <w:num w:numId="2" w16cid:durableId="193589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E"/>
    <w:rsid w:val="000F0457"/>
    <w:rsid w:val="00122B01"/>
    <w:rsid w:val="001A724C"/>
    <w:rsid w:val="001B3F9E"/>
    <w:rsid w:val="003A78D1"/>
    <w:rsid w:val="003B62CE"/>
    <w:rsid w:val="00782E29"/>
    <w:rsid w:val="00894CA4"/>
    <w:rsid w:val="009E4DC3"/>
    <w:rsid w:val="00A37581"/>
    <w:rsid w:val="00B917A0"/>
    <w:rsid w:val="00C446FA"/>
    <w:rsid w:val="00E06937"/>
    <w:rsid w:val="00EC57CA"/>
    <w:rsid w:val="00F876A9"/>
    <w:rsid w:val="00F96446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95DE"/>
  <w15:chartTrackingRefBased/>
  <w15:docId w15:val="{50AD8839-2378-4DCE-A715-CECC2D8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3</cp:revision>
  <dcterms:created xsi:type="dcterms:W3CDTF">2023-02-15T21:04:00Z</dcterms:created>
  <dcterms:modified xsi:type="dcterms:W3CDTF">2023-03-16T12:07:00Z</dcterms:modified>
</cp:coreProperties>
</file>