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5AEAA1" w14:textId="019BD7E1" w:rsidR="004F2388" w:rsidRDefault="000573C4">
      <w:r>
        <w:rPr>
          <w:noProof/>
        </w:rPr>
        <w:drawing>
          <wp:anchor distT="0" distB="0" distL="114300" distR="114300" simplePos="0" relativeHeight="251687424" behindDoc="0" locked="0" layoutInCell="1" allowOverlap="1" wp14:anchorId="1B01655E" wp14:editId="740ED896">
            <wp:simplePos x="0" y="0"/>
            <wp:positionH relativeFrom="margin">
              <wp:posOffset>3365441</wp:posOffset>
            </wp:positionH>
            <wp:positionV relativeFrom="margin">
              <wp:posOffset>-611398</wp:posOffset>
            </wp:positionV>
            <wp:extent cx="2699385" cy="1670685"/>
            <wp:effectExtent l="0" t="0" r="5715" b="5715"/>
            <wp:wrapSquare wrapText="bothSides"/>
            <wp:docPr id="443" name="Imagen 443" descr="Juntacolo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3" descr="Juntacolor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clrChange>
                        <a:clrFrom>
                          <a:srgbClr val="FFFFFE"/>
                        </a:clrFrom>
                        <a:clrTo>
                          <a:srgbClr val="FFFFFE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9385" cy="1670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88448" behindDoc="1" locked="0" layoutInCell="1" allowOverlap="1" wp14:anchorId="4F191BD7" wp14:editId="5C94C291">
            <wp:simplePos x="0" y="0"/>
            <wp:positionH relativeFrom="column">
              <wp:posOffset>-373345</wp:posOffset>
            </wp:positionH>
            <wp:positionV relativeFrom="paragraph">
              <wp:posOffset>-926650</wp:posOffset>
            </wp:positionV>
            <wp:extent cx="7074559" cy="2503391"/>
            <wp:effectExtent l="0" t="0" r="0" b="0"/>
            <wp:wrapNone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89691" cy="25087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5FB6CF" w14:textId="77777777" w:rsidR="00E76C22" w:rsidRPr="00E76C22" w:rsidRDefault="00E76C22" w:rsidP="00E76C22">
      <w:pPr>
        <w:rPr>
          <w:vanish/>
        </w:rPr>
      </w:pPr>
    </w:p>
    <w:tbl>
      <w:tblPr>
        <w:tblpPr w:leftFromText="141" w:rightFromText="141" w:vertAnchor="page" w:horzAnchor="page" w:tblpX="408" w:tblpY="12542"/>
        <w:tblW w:w="4774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74"/>
      </w:tblGrid>
      <w:tr w:rsidR="00920DEA" w14:paraId="1D2930AB" w14:textId="77777777" w:rsidTr="00920DEA">
        <w:trPr>
          <w:cantSplit/>
          <w:trHeight w:val="618"/>
        </w:trPr>
        <w:tc>
          <w:tcPr>
            <w:tcW w:w="4774" w:type="dxa"/>
            <w:tcBorders>
              <w:top w:val="nil"/>
            </w:tcBorders>
            <w:vAlign w:val="center"/>
          </w:tcPr>
          <w:p w14:paraId="3CF4FF23" w14:textId="77777777" w:rsidR="00920DEA" w:rsidRDefault="00920DEA" w:rsidP="00920DEA">
            <w:pPr>
              <w:tabs>
                <w:tab w:val="center" w:pos="7938"/>
              </w:tabs>
              <w:spacing w:after="120"/>
              <w:ind w:left="57"/>
              <w:jc w:val="center"/>
              <w:rPr>
                <w:rFonts w:ascii="Arial" w:hAnsi="Arial" w:cs="Arial"/>
                <w:b/>
                <w:i/>
                <w:iCs/>
                <w:sz w:val="22"/>
                <w:szCs w:val="22"/>
              </w:rPr>
            </w:pPr>
            <w:r w:rsidRPr="00B160DB">
              <w:rPr>
                <w:rFonts w:ascii="Arial" w:hAnsi="Arial" w:cs="Arial"/>
                <w:b/>
                <w:iCs/>
                <w:sz w:val="22"/>
                <w:szCs w:val="22"/>
              </w:rPr>
              <w:t>Técnico/s actuante/s:</w:t>
            </w:r>
          </w:p>
          <w:bookmarkStart w:id="0" w:name="tecnico"/>
          <w:p w14:paraId="1DECB6B0" w14:textId="77777777" w:rsidR="00920DEA" w:rsidRDefault="00920DEA" w:rsidP="00920DEA">
            <w:pPr>
              <w:tabs>
                <w:tab w:val="center" w:pos="7938"/>
              </w:tabs>
              <w:spacing w:after="120"/>
              <w:ind w:left="57"/>
              <w:jc w:val="center"/>
              <w:rPr>
                <w:rFonts w:ascii="Arial" w:hAnsi="Arial" w:cs="Arial"/>
                <w:b/>
                <w:i/>
                <w:iCs/>
                <w:sz w:val="22"/>
                <w:szCs w:val="22"/>
              </w:rPr>
            </w:pPr>
            <w:r>
              <w:rPr>
                <w:rFonts w:ascii="Arial" w:hAnsi="Arial" w:cs="Arial"/>
                <w:b/>
                <w:i/>
                <w:iCs/>
                <w:sz w:val="22"/>
                <w:szCs w:val="22"/>
              </w:rPr>
              <w:fldChar w:fldCharType="begin">
                <w:ffData>
                  <w:name w:val="tecnico"/>
                  <w:enabled/>
                  <w:calcOnExit w:val="0"/>
                  <w:textInput>
                    <w:maxLength w:val="150"/>
                    <w:format w:val="Formato de título"/>
                  </w:textInput>
                </w:ffData>
              </w:fldChar>
            </w:r>
            <w:r>
              <w:rPr>
                <w:rFonts w:ascii="Arial" w:hAnsi="Arial" w:cs="Arial"/>
                <w:b/>
                <w:i/>
                <w:iCs/>
                <w:sz w:val="22"/>
                <w:szCs w:val="22"/>
              </w:rPr>
              <w:instrText xml:space="preserve"> FORMTEXT </w:instrText>
            </w:r>
            <w:r>
              <w:rPr>
                <w:rFonts w:ascii="Arial" w:hAnsi="Arial" w:cs="Arial"/>
                <w:b/>
                <w:i/>
                <w:iCs/>
                <w:sz w:val="22"/>
                <w:szCs w:val="22"/>
              </w:rPr>
            </w:r>
            <w:r>
              <w:rPr>
                <w:rFonts w:ascii="Arial" w:hAnsi="Arial" w:cs="Arial"/>
                <w:b/>
                <w:i/>
                <w:iCs/>
                <w:sz w:val="22"/>
                <w:szCs w:val="22"/>
              </w:rPr>
              <w:fldChar w:fldCharType="separate"/>
            </w:r>
            <w:r>
              <w:rPr>
                <w:rFonts w:ascii="Arial" w:hAnsi="Arial" w:cs="Arial"/>
                <w:b/>
                <w:i/>
                <w:iCs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b/>
                <w:i/>
                <w:iCs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b/>
                <w:i/>
                <w:iCs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b/>
                <w:i/>
                <w:iCs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b/>
                <w:i/>
                <w:iCs/>
                <w:noProof/>
                <w:sz w:val="22"/>
                <w:szCs w:val="22"/>
              </w:rPr>
              <w:t> </w:t>
            </w:r>
            <w:r>
              <w:rPr>
                <w:rFonts w:ascii="Arial" w:hAnsi="Arial" w:cs="Arial"/>
                <w:b/>
                <w:i/>
                <w:iCs/>
                <w:sz w:val="22"/>
                <w:szCs w:val="22"/>
              </w:rPr>
              <w:fldChar w:fldCharType="end"/>
            </w:r>
            <w:bookmarkEnd w:id="0"/>
          </w:p>
        </w:tc>
      </w:tr>
    </w:tbl>
    <w:p w14:paraId="503CC279" w14:textId="77777777" w:rsidR="00E76C22" w:rsidRPr="00E76C22" w:rsidRDefault="00E76C22" w:rsidP="00E76C22">
      <w:pPr>
        <w:rPr>
          <w:vanish/>
        </w:rPr>
      </w:pPr>
    </w:p>
    <w:tbl>
      <w:tblPr>
        <w:tblpPr w:leftFromText="141" w:rightFromText="141" w:vertAnchor="page" w:horzAnchor="margin" w:tblpXSpec="right" w:tblpY="12182"/>
        <w:tblW w:w="5655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55"/>
      </w:tblGrid>
      <w:tr w:rsidR="00920DEA" w:rsidRPr="00453F2F" w14:paraId="27F8E0A5" w14:textId="77777777" w:rsidTr="00920DEA">
        <w:trPr>
          <w:cantSplit/>
          <w:trHeight w:val="265"/>
        </w:trPr>
        <w:tc>
          <w:tcPr>
            <w:tcW w:w="5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45FD7832" w14:textId="77777777" w:rsidR="00920DEA" w:rsidRPr="00453F2F" w:rsidRDefault="00920DEA" w:rsidP="00920DEA">
            <w:pPr>
              <w:tabs>
                <w:tab w:val="center" w:pos="7938"/>
              </w:tabs>
              <w:ind w:left="57"/>
              <w:rPr>
                <w:rFonts w:ascii="Arial" w:hAnsi="Arial" w:cs="Arial"/>
                <w:b/>
                <w:i/>
                <w:sz w:val="16"/>
                <w:szCs w:val="16"/>
              </w:rPr>
            </w:pPr>
            <w:r w:rsidRPr="000C2E3D">
              <w:rPr>
                <w:rFonts w:ascii="Arial" w:hAnsi="Arial" w:cs="Arial"/>
                <w:b/>
              </w:rPr>
              <w:t>CONTACTO</w:t>
            </w:r>
          </w:p>
        </w:tc>
      </w:tr>
      <w:tr w:rsidR="00920DEA" w:rsidRPr="00096CA5" w14:paraId="16DD4E1D" w14:textId="77777777" w:rsidTr="00920DEA">
        <w:trPr>
          <w:cantSplit/>
          <w:trHeight w:val="1077"/>
        </w:trPr>
        <w:tc>
          <w:tcPr>
            <w:tcW w:w="56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1CEE28D" w14:textId="77777777" w:rsidR="00920DEA" w:rsidRPr="00C6139B" w:rsidRDefault="00920DEA" w:rsidP="00920DEA">
            <w:pPr>
              <w:pStyle w:val="Ttulo7"/>
              <w:ind w:left="57"/>
              <w:jc w:val="both"/>
              <w:rPr>
                <w:rFonts w:ascii="Arial" w:hAnsi="Arial" w:cs="Arial"/>
                <w:b w:val="0"/>
                <w:sz w:val="20"/>
              </w:rPr>
            </w:pPr>
            <w:r w:rsidRPr="00C6139B">
              <w:rPr>
                <w:rFonts w:ascii="Arial" w:hAnsi="Arial" w:cs="Arial"/>
                <w:b w:val="0"/>
                <w:sz w:val="20"/>
              </w:rPr>
              <w:t xml:space="preserve">Oficina Territorial de Trabajo de </w:t>
            </w:r>
            <w:bookmarkStart w:id="1" w:name="pp3"/>
            <w:r w:rsidR="000575FF"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pp3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0575FF"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 w:rsidR="000575FF">
              <w:rPr>
                <w:rFonts w:ascii="Arial" w:hAnsi="Arial" w:cs="Arial"/>
                <w:b w:val="0"/>
                <w:sz w:val="20"/>
              </w:rPr>
            </w:r>
            <w:r w:rsidR="000575FF">
              <w:rPr>
                <w:rFonts w:ascii="Arial" w:hAnsi="Arial" w:cs="Arial"/>
                <w:b w:val="0"/>
                <w:sz w:val="20"/>
              </w:rPr>
              <w:fldChar w:fldCharType="separate"/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1"/>
          </w:p>
          <w:p w14:paraId="48D5EF13" w14:textId="77777777" w:rsidR="00920DEA" w:rsidRPr="00C6139B" w:rsidRDefault="00241E25" w:rsidP="00920DEA">
            <w:pPr>
              <w:pStyle w:val="Ttulo7"/>
              <w:ind w:left="57"/>
              <w:jc w:val="both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t>Área</w:t>
            </w:r>
            <w:r w:rsidR="00920DEA" w:rsidRPr="00C6139B">
              <w:rPr>
                <w:rFonts w:ascii="Arial" w:hAnsi="Arial" w:cs="Arial"/>
                <w:b w:val="0"/>
                <w:sz w:val="20"/>
              </w:rPr>
              <w:t xml:space="preserve"> de Seguridad y Salud Laboral de </w:t>
            </w:r>
            <w:bookmarkStart w:id="2" w:name="pp4"/>
            <w:r w:rsidR="000575FF"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pp4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0575FF"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 w:rsidR="000575FF">
              <w:rPr>
                <w:rFonts w:ascii="Arial" w:hAnsi="Arial" w:cs="Arial"/>
                <w:b w:val="0"/>
                <w:sz w:val="20"/>
              </w:rPr>
            </w:r>
            <w:r w:rsidR="000575FF">
              <w:rPr>
                <w:rFonts w:ascii="Arial" w:hAnsi="Arial" w:cs="Arial"/>
                <w:b w:val="0"/>
                <w:sz w:val="20"/>
              </w:rPr>
              <w:fldChar w:fldCharType="separate"/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 w:rsidR="000575FF"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2"/>
          </w:p>
          <w:bookmarkStart w:id="3" w:name="pp5"/>
          <w:p w14:paraId="52417A0D" w14:textId="77777777" w:rsidR="00920DEA" w:rsidRDefault="000575FF" w:rsidP="00920DEA">
            <w:pPr>
              <w:pStyle w:val="Ttulo7"/>
              <w:ind w:left="57"/>
              <w:jc w:val="both"/>
              <w:rPr>
                <w:rFonts w:ascii="Arial" w:hAnsi="Arial" w:cs="Arial"/>
                <w:b w:val="0"/>
                <w:sz w:val="20"/>
              </w:rPr>
            </w:pPr>
            <w:r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pp5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>
              <w:rPr>
                <w:rFonts w:ascii="Arial" w:hAnsi="Arial" w:cs="Arial"/>
                <w:b w:val="0"/>
                <w:sz w:val="20"/>
              </w:rPr>
            </w:r>
            <w:r>
              <w:rPr>
                <w:rFonts w:ascii="Arial" w:hAnsi="Arial" w:cs="Arial"/>
                <w:b w:val="0"/>
                <w:sz w:val="20"/>
              </w:rPr>
              <w:fldChar w:fldCharType="separate"/>
            </w:r>
            <w:r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>
              <w:rPr>
                <w:rFonts w:ascii="Arial" w:hAnsi="Arial" w:cs="Arial"/>
                <w:b w:val="0"/>
                <w:noProof/>
                <w:sz w:val="20"/>
              </w:rPr>
              <w:t> </w:t>
            </w:r>
            <w:r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3"/>
          </w:p>
          <w:p w14:paraId="34F42FDF" w14:textId="77777777" w:rsidR="00920DEA" w:rsidRPr="00096CA5" w:rsidRDefault="00920DEA" w:rsidP="00920DEA">
            <w:r>
              <w:rPr>
                <w:rFonts w:ascii="Arial" w:hAnsi="Arial" w:cs="Arial"/>
                <w:b/>
              </w:rPr>
              <w:t xml:space="preserve"> </w:t>
            </w:r>
            <w:bookmarkStart w:id="4" w:name="pp6"/>
            <w:r w:rsidR="000575FF">
              <w:rPr>
                <w:rFonts w:ascii="Arial" w:hAnsi="Arial" w:cs="Arial"/>
              </w:rPr>
              <w:fldChar w:fldCharType="begin">
                <w:ffData>
                  <w:name w:val="pp6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0575FF">
              <w:rPr>
                <w:rFonts w:ascii="Arial" w:hAnsi="Arial" w:cs="Arial"/>
              </w:rPr>
              <w:instrText xml:space="preserve"> FORMTEXT </w:instrText>
            </w:r>
            <w:r w:rsidR="000575FF">
              <w:rPr>
                <w:rFonts w:ascii="Arial" w:hAnsi="Arial" w:cs="Arial"/>
              </w:rPr>
            </w:r>
            <w:r w:rsidR="000575FF">
              <w:rPr>
                <w:rFonts w:ascii="Arial" w:hAnsi="Arial" w:cs="Arial"/>
              </w:rPr>
              <w:fldChar w:fldCharType="separate"/>
            </w:r>
            <w:r w:rsidR="000575FF">
              <w:rPr>
                <w:rFonts w:ascii="Arial" w:hAnsi="Arial" w:cs="Arial"/>
                <w:noProof/>
              </w:rPr>
              <w:t> </w:t>
            </w:r>
            <w:r w:rsidR="000575FF">
              <w:rPr>
                <w:rFonts w:ascii="Arial" w:hAnsi="Arial" w:cs="Arial"/>
                <w:noProof/>
              </w:rPr>
              <w:t> </w:t>
            </w:r>
            <w:r w:rsidR="000575FF">
              <w:rPr>
                <w:rFonts w:ascii="Arial" w:hAnsi="Arial" w:cs="Arial"/>
                <w:noProof/>
              </w:rPr>
              <w:t> </w:t>
            </w:r>
            <w:r w:rsidR="000575FF">
              <w:rPr>
                <w:rFonts w:ascii="Arial" w:hAnsi="Arial" w:cs="Arial"/>
                <w:noProof/>
              </w:rPr>
              <w:t> </w:t>
            </w:r>
            <w:r w:rsidR="000575FF">
              <w:rPr>
                <w:rFonts w:ascii="Arial" w:hAnsi="Arial" w:cs="Arial"/>
                <w:noProof/>
              </w:rPr>
              <w:t> </w:t>
            </w:r>
            <w:r w:rsidR="000575FF">
              <w:rPr>
                <w:rFonts w:ascii="Arial" w:hAnsi="Arial" w:cs="Arial"/>
              </w:rPr>
              <w:fldChar w:fldCharType="end"/>
            </w:r>
            <w:bookmarkEnd w:id="4"/>
          </w:p>
        </w:tc>
      </w:tr>
    </w:tbl>
    <w:p w14:paraId="516DB360" w14:textId="1078E425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p w14:paraId="77DBD98C" w14:textId="77777777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p w14:paraId="516ADF5B" w14:textId="131CEB7E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p w14:paraId="1663907F" w14:textId="77777777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p w14:paraId="33FA1467" w14:textId="77777777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p w14:paraId="068961E3" w14:textId="77777777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p w14:paraId="63A1C90A" w14:textId="4AEDB8C4" w:rsidR="00AA3C3E" w:rsidRDefault="00AA3C3E" w:rsidP="0019718E">
      <w:pPr>
        <w:jc w:val="center"/>
        <w:rPr>
          <w:rFonts w:ascii="Arial" w:hAnsi="Arial" w:cs="Arial"/>
          <w:b/>
          <w:sz w:val="28"/>
          <w:szCs w:val="28"/>
        </w:rPr>
      </w:pPr>
    </w:p>
    <w:tbl>
      <w:tblPr>
        <w:tblpPr w:leftFromText="141" w:rightFromText="141" w:vertAnchor="page" w:horzAnchor="margin" w:tblpXSpec="center" w:tblpY="7051"/>
        <w:tblW w:w="109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681"/>
        <w:gridCol w:w="1417"/>
        <w:gridCol w:w="1843"/>
        <w:gridCol w:w="3969"/>
      </w:tblGrid>
      <w:tr w:rsidR="008C024E" w:rsidRPr="002F1AC9" w14:paraId="35F0BE3F" w14:textId="77777777" w:rsidTr="0084103B">
        <w:trPr>
          <w:cantSplit/>
          <w:trHeight w:val="738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DB08F79" w14:textId="62B808EA" w:rsidR="008C024E" w:rsidRPr="007A5CDD" w:rsidRDefault="008C024E" w:rsidP="008C024E">
            <w:pPr>
              <w:tabs>
                <w:tab w:val="center" w:pos="7938"/>
              </w:tabs>
              <w:spacing w:before="20" w:after="20" w:line="280" w:lineRule="exact"/>
              <w:rPr>
                <w:rFonts w:ascii="Arial" w:hAnsi="Arial" w:cs="Arial"/>
                <w:b/>
                <w:sz w:val="22"/>
              </w:rPr>
            </w:pPr>
            <w:proofErr w:type="spellStart"/>
            <w:r>
              <w:rPr>
                <w:rFonts w:ascii="Arial" w:hAnsi="Arial" w:cs="Arial"/>
                <w:b/>
                <w:iCs/>
              </w:rPr>
              <w:t>Nº</w:t>
            </w:r>
            <w:proofErr w:type="spellEnd"/>
            <w:r>
              <w:rPr>
                <w:rFonts w:ascii="Arial" w:hAnsi="Arial" w:cs="Arial"/>
                <w:b/>
                <w:iCs/>
              </w:rPr>
              <w:t xml:space="preserve"> de referencia </w:t>
            </w:r>
            <w:proofErr w:type="spellStart"/>
            <w:r>
              <w:rPr>
                <w:rFonts w:ascii="Arial" w:hAnsi="Arial" w:cs="Arial"/>
                <w:b/>
                <w:iCs/>
              </w:rPr>
              <w:t>Delt</w:t>
            </w:r>
            <w:proofErr w:type="spellEnd"/>
            <w:r>
              <w:rPr>
                <w:rFonts w:ascii="Arial" w:hAnsi="Arial" w:cs="Arial"/>
                <w:b/>
                <w:iCs/>
              </w:rPr>
              <w:t xml:space="preserve">@: </w:t>
            </w:r>
            <w:r w:rsidR="00C3345F" w:rsidRPr="004F7467">
              <w:rPr>
                <w:rFonts w:ascii="Arial" w:hAnsi="Arial" w:cs="Arial"/>
                <w:b/>
                <w:iCs/>
              </w:rPr>
              <w:t>[delta]</w:t>
            </w:r>
          </w:p>
        </w:tc>
        <w:tc>
          <w:tcPr>
            <w:tcW w:w="3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97D0546" w14:textId="45731294" w:rsidR="008C024E" w:rsidRPr="007A5CDD" w:rsidRDefault="008C024E" w:rsidP="008C024E">
            <w:pPr>
              <w:tabs>
                <w:tab w:val="center" w:pos="7938"/>
              </w:tabs>
              <w:spacing w:before="20" w:after="20" w:line="280" w:lineRule="exact"/>
              <w:rPr>
                <w:rFonts w:ascii="Arial" w:hAnsi="Arial" w:cs="Arial"/>
                <w:b/>
                <w:sz w:val="22"/>
              </w:rPr>
            </w:pPr>
            <w:r w:rsidRPr="00302D8D">
              <w:rPr>
                <w:rFonts w:ascii="Arial" w:hAnsi="Arial" w:cs="Arial"/>
                <w:b/>
              </w:rPr>
              <w:t>Fecha del accidente</w:t>
            </w:r>
            <w:r w:rsidRPr="00C3345F">
              <w:rPr>
                <w:rFonts w:ascii="Arial" w:hAnsi="Arial" w:cs="Arial"/>
                <w:b/>
              </w:rPr>
              <w:t>:</w:t>
            </w:r>
            <w:r w:rsidRPr="00C3345F">
              <w:rPr>
                <w:rFonts w:ascii="Arial" w:hAnsi="Arial" w:cs="Arial"/>
                <w:bCs/>
              </w:rPr>
              <w:t xml:space="preserve"> </w:t>
            </w:r>
            <w:r w:rsidR="00C3345F" w:rsidRPr="004F7467">
              <w:rPr>
                <w:rFonts w:ascii="Arial" w:hAnsi="Arial" w:cs="Arial"/>
                <w:b/>
              </w:rPr>
              <w:t>[</w:t>
            </w:r>
            <w:proofErr w:type="spellStart"/>
            <w:r w:rsidR="00C3345F" w:rsidRPr="004F7467">
              <w:rPr>
                <w:rFonts w:ascii="Arial" w:hAnsi="Arial" w:cs="Arial"/>
                <w:b/>
              </w:rPr>
              <w:t>fechaacci</w:t>
            </w:r>
            <w:proofErr w:type="spellEnd"/>
            <w:r w:rsidR="00C3345F" w:rsidRPr="004F7467">
              <w:rPr>
                <w:rFonts w:ascii="Arial" w:hAnsi="Arial" w:cs="Arial"/>
                <w:b/>
              </w:rPr>
              <w:t>]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032FC" w14:textId="77777777" w:rsidR="008C024E" w:rsidRPr="007A5CDD" w:rsidRDefault="008C024E" w:rsidP="008C024E">
            <w:pPr>
              <w:tabs>
                <w:tab w:val="center" w:pos="7938"/>
              </w:tabs>
              <w:spacing w:before="20" w:after="20" w:line="280" w:lineRule="exact"/>
              <w:rPr>
                <w:rFonts w:ascii="Arial" w:hAnsi="Arial" w:cs="Arial"/>
                <w:b/>
                <w:sz w:val="22"/>
              </w:rPr>
            </w:pPr>
            <w:r w:rsidRPr="00910288">
              <w:rPr>
                <w:rFonts w:ascii="Arial" w:hAnsi="Arial" w:cs="Arial"/>
                <w:b/>
                <w:iCs/>
              </w:rPr>
              <w:t xml:space="preserve">Fecha </w:t>
            </w:r>
            <w:r>
              <w:rPr>
                <w:rFonts w:ascii="Arial" w:hAnsi="Arial" w:cs="Arial"/>
                <w:b/>
                <w:iCs/>
              </w:rPr>
              <w:t xml:space="preserve">de </w:t>
            </w:r>
            <w:r w:rsidRPr="00910288">
              <w:rPr>
                <w:rFonts w:ascii="Arial" w:hAnsi="Arial" w:cs="Arial"/>
                <w:b/>
                <w:iCs/>
              </w:rPr>
              <w:t>emisión del informe:</w:t>
            </w:r>
            <w:r>
              <w:rPr>
                <w:rFonts w:ascii="MS Mincho" w:eastAsia="MS Mincho" w:hAnsi="MS Mincho" w:cs="MS Mincho" w:hint="eastAsia"/>
                <w:i/>
              </w:rPr>
              <w:t> </w:t>
            </w:r>
            <w:r w:rsidRPr="00302D8D">
              <w:rPr>
                <w:rFonts w:ascii="Arial" w:hAnsi="Arial" w:cs="Arial"/>
                <w:noProof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date"/>
                    <w:maxLength w:val="10"/>
                    <w:format w:val="dd/MM/yy"/>
                  </w:textInput>
                </w:ffData>
              </w:fldChar>
            </w:r>
            <w:r w:rsidRPr="00302D8D">
              <w:rPr>
                <w:rFonts w:ascii="Arial" w:hAnsi="Arial" w:cs="Arial"/>
                <w:noProof/>
              </w:rPr>
              <w:instrText xml:space="preserve"> FORMTEXT </w:instrText>
            </w:r>
            <w:r w:rsidRPr="00302D8D">
              <w:rPr>
                <w:rFonts w:ascii="Arial" w:hAnsi="Arial" w:cs="Arial"/>
                <w:noProof/>
              </w:rPr>
            </w:r>
            <w:r w:rsidRPr="00302D8D">
              <w:rPr>
                <w:rFonts w:ascii="Arial" w:hAnsi="Arial" w:cs="Arial"/>
                <w:noProof/>
              </w:rPr>
              <w:fldChar w:fldCharType="separate"/>
            </w:r>
            <w:r w:rsidRPr="00302D8D">
              <w:rPr>
                <w:rFonts w:ascii="Arial" w:hAnsi="Arial" w:cs="Arial"/>
                <w:noProof/>
              </w:rPr>
              <w:t> </w:t>
            </w:r>
            <w:r w:rsidRPr="00302D8D">
              <w:rPr>
                <w:rFonts w:ascii="Arial" w:hAnsi="Arial" w:cs="Arial"/>
                <w:noProof/>
              </w:rPr>
              <w:t> </w:t>
            </w:r>
            <w:r w:rsidRPr="00302D8D">
              <w:rPr>
                <w:rFonts w:ascii="Arial" w:hAnsi="Arial" w:cs="Arial"/>
                <w:noProof/>
              </w:rPr>
              <w:t> </w:t>
            </w:r>
            <w:r w:rsidRPr="00302D8D">
              <w:rPr>
                <w:rFonts w:ascii="Arial" w:hAnsi="Arial" w:cs="Arial"/>
                <w:noProof/>
              </w:rPr>
              <w:t> </w:t>
            </w:r>
            <w:r w:rsidRPr="00302D8D">
              <w:rPr>
                <w:rFonts w:ascii="Arial" w:hAnsi="Arial" w:cs="Arial"/>
                <w:noProof/>
              </w:rPr>
              <w:t> </w:t>
            </w:r>
            <w:r w:rsidRPr="00302D8D">
              <w:rPr>
                <w:rFonts w:ascii="Arial" w:hAnsi="Arial" w:cs="Arial"/>
                <w:noProof/>
              </w:rPr>
              <w:fldChar w:fldCharType="end"/>
            </w:r>
            <w:r>
              <w:rPr>
                <w:rFonts w:ascii="MS Mincho" w:eastAsia="MS Mincho" w:hAnsi="MS Mincho" w:cs="MS Mincho" w:hint="eastAsia"/>
                <w:i/>
              </w:rPr>
              <w:t> </w:t>
            </w:r>
          </w:p>
        </w:tc>
      </w:tr>
      <w:tr w:rsidR="008C024E" w:rsidRPr="002F1AC9" w14:paraId="1763B9F2" w14:textId="77777777" w:rsidTr="0084103B">
        <w:trPr>
          <w:cantSplit/>
          <w:trHeight w:val="661"/>
        </w:trPr>
        <w:tc>
          <w:tcPr>
            <w:tcW w:w="1091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FBF4269" w14:textId="5DAE09F2" w:rsidR="008C024E" w:rsidRPr="002F1AC9" w:rsidRDefault="008C024E" w:rsidP="00C3345F">
            <w:pPr>
              <w:tabs>
                <w:tab w:val="center" w:pos="7938"/>
              </w:tabs>
              <w:spacing w:before="20" w:after="20" w:line="280" w:lineRule="exact"/>
              <w:rPr>
                <w:rFonts w:ascii="Arial" w:hAnsi="Arial" w:cs="Arial"/>
                <w:sz w:val="22"/>
              </w:rPr>
            </w:pPr>
            <w:r w:rsidRPr="007A5CDD">
              <w:rPr>
                <w:rFonts w:ascii="Arial" w:hAnsi="Arial" w:cs="Arial"/>
                <w:b/>
                <w:sz w:val="22"/>
              </w:rPr>
              <w:t>PERSONA ACCIDENTAD</w:t>
            </w:r>
            <w:r w:rsidRPr="00C3345F">
              <w:rPr>
                <w:rFonts w:ascii="Arial" w:hAnsi="Arial" w:cs="Arial"/>
                <w:b/>
                <w:sz w:val="22"/>
              </w:rPr>
              <w:t>A</w:t>
            </w:r>
            <w:r w:rsidRPr="004F7467">
              <w:rPr>
                <w:rFonts w:ascii="Arial" w:hAnsi="Arial" w:cs="Arial"/>
                <w:b/>
                <w:sz w:val="22"/>
              </w:rPr>
              <w:t xml:space="preserve">: </w:t>
            </w:r>
            <w:proofErr w:type="gramStart"/>
            <w:r w:rsidRPr="004F7467">
              <w:rPr>
                <w:rFonts w:ascii="Arial" w:hAnsi="Arial" w:cs="Arial"/>
                <w:b/>
                <w:iCs/>
              </w:rPr>
              <w:t xml:space="preserve">   </w:t>
            </w:r>
            <w:r w:rsidR="00C3345F" w:rsidRPr="004F7467">
              <w:rPr>
                <w:rFonts w:ascii="Arial" w:hAnsi="Arial" w:cs="Arial"/>
                <w:b/>
                <w:iCs/>
              </w:rPr>
              <w:t>[</w:t>
            </w:r>
            <w:proofErr w:type="spellStart"/>
            <w:proofErr w:type="gramEnd"/>
            <w:r w:rsidR="00C3345F" w:rsidRPr="004F7467">
              <w:rPr>
                <w:rFonts w:ascii="Arial" w:hAnsi="Arial" w:cs="Arial"/>
                <w:b/>
                <w:iCs/>
              </w:rPr>
              <w:t>trabnombre</w:t>
            </w:r>
            <w:proofErr w:type="spellEnd"/>
            <w:proofErr w:type="gramStart"/>
            <w:r w:rsidR="00C3345F" w:rsidRPr="004F7467">
              <w:rPr>
                <w:rFonts w:ascii="Arial" w:hAnsi="Arial" w:cs="Arial"/>
                <w:b/>
                <w:iCs/>
              </w:rPr>
              <w:t>]  [</w:t>
            </w:r>
            <w:proofErr w:type="gramEnd"/>
            <w:r w:rsidR="00C3345F" w:rsidRPr="004F7467">
              <w:rPr>
                <w:rFonts w:ascii="Arial" w:hAnsi="Arial" w:cs="Arial"/>
                <w:b/>
                <w:iCs/>
              </w:rPr>
              <w:t>trabapellido1</w:t>
            </w:r>
            <w:proofErr w:type="gramStart"/>
            <w:r w:rsidR="00C3345F" w:rsidRPr="004F7467">
              <w:rPr>
                <w:rFonts w:ascii="Arial" w:hAnsi="Arial" w:cs="Arial"/>
                <w:b/>
                <w:iCs/>
              </w:rPr>
              <w:t>]  [</w:t>
            </w:r>
            <w:proofErr w:type="gramEnd"/>
            <w:r w:rsidR="00C3345F" w:rsidRPr="004F7467">
              <w:rPr>
                <w:rFonts w:ascii="Arial" w:hAnsi="Arial" w:cs="Arial"/>
                <w:b/>
                <w:iCs/>
              </w:rPr>
              <w:t>trabapellido2]</w:t>
            </w:r>
          </w:p>
        </w:tc>
      </w:tr>
      <w:tr w:rsidR="008C024E" w14:paraId="475C2860" w14:textId="77777777" w:rsidTr="0084103B">
        <w:trPr>
          <w:cantSplit/>
          <w:trHeight w:val="686"/>
        </w:trPr>
        <w:tc>
          <w:tcPr>
            <w:tcW w:w="1091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7E13FDE" w14:textId="6A0AE1E2" w:rsidR="008C024E" w:rsidRDefault="008C024E" w:rsidP="008C024E">
            <w:pPr>
              <w:tabs>
                <w:tab w:val="center" w:pos="7938"/>
              </w:tabs>
              <w:spacing w:before="20" w:after="20" w:line="280" w:lineRule="exact"/>
              <w:rPr>
                <w:rFonts w:ascii="Arial" w:hAnsi="Arial" w:cs="Arial"/>
                <w:i/>
                <w:sz w:val="22"/>
              </w:rPr>
            </w:pPr>
            <w:r w:rsidRPr="00A94767">
              <w:rPr>
                <w:rFonts w:ascii="Arial" w:hAnsi="Arial" w:cs="Arial"/>
                <w:b/>
                <w:sz w:val="22"/>
              </w:rPr>
              <w:t>EMPRESA</w:t>
            </w:r>
            <w:proofErr w:type="gramStart"/>
            <w:r w:rsidRPr="00A94767">
              <w:rPr>
                <w:rFonts w:ascii="Arial" w:hAnsi="Arial" w:cs="Arial"/>
                <w:b/>
                <w:sz w:val="22"/>
              </w:rPr>
              <w:t>:</w:t>
            </w:r>
            <w:r>
              <w:rPr>
                <w:rFonts w:ascii="Arial" w:hAnsi="Arial" w:cs="Arial"/>
                <w:sz w:val="22"/>
              </w:rPr>
              <w:t xml:space="preserve">  </w:t>
            </w:r>
            <w:r w:rsidR="00C3345F" w:rsidRPr="004F7467">
              <w:rPr>
                <w:rFonts w:ascii="Arial" w:hAnsi="Arial" w:cs="Arial"/>
                <w:b/>
                <w:iCs/>
              </w:rPr>
              <w:t>[</w:t>
            </w:r>
            <w:proofErr w:type="spellStart"/>
            <w:proofErr w:type="gramEnd"/>
            <w:r w:rsidR="00C3345F" w:rsidRPr="004F7467">
              <w:rPr>
                <w:rFonts w:ascii="Arial" w:hAnsi="Arial" w:cs="Arial"/>
                <w:b/>
                <w:iCs/>
              </w:rPr>
              <w:t>empresaX</w:t>
            </w:r>
            <w:proofErr w:type="spellEnd"/>
            <w:r w:rsidR="00C3345F" w:rsidRPr="004F7467">
              <w:rPr>
                <w:rFonts w:ascii="Arial" w:hAnsi="Arial" w:cs="Arial"/>
                <w:b/>
                <w:iCs/>
              </w:rPr>
              <w:t>]</w:t>
            </w:r>
          </w:p>
        </w:tc>
      </w:tr>
      <w:tr w:rsidR="008C024E" w:rsidRPr="00746015" w14:paraId="682EAE45" w14:textId="77777777" w:rsidTr="0084103B">
        <w:trPr>
          <w:cantSplit/>
          <w:trHeight w:val="728"/>
        </w:trPr>
        <w:tc>
          <w:tcPr>
            <w:tcW w:w="1091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585C6F6" w14:textId="2695419E" w:rsidR="008C024E" w:rsidRPr="00AB755D" w:rsidRDefault="008C024E" w:rsidP="008170BD">
            <w:pPr>
              <w:pStyle w:val="Ttulo6"/>
              <w:spacing w:line="360" w:lineRule="auto"/>
              <w:jc w:val="left"/>
              <w:rPr>
                <w:rFonts w:ascii="Arial" w:hAnsi="Arial" w:cs="Arial"/>
              </w:rPr>
            </w:pPr>
            <w:r w:rsidRPr="00453F2F">
              <w:rPr>
                <w:rFonts w:ascii="Arial" w:hAnsi="Arial" w:cs="Arial"/>
              </w:rPr>
              <w:t>CENTRO DE TRABAJO</w:t>
            </w:r>
            <w:r w:rsidRPr="00C3345F">
              <w:rPr>
                <w:rFonts w:ascii="Arial" w:hAnsi="Arial" w:cs="Arial"/>
              </w:rPr>
              <w:t>:</w:t>
            </w:r>
            <w:r w:rsidRPr="00C3345F">
              <w:rPr>
                <w:rFonts w:ascii="Arial" w:hAnsi="Arial" w:cs="Arial"/>
                <w:iCs/>
                <w:sz w:val="20"/>
              </w:rPr>
              <w:t xml:space="preserve">  </w:t>
            </w:r>
            <w:proofErr w:type="gramStart"/>
            <w:r w:rsidRPr="00C3345F">
              <w:rPr>
                <w:rFonts w:ascii="Arial" w:hAnsi="Arial" w:cs="Arial"/>
                <w:iCs/>
                <w:sz w:val="20"/>
              </w:rPr>
              <w:t xml:space="preserve">  </w:t>
            </w:r>
            <w:r w:rsidR="00C3345F" w:rsidRPr="004F7467">
              <w:rPr>
                <w:rFonts w:ascii="Arial" w:hAnsi="Arial" w:cs="Arial"/>
                <w:bCs/>
                <w:iCs/>
                <w:sz w:val="20"/>
              </w:rPr>
              <w:t xml:space="preserve"> [</w:t>
            </w:r>
            <w:proofErr w:type="gramEnd"/>
            <w:r w:rsidR="00C3345F" w:rsidRPr="004F7467">
              <w:rPr>
                <w:rFonts w:ascii="Arial" w:hAnsi="Arial" w:cs="Arial"/>
                <w:bCs/>
                <w:iCs/>
                <w:sz w:val="20"/>
              </w:rPr>
              <w:t>empresa</w:t>
            </w:r>
            <w:r w:rsidR="006D769C">
              <w:rPr>
                <w:rFonts w:ascii="Arial" w:hAnsi="Arial" w:cs="Arial"/>
                <w:bCs/>
                <w:iCs/>
                <w:sz w:val="20"/>
              </w:rPr>
              <w:t>2</w:t>
            </w:r>
            <w:proofErr w:type="gramStart"/>
            <w:r w:rsidR="00C3345F" w:rsidRPr="004F7467">
              <w:rPr>
                <w:rFonts w:ascii="Arial" w:hAnsi="Arial" w:cs="Arial"/>
                <w:bCs/>
                <w:iCs/>
                <w:sz w:val="20"/>
              </w:rPr>
              <w:t>]</w:t>
            </w:r>
            <w:r w:rsidR="00B4347C">
              <w:rPr>
                <w:rFonts w:ascii="Arial" w:hAnsi="Arial" w:cs="Arial"/>
                <w:bCs/>
                <w:iCs/>
                <w:sz w:val="20"/>
              </w:rPr>
              <w:t xml:space="preserve">  --</w:t>
            </w:r>
            <w:proofErr w:type="gramEnd"/>
            <w:r w:rsidRPr="004F7467">
              <w:rPr>
                <w:rFonts w:ascii="Arial" w:hAnsi="Arial" w:cs="Arial"/>
                <w:bCs/>
                <w:sz w:val="20"/>
              </w:rPr>
              <w:t xml:space="preserve">  </w:t>
            </w:r>
            <w:r w:rsidR="00C3345F" w:rsidRPr="004F7467">
              <w:rPr>
                <w:rFonts w:ascii="Arial" w:hAnsi="Arial" w:cs="Arial"/>
                <w:bCs/>
                <w:sz w:val="20"/>
              </w:rPr>
              <w:t>[</w:t>
            </w:r>
            <w:r w:rsidR="006D769C">
              <w:rPr>
                <w:rFonts w:ascii="Arial" w:hAnsi="Arial" w:cs="Arial"/>
                <w:bCs/>
                <w:sz w:val="20"/>
              </w:rPr>
              <w:t>direccion1</w:t>
            </w:r>
            <w:proofErr w:type="gramStart"/>
            <w:r w:rsidR="00C3345F" w:rsidRPr="004F7467">
              <w:rPr>
                <w:rFonts w:ascii="Arial" w:hAnsi="Arial" w:cs="Arial"/>
                <w:bCs/>
                <w:sz w:val="20"/>
              </w:rPr>
              <w:t>]</w:t>
            </w:r>
            <w:r w:rsidRPr="004F7467">
              <w:rPr>
                <w:rFonts w:ascii="Arial" w:hAnsi="Arial" w:cs="Arial"/>
                <w:bCs/>
                <w:sz w:val="20"/>
              </w:rPr>
              <w:t xml:space="preserve">,  </w:t>
            </w:r>
            <w:r w:rsidR="00C3345F" w:rsidRPr="004F7467">
              <w:rPr>
                <w:rFonts w:ascii="Arial" w:hAnsi="Arial" w:cs="Arial"/>
                <w:bCs/>
                <w:sz w:val="20"/>
              </w:rPr>
              <w:t>[</w:t>
            </w:r>
            <w:proofErr w:type="gramEnd"/>
            <w:r w:rsidR="006D769C">
              <w:rPr>
                <w:rFonts w:ascii="Arial" w:hAnsi="Arial" w:cs="Arial"/>
                <w:bCs/>
                <w:sz w:val="20"/>
              </w:rPr>
              <w:t>localidad1</w:t>
            </w:r>
            <w:r w:rsidR="00C3345F" w:rsidRPr="004F7467">
              <w:rPr>
                <w:rFonts w:ascii="Arial" w:hAnsi="Arial" w:cs="Arial"/>
                <w:bCs/>
                <w:sz w:val="20"/>
              </w:rPr>
              <w:t>]</w:t>
            </w:r>
            <w:r w:rsidR="00561393">
              <w:rPr>
                <w:rFonts w:ascii="Arial" w:hAnsi="Arial" w:cs="Arial"/>
                <w:b w:val="0"/>
                <w:sz w:val="20"/>
              </w:rPr>
              <w:t xml:space="preserve">   </w:t>
            </w:r>
            <w:proofErr w:type="gramStart"/>
            <w:r w:rsidR="00561393">
              <w:rPr>
                <w:rFonts w:ascii="Arial" w:hAnsi="Arial" w:cs="Arial"/>
                <w:b w:val="0"/>
                <w:sz w:val="20"/>
              </w:rPr>
              <w:t xml:space="preserve">   </w:t>
            </w:r>
            <w:r w:rsidR="00C3345F" w:rsidRPr="004F7467">
              <w:rPr>
                <w:rFonts w:ascii="Arial" w:hAnsi="Arial" w:cs="Arial"/>
                <w:bCs/>
                <w:sz w:val="20"/>
              </w:rPr>
              <w:t>[</w:t>
            </w:r>
            <w:proofErr w:type="spellStart"/>
            <w:proofErr w:type="gramEnd"/>
            <w:r w:rsidR="00C3345F" w:rsidRPr="004F7467">
              <w:rPr>
                <w:rFonts w:ascii="Arial" w:hAnsi="Arial" w:cs="Arial"/>
                <w:bCs/>
                <w:sz w:val="20"/>
              </w:rPr>
              <w:t>centrotraCP</w:t>
            </w:r>
            <w:proofErr w:type="spellEnd"/>
            <w:proofErr w:type="gramStart"/>
            <w:r w:rsidR="00C3345F" w:rsidRPr="004F7467">
              <w:rPr>
                <w:rFonts w:ascii="Arial" w:hAnsi="Arial" w:cs="Arial"/>
                <w:bCs/>
                <w:sz w:val="20"/>
              </w:rPr>
              <w:t>]</w:t>
            </w:r>
            <w:r w:rsidRPr="004F7467">
              <w:rPr>
                <w:rFonts w:ascii="Arial" w:hAnsi="Arial" w:cs="Arial"/>
                <w:bCs/>
                <w:sz w:val="20"/>
              </w:rPr>
              <w:t xml:space="preserve">  (</w:t>
            </w:r>
            <w:proofErr w:type="gramEnd"/>
            <w:r w:rsidR="00C3345F" w:rsidRPr="004F7467">
              <w:rPr>
                <w:rFonts w:ascii="Arial" w:hAnsi="Arial" w:cs="Arial"/>
                <w:bCs/>
                <w:sz w:val="20"/>
              </w:rPr>
              <w:t>[</w:t>
            </w:r>
            <w:r w:rsidR="006F2CF8">
              <w:rPr>
                <w:rFonts w:ascii="Arial" w:hAnsi="Arial" w:cs="Arial"/>
                <w:bCs/>
                <w:sz w:val="20"/>
              </w:rPr>
              <w:t>provincia1</w:t>
            </w:r>
            <w:r w:rsidR="00C3345F" w:rsidRPr="004F7467">
              <w:rPr>
                <w:rFonts w:ascii="Arial" w:hAnsi="Arial" w:cs="Arial"/>
                <w:bCs/>
                <w:sz w:val="20"/>
              </w:rPr>
              <w:t>]</w:t>
            </w:r>
            <w:r w:rsidRPr="004F7467">
              <w:rPr>
                <w:rFonts w:ascii="Arial" w:hAnsi="Arial" w:cs="Arial"/>
                <w:bCs/>
              </w:rPr>
              <w:t>)</w:t>
            </w:r>
          </w:p>
        </w:tc>
      </w:tr>
      <w:tr w:rsidR="0084103B" w:rsidRPr="0014173E" w14:paraId="05E8C62D" w14:textId="77777777" w:rsidTr="0084103B">
        <w:trPr>
          <w:cantSplit/>
          <w:trHeight w:val="691"/>
        </w:trPr>
        <w:tc>
          <w:tcPr>
            <w:tcW w:w="50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center"/>
          </w:tcPr>
          <w:p w14:paraId="26434DA9" w14:textId="77777777" w:rsidR="0084103B" w:rsidRPr="0014173E" w:rsidRDefault="0084103B" w:rsidP="008C024E">
            <w:pPr>
              <w:pStyle w:val="NormalWeb"/>
              <w:rPr>
                <w:rFonts w:ascii="Arial" w:hAnsi="Arial" w:cs="Arial"/>
                <w:b/>
                <w:iCs/>
                <w:sz w:val="22"/>
                <w:szCs w:val="22"/>
              </w:rPr>
            </w:pPr>
            <w:r w:rsidRPr="00C97441">
              <w:rPr>
                <w:rFonts w:ascii="Arial" w:hAnsi="Arial" w:cs="Arial"/>
                <w:b/>
                <w:iCs/>
                <w:sz w:val="20"/>
                <w:szCs w:val="20"/>
              </w:rPr>
              <w:t>Accidente 112</w:t>
            </w:r>
            <w:r>
              <w:rPr>
                <w:rFonts w:ascii="Arial" w:hAnsi="Arial" w:cs="Arial"/>
                <w:b/>
                <w:iCs/>
                <w:sz w:val="20"/>
                <w:szCs w:val="20"/>
              </w:rPr>
              <w:t xml:space="preserve">  </w:t>
            </w:r>
            <w:bookmarkStart w:id="5" w:name="emergencias"/>
            <w:r w:rsidRPr="004E5E62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emergencias"/>
                  <w:enabled/>
                  <w:calcOnExit w:val="0"/>
                  <w:textInput/>
                </w:ffData>
              </w:fldChar>
            </w:r>
            <w:r w:rsidRPr="004E5E62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Pr="004E5E62">
              <w:rPr>
                <w:rFonts w:ascii="Arial" w:hAnsi="Arial" w:cs="Arial"/>
                <w:iCs/>
                <w:sz w:val="20"/>
                <w:szCs w:val="20"/>
              </w:rPr>
            </w:r>
            <w:r w:rsidRPr="004E5E62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Pr="004E5E62">
              <w:rPr>
                <w:rFonts w:ascii="Arial" w:hAnsi="Arial" w:cs="Arial"/>
                <w:iCs/>
                <w:noProof/>
                <w:sz w:val="20"/>
                <w:szCs w:val="20"/>
              </w:rPr>
              <w:t> </w:t>
            </w:r>
            <w:r w:rsidRPr="004E5E62">
              <w:rPr>
                <w:rFonts w:ascii="Arial" w:hAnsi="Arial" w:cs="Arial"/>
                <w:iCs/>
                <w:noProof/>
                <w:sz w:val="20"/>
                <w:szCs w:val="20"/>
              </w:rPr>
              <w:t> </w:t>
            </w:r>
            <w:r w:rsidRPr="004E5E62">
              <w:rPr>
                <w:rFonts w:ascii="Arial" w:hAnsi="Arial" w:cs="Arial"/>
                <w:iCs/>
                <w:noProof/>
                <w:sz w:val="20"/>
                <w:szCs w:val="20"/>
              </w:rPr>
              <w:t> </w:t>
            </w:r>
            <w:r w:rsidRPr="004E5E62">
              <w:rPr>
                <w:rFonts w:ascii="Arial" w:hAnsi="Arial" w:cs="Arial"/>
                <w:iCs/>
                <w:noProof/>
                <w:sz w:val="20"/>
                <w:szCs w:val="20"/>
              </w:rPr>
              <w:t> </w:t>
            </w:r>
            <w:r w:rsidRPr="004E5E62">
              <w:rPr>
                <w:rFonts w:ascii="Arial" w:hAnsi="Arial" w:cs="Arial"/>
                <w:iCs/>
                <w:noProof/>
                <w:sz w:val="20"/>
                <w:szCs w:val="20"/>
              </w:rPr>
              <w:t> </w:t>
            </w:r>
            <w:r w:rsidRPr="004E5E62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</w:p>
        </w:tc>
        <w:bookmarkEnd w:id="5"/>
        <w:tc>
          <w:tcPr>
            <w:tcW w:w="5812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7D3F7141" w14:textId="383F62F3" w:rsidR="0084103B" w:rsidRDefault="0084103B" w:rsidP="008C024E">
            <w:pPr>
              <w:tabs>
                <w:tab w:val="center" w:pos="7938"/>
              </w:tabs>
              <w:ind w:left="57"/>
              <w:rPr>
                <w:rFonts w:ascii="Arial Black" w:hAnsi="Arial Black"/>
                <w:i/>
                <w:iCs/>
                <w:u w:val="single"/>
              </w:rPr>
            </w:pPr>
            <w:r w:rsidRPr="00FC10CB">
              <w:rPr>
                <w:rFonts w:ascii="Arial" w:hAnsi="Arial" w:cs="Arial"/>
                <w:b/>
                <w:iCs/>
              </w:rPr>
              <w:t>GRAVEDAD LESIÓN:</w:t>
            </w:r>
            <w:r w:rsidRPr="006113EC">
              <w:rPr>
                <w:rFonts w:ascii="Arial" w:hAnsi="Arial" w:cs="Arial"/>
                <w:i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sz w:val="22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22"/>
              </w:rPr>
              <w:t xml:space="preserve">  </w:t>
            </w:r>
            <w:r w:rsidRPr="004F7467">
              <w:rPr>
                <w:rFonts w:ascii="Arial" w:hAnsi="Arial" w:cs="Arial"/>
                <w:b/>
                <w:i/>
                <w:sz w:val="22"/>
              </w:rPr>
              <w:t xml:space="preserve"> </w:t>
            </w:r>
            <w:r w:rsidR="0061417B" w:rsidRPr="004F7467">
              <w:rPr>
                <w:rFonts w:ascii="Arial" w:hAnsi="Arial" w:cs="Arial"/>
                <w:b/>
                <w:iCs/>
                <w:sz w:val="22"/>
              </w:rPr>
              <w:t>[</w:t>
            </w:r>
            <w:proofErr w:type="gramEnd"/>
            <w:r w:rsidR="0061417B" w:rsidRPr="004F7467">
              <w:rPr>
                <w:rFonts w:ascii="Arial" w:hAnsi="Arial" w:cs="Arial"/>
                <w:b/>
                <w:iCs/>
                <w:sz w:val="22"/>
              </w:rPr>
              <w:t>gravedad]</w:t>
            </w:r>
          </w:p>
        </w:tc>
      </w:tr>
    </w:tbl>
    <w:p w14:paraId="430A68AE" w14:textId="415B5485" w:rsidR="00F61B71" w:rsidRPr="00352147" w:rsidRDefault="00AA5D3D" w:rsidP="0019718E">
      <w:pPr>
        <w:jc w:val="center"/>
        <w:rPr>
          <w:rFonts w:ascii="Arial" w:hAnsi="Arial" w:cs="Arial"/>
          <w:b/>
          <w:noProof/>
          <w:color w:val="FF0000"/>
          <w:sz w:val="18"/>
          <w:szCs w:val="18"/>
        </w:rPr>
        <w:sectPr w:rsidR="00F61B71" w:rsidRPr="00352147" w:rsidSect="00CE3B00">
          <w:headerReference w:type="even" r:id="rId14"/>
          <w:headerReference w:type="default" r:id="rId15"/>
          <w:footerReference w:type="even" r:id="rId16"/>
          <w:footerReference w:type="default" r:id="rId17"/>
          <w:headerReference w:type="first" r:id="rId18"/>
          <w:footerReference w:type="first" r:id="rId19"/>
          <w:footnotePr>
            <w:numFmt w:val="upperLetter"/>
          </w:footnotePr>
          <w:pgSz w:w="11906" w:h="16838" w:code="9"/>
          <w:pgMar w:top="1741" w:right="692" w:bottom="1259" w:left="1077" w:header="539" w:footer="635" w:gutter="0"/>
          <w:cols w:space="708"/>
          <w:titlePg/>
          <w:docGrid w:linePitch="360"/>
        </w:sectPr>
      </w:pPr>
      <w:r w:rsidRPr="00352147">
        <w:rPr>
          <w:rFonts w:ascii="Arial" w:hAnsi="Arial" w:cs="Arial"/>
          <w:b/>
          <w:noProof/>
          <w:color w:val="FF0000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83328" behindDoc="0" locked="0" layoutInCell="1" allowOverlap="1" wp14:anchorId="2EEF8EFF" wp14:editId="6B190976">
                <wp:simplePos x="0" y="0"/>
                <wp:positionH relativeFrom="margin">
                  <wp:align>center</wp:align>
                </wp:positionH>
                <wp:positionV relativeFrom="paragraph">
                  <wp:posOffset>504825</wp:posOffset>
                </wp:positionV>
                <wp:extent cx="4800600" cy="828675"/>
                <wp:effectExtent l="0" t="0" r="0" b="9525"/>
                <wp:wrapSquare wrapText="bothSides"/>
                <wp:docPr id="58" name="Text Box 4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00600" cy="828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8622B8F" w14:textId="77777777" w:rsidR="005122DF" w:rsidRPr="00DC24CF" w:rsidRDefault="005122DF" w:rsidP="000573C4">
                            <w:pPr>
                              <w:tabs>
                                <w:tab w:val="center" w:pos="7938"/>
                              </w:tabs>
                              <w:spacing w:line="360" w:lineRule="auto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iCs/>
                                <w:color w:val="000000"/>
                                <w:sz w:val="36"/>
                                <w:szCs w:val="36"/>
                              </w:rPr>
                            </w:pPr>
                            <w:r w:rsidRPr="00DC24CF">
                              <w:rPr>
                                <w:rFonts w:ascii="Arial" w:hAnsi="Arial" w:cs="Arial"/>
                                <w:b/>
                                <w:bCs/>
                                <w:iCs/>
                                <w:color w:val="000000"/>
                                <w:sz w:val="36"/>
                                <w:szCs w:val="36"/>
                              </w:rPr>
                              <w:t>INFORME DE INVESTIGACIÓN</w:t>
                            </w:r>
                          </w:p>
                          <w:p w14:paraId="7369A008" w14:textId="4FB2E077" w:rsidR="00AA5D3D" w:rsidRPr="00DC24CF" w:rsidRDefault="005122DF" w:rsidP="00DC24CF">
                            <w:pPr>
                              <w:spacing w:line="360" w:lineRule="auto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iCs/>
                                <w:color w:val="000000"/>
                                <w:sz w:val="36"/>
                                <w:szCs w:val="36"/>
                              </w:rPr>
                            </w:pPr>
                            <w:r w:rsidRPr="00DC24CF">
                              <w:rPr>
                                <w:rFonts w:ascii="Arial" w:hAnsi="Arial" w:cs="Arial"/>
                                <w:b/>
                                <w:bCs/>
                                <w:iCs/>
                                <w:color w:val="000000"/>
                                <w:sz w:val="36"/>
                                <w:szCs w:val="36"/>
                              </w:rPr>
                              <w:t>DE ACCIDENTE DE TRABAJO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EEF8EFF" id="_x0000_t202" coordsize="21600,21600" o:spt="202" path="m,l,21600r21600,l21600,xe">
                <v:stroke joinstyle="miter"/>
                <v:path gradientshapeok="t" o:connecttype="rect"/>
              </v:shapetype>
              <v:shape id="Text Box 432" o:spid="_x0000_s1026" type="#_x0000_t202" style="position:absolute;left:0;text-align:left;margin-left:0;margin-top:39.75pt;width:378pt;height:65.25pt;z-index:2516833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" filled="f" stroked="f">
                <v:textbox>
                  <w:txbxContent>
                    <w:p w14:paraId="18622B8F" w14:textId="77777777" w:rsidR="005122DF" w:rsidRPr="00DC24CF" w:rsidRDefault="005122DF" w:rsidP="000573C4">
                      <w:pPr>
                        <w:tabs>
                          <w:tab w:val="center" w:pos="7938"/>
                        </w:tabs>
                        <w:spacing w:line="360" w:lineRule="auto"/>
                        <w:jc w:val="center"/>
                        <w:rPr>
                          <w:rFonts w:ascii="Arial" w:hAnsi="Arial" w:cs="Arial"/>
                          <w:b/>
                          <w:bCs/>
                          <w:iCs/>
                          <w:color w:val="000000"/>
                          <w:sz w:val="36"/>
                          <w:szCs w:val="36"/>
                        </w:rPr>
                      </w:pPr>
                      <w:r w:rsidRPr="00DC24CF">
                        <w:rPr>
                          <w:rFonts w:ascii="Arial" w:hAnsi="Arial" w:cs="Arial"/>
                          <w:b/>
                          <w:bCs/>
                          <w:iCs/>
                          <w:color w:val="000000"/>
                          <w:sz w:val="36"/>
                          <w:szCs w:val="36"/>
                        </w:rPr>
                        <w:t>INFORME DE INVESTIGACIÓN</w:t>
                      </w:r>
                    </w:p>
                    <w:p w14:paraId="7369A008" w14:textId="4FB2E077" w:rsidR="00AA5D3D" w:rsidRPr="00DC24CF" w:rsidRDefault="005122DF" w:rsidP="00DC24CF">
                      <w:pPr>
                        <w:spacing w:line="360" w:lineRule="auto"/>
                        <w:jc w:val="center"/>
                        <w:rPr>
                          <w:rFonts w:ascii="Arial" w:hAnsi="Arial" w:cs="Arial"/>
                          <w:b/>
                          <w:bCs/>
                          <w:iCs/>
                          <w:color w:val="000000"/>
                          <w:sz w:val="36"/>
                          <w:szCs w:val="36"/>
                        </w:rPr>
                      </w:pPr>
                      <w:r w:rsidRPr="00DC24CF">
                        <w:rPr>
                          <w:rFonts w:ascii="Arial" w:hAnsi="Arial" w:cs="Arial"/>
                          <w:b/>
                          <w:bCs/>
                          <w:iCs/>
                          <w:color w:val="000000"/>
                          <w:sz w:val="36"/>
                          <w:szCs w:val="36"/>
                        </w:rPr>
                        <w:t>DE ACCIDENTE DE TRABAJO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dt>
      <w:sdtPr>
        <w:rPr>
          <w:rFonts w:ascii="Times New Roman" w:eastAsia="Times New Roman" w:hAnsi="Times New Roman" w:cs="Times New Roman"/>
          <w:color w:val="auto"/>
          <w:sz w:val="20"/>
          <w:szCs w:val="20"/>
        </w:rPr>
        <w:id w:val="-21315373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979EE0B" w14:textId="13E12CA3" w:rsidR="00747587" w:rsidRDefault="00747587">
          <w:pPr>
            <w:pStyle w:val="TtuloTDC"/>
          </w:pPr>
          <w:r>
            <w:t>Tabla de contenido</w:t>
          </w:r>
        </w:p>
        <w:p w14:paraId="1893C42B" w14:textId="630D596C" w:rsidR="00511D7A" w:rsidRDefault="00747587">
          <w:pPr>
            <w:pStyle w:val="TDC1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58364312" w:history="1">
            <w:bookmarkStart w:id="7" w:name="_Hlk158364375"/>
            <w:r w:rsidR="00511D7A" w:rsidRPr="00DD5D2D">
              <w:rPr>
                <w:rStyle w:val="Hipervnculo"/>
                <w:noProof/>
              </w:rPr>
              <w:t>1.- Datos identificativos y preliminares</w:t>
            </w:r>
            <w:bookmarkEnd w:id="7"/>
            <w:r w:rsidR="00511D7A">
              <w:rPr>
                <w:noProof/>
                <w:webHidden/>
              </w:rPr>
              <w:tab/>
            </w:r>
            <w:r w:rsidR="00511D7A">
              <w:rPr>
                <w:noProof/>
                <w:webHidden/>
              </w:rPr>
              <w:fldChar w:fldCharType="begin"/>
            </w:r>
            <w:r w:rsidR="00511D7A">
              <w:rPr>
                <w:noProof/>
                <w:webHidden/>
              </w:rPr>
              <w:instrText xml:space="preserve"> PAGEREF _Toc158364312 \h </w:instrText>
            </w:r>
            <w:r w:rsidR="00511D7A">
              <w:rPr>
                <w:noProof/>
                <w:webHidden/>
              </w:rPr>
            </w:r>
            <w:r w:rsidR="00511D7A">
              <w:rPr>
                <w:noProof/>
                <w:webHidden/>
              </w:rPr>
              <w:fldChar w:fldCharType="separate"/>
            </w:r>
            <w:r w:rsidR="00511D7A">
              <w:rPr>
                <w:noProof/>
                <w:webHidden/>
              </w:rPr>
              <w:t>2</w:t>
            </w:r>
            <w:r w:rsidR="00511D7A">
              <w:rPr>
                <w:noProof/>
                <w:webHidden/>
              </w:rPr>
              <w:fldChar w:fldCharType="end"/>
            </w:r>
          </w:hyperlink>
        </w:p>
        <w:bookmarkStart w:id="8" w:name="_Hlk158364336"/>
        <w:p w14:paraId="77D96FF2" w14:textId="410B926B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r w:rsidRPr="00DD5D2D">
            <w:rPr>
              <w:rStyle w:val="Hipervnculo"/>
              <w:noProof/>
            </w:rPr>
            <w:fldChar w:fldCharType="begin"/>
          </w:r>
          <w:r w:rsidRPr="00DD5D2D">
            <w:rPr>
              <w:rStyle w:val="Hipervnculo"/>
              <w:noProof/>
            </w:rPr>
            <w:instrText xml:space="preserve"> </w:instrText>
          </w:r>
          <w:r>
            <w:rPr>
              <w:noProof/>
            </w:rPr>
            <w:instrText>HYPERLINK \l "_Toc158364313"</w:instrText>
          </w:r>
          <w:r w:rsidRPr="00DD5D2D">
            <w:rPr>
              <w:rStyle w:val="Hipervnculo"/>
              <w:noProof/>
            </w:rPr>
            <w:instrText xml:space="preserve"> </w:instrText>
          </w:r>
          <w:r w:rsidRPr="00DD5D2D">
            <w:rPr>
              <w:rStyle w:val="Hipervnculo"/>
              <w:noProof/>
            </w:rPr>
          </w:r>
          <w:r w:rsidRPr="00DD5D2D">
            <w:rPr>
              <w:rStyle w:val="Hipervnculo"/>
              <w:noProof/>
            </w:rPr>
            <w:fldChar w:fldCharType="separate"/>
          </w:r>
          <w:r w:rsidRPr="00DD5D2D">
            <w:rPr>
              <w:rStyle w:val="Hipervnculo"/>
              <w:noProof/>
            </w:rPr>
            <w:t>1.1. TRABAJADOR/A ACCIDENTADO/A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_Toc158364313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2</w:t>
          </w:r>
          <w:r>
            <w:rPr>
              <w:noProof/>
              <w:webHidden/>
            </w:rPr>
            <w:fldChar w:fldCharType="end"/>
          </w:r>
          <w:r w:rsidRPr="00DD5D2D">
            <w:rPr>
              <w:rStyle w:val="Hipervnculo"/>
              <w:noProof/>
            </w:rPr>
            <w:fldChar w:fldCharType="end"/>
          </w:r>
        </w:p>
        <w:p w14:paraId="6BA89E4F" w14:textId="00C630EF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14" w:history="1">
            <w:r w:rsidRPr="00DD5D2D">
              <w:rPr>
                <w:rStyle w:val="Hipervnculo"/>
                <w:noProof/>
              </w:rPr>
              <w:t>1.2. EMPRESA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CE1F3B" w14:textId="69579B67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15" w:history="1">
            <w:r w:rsidRPr="00DD5D2D">
              <w:rPr>
                <w:rStyle w:val="Hipervnculo"/>
                <w:noProof/>
              </w:rPr>
              <w:t>1.3. CENTRO DE TRABAJO DONDE OCURRIÓ EL ACCIDENTE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90EEE2" w14:textId="3FD3654B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16" w:history="1">
            <w:r w:rsidRPr="00DD5D2D">
              <w:rPr>
                <w:rStyle w:val="Hipervnculo"/>
                <w:noProof/>
              </w:rPr>
              <w:t>1.4. GESTIÓN PREVENTIVA DE LA EMPRESA EN EL CENTRO DE TRABAJO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28FC6A" w14:textId="1A0CDC10" w:rsidR="00511D7A" w:rsidRDefault="00511D7A">
          <w:pPr>
            <w:pStyle w:val="TDC1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17" w:history="1">
            <w:r w:rsidRPr="00DD5D2D">
              <w:rPr>
                <w:rStyle w:val="Hipervnculo"/>
                <w:noProof/>
              </w:rPr>
              <w:t>2.- Datos descriptivos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683DB6" w14:textId="5A9A68B2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18" w:history="1">
            <w:r w:rsidRPr="00DD5D2D">
              <w:rPr>
                <w:rStyle w:val="Hipervnculo"/>
                <w:noProof/>
              </w:rPr>
              <w:t>2.1- DATOS ESPECÍFICOS DEL ACCIDENTE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14225E" w14:textId="3A1A0CA8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19" w:history="1">
            <w:r w:rsidRPr="00DD5D2D">
              <w:rPr>
                <w:rStyle w:val="Hipervnculo"/>
                <w:noProof/>
              </w:rPr>
              <w:t>2.2- CODIFICACIÓN DEL ACCIDENTE (Según NTP 924.  Solo para AT graves, muy graves y mortales)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775348" w14:textId="601748D9" w:rsidR="00511D7A" w:rsidRDefault="00511D7A">
          <w:pPr>
            <w:pStyle w:val="TDC1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0" w:history="1">
            <w:r w:rsidRPr="00DD5D2D">
              <w:rPr>
                <w:rStyle w:val="Hipervnculo"/>
                <w:noProof/>
              </w:rPr>
              <w:t>3.- Datos de la actuación realizada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2B08B" w14:textId="5EBE1056" w:rsidR="00511D7A" w:rsidRDefault="00511D7A">
          <w:pPr>
            <w:pStyle w:val="TDC1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1" w:history="1">
            <w:r w:rsidRPr="00DD5D2D">
              <w:rPr>
                <w:rStyle w:val="Hipervnculo"/>
                <w:noProof/>
              </w:rPr>
              <w:t>4.- Investigación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FBB7F5" w14:textId="3F0A1A59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2" w:history="1">
            <w:r w:rsidRPr="00DD5D2D">
              <w:rPr>
                <w:rStyle w:val="Hipervnculo"/>
                <w:noProof/>
              </w:rPr>
              <w:t>4.1. DESCRIPCIÓN DEL ACCIDENTE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CD2EC3" w14:textId="2648A34B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3" w:history="1">
            <w:r w:rsidRPr="00DD5D2D">
              <w:rPr>
                <w:rStyle w:val="Hipervnculo"/>
                <w:noProof/>
              </w:rPr>
              <w:t>4.2. DATOS COMPLEMENTARIOS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87B2F4" w14:textId="0853A0B5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4" w:history="1">
            <w:r w:rsidRPr="00DD5D2D">
              <w:rPr>
                <w:rStyle w:val="Hipervnculo"/>
                <w:noProof/>
              </w:rPr>
              <w:t>4.3. ANÁLISIS DE LAS CAUSAS DEL ACCIDENTE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E8F264" w14:textId="2D36A0C6" w:rsidR="00511D7A" w:rsidRDefault="00511D7A">
          <w:pPr>
            <w:pStyle w:val="TDC2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5" w:history="1">
            <w:r w:rsidRPr="00DD5D2D">
              <w:rPr>
                <w:rStyle w:val="Hipervnculo"/>
                <w:noProof/>
              </w:rPr>
              <w:t>4.4. CONCLUSIONES Y PROPUESTAS PREVENTIVAS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A79F33" w14:textId="377A6A4D" w:rsidR="00511D7A" w:rsidRDefault="00511D7A">
          <w:pPr>
            <w:pStyle w:val="TDC1"/>
            <w:rPr>
              <w:rFonts w:asciiTheme="minorHAnsi" w:eastAsiaTheme="minorEastAsia" w:hAnsiTheme="minorHAnsi" w:cstheme="minorBidi"/>
              <w:b w:val="0"/>
              <w:noProof/>
              <w:kern w:val="2"/>
              <w:szCs w:val="24"/>
              <w14:ligatures w14:val="standardContextual"/>
            </w:rPr>
          </w:pPr>
          <w:hyperlink w:anchor="_Toc158364326" w:history="1">
            <w:r w:rsidRPr="00DD5D2D">
              <w:rPr>
                <w:rStyle w:val="Hipervnculo"/>
                <w:noProof/>
              </w:rPr>
              <w:t>5.- Anexos.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_Toc158364326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bookmarkEnd w:id="8"/>
        <w:p w14:paraId="25ADDF82" w14:textId="03933C33" w:rsidR="00747587" w:rsidRDefault="00747587">
          <w:r>
            <w:rPr>
              <w:b/>
              <w:bCs/>
            </w:rPr>
            <w:fldChar w:fldCharType="end"/>
          </w:r>
        </w:p>
      </w:sdtContent>
    </w:sdt>
    <w:p w14:paraId="45D597D0" w14:textId="77777777" w:rsidR="00D86F4D" w:rsidRPr="00D75538" w:rsidRDefault="00D86F4D" w:rsidP="00747587">
      <w:pPr>
        <w:pStyle w:val="TtuloTDC"/>
        <w:sectPr w:rsidR="00D86F4D" w:rsidRPr="00D75538" w:rsidSect="004F2139">
          <w:footnotePr>
            <w:numFmt w:val="upperLetter"/>
          </w:footnotePr>
          <w:pgSz w:w="11906" w:h="16838" w:code="9"/>
          <w:pgMar w:top="1741" w:right="692" w:bottom="1259" w:left="1077" w:header="539" w:footer="635" w:gutter="0"/>
          <w:pgNumType w:start="1"/>
          <w:cols w:space="708"/>
          <w:docGrid w:linePitch="360"/>
        </w:sectPr>
      </w:pPr>
    </w:p>
    <w:p w14:paraId="01307C58" w14:textId="205A11CC" w:rsidR="00D318A3" w:rsidRDefault="00D318A3" w:rsidP="00D75538"/>
    <w:tbl>
      <w:tblPr>
        <w:tblpPr w:leftFromText="141" w:rightFromText="141" w:vertAnchor="page" w:horzAnchor="margin" w:tblpY="2596"/>
        <w:tblW w:w="1059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1"/>
        <w:gridCol w:w="148"/>
        <w:gridCol w:w="1802"/>
        <w:gridCol w:w="1128"/>
        <w:gridCol w:w="1292"/>
        <w:gridCol w:w="851"/>
        <w:gridCol w:w="1803"/>
        <w:gridCol w:w="3026"/>
        <w:gridCol w:w="155"/>
        <w:gridCol w:w="232"/>
      </w:tblGrid>
      <w:tr w:rsidR="00FD13B2" w14:paraId="3E3F52CF" w14:textId="77777777" w:rsidTr="00B004E3">
        <w:trPr>
          <w:cantSplit/>
          <w:trHeight w:val="558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12" w:color="auto" w:fill="FFFFFF"/>
            <w:vAlign w:val="center"/>
          </w:tcPr>
          <w:p w14:paraId="03ED360D" w14:textId="2837D764" w:rsidR="00FD13B2" w:rsidRPr="002A72EE" w:rsidRDefault="00FD13B2" w:rsidP="0025165C">
            <w:pPr>
              <w:pStyle w:val="Ttulo1"/>
              <w:jc w:val="center"/>
              <w:rPr>
                <w:strike/>
              </w:rPr>
            </w:pPr>
            <w:bookmarkStart w:id="9" w:name="apartado1"/>
            <w:bookmarkStart w:id="10" w:name="_Toc153521532"/>
            <w:bookmarkStart w:id="11" w:name="_Toc153528014"/>
            <w:bookmarkStart w:id="12" w:name="_Toc158364312"/>
            <w:r w:rsidRPr="002A72EE">
              <w:lastRenderedPageBreak/>
              <w:t>1.- Datos identificativos</w:t>
            </w:r>
            <w:r w:rsidR="009819BC" w:rsidRPr="002A72EE">
              <w:t xml:space="preserve"> y preliminares</w:t>
            </w:r>
            <w:bookmarkEnd w:id="9"/>
            <w:bookmarkEnd w:id="10"/>
            <w:bookmarkEnd w:id="11"/>
            <w:bookmarkEnd w:id="12"/>
          </w:p>
        </w:tc>
      </w:tr>
      <w:tr w:rsidR="0061114F" w14:paraId="4B8A6899" w14:textId="77777777" w:rsidTr="00627DBA">
        <w:trPr>
          <w:cantSplit/>
          <w:trHeight w:hRule="exact" w:val="85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1E58B0FC" w14:textId="77777777" w:rsidR="0061114F" w:rsidRPr="002A72EE" w:rsidRDefault="0061114F" w:rsidP="0061114F">
            <w:pPr>
              <w:tabs>
                <w:tab w:val="center" w:pos="7938"/>
              </w:tabs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  <w:tr w:rsidR="0061114F" w14:paraId="5ACF8E4A" w14:textId="77777777" w:rsidTr="00B004E3">
        <w:trPr>
          <w:cantSplit/>
          <w:trHeight w:val="397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17DB8023" w14:textId="2CA1795D" w:rsidR="0061114F" w:rsidRPr="002A72EE" w:rsidRDefault="004F51A5" w:rsidP="00B004E3">
            <w:pPr>
              <w:pStyle w:val="Ttulo2"/>
              <w:rPr>
                <w:szCs w:val="22"/>
              </w:rPr>
            </w:pPr>
            <w:bookmarkStart w:id="13" w:name="_Toc153521533"/>
            <w:bookmarkStart w:id="14" w:name="_Toc153528015"/>
            <w:bookmarkStart w:id="15" w:name="_Toc158364313"/>
            <w:r w:rsidRPr="00F17E5D">
              <w:rPr>
                <w:szCs w:val="22"/>
              </w:rPr>
              <w:t>1.</w:t>
            </w:r>
            <w:r w:rsidR="00C230BC" w:rsidRPr="00F17E5D">
              <w:rPr>
                <w:szCs w:val="22"/>
              </w:rPr>
              <w:t>1.</w:t>
            </w:r>
            <w:r w:rsidRPr="00F17E5D">
              <w:rPr>
                <w:szCs w:val="22"/>
              </w:rPr>
              <w:t xml:space="preserve"> TRABAJADOR/A ACCIDENTADO/A</w:t>
            </w:r>
            <w:bookmarkEnd w:id="13"/>
            <w:bookmarkEnd w:id="14"/>
            <w:bookmarkEnd w:id="15"/>
          </w:p>
        </w:tc>
      </w:tr>
      <w:tr w:rsidR="0061114F" w14:paraId="7AB77F58" w14:textId="77777777" w:rsidTr="00C230BC">
        <w:trPr>
          <w:cantSplit/>
          <w:trHeight w:val="397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79282F9" w14:textId="0F26DD22" w:rsidR="0061114F" w:rsidRPr="00F17E5D" w:rsidRDefault="0061114F" w:rsidP="0061114F">
            <w:pPr>
              <w:pStyle w:val="Ttulo7"/>
              <w:rPr>
                <w:rFonts w:ascii="Arial" w:hAnsi="Arial" w:cs="Arial"/>
                <w:b w:val="0"/>
                <w:sz w:val="20"/>
                <w:highlight w:val="darkBlue"/>
              </w:rPr>
            </w:pPr>
            <w:r w:rsidRPr="00F17E5D">
              <w:rPr>
                <w:rFonts w:ascii="Arial" w:hAnsi="Arial" w:cs="Arial"/>
                <w:sz w:val="20"/>
              </w:rPr>
              <w:t>Nombre y Apellidos:</w:t>
            </w:r>
            <w:proofErr w:type="gramStart"/>
            <w:r w:rsidRPr="00F17E5D">
              <w:rPr>
                <w:rFonts w:ascii="Arial" w:hAnsi="Arial" w:cs="Arial"/>
                <w:i/>
                <w:sz w:val="20"/>
              </w:rPr>
              <w:t xml:space="preserve">   </w:t>
            </w:r>
            <w:r w:rsidR="004F7467" w:rsidRPr="00C3345F">
              <w:rPr>
                <w:rFonts w:ascii="Arial" w:hAnsi="Arial" w:cs="Arial"/>
                <w:bCs/>
                <w:iCs/>
              </w:rPr>
              <w:t>[</w:t>
            </w:r>
            <w:proofErr w:type="spellStart"/>
            <w:proofErr w:type="gramEnd"/>
            <w:r w:rsidR="004F7467" w:rsidRPr="00C3345F">
              <w:rPr>
                <w:rFonts w:ascii="Arial" w:hAnsi="Arial" w:cs="Arial"/>
                <w:bCs/>
                <w:iCs/>
              </w:rPr>
              <w:t>trabnombre</w:t>
            </w:r>
            <w:r w:rsidR="00E6798A">
              <w:rPr>
                <w:rFonts w:ascii="Arial" w:hAnsi="Arial" w:cs="Arial"/>
                <w:bCs/>
                <w:iCs/>
              </w:rPr>
              <w:t>A</w:t>
            </w:r>
            <w:proofErr w:type="spellEnd"/>
            <w:proofErr w:type="gramStart"/>
            <w:r w:rsidR="004F7467" w:rsidRPr="00C3345F">
              <w:rPr>
                <w:rFonts w:ascii="Arial" w:hAnsi="Arial" w:cs="Arial"/>
                <w:bCs/>
                <w:iCs/>
              </w:rPr>
              <w:t>]  [</w:t>
            </w:r>
            <w:proofErr w:type="gramEnd"/>
            <w:r w:rsidR="004F7467" w:rsidRPr="00C3345F">
              <w:rPr>
                <w:rFonts w:ascii="Arial" w:hAnsi="Arial" w:cs="Arial"/>
                <w:bCs/>
                <w:iCs/>
              </w:rPr>
              <w:t>trabapellido</w:t>
            </w:r>
            <w:r w:rsidR="00E6798A">
              <w:rPr>
                <w:rFonts w:ascii="Arial" w:hAnsi="Arial" w:cs="Arial"/>
                <w:bCs/>
                <w:iCs/>
              </w:rPr>
              <w:t>1A</w:t>
            </w:r>
            <w:proofErr w:type="gramStart"/>
            <w:r w:rsidR="004F7467" w:rsidRPr="00C3345F">
              <w:rPr>
                <w:rFonts w:ascii="Arial" w:hAnsi="Arial" w:cs="Arial"/>
                <w:bCs/>
                <w:iCs/>
              </w:rPr>
              <w:t>]  [</w:t>
            </w:r>
            <w:proofErr w:type="gramEnd"/>
            <w:r w:rsidR="004F7467" w:rsidRPr="00C3345F">
              <w:rPr>
                <w:rFonts w:ascii="Arial" w:hAnsi="Arial" w:cs="Arial"/>
                <w:bCs/>
                <w:iCs/>
              </w:rPr>
              <w:t>trabapellido2</w:t>
            </w:r>
            <w:r w:rsidR="00E6798A">
              <w:rPr>
                <w:rFonts w:ascii="Arial" w:hAnsi="Arial" w:cs="Arial"/>
                <w:bCs/>
                <w:iCs/>
              </w:rPr>
              <w:t>A</w:t>
            </w:r>
            <w:r w:rsidR="004F7467" w:rsidRPr="00C3345F">
              <w:rPr>
                <w:rFonts w:ascii="Arial" w:hAnsi="Arial" w:cs="Arial"/>
                <w:bCs/>
                <w:iCs/>
              </w:rPr>
              <w:t>]</w:t>
            </w:r>
          </w:p>
        </w:tc>
      </w:tr>
      <w:tr w:rsidR="008D742E" w14:paraId="6EE5B2FF" w14:textId="77777777" w:rsidTr="00C230BC">
        <w:trPr>
          <w:cantSplit/>
          <w:trHeight w:val="361"/>
        </w:trPr>
        <w:tc>
          <w:tcPr>
            <w:tcW w:w="2111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C9D3A98" w14:textId="6399CD7C" w:rsidR="008D742E" w:rsidRPr="00F17E5D" w:rsidRDefault="008D742E" w:rsidP="0061114F">
            <w:pPr>
              <w:spacing w:before="60"/>
              <w:rPr>
                <w:rFonts w:ascii="Arial" w:hAnsi="Arial" w:cs="Arial"/>
                <w:b/>
              </w:rPr>
            </w:pPr>
            <w:r w:rsidRPr="00F17E5D">
              <w:rPr>
                <w:rFonts w:ascii="Arial" w:hAnsi="Arial" w:cs="Arial"/>
              </w:rPr>
              <w:t>N.I.F.:</w:t>
            </w:r>
            <w:bookmarkStart w:id="16" w:name="Texto104"/>
            <w:proofErr w:type="gramStart"/>
            <w:r w:rsidRPr="00F17E5D">
              <w:rPr>
                <w:rFonts w:ascii="Arial" w:hAnsi="Arial" w:cs="Arial"/>
                <w:b/>
              </w:rPr>
              <w:t xml:space="preserve">   </w:t>
            </w:r>
            <w:bookmarkStart w:id="17" w:name="nif"/>
            <w:bookmarkEnd w:id="16"/>
            <w:r w:rsidR="005F7E61">
              <w:rPr>
                <w:rFonts w:ascii="Arial" w:hAnsi="Arial" w:cs="Arial"/>
                <w:b/>
              </w:rPr>
              <w:t>[</w:t>
            </w:r>
            <w:proofErr w:type="spellStart"/>
            <w:proofErr w:type="gramEnd"/>
            <w:r w:rsidR="005F7E61">
              <w:rPr>
                <w:rFonts w:ascii="Arial" w:hAnsi="Arial" w:cs="Arial"/>
                <w:b/>
              </w:rPr>
              <w:t>nif</w:t>
            </w:r>
            <w:bookmarkEnd w:id="17"/>
            <w:proofErr w:type="spellEnd"/>
            <w:r w:rsidR="005F7E61">
              <w:rPr>
                <w:rFonts w:ascii="Arial" w:hAnsi="Arial" w:cs="Arial"/>
                <w:b/>
              </w:rPr>
              <w:t>]</w:t>
            </w:r>
            <w:r w:rsidRPr="00F17E5D">
              <w:rPr>
                <w:rFonts w:ascii="Arial" w:hAnsi="Arial" w:cs="Arial"/>
                <w:b/>
              </w:rPr>
              <w:t xml:space="preserve"> </w:t>
            </w:r>
          </w:p>
        </w:tc>
        <w:tc>
          <w:tcPr>
            <w:tcW w:w="1128" w:type="dxa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6DDBB26" w14:textId="5B5E5E7E" w:rsidR="008D742E" w:rsidRPr="005F7E61" w:rsidRDefault="008D742E" w:rsidP="0061114F">
            <w:pPr>
              <w:spacing w:before="60"/>
              <w:rPr>
                <w:rFonts w:ascii="Arial" w:hAnsi="Arial" w:cs="Arial"/>
                <w:b/>
                <w:iCs/>
              </w:rPr>
            </w:pPr>
            <w:r w:rsidRPr="00F17E5D">
              <w:rPr>
                <w:rFonts w:ascii="Arial" w:hAnsi="Arial" w:cs="Arial"/>
              </w:rPr>
              <w:t>Sexo:</w:t>
            </w:r>
            <w:proofErr w:type="gramStart"/>
            <w:r w:rsidRPr="00F17E5D">
              <w:rPr>
                <w:rFonts w:ascii="Arial" w:hAnsi="Arial" w:cs="Arial"/>
              </w:rPr>
              <w:t xml:space="preserve">  </w:t>
            </w:r>
            <w:r w:rsidRPr="00F17E5D">
              <w:rPr>
                <w:rFonts w:ascii="Arial" w:hAnsi="Arial" w:cs="Arial"/>
                <w:bCs/>
                <w:i/>
              </w:rPr>
              <w:t xml:space="preserve"> </w:t>
            </w:r>
            <w:r w:rsidR="005F7E61" w:rsidRPr="005F7E61">
              <w:rPr>
                <w:rFonts w:ascii="Arial" w:hAnsi="Arial" w:cs="Arial"/>
                <w:b/>
                <w:iCs/>
              </w:rPr>
              <w:t>[</w:t>
            </w:r>
            <w:proofErr w:type="gramEnd"/>
            <w:r w:rsidR="005F7E61" w:rsidRPr="005F7E61">
              <w:rPr>
                <w:rFonts w:ascii="Arial" w:hAnsi="Arial" w:cs="Arial"/>
                <w:b/>
                <w:iCs/>
              </w:rPr>
              <w:t>sexo]</w:t>
            </w:r>
          </w:p>
        </w:tc>
        <w:tc>
          <w:tcPr>
            <w:tcW w:w="394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3618A3A" w14:textId="2FDFE33C" w:rsidR="008D742E" w:rsidRPr="005F7E61" w:rsidRDefault="008D742E" w:rsidP="0061114F">
            <w:pPr>
              <w:spacing w:before="60"/>
              <w:rPr>
                <w:rFonts w:ascii="Arial" w:hAnsi="Arial" w:cs="Arial"/>
                <w:iCs/>
              </w:rPr>
            </w:pPr>
            <w:r w:rsidRPr="00F17E5D">
              <w:rPr>
                <w:rFonts w:ascii="Arial" w:hAnsi="Arial" w:cs="Arial"/>
              </w:rPr>
              <w:t xml:space="preserve">Fecha </w:t>
            </w:r>
            <w:r w:rsidR="00A42EA5" w:rsidRPr="00F17E5D">
              <w:rPr>
                <w:rFonts w:ascii="Arial" w:hAnsi="Arial" w:cs="Arial"/>
              </w:rPr>
              <w:t>n</w:t>
            </w:r>
            <w:r w:rsidRPr="00F17E5D">
              <w:rPr>
                <w:rFonts w:ascii="Arial" w:hAnsi="Arial" w:cs="Arial"/>
              </w:rPr>
              <w:t>acimiento:</w:t>
            </w:r>
            <w:bookmarkStart w:id="18" w:name="Texto27"/>
            <w:proofErr w:type="gramStart"/>
            <w:r w:rsidRPr="00F17E5D">
              <w:rPr>
                <w:rFonts w:ascii="Arial" w:hAnsi="Arial" w:cs="Arial"/>
              </w:rPr>
              <w:t xml:space="preserve">  </w:t>
            </w:r>
            <w:r w:rsidRPr="00F17E5D">
              <w:rPr>
                <w:rFonts w:ascii="Arial" w:hAnsi="Arial" w:cs="Arial"/>
                <w:i/>
              </w:rPr>
              <w:t xml:space="preserve"> </w:t>
            </w:r>
            <w:bookmarkEnd w:id="18"/>
            <w:r w:rsidR="005F7E61" w:rsidRPr="005F7E61">
              <w:rPr>
                <w:rFonts w:ascii="Arial" w:hAnsi="Arial" w:cs="Arial"/>
                <w:b/>
                <w:bCs/>
                <w:iCs/>
              </w:rPr>
              <w:t>[</w:t>
            </w:r>
            <w:proofErr w:type="spellStart"/>
            <w:proofErr w:type="gramEnd"/>
            <w:r w:rsidR="005F7E61" w:rsidRPr="005F7E61">
              <w:rPr>
                <w:rFonts w:ascii="Arial" w:hAnsi="Arial" w:cs="Arial"/>
                <w:b/>
                <w:bCs/>
                <w:iCs/>
              </w:rPr>
              <w:t>fechanac</w:t>
            </w:r>
            <w:proofErr w:type="spellEnd"/>
            <w:r w:rsidR="005F7E61" w:rsidRPr="005F7E61">
              <w:rPr>
                <w:rFonts w:ascii="Arial" w:hAnsi="Arial" w:cs="Arial"/>
                <w:b/>
                <w:bCs/>
                <w:iCs/>
              </w:rPr>
              <w:t>]</w:t>
            </w:r>
          </w:p>
        </w:tc>
        <w:tc>
          <w:tcPr>
            <w:tcW w:w="34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7E6E6" w:themeFill="background2"/>
            <w:vAlign w:val="center"/>
          </w:tcPr>
          <w:p w14:paraId="283AB2AF" w14:textId="07C6DF1F" w:rsidR="008D742E" w:rsidRPr="00FB32CE" w:rsidRDefault="008D742E" w:rsidP="0061114F">
            <w:pPr>
              <w:spacing w:before="60"/>
              <w:rPr>
                <w:rFonts w:ascii="Arial" w:hAnsi="Arial" w:cs="Arial"/>
              </w:rPr>
            </w:pPr>
            <w:r w:rsidRPr="00FB32CE">
              <w:rPr>
                <w:rFonts w:ascii="Arial" w:hAnsi="Arial" w:cs="Arial"/>
              </w:rPr>
              <w:t xml:space="preserve">Nacionalidad: </w:t>
            </w:r>
            <w:r w:rsidR="005F7E61" w:rsidRPr="005F7E61">
              <w:rPr>
                <w:rFonts w:ascii="Arial" w:hAnsi="Arial" w:cs="Arial"/>
                <w:b/>
                <w:bCs/>
              </w:rPr>
              <w:t>[nacionalidad]</w:t>
            </w:r>
          </w:p>
        </w:tc>
      </w:tr>
      <w:tr w:rsidR="0061114F" w14:paraId="4896126E" w14:textId="77777777" w:rsidTr="00C230BC">
        <w:trPr>
          <w:cantSplit/>
          <w:trHeight w:val="366"/>
        </w:trPr>
        <w:tc>
          <w:tcPr>
            <w:tcW w:w="718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10CF27" w14:textId="5793840F" w:rsidR="0061114F" w:rsidRPr="00B004E3" w:rsidRDefault="007C37BF" w:rsidP="0061114F">
            <w:pPr>
              <w:tabs>
                <w:tab w:val="center" w:pos="7938"/>
              </w:tabs>
              <w:rPr>
                <w:rFonts w:ascii="Arial" w:hAnsi="Arial" w:cs="Arial"/>
                <w:i/>
                <w:szCs w:val="18"/>
              </w:rPr>
            </w:pPr>
            <w:r w:rsidRPr="00B004E3">
              <w:rPr>
                <w:rFonts w:ascii="Arial" w:hAnsi="Arial" w:cs="Arial"/>
                <w:szCs w:val="18"/>
              </w:rPr>
              <w:t>Ocupación del trabajador</w:t>
            </w:r>
            <w:r w:rsidR="0061114F" w:rsidRPr="00B004E3">
              <w:rPr>
                <w:rFonts w:ascii="Arial" w:hAnsi="Arial" w:cs="Arial"/>
                <w:szCs w:val="18"/>
              </w:rPr>
              <w:t>:</w:t>
            </w:r>
            <w:proofErr w:type="gramStart"/>
            <w:r w:rsidR="0061114F" w:rsidRPr="00B004E3">
              <w:rPr>
                <w:rFonts w:ascii="Arial" w:hAnsi="Arial" w:cs="Arial"/>
                <w:i/>
                <w:szCs w:val="18"/>
              </w:rPr>
              <w:t xml:space="preserve">  </w:t>
            </w:r>
            <w:r w:rsidR="0061114F" w:rsidRPr="005F7E61">
              <w:rPr>
                <w:rFonts w:ascii="Arial" w:hAnsi="Arial" w:cs="Arial"/>
                <w:b/>
                <w:bCs/>
                <w:i/>
                <w:szCs w:val="18"/>
              </w:rPr>
              <w:t xml:space="preserve"> </w:t>
            </w:r>
            <w:r w:rsidR="005F7E61" w:rsidRPr="005F7E61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spellStart"/>
            <w:proofErr w:type="gramEnd"/>
            <w:r w:rsidR="005F7E61" w:rsidRPr="005F7E61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ocupacion</w:t>
            </w:r>
            <w:proofErr w:type="spellEnd"/>
            <w:r w:rsidR="005F7E61" w:rsidRPr="005F7E61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]</w:t>
            </w:r>
            <w:r w:rsidR="0061114F" w:rsidRPr="005F7E61">
              <w:rPr>
                <w:rFonts w:ascii="Arial" w:hAnsi="Arial" w:cs="Arial"/>
                <w:b/>
                <w:bCs/>
                <w:i/>
                <w:szCs w:val="18"/>
              </w:rPr>
              <w:t xml:space="preserve"> </w:t>
            </w:r>
            <w:r w:rsidR="0061114F" w:rsidRPr="00B004E3">
              <w:rPr>
                <w:rFonts w:ascii="Arial" w:hAnsi="Arial" w:cs="Arial"/>
                <w:i/>
                <w:szCs w:val="18"/>
              </w:rPr>
              <w:t xml:space="preserve">      </w:t>
            </w:r>
            <w:r w:rsidR="0061114F" w:rsidRPr="00B004E3">
              <w:rPr>
                <w:rFonts w:ascii="Arial" w:hAnsi="Arial" w:cs="Arial"/>
                <w:szCs w:val="18"/>
              </w:rPr>
              <w:t xml:space="preserve">                    </w:t>
            </w:r>
          </w:p>
        </w:tc>
        <w:tc>
          <w:tcPr>
            <w:tcW w:w="34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E80860" w14:textId="5CA02F84" w:rsidR="0061114F" w:rsidRPr="00FB32CE" w:rsidRDefault="0061114F" w:rsidP="0061114F">
            <w:pPr>
              <w:tabs>
                <w:tab w:val="center" w:pos="7938"/>
              </w:tabs>
              <w:rPr>
                <w:rFonts w:ascii="Arial" w:hAnsi="Arial" w:cs="Arial"/>
                <w:i/>
                <w:szCs w:val="18"/>
              </w:rPr>
            </w:pPr>
            <w:r w:rsidRPr="00FB32CE">
              <w:rPr>
                <w:rFonts w:ascii="Arial" w:hAnsi="Arial" w:cs="Arial"/>
                <w:szCs w:val="18"/>
              </w:rPr>
              <w:t xml:space="preserve">  </w:t>
            </w:r>
            <w:r w:rsidR="0036245B" w:rsidRPr="00FB32CE">
              <w:rPr>
                <w:rFonts w:ascii="Arial" w:hAnsi="Arial" w:cs="Arial"/>
                <w:szCs w:val="18"/>
              </w:rPr>
              <w:t xml:space="preserve"> </w:t>
            </w:r>
            <w:r w:rsidR="007C37BF" w:rsidRPr="00FB32CE">
              <w:rPr>
                <w:rFonts w:ascii="Arial" w:hAnsi="Arial" w:cs="Arial"/>
                <w:szCs w:val="18"/>
              </w:rPr>
              <w:t>C.N.O.</w:t>
            </w:r>
            <w:r w:rsidR="0036245B" w:rsidRPr="00FB32CE">
              <w:rPr>
                <w:rFonts w:ascii="Arial" w:hAnsi="Arial" w:cs="Arial"/>
                <w:szCs w:val="18"/>
              </w:rPr>
              <w:t>:</w:t>
            </w:r>
            <w:r w:rsidRPr="00FB32CE">
              <w:rPr>
                <w:rFonts w:ascii="Arial" w:hAnsi="Arial" w:cs="Arial"/>
                <w:szCs w:val="18"/>
              </w:rPr>
              <w:t xml:space="preserve"> </w:t>
            </w:r>
            <w:proofErr w:type="gramStart"/>
            <w:r w:rsidRPr="00FB32CE">
              <w:rPr>
                <w:rFonts w:ascii="Arial" w:hAnsi="Arial" w:cs="Arial"/>
                <w:szCs w:val="18"/>
              </w:rPr>
              <w:t xml:space="preserve">   </w:t>
            </w:r>
            <w:r w:rsidR="005F7E61" w:rsidRPr="005F7E61">
              <w:rPr>
                <w:rFonts w:ascii="Arial" w:hAnsi="Arial" w:cs="Arial"/>
                <w:b/>
                <w:bCs/>
                <w:i/>
                <w:sz w:val="16"/>
                <w:szCs w:val="16"/>
              </w:rPr>
              <w:t>[</w:t>
            </w:r>
            <w:proofErr w:type="spellStart"/>
            <w:proofErr w:type="gramEnd"/>
            <w:r w:rsidR="005F7E61" w:rsidRPr="005F7E61">
              <w:rPr>
                <w:rFonts w:ascii="Arial" w:hAnsi="Arial" w:cs="Arial"/>
                <w:b/>
                <w:bCs/>
                <w:i/>
                <w:sz w:val="16"/>
                <w:szCs w:val="16"/>
              </w:rPr>
              <w:t>cno</w:t>
            </w:r>
            <w:proofErr w:type="spellEnd"/>
            <w:r w:rsidR="005F7E61" w:rsidRPr="005F7E61">
              <w:rPr>
                <w:rFonts w:ascii="Arial" w:hAnsi="Arial" w:cs="Arial"/>
                <w:b/>
                <w:bCs/>
                <w:i/>
                <w:sz w:val="16"/>
                <w:szCs w:val="16"/>
              </w:rPr>
              <w:t>]</w:t>
            </w:r>
          </w:p>
        </w:tc>
      </w:tr>
      <w:tr w:rsidR="0061114F" w14:paraId="3FE379B3" w14:textId="77777777" w:rsidTr="00EF5817">
        <w:trPr>
          <w:cantSplit/>
          <w:trHeight w:val="420"/>
        </w:trPr>
        <w:tc>
          <w:tcPr>
            <w:tcW w:w="45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DF1B5" w14:textId="273D4A18" w:rsidR="0061114F" w:rsidRPr="00B004E3" w:rsidRDefault="00432C4B" w:rsidP="0061114F">
            <w:pPr>
              <w:tabs>
                <w:tab w:val="center" w:pos="7938"/>
              </w:tabs>
              <w:rPr>
                <w:rFonts w:ascii="Arial" w:hAnsi="Arial" w:cs="Arial"/>
                <w:szCs w:val="18"/>
              </w:rPr>
            </w:pPr>
            <w:r w:rsidRPr="00B004E3">
              <w:rPr>
                <w:rFonts w:ascii="Arial" w:hAnsi="Arial" w:cs="Arial"/>
                <w:szCs w:val="18"/>
              </w:rPr>
              <w:t>Fecha ingreso en la empresa</w:t>
            </w:r>
            <w:r w:rsidR="0061114F" w:rsidRPr="00B004E3">
              <w:rPr>
                <w:rFonts w:ascii="Arial" w:hAnsi="Arial" w:cs="Arial"/>
                <w:szCs w:val="18"/>
              </w:rPr>
              <w:t>:</w:t>
            </w:r>
            <w:proofErr w:type="gramStart"/>
            <w:r w:rsidR="0061114F" w:rsidRPr="00B004E3">
              <w:rPr>
                <w:rFonts w:ascii="Arial" w:hAnsi="Arial" w:cs="Arial"/>
                <w:szCs w:val="18"/>
              </w:rPr>
              <w:t xml:space="preserve">   </w:t>
            </w:r>
            <w:r w:rsidR="00E0031D" w:rsidRPr="00E0031D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t>[</w:t>
            </w:r>
            <w:proofErr w:type="spellStart"/>
            <w:proofErr w:type="gramEnd"/>
            <w:r w:rsidR="00E0031D" w:rsidRPr="00E0031D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t>fechaingreso</w:t>
            </w:r>
            <w:proofErr w:type="spellEnd"/>
            <w:r w:rsidR="00E0031D" w:rsidRPr="00E0031D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t>]</w:t>
            </w:r>
          </w:p>
        </w:tc>
        <w:tc>
          <w:tcPr>
            <w:tcW w:w="606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E8E3D" w14:textId="3AF91121" w:rsidR="008859D0" w:rsidRPr="00FB32CE" w:rsidRDefault="00432C4B" w:rsidP="00A83AC7">
            <w:pPr>
              <w:tabs>
                <w:tab w:val="center" w:pos="7938"/>
              </w:tabs>
              <w:rPr>
                <w:rFonts w:ascii="Arial" w:hAnsi="Arial" w:cs="Arial"/>
                <w:i/>
                <w:szCs w:val="18"/>
              </w:rPr>
            </w:pPr>
            <w:r w:rsidRPr="00FB32CE">
              <w:rPr>
                <w:rFonts w:ascii="Arial" w:hAnsi="Arial" w:cs="Arial"/>
                <w:szCs w:val="18"/>
              </w:rPr>
              <w:t>Antigüedad en el puesto</w:t>
            </w:r>
            <w:r w:rsidR="009213A9" w:rsidRPr="00FB32CE">
              <w:rPr>
                <w:rFonts w:ascii="Arial" w:hAnsi="Arial" w:cs="Arial"/>
                <w:szCs w:val="18"/>
              </w:rPr>
              <w:t xml:space="preserve"> (m</w:t>
            </w:r>
            <w:r w:rsidR="004217DD" w:rsidRPr="00FB32CE">
              <w:rPr>
                <w:rFonts w:ascii="Arial" w:hAnsi="Arial" w:cs="Arial"/>
                <w:szCs w:val="18"/>
              </w:rPr>
              <w:t>eses</w:t>
            </w:r>
            <w:r w:rsidR="009213A9" w:rsidRPr="00FB32CE">
              <w:rPr>
                <w:rFonts w:ascii="Arial" w:hAnsi="Arial" w:cs="Arial"/>
                <w:szCs w:val="18"/>
              </w:rPr>
              <w:t>):</w:t>
            </w:r>
            <w:proofErr w:type="gramStart"/>
            <w:r w:rsidR="004217DD" w:rsidRPr="00FB32CE">
              <w:rPr>
                <w:rFonts w:ascii="Arial" w:hAnsi="Arial" w:cs="Arial"/>
                <w:szCs w:val="18"/>
              </w:rPr>
              <w:t xml:space="preserve"> </w:t>
            </w:r>
            <w:r w:rsidRPr="00FB32CE">
              <w:rPr>
                <w:rFonts w:ascii="Arial" w:hAnsi="Arial" w:cs="Arial"/>
                <w:szCs w:val="18"/>
              </w:rPr>
              <w:t xml:space="preserve">  </w:t>
            </w:r>
            <w:r w:rsidR="00E0031D" w:rsidRPr="00E0031D">
              <w:rPr>
                <w:rFonts w:ascii="Arial" w:hAnsi="Arial" w:cs="Arial"/>
                <w:b/>
                <w:bCs/>
                <w:szCs w:val="18"/>
              </w:rPr>
              <w:t>[</w:t>
            </w:r>
            <w:proofErr w:type="spellStart"/>
            <w:proofErr w:type="gramEnd"/>
            <w:r w:rsidR="00E0031D" w:rsidRPr="00E0031D">
              <w:rPr>
                <w:rFonts w:ascii="Arial" w:hAnsi="Arial" w:cs="Arial"/>
                <w:b/>
                <w:bCs/>
                <w:szCs w:val="18"/>
              </w:rPr>
              <w:t>antigmeses</w:t>
            </w:r>
            <w:proofErr w:type="spellEnd"/>
            <w:r w:rsidR="00E0031D" w:rsidRPr="00E0031D">
              <w:rPr>
                <w:rFonts w:ascii="Arial" w:hAnsi="Arial" w:cs="Arial"/>
                <w:b/>
                <w:bCs/>
                <w:szCs w:val="18"/>
              </w:rPr>
              <w:t>]</w:t>
            </w:r>
            <w:r w:rsidRPr="00FB32CE">
              <w:rPr>
                <w:rFonts w:ascii="Arial" w:hAnsi="Arial" w:cs="Arial"/>
                <w:szCs w:val="18"/>
              </w:rPr>
              <w:t xml:space="preserve">    </w:t>
            </w:r>
            <w:r w:rsidR="00796D1E" w:rsidRPr="00FB32CE">
              <w:rPr>
                <w:rFonts w:ascii="Arial" w:hAnsi="Arial" w:cs="Arial"/>
                <w:szCs w:val="18"/>
              </w:rPr>
              <w:t xml:space="preserve">En días: </w:t>
            </w:r>
            <w:r w:rsidR="00E0031D" w:rsidRPr="00E0031D">
              <w:rPr>
                <w:rFonts w:ascii="Arial" w:hAnsi="Arial" w:cs="Arial"/>
                <w:b/>
                <w:bCs/>
                <w:szCs w:val="18"/>
              </w:rPr>
              <w:t>[</w:t>
            </w:r>
            <w:proofErr w:type="spellStart"/>
            <w:r w:rsidR="00E0031D" w:rsidRPr="00E0031D">
              <w:rPr>
                <w:rFonts w:ascii="Arial" w:hAnsi="Arial" w:cs="Arial"/>
                <w:b/>
                <w:bCs/>
                <w:szCs w:val="18"/>
              </w:rPr>
              <w:t>antigdias</w:t>
            </w:r>
            <w:proofErr w:type="spellEnd"/>
            <w:r w:rsidR="00E0031D" w:rsidRPr="00E0031D">
              <w:rPr>
                <w:rFonts w:ascii="Arial" w:hAnsi="Arial" w:cs="Arial"/>
                <w:b/>
                <w:bCs/>
                <w:szCs w:val="18"/>
              </w:rPr>
              <w:t>]</w:t>
            </w:r>
          </w:p>
        </w:tc>
      </w:tr>
      <w:tr w:rsidR="000A5E33" w:rsidRPr="000A5E33" w14:paraId="4324D82E" w14:textId="77777777" w:rsidTr="00EF5817">
        <w:trPr>
          <w:cantSplit/>
          <w:trHeight w:val="376"/>
        </w:trPr>
        <w:tc>
          <w:tcPr>
            <w:tcW w:w="45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4C0A311" w14:textId="14D1686E" w:rsidR="00D40513" w:rsidRPr="00FB32CE" w:rsidRDefault="00D40513" w:rsidP="0061114F">
            <w:pPr>
              <w:tabs>
                <w:tab w:val="center" w:pos="7938"/>
              </w:tabs>
              <w:rPr>
                <w:rFonts w:ascii="Arial" w:hAnsi="Arial" w:cs="Arial"/>
                <w:szCs w:val="18"/>
              </w:rPr>
            </w:pPr>
            <w:r w:rsidRPr="00FB32CE">
              <w:rPr>
                <w:rFonts w:ascii="Arial" w:hAnsi="Arial" w:cs="Arial"/>
                <w:szCs w:val="18"/>
              </w:rPr>
              <w:t>Tipo de contrato:</w:t>
            </w:r>
            <w:proofErr w:type="gramStart"/>
            <w:r w:rsidRPr="00FB32CE">
              <w:rPr>
                <w:rFonts w:ascii="Arial" w:hAnsi="Arial" w:cs="Arial"/>
                <w:szCs w:val="18"/>
              </w:rPr>
              <w:t xml:space="preserve">  </w:t>
            </w:r>
            <w:r w:rsidRPr="00FB32CE">
              <w:rPr>
                <w:rFonts w:ascii="Arial" w:hAnsi="Arial" w:cs="Arial"/>
                <w:i/>
                <w:szCs w:val="18"/>
              </w:rPr>
              <w:t xml:space="preserve"> </w:t>
            </w:r>
            <w:r w:rsidR="00FF5407" w:rsidRPr="00FF5407">
              <w:rPr>
                <w:rFonts w:ascii="Arial" w:hAnsi="Arial" w:cs="Arial"/>
                <w:b/>
                <w:bCs/>
                <w:i/>
                <w:sz w:val="16"/>
                <w:szCs w:val="16"/>
              </w:rPr>
              <w:t>[</w:t>
            </w:r>
            <w:proofErr w:type="gramEnd"/>
            <w:r w:rsidR="00FF5407" w:rsidRPr="00FF5407">
              <w:rPr>
                <w:rFonts w:ascii="Arial" w:hAnsi="Arial" w:cs="Arial"/>
                <w:b/>
                <w:bCs/>
                <w:i/>
                <w:sz w:val="16"/>
                <w:szCs w:val="16"/>
              </w:rPr>
              <w:t>contrato]</w:t>
            </w:r>
          </w:p>
        </w:tc>
        <w:tc>
          <w:tcPr>
            <w:tcW w:w="26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D3C9140" w14:textId="16DD3E47" w:rsidR="00D40513" w:rsidRPr="00FB32CE" w:rsidRDefault="00D40513" w:rsidP="0061114F">
            <w:pPr>
              <w:tabs>
                <w:tab w:val="center" w:pos="7938"/>
              </w:tabs>
              <w:jc w:val="both"/>
              <w:rPr>
                <w:rFonts w:ascii="Arial" w:hAnsi="Arial" w:cs="Arial"/>
                <w:szCs w:val="18"/>
              </w:rPr>
            </w:pPr>
            <w:r w:rsidRPr="00FB32CE">
              <w:rPr>
                <w:rFonts w:ascii="Arial" w:hAnsi="Arial" w:cs="Arial"/>
                <w:szCs w:val="18"/>
              </w:rPr>
              <w:t>¿Trabajo habitual</w:t>
            </w:r>
            <w:r w:rsidR="004C7592" w:rsidRPr="00FB32CE">
              <w:rPr>
                <w:rFonts w:ascii="Arial" w:hAnsi="Arial" w:cs="Arial"/>
                <w:szCs w:val="18"/>
              </w:rPr>
              <w:t>?</w:t>
            </w:r>
            <w:r w:rsidRPr="00FB32CE">
              <w:rPr>
                <w:rFonts w:ascii="Arial" w:hAnsi="Arial" w:cs="Arial"/>
                <w:szCs w:val="18"/>
              </w:rPr>
              <w:t xml:space="preserve">  </w:t>
            </w:r>
            <w:r w:rsidRPr="00FB32CE">
              <w:rPr>
                <w:rFonts w:ascii="Arial" w:hAnsi="Arial" w:cs="Arial"/>
                <w:i/>
                <w:szCs w:val="18"/>
              </w:rPr>
              <w:t xml:space="preserve"> </w:t>
            </w:r>
            <w:r w:rsidR="00FF5407">
              <w:rPr>
                <w:rFonts w:ascii="Arial" w:hAnsi="Arial" w:cs="Arial"/>
                <w:i/>
                <w:szCs w:val="18"/>
              </w:rPr>
              <w:t>[h</w:t>
            </w:r>
            <w:r w:rsidR="00FF5407">
              <w:rPr>
                <w:rFonts w:ascii="Arial" w:hAnsi="Arial" w:cs="Arial"/>
                <w:i/>
                <w:sz w:val="18"/>
                <w:szCs w:val="16"/>
              </w:rPr>
              <w:t>abitual]</w:t>
            </w:r>
          </w:p>
        </w:tc>
        <w:tc>
          <w:tcPr>
            <w:tcW w:w="34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79D286E" w14:textId="1ADAABE4" w:rsidR="00D40513" w:rsidRPr="00FB32CE" w:rsidRDefault="00C230BC" w:rsidP="0061114F">
            <w:pPr>
              <w:tabs>
                <w:tab w:val="center" w:pos="7938"/>
              </w:tabs>
              <w:jc w:val="both"/>
              <w:rPr>
                <w:rFonts w:ascii="Arial" w:hAnsi="Arial" w:cs="Arial"/>
                <w:szCs w:val="18"/>
              </w:rPr>
            </w:pPr>
            <w:r w:rsidRPr="00FB32CE">
              <w:rPr>
                <w:rFonts w:ascii="Arial" w:hAnsi="Arial" w:cs="Arial"/>
                <w:szCs w:val="18"/>
              </w:rPr>
              <w:t>F</w:t>
            </w:r>
            <w:r w:rsidR="00D40513" w:rsidRPr="00FB32CE">
              <w:rPr>
                <w:rFonts w:ascii="Arial" w:hAnsi="Arial" w:cs="Arial"/>
                <w:szCs w:val="18"/>
              </w:rPr>
              <w:t xml:space="preserve">ormación preventiva </w:t>
            </w:r>
            <w:r w:rsidR="00D40513" w:rsidRPr="00FB32CE">
              <w:rPr>
                <w:rFonts w:ascii="Arial" w:hAnsi="Arial" w:cs="Arial"/>
                <w:i/>
                <w:szCs w:val="18"/>
              </w:rPr>
              <w:t xml:space="preserve"> </w:t>
            </w:r>
            <w:bookmarkStart w:id="19" w:name="formapreven"/>
            <w:r w:rsidR="00B4763B" w:rsidRPr="00622C13">
              <w:rPr>
                <w:rFonts w:ascii="Arial" w:hAnsi="Arial" w:cs="Arial"/>
                <w:i/>
                <w:sz w:val="18"/>
                <w:szCs w:val="16"/>
              </w:rPr>
              <w:fldChar w:fldCharType="begin">
                <w:ffData>
                  <w:name w:val="formapreven"/>
                  <w:enabled/>
                  <w:calcOnExit w:val="0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 w:rsidR="00B4763B" w:rsidRPr="00622C13">
              <w:rPr>
                <w:rFonts w:ascii="Arial" w:hAnsi="Arial" w:cs="Arial"/>
                <w:i/>
                <w:sz w:val="18"/>
                <w:szCs w:val="16"/>
              </w:rPr>
              <w:instrText xml:space="preserve"> FORMTEXT </w:instrText>
            </w:r>
            <w:r w:rsidR="00B4763B" w:rsidRPr="00622C13">
              <w:rPr>
                <w:rFonts w:ascii="Arial" w:hAnsi="Arial" w:cs="Arial"/>
                <w:i/>
                <w:sz w:val="18"/>
                <w:szCs w:val="16"/>
              </w:rPr>
            </w:r>
            <w:r w:rsidR="00B4763B" w:rsidRPr="00622C13">
              <w:rPr>
                <w:rFonts w:ascii="Arial" w:hAnsi="Arial" w:cs="Arial"/>
                <w:i/>
                <w:sz w:val="18"/>
                <w:szCs w:val="16"/>
              </w:rPr>
              <w:fldChar w:fldCharType="separate"/>
            </w:r>
            <w:r w:rsidR="0082419A" w:rsidRPr="00622C13">
              <w:rPr>
                <w:rFonts w:ascii="Arial" w:hAnsi="Arial" w:cs="Arial"/>
                <w:i/>
                <w:noProof/>
                <w:sz w:val="18"/>
                <w:szCs w:val="16"/>
              </w:rPr>
              <w:t> </w:t>
            </w:r>
            <w:r w:rsidR="0082419A" w:rsidRPr="00622C13">
              <w:rPr>
                <w:rFonts w:ascii="Arial" w:hAnsi="Arial" w:cs="Arial"/>
                <w:i/>
                <w:noProof/>
                <w:sz w:val="18"/>
                <w:szCs w:val="16"/>
              </w:rPr>
              <w:t> </w:t>
            </w:r>
            <w:r w:rsidR="0082419A" w:rsidRPr="00622C13">
              <w:rPr>
                <w:rFonts w:ascii="Arial" w:hAnsi="Arial" w:cs="Arial"/>
                <w:i/>
                <w:noProof/>
                <w:sz w:val="18"/>
                <w:szCs w:val="16"/>
              </w:rPr>
              <w:t> </w:t>
            </w:r>
            <w:r w:rsidR="00B4763B" w:rsidRPr="00622C13">
              <w:rPr>
                <w:rFonts w:ascii="Arial" w:hAnsi="Arial" w:cs="Arial"/>
                <w:i/>
                <w:sz w:val="18"/>
                <w:szCs w:val="16"/>
              </w:rPr>
              <w:fldChar w:fldCharType="end"/>
            </w:r>
            <w:bookmarkEnd w:id="19"/>
          </w:p>
        </w:tc>
      </w:tr>
      <w:tr w:rsidR="0061114F" w14:paraId="67C9398B" w14:textId="77777777" w:rsidTr="00C230BC">
        <w:trPr>
          <w:cantSplit/>
          <w:trHeight w:hRule="exact" w:val="85"/>
        </w:trPr>
        <w:tc>
          <w:tcPr>
            <w:tcW w:w="7185" w:type="dxa"/>
            <w:gridSpan w:val="7"/>
            <w:tcBorders>
              <w:top w:val="single" w:sz="4" w:space="0" w:color="auto"/>
              <w:left w:val="single" w:sz="4" w:space="0" w:color="auto"/>
              <w:bottom w:val="single" w:sz="2" w:space="0" w:color="auto"/>
            </w:tcBorders>
            <w:shd w:val="clear" w:color="auto" w:fill="999999"/>
            <w:vAlign w:val="center"/>
          </w:tcPr>
          <w:p w14:paraId="77863CD7" w14:textId="77777777" w:rsidR="0061114F" w:rsidRPr="002A72EE" w:rsidRDefault="0061114F" w:rsidP="0061114F">
            <w:pPr>
              <w:tabs>
                <w:tab w:val="center" w:pos="7938"/>
              </w:tabs>
              <w:spacing w:before="120" w:after="60" w:line="280" w:lineRule="exact"/>
              <w:rPr>
                <w:rFonts w:ascii="Arial" w:hAnsi="Arial" w:cs="Arial"/>
                <w:b/>
                <w:sz w:val="22"/>
              </w:rPr>
            </w:pPr>
          </w:p>
        </w:tc>
        <w:tc>
          <w:tcPr>
            <w:tcW w:w="3413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73D90607" w14:textId="77777777" w:rsidR="0061114F" w:rsidRPr="002A72EE" w:rsidRDefault="0061114F" w:rsidP="0061114F">
            <w:pPr>
              <w:tabs>
                <w:tab w:val="center" w:pos="7938"/>
              </w:tabs>
              <w:spacing w:before="120" w:after="60" w:line="280" w:lineRule="exact"/>
              <w:rPr>
                <w:rFonts w:ascii="Arial" w:hAnsi="Arial" w:cs="Arial"/>
                <w:b/>
                <w:sz w:val="22"/>
              </w:rPr>
            </w:pPr>
          </w:p>
        </w:tc>
      </w:tr>
      <w:tr w:rsidR="0061114F" w14:paraId="2BEEFFFB" w14:textId="77777777" w:rsidTr="00B004E3">
        <w:trPr>
          <w:cantSplit/>
          <w:trHeight w:val="466"/>
        </w:trPr>
        <w:tc>
          <w:tcPr>
            <w:tcW w:w="718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CCFFCC"/>
            <w:vAlign w:val="center"/>
          </w:tcPr>
          <w:p w14:paraId="2DB18534" w14:textId="7282D7F2" w:rsidR="0061114F" w:rsidRPr="002A72EE" w:rsidRDefault="00C230BC" w:rsidP="00B004E3">
            <w:pPr>
              <w:pStyle w:val="Ttulo2"/>
            </w:pPr>
            <w:bookmarkStart w:id="20" w:name="_Toc153521534"/>
            <w:bookmarkStart w:id="21" w:name="_Toc153528016"/>
            <w:bookmarkStart w:id="22" w:name="_Toc158364314"/>
            <w:r w:rsidRPr="00F17E5D">
              <w:rPr>
                <w:szCs w:val="22"/>
              </w:rPr>
              <w:t>1.</w:t>
            </w:r>
            <w:r w:rsidR="004F51A5" w:rsidRPr="00F17E5D">
              <w:rPr>
                <w:szCs w:val="22"/>
              </w:rPr>
              <w:t>2. EMPRESA</w:t>
            </w:r>
            <w:bookmarkEnd w:id="20"/>
            <w:bookmarkEnd w:id="21"/>
            <w:bookmarkEnd w:id="22"/>
          </w:p>
        </w:tc>
        <w:tc>
          <w:tcPr>
            <w:tcW w:w="3413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0E4FF176" w14:textId="77777777" w:rsidR="0061114F" w:rsidRPr="002A72EE" w:rsidRDefault="0061114F" w:rsidP="00267440">
            <w:pPr>
              <w:tabs>
                <w:tab w:val="center" w:pos="7938"/>
              </w:tabs>
              <w:spacing w:before="120" w:after="60" w:line="280" w:lineRule="exact"/>
              <w:outlineLvl w:val="1"/>
              <w:rPr>
                <w:rFonts w:ascii="Arial" w:hAnsi="Arial" w:cs="Arial"/>
                <w:i/>
                <w:sz w:val="22"/>
              </w:rPr>
            </w:pPr>
            <w:r w:rsidRPr="002A72EE">
              <w:rPr>
                <w:rFonts w:ascii="Arial" w:hAnsi="Arial" w:cs="Arial"/>
                <w:b/>
                <w:sz w:val="22"/>
              </w:rPr>
              <w:t xml:space="preserve"> </w:t>
            </w:r>
          </w:p>
        </w:tc>
      </w:tr>
      <w:tr w:rsidR="0061114F" w14:paraId="0BFDEC8F" w14:textId="77777777" w:rsidTr="005B2C0E">
        <w:trPr>
          <w:cantSplit/>
          <w:trHeight w:val="1020"/>
        </w:trPr>
        <w:tc>
          <w:tcPr>
            <w:tcW w:w="538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ADEF7EF" w14:textId="3B4763DB" w:rsidR="0061114F" w:rsidRPr="00545083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b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 xml:space="preserve">Razón Social: </w:t>
            </w:r>
            <w:r w:rsidR="00545083" w:rsidRPr="00545083">
              <w:rPr>
                <w:rFonts w:ascii="Arial" w:hAnsi="Arial" w:cs="Arial"/>
                <w:b/>
                <w:bCs/>
                <w:sz w:val="18"/>
                <w:szCs w:val="16"/>
              </w:rPr>
              <w:t>[</w:t>
            </w:r>
            <w:proofErr w:type="spellStart"/>
            <w:r w:rsidR="00545083" w:rsidRPr="00545083">
              <w:rPr>
                <w:rFonts w:ascii="Arial" w:hAnsi="Arial" w:cs="Arial"/>
                <w:b/>
                <w:bCs/>
                <w:sz w:val="16"/>
                <w:szCs w:val="14"/>
              </w:rPr>
              <w:t>empresaXX</w:t>
            </w:r>
            <w:proofErr w:type="spellEnd"/>
            <w:r w:rsidR="00545083" w:rsidRPr="00545083">
              <w:rPr>
                <w:rFonts w:ascii="Arial" w:hAnsi="Arial" w:cs="Arial"/>
                <w:b/>
                <w:bCs/>
                <w:sz w:val="16"/>
                <w:szCs w:val="14"/>
              </w:rPr>
              <w:t>]</w:t>
            </w:r>
          </w:p>
          <w:p w14:paraId="26DA44B2" w14:textId="62B3CE9F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 xml:space="preserve">Domicilio Social: </w:t>
            </w:r>
            <w:r w:rsidR="00545083" w:rsidRPr="00545083">
              <w:rPr>
                <w:rFonts w:ascii="Arial" w:hAnsi="Arial" w:cs="Arial"/>
                <w:b/>
                <w:bCs/>
                <w:sz w:val="16"/>
                <w:szCs w:val="16"/>
              </w:rPr>
              <w:t>[</w:t>
            </w:r>
            <w:proofErr w:type="spellStart"/>
            <w:r w:rsidR="00545083" w:rsidRPr="00545083">
              <w:rPr>
                <w:rFonts w:ascii="Arial" w:hAnsi="Arial" w:cs="Arial"/>
                <w:b/>
                <w:bCs/>
                <w:sz w:val="16"/>
                <w:szCs w:val="16"/>
              </w:rPr>
              <w:t>empresacalle</w:t>
            </w:r>
            <w:proofErr w:type="spellEnd"/>
            <w:r w:rsidR="00545083" w:rsidRPr="00545083">
              <w:rPr>
                <w:rFonts w:ascii="Arial" w:hAnsi="Arial" w:cs="Arial"/>
                <w:b/>
                <w:bCs/>
                <w:sz w:val="16"/>
                <w:szCs w:val="16"/>
              </w:rPr>
              <w:t>]</w:t>
            </w:r>
          </w:p>
          <w:p w14:paraId="41068C85" w14:textId="71EBA901" w:rsidR="009F7499" w:rsidRPr="00146BB7" w:rsidRDefault="0061114F" w:rsidP="002A5236">
            <w:pPr>
              <w:tabs>
                <w:tab w:val="center" w:pos="7938"/>
              </w:tabs>
              <w:spacing w:after="100" w:line="240" w:lineRule="exact"/>
              <w:rPr>
                <w:rFonts w:ascii="Arial" w:hAnsi="Arial" w:cs="Arial"/>
                <w:i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>Localidad</w:t>
            </w:r>
            <w:r w:rsidR="00B41E74">
              <w:rPr>
                <w:rFonts w:ascii="Arial" w:hAnsi="Arial" w:cs="Arial"/>
                <w:sz w:val="18"/>
                <w:szCs w:val="16"/>
              </w:rPr>
              <w:t>:</w:t>
            </w:r>
            <w:r w:rsidR="0030732B" w:rsidRPr="00146BB7">
              <w:rPr>
                <w:rFonts w:ascii="Arial" w:hAnsi="Arial" w:cs="Arial"/>
                <w:sz w:val="18"/>
                <w:szCs w:val="16"/>
              </w:rPr>
              <w:t xml:space="preserve">  CP</w:t>
            </w:r>
            <w:r w:rsidR="00B41E74">
              <w:rPr>
                <w:rFonts w:ascii="Arial" w:hAnsi="Arial" w:cs="Arial"/>
                <w:sz w:val="18"/>
                <w:szCs w:val="16"/>
              </w:rPr>
              <w:t>:</w:t>
            </w:r>
            <w:r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spellStart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empresaCP</w:t>
            </w:r>
            <w:proofErr w:type="spellEnd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]</w:t>
            </w:r>
            <w:r w:rsidR="00403452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bookmarkStart w:id="23" w:name="empresalocalidad"/>
            <w:proofErr w:type="gramStart"/>
            <w:r w:rsidR="00B94DA5" w:rsidRPr="00146BB7">
              <w:rPr>
                <w:rFonts w:ascii="Arial" w:hAnsi="Arial" w:cs="Arial"/>
                <w:i/>
                <w:sz w:val="18"/>
                <w:szCs w:val="16"/>
              </w:rPr>
              <w:t xml:space="preserve">( </w:t>
            </w:r>
            <w:bookmarkEnd w:id="23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spellStart"/>
            <w:proofErr w:type="gramEnd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empresamunicipio</w:t>
            </w:r>
            <w:proofErr w:type="spellEnd"/>
            <w:proofErr w:type="gramStart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]</w:t>
            </w:r>
            <w:r w:rsidR="000102E5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B94DA5" w:rsidRPr="00146BB7">
              <w:rPr>
                <w:rFonts w:ascii="Arial" w:hAnsi="Arial" w:cs="Arial"/>
                <w:i/>
                <w:sz w:val="18"/>
                <w:szCs w:val="16"/>
              </w:rPr>
              <w:t>)</w:t>
            </w:r>
            <w:proofErr w:type="gramEnd"/>
            <w:r w:rsidR="000102E5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860EEB" w:rsidRPr="00146BB7">
              <w:rPr>
                <w:rFonts w:ascii="Arial" w:hAnsi="Arial" w:cs="Arial"/>
                <w:i/>
                <w:sz w:val="18"/>
                <w:szCs w:val="16"/>
              </w:rPr>
              <w:t>-</w:t>
            </w:r>
            <w:r w:rsidR="000102E5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Pr="00146BB7">
              <w:rPr>
                <w:rFonts w:ascii="Arial" w:hAnsi="Arial" w:cs="Arial"/>
                <w:sz w:val="18"/>
                <w:szCs w:val="16"/>
              </w:rPr>
              <w:t xml:space="preserve">Provincia: </w:t>
            </w:r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spellStart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empresaprovincia</w:t>
            </w:r>
            <w:proofErr w:type="spellEnd"/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]</w:t>
            </w:r>
            <w:r w:rsidR="000102E5" w:rsidRPr="00545083">
              <w:rPr>
                <w:rFonts w:ascii="Arial" w:hAnsi="Arial" w:cs="Arial"/>
                <w:b/>
                <w:bCs/>
                <w:iCs/>
                <w:sz w:val="18"/>
                <w:szCs w:val="16"/>
              </w:rPr>
              <w:t xml:space="preserve"> </w:t>
            </w:r>
            <w:r w:rsidR="00C16DD1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</w:p>
          <w:p w14:paraId="1E8A3556" w14:textId="16CCD597" w:rsidR="0061114F" w:rsidRPr="00146BB7" w:rsidRDefault="0061114F" w:rsidP="002A5236">
            <w:pPr>
              <w:tabs>
                <w:tab w:val="center" w:pos="7938"/>
              </w:tabs>
              <w:spacing w:after="100" w:line="240" w:lineRule="exact"/>
              <w:rPr>
                <w:rFonts w:ascii="Arial" w:hAnsi="Arial" w:cs="Arial"/>
                <w:b/>
                <w:iCs/>
                <w:sz w:val="18"/>
                <w:szCs w:val="16"/>
              </w:rPr>
            </w:pPr>
            <w:proofErr w:type="spellStart"/>
            <w:r w:rsidRPr="00146BB7">
              <w:rPr>
                <w:rFonts w:ascii="Arial" w:hAnsi="Arial" w:cs="Arial"/>
                <w:sz w:val="18"/>
                <w:szCs w:val="16"/>
              </w:rPr>
              <w:t>Tfno</w:t>
            </w:r>
            <w:proofErr w:type="spellEnd"/>
            <w:r w:rsidRPr="00146BB7">
              <w:rPr>
                <w:rFonts w:ascii="Arial" w:hAnsi="Arial" w:cs="Arial"/>
                <w:sz w:val="18"/>
                <w:szCs w:val="16"/>
              </w:rPr>
              <w:t>:</w:t>
            </w:r>
            <w:r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545083" w:rsidRPr="00545083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[tlfn1]</w:t>
            </w:r>
            <w:r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0A5E33" w:rsidRPr="00146BB7">
              <w:rPr>
                <w:rFonts w:ascii="Arial" w:hAnsi="Arial" w:cs="Arial"/>
                <w:i/>
                <w:sz w:val="18"/>
                <w:szCs w:val="16"/>
              </w:rPr>
              <w:t xml:space="preserve">      </w:t>
            </w:r>
            <w:r w:rsidR="00BD628D" w:rsidRPr="00146BB7">
              <w:rPr>
                <w:rFonts w:ascii="Arial" w:hAnsi="Arial" w:cs="Arial"/>
                <w:sz w:val="18"/>
                <w:szCs w:val="16"/>
              </w:rPr>
              <w:t>Mail</w:t>
            </w:r>
            <w:r w:rsidR="000A5E33" w:rsidRPr="00146BB7">
              <w:rPr>
                <w:rFonts w:ascii="Arial" w:hAnsi="Arial" w:cs="Arial"/>
                <w:sz w:val="18"/>
                <w:szCs w:val="16"/>
              </w:rPr>
              <w:t>:</w:t>
            </w:r>
            <w:r w:rsidR="000A5E33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bookmarkStart w:id="24" w:name="empresamail"/>
            <w:r w:rsidR="00A009B8" w:rsidRPr="000968F5">
              <w:rPr>
                <w:rFonts w:ascii="Arial" w:hAnsi="Arial" w:cs="Arial"/>
                <w:i/>
                <w:sz w:val="16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9"/>
                    <w:format w:val="0"/>
                  </w:textInput>
                </w:ffData>
              </w:fldChar>
            </w:r>
            <w:r w:rsidR="00A009B8" w:rsidRPr="000968F5">
              <w:rPr>
                <w:rFonts w:ascii="Arial" w:hAnsi="Arial" w:cs="Arial"/>
                <w:i/>
                <w:sz w:val="16"/>
                <w:szCs w:val="16"/>
              </w:rPr>
              <w:instrText xml:space="preserve"> FORMTEXT </w:instrText>
            </w:r>
            <w:r w:rsidR="00A009B8" w:rsidRPr="000968F5">
              <w:rPr>
                <w:rFonts w:ascii="Arial" w:hAnsi="Arial" w:cs="Arial"/>
                <w:i/>
                <w:sz w:val="16"/>
                <w:szCs w:val="16"/>
              </w:rPr>
            </w:r>
            <w:r w:rsidR="00A009B8" w:rsidRPr="000968F5">
              <w:rPr>
                <w:rFonts w:ascii="Arial" w:hAnsi="Arial" w:cs="Arial"/>
                <w:i/>
                <w:sz w:val="16"/>
                <w:szCs w:val="16"/>
              </w:rPr>
              <w:fldChar w:fldCharType="separate"/>
            </w:r>
            <w:r w:rsidR="00A009B8" w:rsidRPr="000968F5">
              <w:rPr>
                <w:rFonts w:ascii="Arial" w:hAnsi="Arial" w:cs="Arial"/>
                <w:i/>
                <w:noProof/>
                <w:sz w:val="16"/>
                <w:szCs w:val="16"/>
              </w:rPr>
              <w:t> </w:t>
            </w:r>
            <w:r w:rsidR="00A009B8" w:rsidRPr="000968F5">
              <w:rPr>
                <w:rFonts w:ascii="Arial" w:hAnsi="Arial" w:cs="Arial"/>
                <w:i/>
                <w:noProof/>
                <w:sz w:val="16"/>
                <w:szCs w:val="16"/>
              </w:rPr>
              <w:t> </w:t>
            </w:r>
            <w:r w:rsidR="00A009B8" w:rsidRPr="000968F5">
              <w:rPr>
                <w:rFonts w:ascii="Arial" w:hAnsi="Arial" w:cs="Arial"/>
                <w:i/>
                <w:noProof/>
                <w:sz w:val="16"/>
                <w:szCs w:val="16"/>
              </w:rPr>
              <w:t> </w:t>
            </w:r>
            <w:r w:rsidR="00A009B8" w:rsidRPr="000968F5">
              <w:rPr>
                <w:rFonts w:ascii="Arial" w:hAnsi="Arial" w:cs="Arial"/>
                <w:i/>
                <w:noProof/>
                <w:sz w:val="16"/>
                <w:szCs w:val="16"/>
              </w:rPr>
              <w:t> </w:t>
            </w:r>
            <w:r w:rsidR="00A009B8" w:rsidRPr="000968F5">
              <w:rPr>
                <w:rFonts w:ascii="Arial" w:hAnsi="Arial" w:cs="Arial"/>
                <w:i/>
                <w:noProof/>
                <w:sz w:val="16"/>
                <w:szCs w:val="16"/>
              </w:rPr>
              <w:t> </w:t>
            </w:r>
            <w:r w:rsidR="00A009B8" w:rsidRPr="000968F5">
              <w:rPr>
                <w:rFonts w:ascii="Arial" w:hAnsi="Arial" w:cs="Arial"/>
                <w:i/>
                <w:sz w:val="16"/>
                <w:szCs w:val="16"/>
              </w:rPr>
              <w:fldChar w:fldCharType="end"/>
            </w:r>
            <w:bookmarkEnd w:id="24"/>
          </w:p>
        </w:tc>
        <w:tc>
          <w:tcPr>
            <w:tcW w:w="521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72CE176" w14:textId="14F59CC8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i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>Actividad:</w:t>
            </w:r>
            <w:proofErr w:type="gramStart"/>
            <w:r w:rsidRPr="00146BB7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="00EC158D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gramEnd"/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cnae2]</w:t>
            </w:r>
            <w:r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</w:p>
          <w:p w14:paraId="145C54D3" w14:textId="0F61E80B" w:rsidR="006C380D" w:rsidRPr="00146BB7" w:rsidRDefault="0061114F" w:rsidP="002A5236">
            <w:pPr>
              <w:tabs>
                <w:tab w:val="left" w:pos="1808"/>
                <w:tab w:val="center" w:pos="7938"/>
              </w:tabs>
              <w:spacing w:after="60" w:line="240" w:lineRule="exact"/>
              <w:rPr>
                <w:rFonts w:ascii="Arial" w:hAnsi="Arial" w:cs="Arial"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 xml:space="preserve">CNAE:  </w:t>
            </w:r>
            <w:r w:rsidR="00EC158D">
              <w:rPr>
                <w:rFonts w:ascii="Arial" w:hAnsi="Arial" w:cs="Arial"/>
                <w:sz w:val="18"/>
                <w:szCs w:val="16"/>
              </w:rPr>
              <w:t xml:space="preserve"> </w:t>
            </w:r>
            <w:r w:rsidRPr="00146BB7">
              <w:rPr>
                <w:rFonts w:ascii="Arial" w:hAnsi="Arial" w:cs="Arial"/>
                <w:sz w:val="18"/>
                <w:szCs w:val="16"/>
              </w:rPr>
              <w:t xml:space="preserve"> </w:t>
            </w:r>
            <w:proofErr w:type="gramStart"/>
            <w:r w:rsidRPr="00146BB7">
              <w:rPr>
                <w:rFonts w:ascii="Arial" w:hAnsi="Arial" w:cs="Arial"/>
                <w:sz w:val="18"/>
                <w:szCs w:val="16"/>
              </w:rPr>
              <w:t xml:space="preserve">   </w:t>
            </w:r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spellStart"/>
            <w:proofErr w:type="gramEnd"/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cnae</w:t>
            </w:r>
            <w:proofErr w:type="spellEnd"/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]</w:t>
            </w:r>
            <w:r w:rsidR="005122DF" w:rsidRPr="00146BB7">
              <w:rPr>
                <w:rFonts w:ascii="Arial" w:hAnsi="Arial" w:cs="Arial"/>
                <w:sz w:val="18"/>
                <w:szCs w:val="16"/>
              </w:rPr>
              <w:tab/>
            </w:r>
          </w:p>
          <w:p w14:paraId="4FD22EB4" w14:textId="1DFB8AC5" w:rsidR="0061114F" w:rsidRPr="00146BB7" w:rsidRDefault="005122DF" w:rsidP="002A5236">
            <w:pPr>
              <w:tabs>
                <w:tab w:val="left" w:pos="1808"/>
                <w:tab w:val="center" w:pos="7938"/>
              </w:tabs>
              <w:spacing w:after="60" w:line="240" w:lineRule="exact"/>
              <w:rPr>
                <w:rFonts w:ascii="Arial" w:hAnsi="Arial" w:cs="Arial"/>
                <w:i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 xml:space="preserve">C.I.F./N.I.F.: </w:t>
            </w:r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</w:t>
            </w:r>
            <w:proofErr w:type="spellStart"/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cif</w:t>
            </w:r>
            <w:proofErr w:type="spellEnd"/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]</w:t>
            </w:r>
          </w:p>
          <w:p w14:paraId="4D568A21" w14:textId="6A0D132D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 xml:space="preserve">Plantilla: </w:t>
            </w:r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[plantilla1]</w:t>
            </w:r>
            <w:r w:rsidR="002B6DEA" w:rsidRPr="00146BB7">
              <w:rPr>
                <w:rFonts w:ascii="Arial" w:hAnsi="Arial" w:cs="Arial"/>
                <w:i/>
                <w:sz w:val="18"/>
                <w:szCs w:val="16"/>
              </w:rPr>
              <w:t xml:space="preserve"> </w:t>
            </w:r>
            <w:r w:rsidR="006B1E51" w:rsidRPr="00146BB7">
              <w:rPr>
                <w:rFonts w:ascii="Arial" w:hAnsi="Arial" w:cs="Arial"/>
                <w:i/>
                <w:sz w:val="18"/>
                <w:szCs w:val="16"/>
              </w:rPr>
              <w:t xml:space="preserve">  </w:t>
            </w:r>
            <w:r w:rsidR="00860EEB" w:rsidRPr="00146BB7">
              <w:rPr>
                <w:rFonts w:ascii="Arial" w:hAnsi="Arial" w:cs="Arial"/>
                <w:i/>
                <w:sz w:val="18"/>
                <w:szCs w:val="16"/>
              </w:rPr>
              <w:t>-</w:t>
            </w:r>
            <w:r w:rsidRPr="00146BB7">
              <w:rPr>
                <w:rFonts w:ascii="Arial" w:hAnsi="Arial" w:cs="Arial"/>
                <w:b/>
                <w:sz w:val="18"/>
                <w:szCs w:val="16"/>
              </w:rPr>
              <w:t xml:space="preserve"> </w:t>
            </w:r>
            <w:proofErr w:type="spellStart"/>
            <w:r w:rsidR="00BD628D" w:rsidRPr="00146BB7">
              <w:rPr>
                <w:rFonts w:ascii="Arial" w:hAnsi="Arial" w:cs="Arial"/>
                <w:bCs/>
                <w:sz w:val="18"/>
                <w:szCs w:val="16"/>
              </w:rPr>
              <w:t>Nº</w:t>
            </w:r>
            <w:proofErr w:type="spellEnd"/>
            <w:r w:rsidR="00BD628D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INSS:</w:t>
            </w:r>
            <w:r w:rsidRPr="00146BB7">
              <w:rPr>
                <w:rFonts w:ascii="Arial" w:hAnsi="Arial" w:cs="Arial"/>
                <w:b/>
                <w:bCs/>
                <w:sz w:val="18"/>
                <w:szCs w:val="16"/>
              </w:rPr>
              <w:t xml:space="preserve"> </w:t>
            </w:r>
            <w:r w:rsidR="008541C9" w:rsidRPr="008541C9">
              <w:rPr>
                <w:rFonts w:ascii="Arial" w:hAnsi="Arial" w:cs="Arial"/>
                <w:b/>
                <w:bCs/>
                <w:iCs/>
                <w:sz w:val="16"/>
                <w:szCs w:val="16"/>
              </w:rPr>
              <w:t>[niss1]</w:t>
            </w:r>
            <w:r w:rsidRPr="00146BB7">
              <w:rPr>
                <w:rFonts w:ascii="Arial" w:hAnsi="Arial" w:cs="Arial"/>
                <w:b/>
                <w:sz w:val="18"/>
                <w:szCs w:val="16"/>
              </w:rPr>
              <w:t xml:space="preserve">      </w:t>
            </w:r>
          </w:p>
        </w:tc>
      </w:tr>
      <w:tr w:rsidR="0061114F" w:rsidRPr="00A42C0A" w14:paraId="7B48C42F" w14:textId="77777777" w:rsidTr="00E8553B">
        <w:trPr>
          <w:cantSplit/>
          <w:trHeight w:val="427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768D1E3" w14:textId="77777777" w:rsidR="0061114F" w:rsidRPr="00146BB7" w:rsidRDefault="0061114F" w:rsidP="0061114F">
            <w:pPr>
              <w:tabs>
                <w:tab w:val="center" w:pos="7938"/>
              </w:tabs>
              <w:rPr>
                <w:rFonts w:ascii="Arial" w:hAnsi="Arial" w:cs="Arial"/>
                <w:b/>
                <w:sz w:val="18"/>
                <w:szCs w:val="16"/>
              </w:rPr>
            </w:pPr>
            <w:r w:rsidRPr="00146BB7">
              <w:rPr>
                <w:rFonts w:ascii="Arial" w:hAnsi="Arial" w:cs="Arial"/>
                <w:b/>
                <w:sz w:val="18"/>
                <w:szCs w:val="16"/>
              </w:rPr>
              <w:t>Gestión preventiva de la empresa:</w:t>
            </w:r>
          </w:p>
        </w:tc>
      </w:tr>
      <w:tr w:rsidR="00783044" w:rsidRPr="00A42C0A" w14:paraId="69E52936" w14:textId="77777777" w:rsidTr="00C230BC">
        <w:trPr>
          <w:cantSplit/>
          <w:trHeight w:val="378"/>
        </w:trPr>
        <w:tc>
          <w:tcPr>
            <w:tcW w:w="30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19B2D4C" w14:textId="77777777" w:rsidR="00783044" w:rsidRPr="002A72EE" w:rsidRDefault="00783044" w:rsidP="0061114F">
            <w:pPr>
              <w:tabs>
                <w:tab w:val="center" w:pos="7938"/>
              </w:tabs>
              <w:spacing w:before="60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990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257794" w14:textId="58782E17" w:rsidR="00783044" w:rsidRPr="00146BB7" w:rsidRDefault="00783044" w:rsidP="0061114F">
            <w:pPr>
              <w:tabs>
                <w:tab w:val="center" w:pos="7938"/>
              </w:tabs>
              <w:spacing w:before="60"/>
              <w:rPr>
                <w:rFonts w:ascii="Arial" w:hAnsi="Arial" w:cs="Arial"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>Organización de los Recursos Preventivos:</w:t>
            </w:r>
            <w:proofErr w:type="gramStart"/>
            <w:r w:rsidRPr="00146BB7">
              <w:rPr>
                <w:rFonts w:ascii="Arial" w:hAnsi="Arial" w:cs="Arial"/>
                <w:sz w:val="18"/>
                <w:szCs w:val="16"/>
              </w:rPr>
              <w:t xml:space="preserve">   </w:t>
            </w:r>
            <w:r w:rsidR="00182148" w:rsidRPr="00182148">
              <w:rPr>
                <w:rFonts w:ascii="Arial" w:hAnsi="Arial" w:cs="Arial"/>
                <w:b/>
                <w:bCs/>
                <w:sz w:val="18"/>
                <w:szCs w:val="16"/>
              </w:rPr>
              <w:t>[</w:t>
            </w:r>
            <w:proofErr w:type="gramEnd"/>
            <w:r w:rsidR="00182148" w:rsidRPr="00182148">
              <w:rPr>
                <w:rFonts w:ascii="Arial" w:hAnsi="Arial" w:cs="Arial"/>
                <w:b/>
                <w:bCs/>
                <w:sz w:val="18"/>
                <w:szCs w:val="16"/>
              </w:rPr>
              <w:t>recprev1]</w:t>
            </w:r>
          </w:p>
        </w:tc>
        <w:tc>
          <w:tcPr>
            <w:tcW w:w="387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D6940BC" w14:textId="77777777" w:rsidR="00783044" w:rsidRPr="002A72EE" w:rsidRDefault="00783044" w:rsidP="0061114F">
            <w:pPr>
              <w:tabs>
                <w:tab w:val="center" w:pos="7938"/>
              </w:tabs>
              <w:spacing w:before="60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783044" w:rsidRPr="00A42C0A" w14:paraId="7315E9FD" w14:textId="77777777" w:rsidTr="00C230BC">
        <w:trPr>
          <w:cantSplit/>
          <w:trHeight w:val="364"/>
        </w:trPr>
        <w:tc>
          <w:tcPr>
            <w:tcW w:w="30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76AF04F" w14:textId="77777777" w:rsidR="00783044" w:rsidRPr="002A72EE" w:rsidRDefault="00783044" w:rsidP="0061114F">
            <w:pPr>
              <w:tabs>
                <w:tab w:val="center" w:pos="7938"/>
              </w:tabs>
              <w:spacing w:before="60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990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91CB8E" w14:textId="4E6D9149" w:rsidR="00783044" w:rsidRPr="00146BB7" w:rsidRDefault="00BD628D" w:rsidP="0061114F">
            <w:pPr>
              <w:tabs>
                <w:tab w:val="center" w:pos="7938"/>
              </w:tabs>
              <w:spacing w:before="60"/>
              <w:rPr>
                <w:rFonts w:ascii="Arial" w:hAnsi="Arial" w:cs="Arial"/>
                <w:b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>Identificación del SPA:</w:t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t xml:space="preserve">  </w:t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instrText xml:space="preserve"> FORMTEXT </w:instrText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fldChar w:fldCharType="separate"/>
            </w:r>
            <w:r w:rsidR="0082419A" w:rsidRPr="00146BB7">
              <w:rPr>
                <w:rFonts w:ascii="Arial" w:hAnsi="Arial" w:cs="Arial"/>
                <w:b/>
                <w:bCs/>
                <w:noProof/>
                <w:sz w:val="18"/>
                <w:szCs w:val="16"/>
              </w:rPr>
              <w:t> </w:t>
            </w:r>
            <w:r w:rsidR="0082419A" w:rsidRPr="00146BB7">
              <w:rPr>
                <w:rFonts w:ascii="Arial" w:hAnsi="Arial" w:cs="Arial"/>
                <w:b/>
                <w:bCs/>
                <w:noProof/>
                <w:sz w:val="18"/>
                <w:szCs w:val="16"/>
              </w:rPr>
              <w:t> </w:t>
            </w:r>
            <w:r w:rsidR="0082419A" w:rsidRPr="00146BB7">
              <w:rPr>
                <w:rFonts w:ascii="Arial" w:hAnsi="Arial" w:cs="Arial"/>
                <w:b/>
                <w:bCs/>
                <w:noProof/>
                <w:sz w:val="18"/>
                <w:szCs w:val="16"/>
              </w:rPr>
              <w:t> </w:t>
            </w:r>
            <w:r w:rsidR="0082419A" w:rsidRPr="00146BB7">
              <w:rPr>
                <w:rFonts w:ascii="Arial" w:hAnsi="Arial" w:cs="Arial"/>
                <w:b/>
                <w:bCs/>
                <w:noProof/>
                <w:sz w:val="18"/>
                <w:szCs w:val="16"/>
              </w:rPr>
              <w:t> </w:t>
            </w:r>
            <w:r w:rsidR="0082419A" w:rsidRPr="00146BB7">
              <w:rPr>
                <w:rFonts w:ascii="Arial" w:hAnsi="Arial" w:cs="Arial"/>
                <w:b/>
                <w:bCs/>
                <w:noProof/>
                <w:sz w:val="18"/>
                <w:szCs w:val="16"/>
              </w:rPr>
              <w:t> </w:t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fldChar w:fldCharType="end"/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t xml:space="preserve"> </w:t>
            </w:r>
            <w:r w:rsidRPr="00146BB7">
              <w:rPr>
                <w:rFonts w:ascii="Arial" w:hAnsi="Arial" w:cs="Arial"/>
                <w:b/>
                <w:bCs/>
                <w:sz w:val="18"/>
                <w:szCs w:val="16"/>
              </w:rPr>
              <w:t xml:space="preserve">  </w:t>
            </w:r>
            <w:r w:rsidR="00783044" w:rsidRPr="00146BB7">
              <w:rPr>
                <w:rFonts w:ascii="Arial" w:hAnsi="Arial" w:cs="Arial"/>
                <w:sz w:val="18"/>
                <w:szCs w:val="16"/>
              </w:rPr>
              <w:t>La empresa tiene Plan de Prevención:</w:t>
            </w:r>
            <w:r w:rsidR="00783044" w:rsidRPr="00146BB7">
              <w:rPr>
                <w:rFonts w:ascii="Arial" w:hAnsi="Arial" w:cs="Arial"/>
                <w:b/>
                <w:bCs/>
                <w:sz w:val="18"/>
                <w:szCs w:val="16"/>
              </w:rPr>
              <w:t xml:space="preserve">  </w:t>
            </w:r>
            <w:r w:rsidR="00783044" w:rsidRPr="00146BB7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t xml:space="preserve"> </w:t>
            </w:r>
            <w:r w:rsidR="00783044" w:rsidRPr="00146BB7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Si"/>
                    <w:listEntry w:val="No"/>
                  </w:ddList>
                </w:ffData>
              </w:fldChar>
            </w:r>
            <w:r w:rsidR="00783044" w:rsidRPr="00146BB7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instrText xml:space="preserve"> FORMDROPDOWN </w:instrText>
            </w:r>
            <w:r w:rsidR="00783044" w:rsidRPr="00146BB7">
              <w:rPr>
                <w:rFonts w:ascii="Arial" w:hAnsi="Arial" w:cs="Arial"/>
                <w:b/>
                <w:bCs/>
                <w:i/>
                <w:sz w:val="18"/>
                <w:szCs w:val="16"/>
              </w:rPr>
            </w:r>
            <w:r w:rsidR="00783044" w:rsidRPr="00146BB7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fldChar w:fldCharType="separate"/>
            </w:r>
            <w:r w:rsidR="00783044" w:rsidRPr="00146BB7">
              <w:rPr>
                <w:rFonts w:ascii="Arial" w:hAnsi="Arial" w:cs="Arial"/>
                <w:b/>
                <w:bCs/>
                <w:i/>
                <w:sz w:val="18"/>
                <w:szCs w:val="16"/>
              </w:rPr>
              <w:fldChar w:fldCharType="end"/>
            </w:r>
          </w:p>
        </w:tc>
        <w:tc>
          <w:tcPr>
            <w:tcW w:w="387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03B0405" w14:textId="77777777" w:rsidR="00783044" w:rsidRPr="002A72EE" w:rsidRDefault="00783044" w:rsidP="0061114F">
            <w:pPr>
              <w:tabs>
                <w:tab w:val="center" w:pos="7938"/>
              </w:tabs>
              <w:spacing w:before="60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783044" w:rsidRPr="00A42C0A" w14:paraId="1F930439" w14:textId="77777777" w:rsidTr="00C230BC">
        <w:trPr>
          <w:cantSplit/>
          <w:trHeight w:val="321"/>
        </w:trPr>
        <w:tc>
          <w:tcPr>
            <w:tcW w:w="309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BE7544" w14:textId="77777777" w:rsidR="00783044" w:rsidRPr="002A72EE" w:rsidRDefault="00783044" w:rsidP="0061114F">
            <w:pPr>
              <w:tabs>
                <w:tab w:val="center" w:pos="7938"/>
              </w:tabs>
              <w:spacing w:before="60" w:after="20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990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A57835" w14:textId="44F48CDE" w:rsidR="00783044" w:rsidRPr="00146BB7" w:rsidRDefault="00783044" w:rsidP="0061114F">
            <w:pPr>
              <w:tabs>
                <w:tab w:val="center" w:pos="7938"/>
              </w:tabs>
              <w:spacing w:before="60" w:after="20"/>
              <w:rPr>
                <w:rFonts w:ascii="Arial" w:hAnsi="Arial" w:cs="Arial"/>
                <w:b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sz w:val="18"/>
                <w:szCs w:val="16"/>
              </w:rPr>
              <w:t>La empresa tiene efectuada la Evaluación de Riesgos</w:t>
            </w:r>
            <w:r w:rsidR="00F87498" w:rsidRPr="00146BB7">
              <w:rPr>
                <w:rFonts w:ascii="Arial" w:hAnsi="Arial" w:cs="Arial"/>
                <w:sz w:val="18"/>
                <w:szCs w:val="16"/>
              </w:rPr>
              <w:t xml:space="preserve"> del puesto</w:t>
            </w:r>
            <w:r w:rsidRPr="00146BB7">
              <w:rPr>
                <w:rFonts w:ascii="Arial" w:hAnsi="Arial" w:cs="Arial"/>
                <w:sz w:val="18"/>
                <w:szCs w:val="16"/>
              </w:rPr>
              <w:t>:</w:t>
            </w:r>
            <w:r w:rsidRPr="00146BB7">
              <w:rPr>
                <w:rFonts w:ascii="Arial" w:hAnsi="Arial" w:cs="Arial"/>
                <w:b/>
                <w:bCs/>
                <w:sz w:val="18"/>
                <w:szCs w:val="16"/>
              </w:rPr>
              <w:t xml:space="preserve"> </w:t>
            </w:r>
            <w:bookmarkStart w:id="25" w:name="ER"/>
            <w:bookmarkEnd w:id="25"/>
            <w:r w:rsidR="00CB5DAF">
              <w:rPr>
                <w:rStyle w:val="Estilo2"/>
                <w:b/>
                <w:bCs/>
              </w:rPr>
              <w:t xml:space="preserve"> </w:t>
            </w:r>
            <w:sdt>
              <w:sdtPr>
                <w:rPr>
                  <w:rStyle w:val="Estilo2"/>
                  <w:b/>
                  <w:bCs/>
                </w:rPr>
                <w:alias w:val="Forma lesión"/>
                <w:tag w:val="Forma lesión"/>
                <w:id w:val="-1561555239"/>
                <w:placeholder>
                  <w:docPart w:val="7A438A18BCF8427788E84EE17A1587E2"/>
                </w:placeholder>
                <w:showingPlcHdr/>
                <w:dropDownList>
                  <w:listItem w:value="Elija un elemento."/>
                  <w:listItem w:displayText="SI" w:value="SI"/>
                  <w:listItem w:displayText="NO" w:value="NO"/>
                </w:dropDownList>
              </w:sdtPr>
              <w:sdtEndPr>
                <w:rPr>
                  <w:rStyle w:val="Fuentedeprrafopredeter"/>
                  <w:rFonts w:ascii="Arial" w:hAnsi="Arial" w:cs="Arial"/>
                  <w:iCs/>
                  <w:sz w:val="18"/>
                  <w:szCs w:val="18"/>
                </w:rPr>
              </w:sdtEndPr>
              <w:sdtContent>
                <w:r w:rsidR="00CB5DAF" w:rsidRPr="005F1494">
                  <w:rPr>
                    <w:rStyle w:val="Textodelmarcadordeposicin"/>
                    <w:b/>
                    <w:bCs/>
                    <w:color w:val="auto"/>
                    <w:sz w:val="18"/>
                    <w:szCs w:val="18"/>
                  </w:rPr>
                  <w:t>Elija un elemento.</w:t>
                </w:r>
              </w:sdtContent>
            </w:sdt>
          </w:p>
        </w:tc>
        <w:tc>
          <w:tcPr>
            <w:tcW w:w="387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018689" w14:textId="77777777" w:rsidR="00783044" w:rsidRPr="002A72EE" w:rsidRDefault="00783044" w:rsidP="0061114F">
            <w:pPr>
              <w:tabs>
                <w:tab w:val="center" w:pos="7938"/>
              </w:tabs>
              <w:spacing w:before="60" w:after="20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61114F" w14:paraId="6A671AFA" w14:textId="77777777" w:rsidTr="00E8553B">
        <w:trPr>
          <w:cantSplit/>
          <w:trHeight w:hRule="exact" w:val="85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</w:tcPr>
          <w:p w14:paraId="6615B900" w14:textId="77777777" w:rsidR="0061114F" w:rsidRPr="002A72EE" w:rsidRDefault="0061114F" w:rsidP="00B43B5D">
            <w:pPr>
              <w:tabs>
                <w:tab w:val="center" w:pos="7938"/>
              </w:tabs>
              <w:spacing w:before="120" w:after="60" w:line="280" w:lineRule="exact"/>
              <w:outlineLvl w:val="0"/>
              <w:rPr>
                <w:rFonts w:ascii="Arial" w:hAnsi="Arial" w:cs="Arial"/>
                <w:b/>
                <w:sz w:val="22"/>
              </w:rPr>
            </w:pPr>
          </w:p>
        </w:tc>
      </w:tr>
      <w:tr w:rsidR="0061114F" w14:paraId="04ABF0F9" w14:textId="77777777" w:rsidTr="00B004E3">
        <w:trPr>
          <w:cantSplit/>
          <w:trHeight w:val="434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1082CAD4" w14:textId="34AA890F" w:rsidR="0061114F" w:rsidRPr="002A72EE" w:rsidRDefault="00C230BC" w:rsidP="00B004E3">
            <w:pPr>
              <w:pStyle w:val="Ttulo2"/>
            </w:pPr>
            <w:bookmarkStart w:id="26" w:name="_Toc470772922"/>
            <w:bookmarkStart w:id="27" w:name="_Toc153521535"/>
            <w:bookmarkStart w:id="28" w:name="_Toc153528017"/>
            <w:bookmarkStart w:id="29" w:name="_Toc158364315"/>
            <w:r w:rsidRPr="00F17E5D">
              <w:rPr>
                <w:szCs w:val="22"/>
              </w:rPr>
              <w:t>1.3.</w:t>
            </w:r>
            <w:r w:rsidR="0061114F" w:rsidRPr="00F17E5D">
              <w:rPr>
                <w:szCs w:val="22"/>
              </w:rPr>
              <w:t xml:space="preserve"> CENTRO DE TRABAJO DONDE OCURRIÓ EL ACCIDENTE</w:t>
            </w:r>
            <w:bookmarkEnd w:id="26"/>
            <w:bookmarkEnd w:id="27"/>
            <w:bookmarkEnd w:id="28"/>
            <w:bookmarkEnd w:id="29"/>
            <w:r w:rsidR="0061114F" w:rsidRPr="00F17E5D">
              <w:rPr>
                <w:szCs w:val="22"/>
              </w:rPr>
              <w:t xml:space="preserve"> </w:t>
            </w:r>
          </w:p>
        </w:tc>
      </w:tr>
      <w:tr w:rsidR="0061114F" w14:paraId="554072D2" w14:textId="77777777" w:rsidTr="005B2C0E">
        <w:trPr>
          <w:cantSplit/>
          <w:trHeight w:val="1195"/>
        </w:trPr>
        <w:tc>
          <w:tcPr>
            <w:tcW w:w="538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0B82ECE5" w14:textId="10CA501A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bCs/>
                <w:sz w:val="18"/>
                <w:szCs w:val="16"/>
              </w:rPr>
              <w:t xml:space="preserve">Empresa Titular: </w:t>
            </w:r>
            <w:r w:rsidR="00D17F36" w:rsidRPr="00D17F36">
              <w:rPr>
                <w:rFonts w:ascii="Arial" w:hAnsi="Arial" w:cs="Arial"/>
                <w:b/>
                <w:sz w:val="16"/>
                <w:szCs w:val="16"/>
              </w:rPr>
              <w:t>[empresa2</w:t>
            </w:r>
            <w:r w:rsidR="002C5D97">
              <w:rPr>
                <w:rFonts w:ascii="Arial" w:hAnsi="Arial" w:cs="Arial"/>
                <w:b/>
                <w:sz w:val="16"/>
                <w:szCs w:val="16"/>
              </w:rPr>
              <w:t>A</w:t>
            </w:r>
            <w:r w:rsidR="00D17F36" w:rsidRPr="00D17F36">
              <w:rPr>
                <w:rFonts w:ascii="Arial" w:hAnsi="Arial" w:cs="Arial"/>
                <w:b/>
                <w:sz w:val="16"/>
                <w:szCs w:val="16"/>
              </w:rPr>
              <w:t>]</w:t>
            </w:r>
          </w:p>
          <w:p w14:paraId="38C6C444" w14:textId="3C6FAB18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bCs/>
                <w:sz w:val="18"/>
                <w:szCs w:val="16"/>
              </w:rPr>
              <w:t xml:space="preserve">Dirección del C.T.: </w:t>
            </w:r>
            <w:r w:rsidR="00D17F36" w:rsidRPr="00D17F36">
              <w:rPr>
                <w:rFonts w:ascii="Arial" w:hAnsi="Arial" w:cs="Arial"/>
                <w:b/>
                <w:sz w:val="18"/>
                <w:szCs w:val="16"/>
              </w:rPr>
              <w:t>[direccion1</w:t>
            </w:r>
            <w:r w:rsidR="002C5D97">
              <w:rPr>
                <w:rFonts w:ascii="Arial" w:hAnsi="Arial" w:cs="Arial"/>
                <w:b/>
                <w:sz w:val="18"/>
                <w:szCs w:val="16"/>
              </w:rPr>
              <w:t>A</w:t>
            </w:r>
            <w:r w:rsidR="00D17F36" w:rsidRPr="00D17F36">
              <w:rPr>
                <w:rFonts w:ascii="Arial" w:hAnsi="Arial" w:cs="Arial"/>
                <w:b/>
                <w:sz w:val="18"/>
                <w:szCs w:val="16"/>
              </w:rPr>
              <w:t>]</w:t>
            </w:r>
          </w:p>
          <w:p w14:paraId="7F11716F" w14:textId="230393A8" w:rsidR="00AE13CA" w:rsidRPr="00146BB7" w:rsidRDefault="0061114F" w:rsidP="002A5236">
            <w:pPr>
              <w:tabs>
                <w:tab w:val="center" w:pos="7938"/>
              </w:tabs>
              <w:spacing w:after="100" w:line="240" w:lineRule="exact"/>
              <w:rPr>
                <w:rFonts w:ascii="Arial" w:hAnsi="Arial" w:cs="Arial"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bCs/>
                <w:sz w:val="18"/>
                <w:szCs w:val="16"/>
              </w:rPr>
              <w:t>Localidad:</w:t>
            </w:r>
            <w:r w:rsidR="00D17F36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D17F36" w:rsidRPr="00D17F36">
              <w:rPr>
                <w:rFonts w:ascii="Arial" w:hAnsi="Arial" w:cs="Arial"/>
                <w:b/>
                <w:sz w:val="18"/>
                <w:szCs w:val="16"/>
              </w:rPr>
              <w:t>[localidad1</w:t>
            </w:r>
            <w:r w:rsidR="002C5D97">
              <w:rPr>
                <w:rFonts w:ascii="Arial" w:hAnsi="Arial" w:cs="Arial"/>
                <w:b/>
                <w:sz w:val="18"/>
                <w:szCs w:val="16"/>
              </w:rPr>
              <w:t>A</w:t>
            </w:r>
            <w:r w:rsidR="00D17F36" w:rsidRPr="00D17F36">
              <w:rPr>
                <w:rFonts w:ascii="Arial" w:hAnsi="Arial" w:cs="Arial"/>
                <w:b/>
                <w:sz w:val="18"/>
                <w:szCs w:val="16"/>
              </w:rPr>
              <w:t>]</w:t>
            </w:r>
            <w:r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536E94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BC3CE4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 </w:t>
            </w:r>
          </w:p>
          <w:p w14:paraId="3C642B96" w14:textId="5B446900" w:rsidR="0061114F" w:rsidRPr="005B2C0E" w:rsidRDefault="00536E94" w:rsidP="002A5236">
            <w:pPr>
              <w:tabs>
                <w:tab w:val="center" w:pos="7938"/>
              </w:tabs>
              <w:spacing w:after="100" w:line="240" w:lineRule="exact"/>
              <w:rPr>
                <w:rFonts w:ascii="Arial" w:hAnsi="Arial" w:cs="Arial"/>
                <w:bCs/>
                <w:sz w:val="18"/>
                <w:szCs w:val="16"/>
              </w:rPr>
            </w:pPr>
            <w:r w:rsidRPr="00146BB7">
              <w:rPr>
                <w:rFonts w:ascii="Arial" w:hAnsi="Arial" w:cs="Arial"/>
                <w:bCs/>
                <w:sz w:val="18"/>
                <w:szCs w:val="16"/>
              </w:rPr>
              <w:t>Provincia</w:t>
            </w:r>
            <w:r w:rsidR="00072779" w:rsidRPr="00146BB7">
              <w:rPr>
                <w:rFonts w:ascii="Arial" w:hAnsi="Arial" w:cs="Arial"/>
                <w:bCs/>
                <w:sz w:val="18"/>
                <w:szCs w:val="16"/>
              </w:rPr>
              <w:t>:</w:t>
            </w:r>
            <w:r w:rsidR="00D17F36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D17F36" w:rsidRPr="00D17F36">
              <w:rPr>
                <w:rFonts w:ascii="Arial" w:hAnsi="Arial" w:cs="Arial"/>
                <w:b/>
                <w:sz w:val="18"/>
                <w:szCs w:val="16"/>
              </w:rPr>
              <w:t>[provincia1</w:t>
            </w:r>
            <w:r w:rsidR="002C5D97">
              <w:rPr>
                <w:rFonts w:ascii="Arial" w:hAnsi="Arial" w:cs="Arial"/>
                <w:b/>
                <w:sz w:val="18"/>
                <w:szCs w:val="16"/>
              </w:rPr>
              <w:t>A</w:t>
            </w:r>
            <w:r w:rsidR="00D17F36" w:rsidRPr="00D17F36">
              <w:rPr>
                <w:rFonts w:ascii="Arial" w:hAnsi="Arial" w:cs="Arial"/>
                <w:b/>
                <w:sz w:val="18"/>
                <w:szCs w:val="16"/>
              </w:rPr>
              <w:t>]</w:t>
            </w:r>
            <w:r w:rsidR="00072779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5B2C0E">
              <w:rPr>
                <w:rFonts w:ascii="Arial" w:hAnsi="Arial" w:cs="Arial"/>
                <w:bCs/>
                <w:sz w:val="18"/>
                <w:szCs w:val="16"/>
              </w:rPr>
              <w:t xml:space="preserve">                    </w:t>
            </w:r>
            <w:proofErr w:type="spellStart"/>
            <w:r w:rsidR="0061114F" w:rsidRPr="00146BB7">
              <w:rPr>
                <w:rFonts w:ascii="Arial" w:hAnsi="Arial" w:cs="Arial"/>
                <w:bCs/>
                <w:sz w:val="18"/>
                <w:szCs w:val="16"/>
              </w:rPr>
              <w:t>Tfno</w:t>
            </w:r>
            <w:proofErr w:type="spellEnd"/>
            <w:proofErr w:type="gramStart"/>
            <w:r w:rsidR="0061114F" w:rsidRPr="00146BB7">
              <w:rPr>
                <w:rFonts w:ascii="Arial" w:hAnsi="Arial" w:cs="Arial"/>
                <w:bCs/>
                <w:sz w:val="18"/>
                <w:szCs w:val="16"/>
              </w:rPr>
              <w:t>:</w:t>
            </w:r>
            <w:r w:rsidR="00072779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61114F" w:rsidRPr="00146BB7">
              <w:rPr>
                <w:rFonts w:ascii="Arial" w:hAnsi="Arial" w:cs="Arial"/>
                <w:bCs/>
                <w:iCs/>
                <w:sz w:val="18"/>
                <w:szCs w:val="16"/>
              </w:rPr>
              <w:t xml:space="preserve"> </w:t>
            </w:r>
            <w:r w:rsidR="00D17F36" w:rsidRPr="00D17F36">
              <w:rPr>
                <w:rFonts w:ascii="Arial" w:hAnsi="Arial" w:cs="Arial"/>
                <w:b/>
                <w:iCs/>
                <w:sz w:val="18"/>
                <w:szCs w:val="16"/>
              </w:rPr>
              <w:t>[</w:t>
            </w:r>
            <w:proofErr w:type="gramEnd"/>
            <w:r w:rsidR="00D17F36" w:rsidRPr="00D17F36">
              <w:rPr>
                <w:rFonts w:ascii="Arial" w:hAnsi="Arial" w:cs="Arial"/>
                <w:b/>
                <w:iCs/>
                <w:sz w:val="18"/>
                <w:szCs w:val="16"/>
              </w:rPr>
              <w:t>tlfn2]</w:t>
            </w:r>
          </w:p>
        </w:tc>
        <w:tc>
          <w:tcPr>
            <w:tcW w:w="521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69E8ECE3" w14:textId="24029E0E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bCs/>
                <w:i/>
                <w:sz w:val="18"/>
                <w:szCs w:val="16"/>
              </w:rPr>
            </w:pPr>
            <w:proofErr w:type="gramStart"/>
            <w:r w:rsidRPr="00146BB7">
              <w:rPr>
                <w:rFonts w:ascii="Arial" w:hAnsi="Arial" w:cs="Arial"/>
                <w:bCs/>
                <w:sz w:val="18"/>
                <w:szCs w:val="16"/>
              </w:rPr>
              <w:t>Actividad</w:t>
            </w:r>
            <w:r w:rsidR="00D7793A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:</w:t>
            </w:r>
            <w:proofErr w:type="gramEnd"/>
            <w:r w:rsidR="00D7793A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 </w:t>
            </w:r>
            <w:proofErr w:type="gramStart"/>
            <w:r w:rsidR="001F25C4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D7793A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 </w:t>
            </w:r>
            <w:r w:rsidR="00D17F36" w:rsidRPr="00D17F36">
              <w:rPr>
                <w:rFonts w:ascii="Arial" w:hAnsi="Arial" w:cs="Arial"/>
                <w:b/>
                <w:iCs/>
                <w:sz w:val="16"/>
                <w:szCs w:val="16"/>
              </w:rPr>
              <w:t>[</w:t>
            </w:r>
            <w:proofErr w:type="gramEnd"/>
            <w:r w:rsidR="00D17F36" w:rsidRPr="00D17F36">
              <w:rPr>
                <w:rFonts w:ascii="Arial" w:hAnsi="Arial" w:cs="Arial"/>
                <w:b/>
                <w:iCs/>
                <w:sz w:val="16"/>
                <w:szCs w:val="16"/>
              </w:rPr>
              <w:t>cnae3]</w:t>
            </w:r>
            <w:r w:rsidR="001F25C4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1D4C7D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</w:p>
          <w:p w14:paraId="27D4A0AD" w14:textId="43284884" w:rsidR="0061114F" w:rsidRPr="00146BB7" w:rsidRDefault="005122DF" w:rsidP="002A5236">
            <w:pPr>
              <w:tabs>
                <w:tab w:val="left" w:pos="1808"/>
                <w:tab w:val="center" w:pos="7938"/>
              </w:tabs>
              <w:spacing w:after="60" w:line="240" w:lineRule="exact"/>
              <w:rPr>
                <w:rFonts w:ascii="Arial" w:hAnsi="Arial" w:cs="Arial"/>
                <w:bCs/>
                <w:i/>
                <w:sz w:val="18"/>
                <w:szCs w:val="16"/>
              </w:rPr>
            </w:pPr>
            <w:r w:rsidRPr="00146BB7">
              <w:rPr>
                <w:rFonts w:ascii="Arial" w:hAnsi="Arial" w:cs="Arial"/>
                <w:bCs/>
                <w:sz w:val="18"/>
                <w:szCs w:val="16"/>
              </w:rPr>
              <w:t xml:space="preserve">C.I.F./N.I.F.: </w:t>
            </w:r>
            <w:r w:rsidR="00D17F36" w:rsidRPr="00D17F36">
              <w:rPr>
                <w:rFonts w:ascii="Arial" w:hAnsi="Arial" w:cs="Arial"/>
                <w:b/>
                <w:iCs/>
                <w:sz w:val="16"/>
                <w:szCs w:val="16"/>
              </w:rPr>
              <w:t>[cif2]</w:t>
            </w:r>
          </w:p>
          <w:p w14:paraId="2324C904" w14:textId="3033F29D" w:rsidR="0061114F" w:rsidRPr="00146BB7" w:rsidRDefault="0061114F" w:rsidP="002A5236">
            <w:pPr>
              <w:tabs>
                <w:tab w:val="center" w:pos="7938"/>
              </w:tabs>
              <w:spacing w:after="60" w:line="240" w:lineRule="exact"/>
              <w:rPr>
                <w:rFonts w:ascii="Arial" w:hAnsi="Arial" w:cs="Arial"/>
                <w:b/>
                <w:sz w:val="18"/>
                <w:szCs w:val="16"/>
              </w:rPr>
            </w:pPr>
            <w:r w:rsidRPr="00146BB7">
              <w:rPr>
                <w:rFonts w:ascii="Arial" w:hAnsi="Arial" w:cs="Arial"/>
                <w:bCs/>
                <w:sz w:val="18"/>
                <w:szCs w:val="16"/>
              </w:rPr>
              <w:t xml:space="preserve">Plantilla: </w:t>
            </w:r>
            <w:bookmarkStart w:id="30" w:name="Listadesplegable50"/>
            <w:r w:rsidR="00D17F36" w:rsidRPr="00D17F36">
              <w:rPr>
                <w:rFonts w:ascii="Arial" w:hAnsi="Arial" w:cs="Arial"/>
                <w:b/>
                <w:iCs/>
                <w:sz w:val="16"/>
                <w:szCs w:val="16"/>
              </w:rPr>
              <w:t>[plantilla2]</w:t>
            </w:r>
            <w:r w:rsidR="009D73B2" w:rsidRPr="00146BB7">
              <w:rPr>
                <w:rFonts w:ascii="Arial" w:hAnsi="Arial" w:cs="Arial"/>
                <w:bCs/>
                <w:i/>
                <w:sz w:val="18"/>
                <w:szCs w:val="16"/>
              </w:rPr>
              <w:t xml:space="preserve">     </w:t>
            </w:r>
            <w:r w:rsidR="009D73B2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D547F4" w:rsidRPr="00146BB7">
              <w:rPr>
                <w:rFonts w:ascii="Arial" w:hAnsi="Arial" w:cs="Arial"/>
                <w:bCs/>
                <w:sz w:val="18"/>
                <w:szCs w:val="16"/>
              </w:rPr>
              <w:t xml:space="preserve">- </w:t>
            </w:r>
            <w:proofErr w:type="spellStart"/>
            <w:r w:rsidR="00D547F4" w:rsidRPr="00146BB7">
              <w:rPr>
                <w:rFonts w:ascii="Arial" w:hAnsi="Arial" w:cs="Arial"/>
                <w:bCs/>
                <w:sz w:val="18"/>
                <w:szCs w:val="16"/>
              </w:rPr>
              <w:t>Nº</w:t>
            </w:r>
            <w:proofErr w:type="spellEnd"/>
            <w:r w:rsidR="00D547F4" w:rsidRPr="00146BB7">
              <w:rPr>
                <w:rFonts w:ascii="Arial" w:hAnsi="Arial" w:cs="Arial"/>
                <w:bCs/>
                <w:sz w:val="18"/>
                <w:szCs w:val="16"/>
              </w:rPr>
              <w:t xml:space="preserve"> ISS</w:t>
            </w:r>
            <w:bookmarkEnd w:id="30"/>
            <w:r w:rsidRPr="00146BB7">
              <w:rPr>
                <w:rFonts w:ascii="Arial" w:hAnsi="Arial" w:cs="Arial"/>
                <w:bCs/>
                <w:sz w:val="18"/>
                <w:szCs w:val="16"/>
              </w:rPr>
              <w:t xml:space="preserve"> </w:t>
            </w:r>
            <w:r w:rsidR="00D17F36" w:rsidRPr="00D17F36">
              <w:rPr>
                <w:rFonts w:ascii="Arial" w:hAnsi="Arial" w:cs="Arial"/>
                <w:b/>
                <w:iCs/>
                <w:sz w:val="16"/>
                <w:szCs w:val="16"/>
              </w:rPr>
              <w:t>[niss2]</w:t>
            </w:r>
          </w:p>
        </w:tc>
      </w:tr>
      <w:tr w:rsidR="00E8553B" w14:paraId="23232CBF" w14:textId="77777777" w:rsidTr="00E8553B">
        <w:trPr>
          <w:trHeight w:hRule="exact" w:val="85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2481D05C" w14:textId="77777777" w:rsidR="00E8553B" w:rsidRPr="002A72EE" w:rsidRDefault="00E8553B" w:rsidP="00267440">
            <w:pPr>
              <w:tabs>
                <w:tab w:val="center" w:pos="7938"/>
              </w:tabs>
              <w:spacing w:line="280" w:lineRule="exact"/>
              <w:outlineLvl w:val="1"/>
              <w:rPr>
                <w:rFonts w:ascii="Arial" w:hAnsi="Arial" w:cs="Arial"/>
                <w:b/>
                <w:sz w:val="22"/>
              </w:rPr>
            </w:pPr>
          </w:p>
        </w:tc>
      </w:tr>
      <w:tr w:rsidR="0061114F" w14:paraId="7D5F46FD" w14:textId="77777777" w:rsidTr="00E8553B">
        <w:trPr>
          <w:trHeight w:val="406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17784E44" w14:textId="25C4A983" w:rsidR="0061114F" w:rsidRPr="00B004E3" w:rsidRDefault="00C230BC" w:rsidP="00B004E3">
            <w:pPr>
              <w:pStyle w:val="Ttulo2"/>
              <w:rPr>
                <w:sz w:val="24"/>
                <w:szCs w:val="24"/>
              </w:rPr>
            </w:pPr>
            <w:bookmarkStart w:id="31" w:name="_Toc470772923"/>
            <w:bookmarkStart w:id="32" w:name="_Toc153521536"/>
            <w:bookmarkStart w:id="33" w:name="_Toc153528018"/>
            <w:bookmarkStart w:id="34" w:name="_Toc158364316"/>
            <w:r w:rsidRPr="00F17E5D">
              <w:rPr>
                <w:szCs w:val="22"/>
              </w:rPr>
              <w:t>1.4.</w:t>
            </w:r>
            <w:r w:rsidR="0019718E" w:rsidRPr="00F17E5D">
              <w:rPr>
                <w:szCs w:val="22"/>
              </w:rPr>
              <w:t xml:space="preserve"> GESTIÓN PREVENTIVA DE LA EMPRESA EN EL CENTRO DE TRABAJO</w:t>
            </w:r>
            <w:bookmarkEnd w:id="31"/>
            <w:bookmarkEnd w:id="32"/>
            <w:bookmarkEnd w:id="33"/>
            <w:bookmarkEnd w:id="34"/>
          </w:p>
        </w:tc>
      </w:tr>
      <w:tr w:rsidR="00E8553B" w14:paraId="53F1963E" w14:textId="77777777" w:rsidTr="00C230BC">
        <w:trPr>
          <w:trHeight w:val="336"/>
        </w:trPr>
        <w:tc>
          <w:tcPr>
            <w:tcW w:w="30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335245" w14:textId="77777777" w:rsidR="00E8553B" w:rsidRPr="00146BB7" w:rsidRDefault="00E8553B" w:rsidP="002A5236">
            <w:pPr>
              <w:pStyle w:val="Ttulo6"/>
              <w:spacing w:after="20"/>
              <w:jc w:val="left"/>
              <w:rPr>
                <w:rFonts w:ascii="Arial" w:hAnsi="Arial" w:cs="Arial"/>
                <w:iCs/>
                <w:sz w:val="18"/>
                <w:szCs w:val="18"/>
              </w:rPr>
            </w:pPr>
          </w:p>
        </w:tc>
        <w:tc>
          <w:tcPr>
            <w:tcW w:w="990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E7EC5F" w14:textId="564172B9" w:rsidR="00E8553B" w:rsidRPr="003F287F" w:rsidRDefault="00E8553B" w:rsidP="002A5236">
            <w:pPr>
              <w:pStyle w:val="Ttulo6"/>
              <w:spacing w:after="20"/>
              <w:jc w:val="left"/>
              <w:rPr>
                <w:rFonts w:ascii="Arial" w:hAnsi="Arial" w:cs="Arial"/>
                <w:b w:val="0"/>
                <w:bCs/>
                <w:sz w:val="18"/>
                <w:szCs w:val="18"/>
              </w:rPr>
            </w:pPr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>La empresa del trab</w:t>
            </w:r>
            <w:r w:rsidR="00591A2E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>ajador</w:t>
            </w:r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 xml:space="preserve"> </w:t>
            </w:r>
            <w:r w:rsidR="00C11A64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>a</w:t>
            </w:r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>ccid</w:t>
            </w:r>
            <w:r w:rsidR="00591A2E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>entado</w:t>
            </w:r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 xml:space="preserve"> opera </w:t>
            </w:r>
            <w:proofErr w:type="gramStart"/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>en  el</w:t>
            </w:r>
            <w:proofErr w:type="gramEnd"/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 xml:space="preserve"> C.T. como:</w:t>
            </w:r>
            <w:r w:rsidRPr="00146BB7">
              <w:rPr>
                <w:rFonts w:ascii="Arial" w:hAnsi="Arial" w:cs="Arial"/>
                <w:b w:val="0"/>
                <w:bCs/>
                <w:i/>
                <w:iCs/>
                <w:sz w:val="18"/>
                <w:szCs w:val="18"/>
              </w:rPr>
              <w:t xml:space="preserve">  </w:t>
            </w:r>
            <w:r w:rsidR="003F287F">
              <w:rPr>
                <w:rStyle w:val="Estilo2"/>
              </w:rPr>
              <w:t xml:space="preserve"> </w:t>
            </w:r>
            <w:sdt>
              <w:sdtPr>
                <w:rPr>
                  <w:rStyle w:val="Estilo2"/>
                </w:rPr>
                <w:alias w:val="Forma lesión"/>
                <w:tag w:val="Forma lesión"/>
                <w:id w:val="-1059774978"/>
                <w:placeholder>
                  <w:docPart w:val="82029FFF57BF4641B20B84DB15203214"/>
                </w:placeholder>
                <w:showingPlcHdr/>
                <w:dropDownList>
                  <w:listItem w:value="Elija un elemento."/>
                  <w:listItem w:displayText="TITULAR" w:value="TITULAR"/>
                  <w:listItem w:displayText="NO TITULAR" w:value="NO TITULAR"/>
                </w:dropDownList>
              </w:sdtPr>
              <w:sdtEndPr>
                <w:rPr>
                  <w:rStyle w:val="Fuentedeprrafopredeter"/>
                  <w:rFonts w:ascii="Arial" w:hAnsi="Arial" w:cs="Arial"/>
                  <w:iCs/>
                  <w:sz w:val="18"/>
                  <w:szCs w:val="18"/>
                </w:rPr>
              </w:sdtEndPr>
              <w:sdtContent>
                <w:r w:rsidR="003F287F" w:rsidRPr="005F1494">
                  <w:rPr>
                    <w:rStyle w:val="Textodelmarcadordeposicin"/>
                    <w:color w:val="auto"/>
                    <w:sz w:val="18"/>
                    <w:szCs w:val="18"/>
                  </w:rPr>
                  <w:t>Elija un elemento.</w:t>
                </w:r>
              </w:sdtContent>
            </w:sdt>
          </w:p>
        </w:tc>
        <w:tc>
          <w:tcPr>
            <w:tcW w:w="387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E63C10A" w14:textId="77777777" w:rsidR="00E8553B" w:rsidRPr="002A72EE" w:rsidRDefault="00E8553B" w:rsidP="002A5236">
            <w:pPr>
              <w:pStyle w:val="Ttulo6"/>
              <w:spacing w:after="20"/>
              <w:jc w:val="left"/>
              <w:rPr>
                <w:rFonts w:ascii="Arial" w:hAnsi="Arial" w:cs="Arial"/>
                <w:iCs/>
              </w:rPr>
            </w:pPr>
          </w:p>
        </w:tc>
      </w:tr>
      <w:tr w:rsidR="00E8553B" w:rsidRPr="00172F99" w14:paraId="30777AE2" w14:textId="77777777" w:rsidTr="00C230BC">
        <w:trPr>
          <w:cantSplit/>
          <w:trHeight w:val="317"/>
        </w:trPr>
        <w:tc>
          <w:tcPr>
            <w:tcW w:w="30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1D9ADE" w14:textId="77777777" w:rsidR="00E8553B" w:rsidRPr="00146BB7" w:rsidRDefault="00E8553B" w:rsidP="002A5236">
            <w:pPr>
              <w:spacing w:after="20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bookmarkStart w:id="35" w:name="Listadesplegable51"/>
        <w:tc>
          <w:tcPr>
            <w:tcW w:w="990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CB2863" w14:textId="679D50AA" w:rsidR="00E8553B" w:rsidRPr="00146BB7" w:rsidRDefault="00E8553B" w:rsidP="002A5236">
            <w:pPr>
              <w:spacing w:after="20"/>
              <w:rPr>
                <w:rFonts w:ascii="Arial" w:hAnsi="Arial" w:cs="Arial"/>
                <w:bCs/>
                <w:sz w:val="18"/>
                <w:szCs w:val="18"/>
              </w:rPr>
            </w:pP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51"/>
                  <w:enabled/>
                  <w:calcOnExit w:val="0"/>
                  <w:ddList>
                    <w:result w:val="1"/>
                    <w:listEntry w:val="   "/>
                    <w:listEntry w:val="Se ha realizado la Evaluación de Riesgos del C.T.:"/>
                    <w:listEntry w:val="Se ha realizado la Coordinación Preventiva: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35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Start w:id="36" w:name="Listadesplegable35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Start w:id="37" w:name="Listadesplegable44"/>
            <w:bookmarkEnd w:id="36"/>
            <w:r w:rsidR="00CD2115">
              <w:rPr>
                <w:rStyle w:val="Estilo2"/>
              </w:rPr>
              <w:t xml:space="preserve"> </w:t>
            </w:r>
            <w:sdt>
              <w:sdtPr>
                <w:rPr>
                  <w:rStyle w:val="Estilo2"/>
                  <w:b/>
                  <w:bCs/>
                </w:rPr>
                <w:alias w:val="Forma lesión"/>
                <w:tag w:val="Forma lesión"/>
                <w:id w:val="482125271"/>
                <w:placeholder>
                  <w:docPart w:val="472D27B6F6EA498EB1A18AEB45E7DCF0"/>
                </w:placeholder>
                <w:showingPlcHdr/>
                <w:dropDownList>
                  <w:listItem w:value="Elija un elemento."/>
                  <w:listItem w:displayText="SI" w:value="SI"/>
                  <w:listItem w:displayText="NO" w:value="NO"/>
                </w:dropDownList>
              </w:sdtPr>
              <w:sdtEndPr>
                <w:rPr>
                  <w:rStyle w:val="Fuentedeprrafopredeter"/>
                  <w:rFonts w:ascii="Arial" w:hAnsi="Arial" w:cs="Arial"/>
                  <w:iCs/>
                  <w:sz w:val="18"/>
                  <w:szCs w:val="18"/>
                </w:rPr>
              </w:sdtEndPr>
              <w:sdtContent>
                <w:r w:rsidR="00CD2115" w:rsidRPr="005F1494">
                  <w:rPr>
                    <w:rStyle w:val="Textodelmarcadordeposicin"/>
                    <w:b/>
                    <w:bCs/>
                    <w:color w:val="auto"/>
                    <w:sz w:val="18"/>
                    <w:szCs w:val="18"/>
                  </w:rPr>
                  <w:t>Elija un elemento.</w:t>
                </w:r>
              </w:sdtContent>
            </w:sdt>
            <w:r w:rsidR="00CD2115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 </w: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44"/>
                  <w:enabled/>
                  <w:calcOnExit w:val="0"/>
                  <w:ddList>
                    <w:result w:val="1"/>
                    <w:listEntry w:val="   "/>
                    <w:listEntry w:val="Fecha de la Evaluación: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37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Start w:id="38" w:name="Texto109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begin">
                <w:ffData>
                  <w:name w:val="Texto109"/>
                  <w:enabled/>
                  <w:calcOnExit w:val="0"/>
                  <w:textInput>
                    <w:type w:val="date"/>
                    <w:format w:val="dd/MM/yyyy"/>
                  </w:textInput>
                </w:ffData>
              </w:fldCha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instrText xml:space="preserve"> FORMTEXT </w:instrTex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separate"/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end"/>
            </w:r>
            <w:bookmarkEnd w:id="38"/>
          </w:p>
        </w:tc>
        <w:tc>
          <w:tcPr>
            <w:tcW w:w="387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4D953FA" w14:textId="77777777" w:rsidR="00E8553B" w:rsidRPr="002A72EE" w:rsidRDefault="00E8553B" w:rsidP="002A5236">
            <w:pPr>
              <w:spacing w:after="20"/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  <w:tr w:rsidR="00E8553B" w:rsidRPr="00172F99" w14:paraId="01A62B8B" w14:textId="77777777" w:rsidTr="00C230BC">
        <w:trPr>
          <w:cantSplit/>
          <w:trHeight w:val="372"/>
        </w:trPr>
        <w:tc>
          <w:tcPr>
            <w:tcW w:w="309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B1FA81" w14:textId="77777777" w:rsidR="00E8553B" w:rsidRPr="00146BB7" w:rsidRDefault="00E8553B" w:rsidP="002A5236">
            <w:pPr>
              <w:spacing w:after="20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bookmarkStart w:id="39" w:name="Listadesplegable43"/>
        <w:tc>
          <w:tcPr>
            <w:tcW w:w="990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E40EDD" w14:textId="4261F9D2" w:rsidR="00E8553B" w:rsidRPr="00146BB7" w:rsidRDefault="00E8553B" w:rsidP="002A5236">
            <w:pPr>
              <w:spacing w:after="20"/>
              <w:jc w:val="both"/>
              <w:rPr>
                <w:rFonts w:ascii="Arial" w:hAnsi="Arial" w:cs="Arial"/>
                <w:bCs/>
                <w:sz w:val="18"/>
                <w:szCs w:val="18"/>
              </w:rPr>
            </w:pP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43"/>
                  <w:enabled/>
                  <w:calcOnExit w:val="0"/>
                  <w:ddList>
                    <w:result w:val="1"/>
                    <w:listEntry w:val="   "/>
                    <w:listEntry w:val="El riesgo materializado estaba evaluado: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39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Start w:id="40" w:name="Listadesplegable38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End w:id="40"/>
            <w:r w:rsidR="00CD2115">
              <w:rPr>
                <w:rStyle w:val="Estilo2"/>
              </w:rPr>
              <w:t xml:space="preserve"> </w:t>
            </w:r>
            <w:sdt>
              <w:sdtPr>
                <w:rPr>
                  <w:rStyle w:val="Estilo2"/>
                  <w:b/>
                  <w:bCs/>
                </w:rPr>
                <w:alias w:val="Forma lesión"/>
                <w:tag w:val="Forma lesión"/>
                <w:id w:val="-1168630880"/>
                <w:placeholder>
                  <w:docPart w:val="EF47C3B5BD6A4E0B892D57D298FFCE5C"/>
                </w:placeholder>
                <w:showingPlcHdr/>
                <w:dropDownList>
                  <w:listItem w:value="Elija un elemento."/>
                  <w:listItem w:displayText="SI" w:value="SI"/>
                  <w:listItem w:displayText="NO" w:value="NO"/>
                </w:dropDownList>
              </w:sdtPr>
              <w:sdtEndPr>
                <w:rPr>
                  <w:rStyle w:val="Fuentedeprrafopredeter"/>
                  <w:rFonts w:ascii="Arial" w:hAnsi="Arial" w:cs="Arial"/>
                  <w:iCs/>
                  <w:sz w:val="18"/>
                  <w:szCs w:val="18"/>
                </w:rPr>
              </w:sdtEndPr>
              <w:sdtContent>
                <w:r w:rsidR="00CD2115" w:rsidRPr="005F1494">
                  <w:rPr>
                    <w:rStyle w:val="Textodelmarcadordeposicin"/>
                    <w:b/>
                    <w:bCs/>
                    <w:color w:val="auto"/>
                    <w:sz w:val="18"/>
                    <w:szCs w:val="18"/>
                  </w:rPr>
                  <w:t>Elija un elemento.</w:t>
                </w:r>
              </w:sdtContent>
            </w:sdt>
          </w:p>
        </w:tc>
        <w:tc>
          <w:tcPr>
            <w:tcW w:w="387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1B129F" w14:textId="77777777" w:rsidR="00E8553B" w:rsidRPr="002A72EE" w:rsidRDefault="00E8553B" w:rsidP="002A5236">
            <w:pPr>
              <w:spacing w:after="20"/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  <w:tr w:rsidR="00591B1C" w:rsidRPr="00172F99" w14:paraId="7C004E64" w14:textId="77777777" w:rsidTr="00627DBA">
        <w:trPr>
          <w:cantSplit/>
          <w:trHeight w:hRule="exact" w:val="153"/>
        </w:trPr>
        <w:tc>
          <w:tcPr>
            <w:tcW w:w="10598" w:type="dxa"/>
            <w:gridSpan w:val="10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5EE11570" w14:textId="77777777" w:rsidR="00591B1C" w:rsidRPr="00146BB7" w:rsidRDefault="00591B1C" w:rsidP="00AD7881">
            <w:pPr>
              <w:spacing w:before="60" w:after="20"/>
              <w:ind w:left="851"/>
              <w:rPr>
                <w:rFonts w:ascii="Arial" w:hAnsi="Arial" w:cs="Arial"/>
                <w:b/>
                <w:iCs/>
                <w:sz w:val="18"/>
                <w:szCs w:val="18"/>
              </w:rPr>
            </w:pPr>
          </w:p>
        </w:tc>
      </w:tr>
      <w:tr w:rsidR="00591B1C" w:rsidRPr="00172F99" w14:paraId="000039E1" w14:textId="77777777" w:rsidTr="00EF5817">
        <w:trPr>
          <w:cantSplit/>
          <w:trHeight w:val="312"/>
        </w:trPr>
        <w:tc>
          <w:tcPr>
            <w:tcW w:w="161" w:type="dxa"/>
            <w:vMerge w:val="restart"/>
            <w:tcBorders>
              <w:left w:val="single" w:sz="4" w:space="0" w:color="auto"/>
            </w:tcBorders>
            <w:shd w:val="clear" w:color="auto" w:fill="999999"/>
            <w:vAlign w:val="center"/>
          </w:tcPr>
          <w:p w14:paraId="32CC3C6D" w14:textId="77777777" w:rsidR="00591B1C" w:rsidRPr="002A72EE" w:rsidRDefault="00591B1C" w:rsidP="00AD7881">
            <w:pPr>
              <w:spacing w:before="60" w:after="20"/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437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99"/>
            <w:vAlign w:val="center"/>
          </w:tcPr>
          <w:p w14:paraId="6037033A" w14:textId="77777777" w:rsidR="00591B1C" w:rsidRPr="00146BB7" w:rsidRDefault="00591B1C" w:rsidP="00AD7881">
            <w:pPr>
              <w:spacing w:before="60" w:after="2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SÓLO PARA CONSTRUCCIÓN</w:t>
            </w:r>
          </w:p>
        </w:tc>
        <w:tc>
          <w:tcPr>
            <w:tcW w:w="5835" w:type="dxa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3983BBE9" w14:textId="77777777" w:rsidR="00591B1C" w:rsidRPr="00146BB7" w:rsidRDefault="00591B1C" w:rsidP="00C11A64">
            <w:pPr>
              <w:spacing w:before="60" w:after="20"/>
              <w:rPr>
                <w:rFonts w:ascii="Arial" w:hAnsi="Arial" w:cs="Arial"/>
                <w:bCs/>
                <w:sz w:val="18"/>
                <w:szCs w:val="18"/>
              </w:rPr>
            </w:pPr>
            <w:r w:rsidRPr="00146BB7">
              <w:rPr>
                <w:rFonts w:ascii="Arial" w:hAnsi="Arial" w:cs="Arial"/>
                <w:bCs/>
                <w:iCs/>
                <w:sz w:val="18"/>
                <w:szCs w:val="18"/>
              </w:rPr>
              <w:t>Tipo de obra:</w:t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t xml:space="preserve"> </w:t>
            </w:r>
            <w:bookmarkStart w:id="41" w:name="Listadesplegable30"/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fldChar w:fldCharType="begin">
                <w:ffData>
                  <w:name w:val="Listadesplegable30"/>
                  <w:enabled/>
                  <w:calcOnExit w:val="0"/>
                  <w:ddList>
                    <w:listEntry w:val="   "/>
                    <w:listEntry w:val="Edificación"/>
                    <w:listEntry w:val="Obra civil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fldChar w:fldCharType="end"/>
            </w:r>
            <w:bookmarkEnd w:id="41"/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t xml:space="preserve">   </w:t>
            </w:r>
            <w:r w:rsidRPr="00146BB7">
              <w:rPr>
                <w:rFonts w:ascii="Arial" w:hAnsi="Arial" w:cs="Arial"/>
                <w:bCs/>
                <w:iCs/>
                <w:sz w:val="18"/>
                <w:szCs w:val="18"/>
              </w:rPr>
              <w:t>Fase de la obra:</w:t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t xml:space="preserve"> </w:t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Demolición"/>
                    <w:listEntry w:val="Movimientos de tierra"/>
                    <w:listEntry w:val="Excavación"/>
                    <w:listEntry w:val="Cimentaciones"/>
                    <w:listEntry w:val="Canalizaciones"/>
                    <w:listEntry w:val="Estructuras para contención de tierras"/>
                    <w:listEntry w:val="Estructuras y obras de fábrica"/>
                    <w:listEntry w:val="Cerramientos externos"/>
                    <w:listEntry w:val="Cubiertas"/>
                    <w:listEntry w:val="Tabiquería"/>
                    <w:listEntry w:val="Instalación"/>
                    <w:listEntry w:val="Acabados"/>
                    <w:listEntry w:val="Aglomerados y riegos asfálticos"/>
                    <w:listEntry w:val="Otras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i/>
                <w:iCs/>
                <w:sz w:val="18"/>
                <w:szCs w:val="18"/>
              </w:rPr>
              <w:fldChar w:fldCharType="end"/>
            </w:r>
          </w:p>
        </w:tc>
        <w:tc>
          <w:tcPr>
            <w:tcW w:w="232" w:type="dxa"/>
            <w:vMerge w:val="restart"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0DCCAC72" w14:textId="77777777" w:rsidR="00591B1C" w:rsidRPr="00FA662E" w:rsidRDefault="00591B1C" w:rsidP="00AD7881">
            <w:pPr>
              <w:spacing w:before="60" w:after="20"/>
              <w:ind w:left="851"/>
              <w:rPr>
                <w:rFonts w:ascii="Arial" w:hAnsi="Arial" w:cs="Arial"/>
              </w:rPr>
            </w:pPr>
          </w:p>
        </w:tc>
      </w:tr>
      <w:tr w:rsidR="00591B1C" w:rsidRPr="00172F99" w14:paraId="770EDCB7" w14:textId="77777777" w:rsidTr="00C230BC">
        <w:trPr>
          <w:cantSplit/>
          <w:trHeight w:val="312"/>
        </w:trPr>
        <w:tc>
          <w:tcPr>
            <w:tcW w:w="161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23B92383" w14:textId="77777777" w:rsidR="00591B1C" w:rsidRPr="002A72EE" w:rsidRDefault="00591B1C" w:rsidP="00E13006">
            <w:pPr>
              <w:spacing w:before="60" w:after="20"/>
              <w:ind w:left="851"/>
              <w:rPr>
                <w:rFonts w:ascii="Arial" w:hAnsi="Arial" w:cs="Arial"/>
                <w:b/>
              </w:rPr>
            </w:pPr>
          </w:p>
        </w:tc>
        <w:tc>
          <w:tcPr>
            <w:tcW w:w="1020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109429F7" w14:textId="4FE7EB6E" w:rsidR="00ED1934" w:rsidRPr="00146BB7" w:rsidRDefault="00591B1C" w:rsidP="00E13006">
            <w:pPr>
              <w:pStyle w:val="Ttulo6"/>
              <w:spacing w:before="60" w:after="20"/>
              <w:jc w:val="left"/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 xml:space="preserve">Libro de Incidencias en la obra en el momento de la visita: </w:t>
            </w:r>
            <w:bookmarkStart w:id="42" w:name="Listadesplegable36"/>
            <w:r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 xml:space="preserve"> </w:t>
            </w:r>
            <w:bookmarkStart w:id="43" w:name="Listadesplegable45"/>
            <w:bookmarkEnd w:id="42"/>
            <w:r w:rsidR="00517FEC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Si"/>
                    <w:listEntry w:val="No"/>
                    <w:listEntry w:val="No procede"/>
                  </w:ddList>
                </w:ffData>
              </w:fldChar>
            </w:r>
            <w:r w:rsidR="00517FEC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instrText xml:space="preserve"> FORMDROPDOWN </w:instrText>
            </w:r>
            <w:r w:rsidR="00517FEC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</w:r>
            <w:r w:rsidR="00517FEC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fldChar w:fldCharType="separate"/>
            </w:r>
            <w:r w:rsidR="00517FEC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fldChar w:fldCharType="end"/>
            </w:r>
            <w:r w:rsidR="00C324E7" w:rsidRPr="00146BB7"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  <w:t xml:space="preserve">  </w:t>
            </w:r>
          </w:p>
          <w:p w14:paraId="1F1AB409" w14:textId="77777777" w:rsidR="00591B1C" w:rsidRPr="00146BB7" w:rsidRDefault="00591B1C" w:rsidP="00E13006">
            <w:pPr>
              <w:pStyle w:val="Ttulo6"/>
              <w:spacing w:before="60" w:after="20"/>
              <w:jc w:val="left"/>
              <w:rPr>
                <w:rFonts w:ascii="Arial" w:hAnsi="Arial" w:cs="Arial"/>
                <w:b w:val="0"/>
                <w:bCs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 w:val="0"/>
                <w:bCs/>
                <w:sz w:val="18"/>
                <w:szCs w:val="18"/>
              </w:rPr>
              <w:fldChar w:fldCharType="begin">
                <w:ffData>
                  <w:name w:val="Listadesplegable45"/>
                  <w:enabled/>
                  <w:calcOnExit w:val="0"/>
                  <w:ddList>
                    <w:result w:val="1"/>
                    <w:listEntry w:val="   "/>
                    <w:listEntry w:val="Tenía notas relativas a causas del accidente:"/>
                  </w:ddList>
                </w:ffData>
              </w:fldChar>
            </w:r>
            <w:r w:rsidRPr="00146BB7">
              <w:rPr>
                <w:rFonts w:ascii="Arial" w:hAnsi="Arial" w:cs="Arial"/>
                <w:b w:val="0"/>
                <w:b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 w:val="0"/>
                <w:bCs/>
                <w:sz w:val="18"/>
                <w:szCs w:val="18"/>
              </w:rPr>
            </w:r>
            <w:r w:rsidRPr="00146BB7">
              <w:rPr>
                <w:rFonts w:ascii="Arial" w:hAnsi="Arial" w:cs="Arial"/>
                <w:b w:val="0"/>
                <w:b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 w:val="0"/>
                <w:bCs/>
                <w:sz w:val="18"/>
                <w:szCs w:val="18"/>
              </w:rPr>
              <w:fldChar w:fldCharType="end"/>
            </w:r>
            <w:bookmarkEnd w:id="43"/>
            <w:r w:rsidRPr="00146BB7">
              <w:rPr>
                <w:rFonts w:ascii="Arial" w:hAnsi="Arial" w:cs="Arial"/>
                <w:b w:val="0"/>
                <w:bCs/>
                <w:sz w:val="18"/>
                <w:szCs w:val="18"/>
              </w:rPr>
              <w:t xml:space="preserve">    </w:t>
            </w:r>
            <w:r w:rsidRPr="00146BB7">
              <w:rPr>
                <w:rFonts w:ascii="Arial" w:hAnsi="Arial" w:cs="Arial"/>
                <w:b w:val="0"/>
                <w:bCs/>
                <w:i/>
                <w:sz w:val="18"/>
                <w:szCs w:val="18"/>
              </w:rPr>
              <w:t xml:space="preserve"> </w:t>
            </w:r>
            <w:bookmarkStart w:id="44" w:name="Listadesplegable37"/>
            <w:r w:rsidRPr="00146BB7">
              <w:rPr>
                <w:rFonts w:ascii="Arial" w:hAnsi="Arial" w:cs="Arial"/>
                <w:b w:val="0"/>
                <w:bCs/>
                <w:i/>
                <w:sz w:val="18"/>
                <w:szCs w:val="18"/>
              </w:rPr>
              <w:fldChar w:fldCharType="begin">
                <w:ffData>
                  <w:name w:val="Listadesplegable37"/>
                  <w:enabled/>
                  <w:calcOnExit w:val="0"/>
                  <w:ddList>
                    <w:listEntry w:val="   "/>
                    <w:listEntry w:val="Si"/>
                    <w:listEntry w:val="No"/>
                    <w:listEntry w:val="Parcialmente"/>
                  </w:ddList>
                </w:ffData>
              </w:fldChar>
            </w:r>
            <w:r w:rsidRPr="00146BB7">
              <w:rPr>
                <w:rFonts w:ascii="Arial" w:hAnsi="Arial" w:cs="Arial"/>
                <w:b w:val="0"/>
                <w:bCs/>
                <w:i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 w:val="0"/>
                <w:bCs/>
                <w:i/>
                <w:sz w:val="18"/>
                <w:szCs w:val="18"/>
              </w:rPr>
            </w:r>
            <w:r w:rsidRPr="00146BB7">
              <w:rPr>
                <w:rFonts w:ascii="Arial" w:hAnsi="Arial" w:cs="Arial"/>
                <w:b w:val="0"/>
                <w:bCs/>
                <w:i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 w:val="0"/>
                <w:bCs/>
                <w:i/>
                <w:sz w:val="18"/>
                <w:szCs w:val="18"/>
              </w:rPr>
              <w:fldChar w:fldCharType="end"/>
            </w:r>
            <w:bookmarkEnd w:id="44"/>
          </w:p>
        </w:tc>
        <w:tc>
          <w:tcPr>
            <w:tcW w:w="23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5E7985CC" w14:textId="77777777" w:rsidR="00591B1C" w:rsidRPr="00FA662E" w:rsidRDefault="00591B1C" w:rsidP="00E13006">
            <w:pPr>
              <w:spacing w:before="60" w:after="20"/>
              <w:ind w:left="851"/>
              <w:rPr>
                <w:rFonts w:ascii="Arial" w:hAnsi="Arial" w:cs="Arial"/>
              </w:rPr>
            </w:pPr>
          </w:p>
        </w:tc>
      </w:tr>
      <w:tr w:rsidR="00591B1C" w:rsidRPr="00172F99" w14:paraId="7833DE51" w14:textId="77777777" w:rsidTr="00C230BC">
        <w:trPr>
          <w:cantSplit/>
          <w:trHeight w:val="357"/>
        </w:trPr>
        <w:tc>
          <w:tcPr>
            <w:tcW w:w="161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1036511E" w14:textId="77777777" w:rsidR="00591B1C" w:rsidRPr="002A72EE" w:rsidRDefault="00591B1C" w:rsidP="00E13006">
            <w:pPr>
              <w:spacing w:before="60" w:after="20"/>
              <w:ind w:left="851"/>
              <w:rPr>
                <w:rFonts w:ascii="Arial" w:hAnsi="Arial" w:cs="Arial"/>
                <w:b/>
              </w:rPr>
            </w:pPr>
          </w:p>
        </w:tc>
        <w:tc>
          <w:tcPr>
            <w:tcW w:w="1020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0ED2B076" w14:textId="138872F5" w:rsidR="00591B1C" w:rsidRPr="00146BB7" w:rsidRDefault="00161FF9" w:rsidP="00E13006">
            <w:pPr>
              <w:spacing w:before="40" w:after="40"/>
              <w:rPr>
                <w:rFonts w:ascii="Arial" w:hAnsi="Arial" w:cs="Arial"/>
                <w:bCs/>
                <w:i/>
                <w:sz w:val="18"/>
                <w:szCs w:val="18"/>
              </w:rPr>
            </w:pPr>
            <w:r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49"/>
                  <w:enabled/>
                  <w:calcOnExit w:val="0"/>
                  <w:ddList>
                    <w:listEntry w:val="Existe Plan de Seguridad y Salud:"/>
                    <w:listEntry w:val="    "/>
                  </w:ddList>
                </w:ffData>
              </w:fldChar>
            </w:r>
            <w:bookmarkStart w:id="45" w:name="Listadesplegable49"/>
            <w:r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bCs/>
                <w:sz w:val="18"/>
                <w:szCs w:val="18"/>
              </w:rPr>
            </w:r>
            <w:r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45"/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bookmarkStart w:id="46" w:name="Listadesplegable33"/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 </w:t>
            </w:r>
            <w:bookmarkEnd w:id="46"/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Si"/>
                    <w:listEntry w:val="No"/>
                    <w:listEntry w:val="No procede"/>
                  </w:ddList>
                </w:ffData>
              </w:fldChar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Start w:id="47" w:name="Listadesplegable41"/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bookmarkEnd w:id="47"/>
            <w:r w:rsidR="007A66FA">
              <w:rPr>
                <w:rFonts w:ascii="Arial" w:hAnsi="Arial" w:cs="Arial"/>
                <w:bCs/>
                <w:sz w:val="18"/>
                <w:szCs w:val="18"/>
              </w:rPr>
              <w:t xml:space="preserve">   </w:t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result w:val="1"/>
                    <w:listEntry w:val="   "/>
                    <w:listEntry w:val="Redactado por:"/>
                  </w:ddList>
                </w:ffData>
              </w:fldChar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  </w:t>
            </w:r>
            <w:bookmarkStart w:id="48" w:name="Listadesplegable42"/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begin">
                <w:ffData>
                  <w:name w:val="Texto106"/>
                  <w:enabled/>
                  <w:calcOnExit w:val="0"/>
                  <w:textInput/>
                </w:ffData>
              </w:fldChar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instrText xml:space="preserve"> FORMTEXT </w:instrText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separate"/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end"/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t xml:space="preserve">     </w:t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42"/>
                  <w:enabled/>
                  <w:calcOnExit w:val="0"/>
                  <w:ddList>
                    <w:result w:val="1"/>
                    <w:listEntry w:val="   "/>
                    <w:listEntry w:val="Aprobado por:"/>
                  </w:ddList>
                </w:ffData>
              </w:fldChar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48"/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Start w:id="49" w:name="Listadesplegable34"/>
            <w:r w:rsidR="00591B1C"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bookmarkEnd w:id="49"/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El Coordinador de S y S"/>
                    <w:listEntry w:val="La Dirección Facultativa"/>
                    <w:listEntry w:val="La Administración Pública"/>
                    <w:listEntry w:val="Sin aprobar"/>
                  </w:ddList>
                </w:ffData>
              </w:fldChar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instrText xml:space="preserve"> FORMDROPDOWN </w:instrText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separate"/>
            </w:r>
            <w:r w:rsidR="00591B1C"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end"/>
            </w:r>
          </w:p>
        </w:tc>
        <w:tc>
          <w:tcPr>
            <w:tcW w:w="23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43C85A10" w14:textId="77777777" w:rsidR="00591B1C" w:rsidRPr="00FA662E" w:rsidRDefault="00591B1C" w:rsidP="00E13006">
            <w:pPr>
              <w:spacing w:before="60" w:after="20"/>
              <w:ind w:left="851"/>
              <w:rPr>
                <w:rFonts w:ascii="Arial" w:hAnsi="Arial" w:cs="Arial"/>
              </w:rPr>
            </w:pPr>
          </w:p>
        </w:tc>
      </w:tr>
      <w:tr w:rsidR="00591B1C" w:rsidRPr="00172F99" w14:paraId="2B409BC9" w14:textId="77777777" w:rsidTr="00C230BC">
        <w:trPr>
          <w:cantSplit/>
          <w:trHeight w:val="357"/>
        </w:trPr>
        <w:tc>
          <w:tcPr>
            <w:tcW w:w="161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78E4C6B4" w14:textId="77777777" w:rsidR="00591B1C" w:rsidRPr="002A72EE" w:rsidRDefault="00591B1C" w:rsidP="00E13006">
            <w:pPr>
              <w:spacing w:before="60" w:after="20"/>
              <w:ind w:left="851"/>
              <w:rPr>
                <w:rFonts w:ascii="Arial" w:hAnsi="Arial" w:cs="Arial"/>
                <w:b/>
              </w:rPr>
            </w:pPr>
          </w:p>
        </w:tc>
        <w:bookmarkStart w:id="50" w:name="Listadesplegable55"/>
        <w:tc>
          <w:tcPr>
            <w:tcW w:w="1020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7BA7DC33" w14:textId="77777777" w:rsidR="00591B1C" w:rsidRPr="00146BB7" w:rsidRDefault="00591B1C" w:rsidP="00E13006">
            <w:pPr>
              <w:spacing w:before="40" w:after="40"/>
              <w:rPr>
                <w:rFonts w:ascii="Arial" w:hAnsi="Arial" w:cs="Arial"/>
                <w:bCs/>
                <w:sz w:val="18"/>
                <w:szCs w:val="18"/>
              </w:rPr>
            </w:pP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55"/>
                  <w:enabled/>
                  <w:calcOnExit w:val="0"/>
                  <w:ddList>
                    <w:result w:val="1"/>
                    <w:listEntry w:val="    "/>
                    <w:listEntry w:val="Promotor: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50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  </w:t>
            </w:r>
            <w:bookmarkStart w:id="51" w:name="Texto106"/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begin">
                <w:ffData>
                  <w:name w:val="Texto106"/>
                  <w:enabled/>
                  <w:calcOnExit w:val="0"/>
                  <w:textInput/>
                </w:ffData>
              </w:fldCha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instrText xml:space="preserve"> FORMTEXT </w:instrTex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separate"/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end"/>
            </w:r>
            <w:bookmarkEnd w:id="51"/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t xml:space="preserve"> </w:t>
            </w:r>
            <w:bookmarkStart w:id="52" w:name="Listadesplegable56"/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begin">
                <w:ffData>
                  <w:name w:val="Listadesplegable56"/>
                  <w:enabled/>
                  <w:calcOnExit w:val="0"/>
                  <w:ddList>
                    <w:result w:val="1"/>
                    <w:listEntry w:val="    "/>
                    <w:listEntry w:val="Coordinador de Seg. y Salud: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sz w:val="18"/>
                <w:szCs w:val="18"/>
              </w:rPr>
              <w:fldChar w:fldCharType="end"/>
            </w:r>
            <w:bookmarkEnd w:id="52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  <w:bookmarkStart w:id="53" w:name="Listadesplegable31"/>
            <w:r w:rsidRPr="00146BB7">
              <w:rPr>
                <w:rFonts w:ascii="Arial" w:hAnsi="Arial" w:cs="Arial"/>
                <w:bCs/>
                <w:sz w:val="18"/>
                <w:szCs w:val="18"/>
              </w:rPr>
              <w:t xml:space="preserve">  </w: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t xml:space="preserve"> </w:t>
            </w:r>
            <w:bookmarkEnd w:id="53"/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No hay"/>
                    <w:listEntry w:val="No requiere"/>
                  </w:ddList>
                </w:ffData>
              </w:fldCha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t xml:space="preserve">     </w: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begin">
                <w:ffData>
                  <w:name w:val="Texto107"/>
                  <w:enabled/>
                  <w:calcOnExit w:val="0"/>
                  <w:textInput/>
                </w:ffData>
              </w:fldChar>
            </w:r>
            <w:bookmarkStart w:id="54" w:name="Texto107"/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instrText xml:space="preserve"> FORMTEXT </w:instrTex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separate"/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="0082419A" w:rsidRPr="00146BB7">
              <w:rPr>
                <w:rFonts w:ascii="Arial" w:hAnsi="Arial" w:cs="Arial"/>
                <w:bCs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Cs/>
                <w:i/>
                <w:sz w:val="18"/>
                <w:szCs w:val="18"/>
              </w:rPr>
              <w:fldChar w:fldCharType="end"/>
            </w:r>
            <w:bookmarkEnd w:id="54"/>
          </w:p>
        </w:tc>
        <w:tc>
          <w:tcPr>
            <w:tcW w:w="23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71B7979F" w14:textId="77777777" w:rsidR="00591B1C" w:rsidRPr="00FA662E" w:rsidRDefault="00591B1C" w:rsidP="00E13006">
            <w:pPr>
              <w:spacing w:before="60" w:after="20"/>
              <w:ind w:left="851"/>
              <w:rPr>
                <w:rFonts w:ascii="Arial" w:hAnsi="Arial" w:cs="Arial"/>
              </w:rPr>
            </w:pPr>
          </w:p>
        </w:tc>
      </w:tr>
      <w:tr w:rsidR="00591B1C" w:rsidRPr="00172F99" w14:paraId="23AC43AC" w14:textId="77777777" w:rsidTr="00E8553B">
        <w:trPr>
          <w:cantSplit/>
          <w:trHeight w:hRule="exact" w:val="154"/>
        </w:trPr>
        <w:tc>
          <w:tcPr>
            <w:tcW w:w="10598" w:type="dxa"/>
            <w:gridSpan w:val="10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68A52C95" w14:textId="77777777" w:rsidR="00591B1C" w:rsidRPr="00FA662E" w:rsidRDefault="00591B1C" w:rsidP="00E13006">
            <w:pPr>
              <w:spacing w:before="60" w:after="20"/>
              <w:ind w:left="851"/>
              <w:rPr>
                <w:rFonts w:ascii="Arial" w:hAnsi="Arial" w:cs="Arial"/>
              </w:rPr>
            </w:pPr>
          </w:p>
        </w:tc>
      </w:tr>
    </w:tbl>
    <w:p w14:paraId="5B5D7917" w14:textId="77777777" w:rsidR="008E4DFE" w:rsidRPr="0061114F" w:rsidRDefault="0059104B" w:rsidP="0061114F">
      <w:pPr>
        <w:ind w:firstLine="709"/>
      </w:pPr>
      <w:r>
        <w:br w:type="page"/>
      </w:r>
    </w:p>
    <w:tbl>
      <w:tblPr>
        <w:tblpPr w:leftFromText="141" w:rightFromText="141" w:vertAnchor="page" w:horzAnchor="margin" w:tblpY="2281"/>
        <w:tblW w:w="10433" w:type="dxa"/>
        <w:tblBorders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681"/>
        <w:gridCol w:w="711"/>
        <w:gridCol w:w="824"/>
        <w:gridCol w:w="1725"/>
        <w:gridCol w:w="1843"/>
        <w:gridCol w:w="1559"/>
        <w:gridCol w:w="90"/>
      </w:tblGrid>
      <w:tr w:rsidR="00FD13B2" w:rsidRPr="00A81FF3" w14:paraId="60621671" w14:textId="77777777" w:rsidTr="00386C85">
        <w:trPr>
          <w:cantSplit/>
          <w:trHeight w:val="553"/>
        </w:trPr>
        <w:tc>
          <w:tcPr>
            <w:tcW w:w="10433" w:type="dxa"/>
            <w:gridSpan w:val="7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pct12" w:color="auto" w:fill="FFFFFF"/>
            <w:vAlign w:val="center"/>
          </w:tcPr>
          <w:p w14:paraId="52249482" w14:textId="36799628" w:rsidR="00FD13B2" w:rsidRPr="002A72EE" w:rsidRDefault="00FD13B2" w:rsidP="0025165C">
            <w:pPr>
              <w:pStyle w:val="Ttulo1"/>
              <w:jc w:val="center"/>
              <w:rPr>
                <w:sz w:val="26"/>
                <w:szCs w:val="26"/>
              </w:rPr>
            </w:pPr>
            <w:bookmarkStart w:id="55" w:name="_Toc470772924"/>
            <w:bookmarkStart w:id="56" w:name="apartado2"/>
            <w:bookmarkStart w:id="57" w:name="_Toc153521537"/>
            <w:bookmarkStart w:id="58" w:name="_Toc153528019"/>
            <w:bookmarkStart w:id="59" w:name="_Toc158364317"/>
            <w:r w:rsidRPr="002A72EE">
              <w:lastRenderedPageBreak/>
              <w:t>2.- Datos descriptivos</w:t>
            </w:r>
            <w:bookmarkEnd w:id="55"/>
            <w:bookmarkEnd w:id="56"/>
            <w:bookmarkEnd w:id="57"/>
            <w:bookmarkEnd w:id="58"/>
            <w:bookmarkEnd w:id="59"/>
          </w:p>
        </w:tc>
      </w:tr>
      <w:tr w:rsidR="0061114F" w:rsidRPr="00C20E38" w14:paraId="17288005" w14:textId="77777777" w:rsidTr="00386C85">
        <w:trPr>
          <w:cantSplit/>
          <w:trHeight w:hRule="exact" w:val="85"/>
        </w:trPr>
        <w:tc>
          <w:tcPr>
            <w:tcW w:w="10433" w:type="dxa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auto" w:fill="999999"/>
            <w:vAlign w:val="center"/>
          </w:tcPr>
          <w:p w14:paraId="23232AAA" w14:textId="77777777" w:rsidR="0061114F" w:rsidRPr="002A72EE" w:rsidRDefault="0061114F" w:rsidP="0061114F">
            <w:pPr>
              <w:tabs>
                <w:tab w:val="center" w:pos="7938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61114F" w:rsidRPr="00172F99" w14:paraId="0613D67F" w14:textId="77777777" w:rsidTr="00386C85">
        <w:trPr>
          <w:cantSplit/>
          <w:trHeight w:val="401"/>
        </w:trPr>
        <w:tc>
          <w:tcPr>
            <w:tcW w:w="1043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07C40581" w14:textId="0FD0ED2D" w:rsidR="0061114F" w:rsidRPr="002A72EE" w:rsidRDefault="000D7566" w:rsidP="00B004E3">
            <w:pPr>
              <w:pStyle w:val="Ttulo2"/>
            </w:pPr>
            <w:bookmarkStart w:id="60" w:name="_Toc470772925"/>
            <w:bookmarkStart w:id="61" w:name="_Toc153521538"/>
            <w:bookmarkStart w:id="62" w:name="_Toc153528020"/>
            <w:bookmarkStart w:id="63" w:name="_Toc158364318"/>
            <w:r w:rsidRPr="00F17E5D">
              <w:rPr>
                <w:szCs w:val="22"/>
              </w:rPr>
              <w:t xml:space="preserve">2.1- </w:t>
            </w:r>
            <w:r w:rsidR="00DC75DF" w:rsidRPr="00F17E5D">
              <w:rPr>
                <w:szCs w:val="22"/>
              </w:rPr>
              <w:t>DATOS ESPECÍFICOS</w:t>
            </w:r>
            <w:r w:rsidRPr="00F17E5D">
              <w:rPr>
                <w:szCs w:val="22"/>
              </w:rPr>
              <w:t xml:space="preserve"> </w:t>
            </w:r>
            <w:r w:rsidR="00712C1A" w:rsidRPr="00F17E5D">
              <w:rPr>
                <w:szCs w:val="22"/>
              </w:rPr>
              <w:t>DEL ACCIDENTE</w:t>
            </w:r>
            <w:bookmarkEnd w:id="60"/>
            <w:bookmarkEnd w:id="61"/>
            <w:bookmarkEnd w:id="62"/>
            <w:bookmarkEnd w:id="63"/>
            <w:r w:rsidR="00712C1A" w:rsidRPr="00F17E5D">
              <w:rPr>
                <w:szCs w:val="22"/>
              </w:rPr>
              <w:t xml:space="preserve"> </w:t>
            </w:r>
          </w:p>
        </w:tc>
      </w:tr>
      <w:tr w:rsidR="006679A7" w:rsidRPr="00172F99" w14:paraId="2FBD8A98" w14:textId="77777777" w:rsidTr="00386C85">
        <w:trPr>
          <w:cantSplit/>
          <w:trHeight w:val="416"/>
        </w:trPr>
        <w:tc>
          <w:tcPr>
            <w:tcW w:w="43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3883443" w14:textId="6442848A" w:rsidR="006679A7" w:rsidRPr="00146BB7" w:rsidRDefault="006679A7" w:rsidP="0061114F">
            <w:pPr>
              <w:tabs>
                <w:tab w:val="center" w:pos="7938"/>
              </w:tabs>
              <w:rPr>
                <w:rFonts w:ascii="Arial" w:hAnsi="Arial" w:cs="Arial"/>
                <w:i/>
                <w:sz w:val="18"/>
                <w:szCs w:val="18"/>
              </w:rPr>
            </w:pPr>
            <w:r w:rsidRPr="00146BB7">
              <w:rPr>
                <w:rFonts w:ascii="Arial" w:hAnsi="Arial" w:cs="Arial"/>
                <w:sz w:val="18"/>
                <w:szCs w:val="18"/>
              </w:rPr>
              <w:t>Fecha accidente:</w:t>
            </w:r>
            <w:proofErr w:type="gramStart"/>
            <w:r w:rsidRPr="00146BB7">
              <w:rPr>
                <w:rFonts w:ascii="Arial" w:hAnsi="Arial" w:cs="Arial"/>
                <w:i/>
                <w:sz w:val="18"/>
                <w:szCs w:val="18"/>
              </w:rPr>
              <w:t xml:space="preserve">   </w:t>
            </w:r>
            <w:r w:rsidR="00544918" w:rsidRPr="00544918">
              <w:rPr>
                <w:rFonts w:ascii="Arial" w:hAnsi="Arial" w:cs="Arial"/>
                <w:b/>
                <w:bCs/>
                <w:sz w:val="18"/>
                <w:szCs w:val="18"/>
              </w:rPr>
              <w:t>[</w:t>
            </w:r>
            <w:proofErr w:type="gramEnd"/>
            <w:r w:rsidR="00544918" w:rsidRPr="00544918">
              <w:rPr>
                <w:rFonts w:ascii="Arial" w:hAnsi="Arial" w:cs="Arial"/>
                <w:b/>
                <w:bCs/>
                <w:sz w:val="18"/>
                <w:szCs w:val="18"/>
              </w:rPr>
              <w:t>fechaacci2]</w:t>
            </w:r>
          </w:p>
        </w:tc>
        <w:tc>
          <w:tcPr>
            <w:tcW w:w="43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2187531" w14:textId="1CB7CF1A" w:rsidR="006679A7" w:rsidRPr="00146BB7" w:rsidRDefault="006679A7" w:rsidP="0061114F">
            <w:pPr>
              <w:tabs>
                <w:tab w:val="center" w:pos="7938"/>
              </w:tabs>
              <w:rPr>
                <w:rFonts w:ascii="Arial" w:hAnsi="Arial" w:cs="Arial"/>
                <w:i/>
                <w:sz w:val="18"/>
                <w:szCs w:val="18"/>
              </w:rPr>
            </w:pPr>
            <w:r w:rsidRPr="00146BB7">
              <w:rPr>
                <w:rFonts w:ascii="Arial" w:hAnsi="Arial" w:cs="Arial"/>
                <w:sz w:val="18"/>
                <w:szCs w:val="18"/>
              </w:rPr>
              <w:t>Lugar:</w:t>
            </w:r>
            <w:proofErr w:type="gramStart"/>
            <w:r w:rsidRPr="00146BB7">
              <w:rPr>
                <w:rFonts w:ascii="Arial" w:hAnsi="Arial" w:cs="Arial"/>
                <w:i/>
                <w:sz w:val="18"/>
                <w:szCs w:val="18"/>
              </w:rPr>
              <w:t xml:space="preserve">   </w:t>
            </w:r>
            <w:r w:rsidR="00544918" w:rsidRPr="00544918">
              <w:rPr>
                <w:rFonts w:ascii="Arial" w:hAnsi="Arial" w:cs="Arial"/>
                <w:b/>
                <w:bCs/>
                <w:sz w:val="16"/>
                <w:szCs w:val="16"/>
              </w:rPr>
              <w:t>[</w:t>
            </w:r>
            <w:proofErr w:type="gramEnd"/>
            <w:r w:rsidR="00544918" w:rsidRPr="00544918">
              <w:rPr>
                <w:rFonts w:ascii="Arial" w:hAnsi="Arial" w:cs="Arial"/>
                <w:b/>
                <w:bCs/>
                <w:sz w:val="16"/>
                <w:szCs w:val="16"/>
              </w:rPr>
              <w:t>lugar]</w:t>
            </w:r>
          </w:p>
        </w:tc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54B556" w14:textId="0B29CC15" w:rsidR="006679A7" w:rsidRPr="00146BB7" w:rsidRDefault="006679A7" w:rsidP="0061114F">
            <w:pPr>
              <w:tabs>
                <w:tab w:val="center" w:pos="7938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146BB7">
              <w:rPr>
                <w:rFonts w:ascii="Arial" w:hAnsi="Arial" w:cs="Arial"/>
                <w:sz w:val="18"/>
                <w:szCs w:val="18"/>
              </w:rPr>
              <w:t>De tráfico:</w:t>
            </w:r>
            <w:r w:rsidRPr="00F576A8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544918" w:rsidRPr="00544918">
              <w:rPr>
                <w:rFonts w:ascii="Arial" w:hAnsi="Arial" w:cs="Arial"/>
                <w:b/>
                <w:bCs/>
                <w:iCs/>
                <w:sz w:val="18"/>
                <w:szCs w:val="18"/>
              </w:rPr>
              <w:t>[trafico]</w:t>
            </w:r>
          </w:p>
        </w:tc>
      </w:tr>
      <w:tr w:rsidR="0084103B" w:rsidRPr="00172F99" w14:paraId="224C201B" w14:textId="77777777" w:rsidTr="00386C85">
        <w:trPr>
          <w:cantSplit/>
          <w:trHeight w:val="434"/>
        </w:trPr>
        <w:tc>
          <w:tcPr>
            <w:tcW w:w="521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88772F5" w14:textId="2560069F" w:rsidR="0084103B" w:rsidRPr="00146BB7" w:rsidRDefault="0084103B" w:rsidP="0084103B">
            <w:pPr>
              <w:tabs>
                <w:tab w:val="center" w:pos="7938"/>
              </w:tabs>
              <w:rPr>
                <w:rFonts w:ascii="Arial" w:hAnsi="Arial" w:cs="Arial"/>
                <w:sz w:val="18"/>
                <w:szCs w:val="18"/>
              </w:rPr>
            </w:pPr>
            <w:r w:rsidRPr="00146BB7">
              <w:rPr>
                <w:rFonts w:ascii="Arial" w:hAnsi="Arial" w:cs="Arial"/>
                <w:sz w:val="18"/>
                <w:szCs w:val="18"/>
              </w:rPr>
              <w:t>Lugar específico donde ocurrió:</w:t>
            </w:r>
            <w:bookmarkStart w:id="64" w:name="Texto142"/>
            <w:r w:rsidR="00D83BCF" w:rsidRPr="00146BB7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544918" w:rsidRPr="00544918">
              <w:rPr>
                <w:rFonts w:ascii="Arial" w:hAnsi="Arial" w:cs="Arial"/>
                <w:b/>
                <w:bCs/>
                <w:sz w:val="16"/>
                <w:szCs w:val="16"/>
              </w:rPr>
              <w:t>[</w:t>
            </w:r>
            <w:proofErr w:type="spellStart"/>
            <w:r w:rsidR="00544918" w:rsidRPr="00544918">
              <w:rPr>
                <w:rFonts w:ascii="Arial" w:hAnsi="Arial" w:cs="Arial"/>
                <w:b/>
                <w:bCs/>
                <w:sz w:val="16"/>
                <w:szCs w:val="16"/>
              </w:rPr>
              <w:t>lugarespec</w:t>
            </w:r>
            <w:proofErr w:type="spellEnd"/>
            <w:r w:rsidR="00544918" w:rsidRPr="00544918">
              <w:rPr>
                <w:rFonts w:ascii="Arial" w:hAnsi="Arial" w:cs="Arial"/>
                <w:b/>
                <w:bCs/>
                <w:sz w:val="16"/>
                <w:szCs w:val="16"/>
              </w:rPr>
              <w:t>]</w:t>
            </w:r>
          </w:p>
        </w:tc>
        <w:bookmarkEnd w:id="64"/>
        <w:tc>
          <w:tcPr>
            <w:tcW w:w="521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57AC7B5" w14:textId="1E67E011" w:rsidR="0084103B" w:rsidRPr="00146BB7" w:rsidRDefault="0084103B" w:rsidP="0084103B">
            <w:pPr>
              <w:tabs>
                <w:tab w:val="center" w:pos="7938"/>
              </w:tabs>
              <w:rPr>
                <w:rFonts w:ascii="Arial" w:hAnsi="Arial" w:cs="Arial"/>
                <w:sz w:val="18"/>
                <w:szCs w:val="18"/>
              </w:rPr>
            </w:pPr>
            <w:r w:rsidRPr="00146BB7">
              <w:rPr>
                <w:rFonts w:ascii="Arial" w:hAnsi="Arial" w:cs="Arial"/>
                <w:sz w:val="18"/>
                <w:szCs w:val="18"/>
              </w:rPr>
              <w:t>Forma lesión:</w:t>
            </w:r>
            <w:r w:rsidRPr="00146BB7">
              <w:rPr>
                <w:rFonts w:ascii="Arial" w:hAnsi="Arial" w:cs="Arial"/>
                <w:b/>
                <w:iCs/>
                <w:sz w:val="18"/>
                <w:szCs w:val="18"/>
              </w:rPr>
              <w:t xml:space="preserve"> </w:t>
            </w:r>
            <w:sdt>
              <w:sdtPr>
                <w:rPr>
                  <w:rStyle w:val="Estilo2"/>
                </w:rPr>
                <w:alias w:val="Forma lesión"/>
                <w:tag w:val="Forma lesión"/>
                <w:id w:val="-1331283421"/>
                <w:placeholder>
                  <w:docPart w:val="3F710361564F493FB4487C2CE8477D16"/>
                </w:placeholder>
                <w:showingPlcHdr/>
                <w:dropDownList>
                  <w:listItem w:value="Elija un elemento."/>
                  <w:listItem w:displayText="00 Ninguna información" w:value="00 Ninguna información"/>
                  <w:listItem w:displayText="10. Contacto eléctrico, con fuego, temperaturas o sustancias peligrosas" w:value="10. Contacto eléctrico, con fuego, temperaturas o sustancias peligrosas"/>
                  <w:listItem w:displayText="11 Contacto con un arco eléctrico o rayo (pasivo) (sin contacto material con el elemento)" w:value="11 Contacto con un arco eléctrico o rayo (pasivo) (sin contacto material con el elemento)"/>
                  <w:listItem w:displayText="12 Contacto directo con la electricidad, recibir una descarga eléctrica" w:value="12 Contacto directo con la electricidad, recibir una descarga eléctrica"/>
                  <w:listItem w:displayText="13 Contacto con llamas directas u objetos o entornos con elevadas temperaturas" w:value="13 Contacto con llamas directas u objetos o entornos con elevadas temperaturas"/>
                  <w:listItem w:displayText="14 Contacto con objeto o entorno frío o helado" w:value="14 Contacto con objeto o entorno frío o helado"/>
                  <w:listItem w:displayText="15 Contacto con sustancias peligrosas - a través de la nariz, la boca, por inhalación" w:value="15 Contacto con sustancias peligrosas - a través de la nariz, la boca, por inhalación"/>
                  <w:listItem w:displayText="16 Contacto con sustancias peligrosas - a través de la piel y de los ojos" w:value="16 Contacto con sustancias peligrosas - a través de la piel y de los ojos"/>
                  <w:listItem w:displayText="17 Contacto con sustancias peligrosas - a través del sistema digestivo tragando" w:value="17 Contacto con sustancias peligrosas - a través del sistema digestivo tragando"/>
                  <w:listItem w:displayText="19 Otro Contacto conocido del grupo 1 no mencionado anteriormente" w:value="19 Otro Contacto conocido del grupo 1 no mencionado anteriormente"/>
                  <w:listItem w:displayText="20. Ahogamiento, quedar sepultado, quedar envuelto" w:value="20. Ahogamiento, quedar sepultado, quedar envuelto"/>
                  <w:listItem w:displayText="21 Ahogamiento en un líquido" w:value="21 Ahogamiento en un líquido"/>
                  <w:listItem w:displayText="22 Quedar sepultado bajo un sólido" w:value="22 Quedar sepultado bajo un sólido"/>
                  <w:listItem w:displayText="23 Estar envuelto por, rodeado de gases o de partículas en suspensión" w:value="23 Estar envuelto por, rodeado de gases o de partículas en suspensión"/>
                  <w:listItem w:displayText="29 Otro Contacto conocido del grupo 2 no mencionado anteriormente" w:value="29 Otro Contacto conocido del grupo 2 no mencionado anteriormente"/>
                  <w:listItem w:displayText="30. Golpe contra un objeto inmóvil, trabajador en movimiento" w:value="30. Golpe contra un objeto inmóvil, trabajador en movimiento"/>
                  <w:listItem w:displayText="31 Golpe sobre o contra resultado de una caída del trabajador" w:value="31 Golpe sobre o contra resultado de una caída del trabajador"/>
                  <w:listItem w:displayText="32 Golpe resultado de un tropiezo sobre o contra un objeto inmóvil" w:value="32 Golpe resultado de un tropiezo sobre o contra un objeto inmóvil"/>
                  <w:listItem w:displayText="39 Otro Contacto conocido del grupo 3 no mencionado anteriormente" w:value="39 Otro Contacto conocido del grupo 3 no mencionado anteriormente"/>
                  <w:listItem w:displayText="40. Choque o golpe contra un objeto en movimiento, colisión con" w:value="40. Choque o golpe contra un objeto en movimiento, colisión con"/>
                  <w:listItem w:displayText="41 Choque o golpe contra un objeto o fragmentos – proyectados" w:value="41 Choque o golpe contra un objeto o fragmentos – proyectados"/>
                  <w:listItem w:displayText="42 Choque o golpe contra un objeto – que cae o se desprende" w:value="42 Choque o golpe contra un objeto – que cae o se desprende"/>
                  <w:listItem w:displayText="43 Choque o golpe contra un objeto – en balanceo o giro" w:value="43 Choque o golpe contra un objeto – en balanceo o giro"/>
                  <w:listItem w:displayText="44 Choque o golpe contra un objeto, incluidos los vehículos – trabajador inmóvil" w:value="44 Choque o golpe contra un objeto, incluidos los vehículos – trabajador inmóvil"/>
                  <w:listItem w:displayText="45 Colisión con un objeto, vehículo o persona – trabajador en movimiento" w:value="45 Colisión con un objeto, vehículo o persona – trabajador en movimiento"/>
                  <w:listItem w:displayText="46 Golpe de mar" w:value="46 Golpe de mar"/>
                  <w:listItem w:displayText="49 Otro Contacto conocido del grupo 4 no mencionado anteriormente" w:value="49 Otro Contacto conocido del grupo 4 no mencionado anteriormente"/>
                  <w:listItem w:displayText="50. Contacto con Agente material, cortante, punzante, duro" w:value="50. Contacto con Agente material, cortante, punzante, duro"/>
                  <w:listItem w:displayText="51 Contacto con un Agente material cortante – cuchillo, hoja, etc." w:value="51 Contacto con un Agente material cortante – cuchillo, hoja, etc."/>
                  <w:listItem w:displayText="52 Contacto con un Agente material punzante – clavo, herramienta afilada, etc." w:value="52 Contacto con un Agente material punzante – clavo, herramienta afilada, etc."/>
                  <w:listItem w:displayText="53 Contacto con un Agente material que arañe – rallador, lija – o duro" w:value="53 Contacto con un Agente material que arañe – rallador, lija – o duro"/>
                  <w:listItem w:displayText="59 Otro Contacto conocido del grupo 5 no mencionado anteriormente" w:value="59 Otro Contacto conocido del grupo 5 no mencionado anteriormente"/>
                  <w:listItem w:displayText="60. Quedar atrapado, ser aplastado, sufrir una amputación" w:value="60. Quedar atrapado, ser aplastado, sufrir una amputación"/>
                  <w:listItem w:displayText="61 Quedar atrapado, ser aplastado – en algo en movimiento" w:value="61 Quedar atrapado, ser aplastado – en algo en movimiento"/>
                  <w:listItem w:displayText="62 Quedar atrapado, ser aplastado – bajo algo en movimiento" w:value="62 Quedar atrapado, ser aplastado – bajo algo en movimiento"/>
                  <w:listItem w:displayText="63 Quedar atrapado, quedar aplastado – entre algo en movimiento y otro objeto" w:value="63 Quedar atrapado, quedar aplastado – entre algo en movimiento y otro objeto"/>
                  <w:listItem w:displayText="64 Amputación, seccionamiento de un miembro, una mano o un dedo" w:value="64 Amputación, seccionamiento de un miembro, una mano o un dedo"/>
                  <w:listItem w:displayText="69 Otro Contacto conocido del grupo 6 no mencionado anteriormente" w:value="69 Otro Contacto conocido del grupo 6 no mencionado anteriormente"/>
                  <w:listItem w:displayText="70. Sobreesfuerzo, trauma psíquico, radiaciones, ruido, etc." w:value="70. Sobreesfuerzo, trauma psíquico, radiaciones, ruido, etc."/>
                  <w:listItem w:displayText="71 Sobreesfuerzo físico - sobre el sistema musculoesquelético" w:value="71 Sobreesfuerzo físico - sobre el sistema musculoesquelético"/>
                  <w:listItem w:displayText="72 Exposición a radiaciones, ruido, luz o presión" w:value="72 Exposición a radiaciones, ruido, luz o presión"/>
                  <w:listItem w:displayText="73 Trauma psíquico" w:value="73 Trauma psíquico"/>
                  <w:listItem w:displayText="79 Otro Contacto conocido del grupo 7 no mencionado anteriormente" w:value="79 Otro Contacto conocido del grupo 7 no mencionado anteriormente"/>
                  <w:listItem w:displayText="80. Mordeduras, patadas, etc. (de animales o personas)" w:value="80. Mordeduras, patadas, etc. (de animales o personas)"/>
                  <w:listItem w:displayText="81 Mordeduras, arañazos" w:value="81 Mordeduras, arañazos"/>
                  <w:listItem w:displayText="82 Picadura de un insecto, un pez" w:value="82 Picadura de un insecto, un pez"/>
                  <w:listItem w:displayText="83 Golpes, patadas, cabezazos, estrangulamiento, etc." w:value="83 Golpes, patadas, cabezazos, estrangulamiento, etc."/>
                  <w:listItem w:displayText="89 Otro Contacto conocido del grupo 8 no mencionado anteriormente" w:value="89 Otro Contacto conocido del grupo 8 no mencionado anteriormente"/>
                  <w:listItem w:displayText="90. Infartos, derrames cerebrales y otras patologías no traumáticas" w:value="90. Infartos, derrames cerebrales y otras patologías no traumáticas"/>
                  <w:listItem w:displayText="99 Otro Contacto no codificado en la presente clasificación" w:value="99 Otro Contacto no codificado en la presente clasificación"/>
                </w:dropDownList>
              </w:sdtPr>
              <w:sdtEndPr>
                <w:rPr>
                  <w:rStyle w:val="Fuentedeprrafopredeter"/>
                  <w:rFonts w:ascii="Arial" w:hAnsi="Arial" w:cs="Arial"/>
                  <w:b/>
                  <w:iCs/>
                  <w:sz w:val="18"/>
                  <w:szCs w:val="18"/>
                </w:rPr>
              </w:sdtEndPr>
              <w:sdtContent>
                <w:r w:rsidRPr="00146BB7">
                  <w:rPr>
                    <w:rStyle w:val="Textodelmarcadordeposicin"/>
                    <w:color w:val="auto"/>
                    <w:sz w:val="18"/>
                    <w:szCs w:val="18"/>
                  </w:rPr>
                  <w:t>Elija un elemento.</w:t>
                </w:r>
              </w:sdtContent>
            </w:sdt>
          </w:p>
        </w:tc>
      </w:tr>
      <w:tr w:rsidR="0084103B" w:rsidRPr="001E558A" w14:paraId="661A25FD" w14:textId="77777777" w:rsidTr="00386C85">
        <w:trPr>
          <w:cantSplit/>
          <w:trHeight w:hRule="exact" w:val="85"/>
        </w:trPr>
        <w:tc>
          <w:tcPr>
            <w:tcW w:w="1043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0A8331CC" w14:textId="77777777" w:rsidR="0084103B" w:rsidRPr="002A72EE" w:rsidRDefault="0084103B" w:rsidP="0084103B">
            <w:pPr>
              <w:rPr>
                <w:rFonts w:ascii="Arial" w:hAnsi="Arial" w:cs="Arial"/>
                <w:b/>
                <w:bCs/>
                <w:sz w:val="6"/>
                <w:szCs w:val="6"/>
              </w:rPr>
            </w:pPr>
          </w:p>
        </w:tc>
      </w:tr>
      <w:tr w:rsidR="0084103B" w:rsidRPr="0001108B" w14:paraId="1D2D0455" w14:textId="77777777" w:rsidTr="00386C85">
        <w:trPr>
          <w:cantSplit/>
          <w:trHeight w:val="402"/>
        </w:trPr>
        <w:tc>
          <w:tcPr>
            <w:tcW w:w="1043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143054AC" w14:textId="674F0143" w:rsidR="0084103B" w:rsidRPr="002A72EE" w:rsidRDefault="0084103B" w:rsidP="00B004E3">
            <w:pPr>
              <w:pStyle w:val="Ttulo2"/>
            </w:pPr>
            <w:bookmarkStart w:id="65" w:name="_Toc470772926"/>
            <w:bookmarkStart w:id="66" w:name="_Toc153521539"/>
            <w:bookmarkStart w:id="67" w:name="_Toc153528021"/>
            <w:bookmarkStart w:id="68" w:name="_Toc158364319"/>
            <w:r w:rsidRPr="00F17E5D">
              <w:rPr>
                <w:szCs w:val="22"/>
              </w:rPr>
              <w:t>2.2- CODIFICACIÓN DEL ACCIDENTE</w:t>
            </w:r>
            <w:bookmarkEnd w:id="65"/>
            <w:r w:rsidRPr="00F17E5D">
              <w:rPr>
                <w:sz w:val="28"/>
              </w:rPr>
              <w:t xml:space="preserve"> </w:t>
            </w:r>
            <w:r w:rsidRPr="00F17E5D">
              <w:rPr>
                <w:sz w:val="20"/>
                <w:szCs w:val="20"/>
              </w:rPr>
              <w:t>(Según NTP 924.  Solo para AT graves, muy graves y mortales)</w:t>
            </w:r>
            <w:bookmarkEnd w:id="66"/>
            <w:bookmarkEnd w:id="67"/>
            <w:bookmarkEnd w:id="68"/>
            <w:r w:rsidRPr="00F17E5D">
              <w:rPr>
                <w:sz w:val="20"/>
                <w:szCs w:val="20"/>
              </w:rPr>
              <w:t xml:space="preserve"> </w:t>
            </w:r>
          </w:p>
        </w:tc>
      </w:tr>
      <w:tr w:rsidR="00604595" w:rsidRPr="005D793E" w14:paraId="008F02A5" w14:textId="77777777" w:rsidTr="00386C85">
        <w:trPr>
          <w:gridAfter w:val="1"/>
          <w:wAfter w:w="90" w:type="dxa"/>
          <w:cantSplit/>
          <w:trHeight w:val="406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BD91D54" w14:textId="44A0D41B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</w:t>
            </w:r>
            <w:bookmarkStart w:id="69" w:name="tipotra1"/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</w:t>
            </w:r>
            <w:bookmarkEnd w:id="69"/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7EA8D6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5" type="#_x0000_t75" style="width:173.5pt;height:18pt" o:ole="">
                  <v:imagedata r:id="rId20" o:title=""/>
                </v:shape>
                <w:control r:id="rId21" w:name="ComboBox1" w:shapeid="_x0000_i1095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68AF65A" w14:textId="51607A78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C8120B7">
                <v:shape id="_x0000_i1097" type="#_x0000_t75" style="width:155.5pt;height:18pt" o:ole="">
                  <v:imagedata r:id="rId22" o:title=""/>
                </v:shape>
                <w:control r:id="rId23" w:name="ComboBox11" w:shapeid="_x0000_i1097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B91B9BA" w14:textId="656519E9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3D4CB93">
                <v:shape id="_x0000_i1099" type="#_x0000_t75" style="width:163pt;height:18pt" o:ole="">
                  <v:imagedata r:id="rId24" o:title=""/>
                </v:shape>
                <w:control r:id="rId25" w:name="ComboBox12" w:shapeid="_x0000_i1099"/>
              </w:object>
            </w:r>
          </w:p>
        </w:tc>
      </w:tr>
      <w:tr w:rsidR="00604595" w:rsidRPr="005D793E" w14:paraId="64B8B3A5" w14:textId="77777777" w:rsidTr="00386C85">
        <w:trPr>
          <w:gridAfter w:val="1"/>
          <w:wAfter w:w="90" w:type="dxa"/>
          <w:cantSplit/>
          <w:trHeight w:val="404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6B37745A" w14:textId="029561EC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bookmarkStart w:id="70" w:name="Texto144"/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6117112">
                <v:shape id="_x0000_i1101" type="#_x0000_t75" style="width:173.5pt;height:18pt" o:ole="">
                  <v:imagedata r:id="rId20" o:title=""/>
                </v:shape>
                <w:control r:id="rId26" w:name="ComboBox2" w:shapeid="_x0000_i1101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C68E495" w14:textId="4CE9595B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5F7BE40">
                <v:shape id="_x0000_i1104" type="#_x0000_t75" style="width:155.5pt;height:18pt" o:ole="">
                  <v:imagedata r:id="rId22" o:title=""/>
                </v:shape>
                <w:control r:id="rId27" w:name="ComboBox21" w:shapeid="_x0000_i1104"/>
              </w:object>
            </w:r>
          </w:p>
        </w:tc>
        <w:bookmarkEnd w:id="70"/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ADF547A" w14:textId="084BC0E9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E46505C">
                <v:shape id="_x0000_i1105" type="#_x0000_t75" style="width:163pt;height:18pt" o:ole="">
                  <v:imagedata r:id="rId24" o:title=""/>
                </v:shape>
                <w:control r:id="rId28" w:name="ComboBox22" w:shapeid="_x0000_i1105"/>
              </w:object>
            </w:r>
          </w:p>
        </w:tc>
      </w:tr>
      <w:tr w:rsidR="00604595" w:rsidRPr="005D793E" w14:paraId="2F5250CA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4862376" w14:textId="1744E8AC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bookmarkStart w:id="71" w:name="Texto145"/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2AE8BE1">
                <v:shape id="_x0000_i1123" type="#_x0000_t75" style="width:173.5pt;height:18pt" o:ole="">
                  <v:imagedata r:id="rId20" o:title=""/>
                </v:shape>
                <w:control r:id="rId29" w:name="ComboBox3" w:shapeid="_x0000_i1123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024AE16" w14:textId="632129B0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75F1C4CB">
                <v:shape id="_x0000_i1126" type="#_x0000_t75" style="width:154.5pt;height:18pt" o:ole="">
                  <v:imagedata r:id="rId30" o:title=""/>
                </v:shape>
                <w:control r:id="rId31" w:name="ComboBox31" w:shapeid="_x0000_i1126"/>
              </w:object>
            </w:r>
          </w:p>
        </w:tc>
        <w:bookmarkEnd w:id="71"/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C979C42" w14:textId="37251AB6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CB9C921">
                <v:shape id="_x0000_i1127" type="#_x0000_t75" style="width:163pt;height:18pt" o:ole="">
                  <v:imagedata r:id="rId24" o:title=""/>
                </v:shape>
                <w:control r:id="rId32" w:name="ComboBox32" w:shapeid="_x0000_i1127"/>
              </w:object>
            </w:r>
          </w:p>
        </w:tc>
      </w:tr>
      <w:tr w:rsidR="00604595" w:rsidRPr="005D793E" w14:paraId="1AC63C8E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6665855" w14:textId="22619359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48D353A">
                <v:shape id="_x0000_i1154" type="#_x0000_t75" style="width:173.5pt;height:18pt" o:ole="">
                  <v:imagedata r:id="rId20" o:title=""/>
                </v:shape>
                <w:control r:id="rId33" w:name="ComboBox4" w:shapeid="_x0000_i1154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2C218B0" w14:textId="51391B33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54A3B1D">
                <v:shape id="_x0000_i1156" type="#_x0000_t75" style="width:153pt;height:18pt" o:ole="">
                  <v:imagedata r:id="rId34" o:title=""/>
                </v:shape>
                <w:control r:id="rId35" w:name="ComboBox41" w:shapeid="_x0000_i1156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B39FDB1" w14:textId="669D8743" w:rsidR="00604595" w:rsidRPr="00AC31D3" w:rsidRDefault="00604595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8FF41A3">
                <v:shape id="_x0000_i1158" type="#_x0000_t75" style="width:163pt;height:18pt" o:ole="">
                  <v:imagedata r:id="rId24" o:title=""/>
                </v:shape>
                <w:control r:id="rId36" w:name="ComboBox42" w:shapeid="_x0000_i1158"/>
              </w:object>
            </w:r>
          </w:p>
        </w:tc>
      </w:tr>
      <w:tr w:rsidR="00604595" w:rsidRPr="005D793E" w14:paraId="16E249AB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</w:tcPr>
          <w:p w14:paraId="1C00330E" w14:textId="226C6FC2" w:rsidR="00604595" w:rsidRPr="00AC31D3" w:rsidRDefault="000828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6EB623C">
                <v:shape id="_x0000_i1160" type="#_x0000_t75" style="width:173.5pt;height:18pt" o:ole="">
                  <v:imagedata r:id="rId20" o:title=""/>
                </v:shape>
                <w:control r:id="rId37" w:name="ComboBox5" w:shapeid="_x0000_i1160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07CD9C7" w14:textId="7CC9BEB7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509BCF9">
                <v:shape id="_x0000_i1162" type="#_x0000_t75" style="width:153pt;height:18pt" o:ole="">
                  <v:imagedata r:id="rId34" o:title=""/>
                </v:shape>
                <w:control r:id="rId38" w:name="ComboBox51" w:shapeid="_x0000_i1162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0BB9224" w14:textId="19D694E7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AA54EFC">
                <v:shape id="_x0000_i1164" type="#_x0000_t75" style="width:163pt;height:18pt" o:ole="">
                  <v:imagedata r:id="rId24" o:title=""/>
                </v:shape>
                <w:control r:id="rId39" w:name="ComboBox52" w:shapeid="_x0000_i1164"/>
              </w:object>
            </w:r>
          </w:p>
        </w:tc>
      </w:tr>
      <w:tr w:rsidR="00604595" w:rsidRPr="005D793E" w14:paraId="147B9054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C911FED" w14:textId="4FBD3C89" w:rsidR="00604595" w:rsidRPr="00AC31D3" w:rsidRDefault="000828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275D13C">
                <v:shape id="_x0000_i1166" type="#_x0000_t75" style="width:173.5pt;height:18pt" o:ole="">
                  <v:imagedata r:id="rId20" o:title=""/>
                </v:shape>
                <w:control r:id="rId40" w:name="ComboBox6" w:shapeid="_x0000_i1166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AA19D2B" w14:textId="094EB881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BCADC27">
                <v:shape id="_x0000_i1168" type="#_x0000_t75" style="width:153pt;height:18pt" o:ole="">
                  <v:imagedata r:id="rId34" o:title=""/>
                </v:shape>
                <w:control r:id="rId41" w:name="ComboBox61" w:shapeid="_x0000_i1168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517288D" w14:textId="6A26C485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FD9CBB8">
                <v:shape id="_x0000_i1170" type="#_x0000_t75" style="width:163pt;height:18pt" o:ole="">
                  <v:imagedata r:id="rId24" o:title=""/>
                </v:shape>
                <w:control r:id="rId42" w:name="ComboBox62" w:shapeid="_x0000_i1170"/>
              </w:object>
            </w:r>
          </w:p>
        </w:tc>
      </w:tr>
      <w:tr w:rsidR="00604595" w:rsidRPr="005D793E" w14:paraId="69BEB69C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06DDCDB" w14:textId="431668FC" w:rsidR="00604595" w:rsidRPr="00AC31D3" w:rsidRDefault="000828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209F971">
                <v:shape id="_x0000_i1172" type="#_x0000_t75" style="width:173.5pt;height:18pt" o:ole="">
                  <v:imagedata r:id="rId20" o:title=""/>
                </v:shape>
                <w:control r:id="rId43" w:name="ComboBox7" w:shapeid="_x0000_i1172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1BE6C76" w14:textId="0B73DCA5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71684A0">
                <v:shape id="_x0000_i1174" type="#_x0000_t75" style="width:153pt;height:18pt" o:ole="">
                  <v:imagedata r:id="rId34" o:title=""/>
                </v:shape>
                <w:control r:id="rId44" w:name="ComboBox71" w:shapeid="_x0000_i1174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153DFD4" w14:textId="4AF18A1B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B0D918D">
                <v:shape id="_x0000_i1176" type="#_x0000_t75" style="width:163pt;height:18pt" o:ole="">
                  <v:imagedata r:id="rId24" o:title=""/>
                </v:shape>
                <w:control r:id="rId45" w:name="ComboBox72" w:shapeid="_x0000_i1176"/>
              </w:object>
            </w:r>
          </w:p>
        </w:tc>
      </w:tr>
      <w:tr w:rsidR="00604595" w:rsidRPr="005D793E" w14:paraId="3F466B8A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FBFBAA6" w14:textId="48F1ADB5" w:rsidR="00604595" w:rsidRPr="00AC31D3" w:rsidRDefault="000828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06F1CC6B">
                <v:shape id="_x0000_i1178" type="#_x0000_t75" style="width:173.5pt;height:18pt" o:ole="">
                  <v:imagedata r:id="rId20" o:title=""/>
                </v:shape>
                <w:control r:id="rId46" w:name="ComboBox8" w:shapeid="_x0000_i1178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9685810" w14:textId="0E1DDE65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09FF0196">
                <v:shape id="_x0000_i1180" type="#_x0000_t75" style="width:153pt;height:18pt" o:ole="">
                  <v:imagedata r:id="rId34" o:title=""/>
                </v:shape>
                <w:control r:id="rId47" w:name="ComboBox81" w:shapeid="_x0000_i1180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307048E" w14:textId="4D6C0FBC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54D71CF">
                <v:shape id="_x0000_i1182" type="#_x0000_t75" style="width:163pt;height:18pt" o:ole="">
                  <v:imagedata r:id="rId24" o:title=""/>
                </v:shape>
                <w:control r:id="rId48" w:name="ComboBox82" w:shapeid="_x0000_i1182"/>
              </w:object>
            </w:r>
          </w:p>
        </w:tc>
      </w:tr>
      <w:tr w:rsidR="00604595" w:rsidRPr="005D793E" w14:paraId="16487547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4FE98C8" w14:textId="4ABEE450" w:rsidR="00604595" w:rsidRPr="00AC31D3" w:rsidRDefault="000828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44CF66E">
                <v:shape id="_x0000_i1184" type="#_x0000_t75" style="width:173.5pt;height:18pt" o:ole="">
                  <v:imagedata r:id="rId20" o:title=""/>
                </v:shape>
                <w:control r:id="rId49" w:name="ComboBox9" w:shapeid="_x0000_i1184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637E5B5" w14:textId="1A7B0ED5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DAA70C3">
                <v:shape id="_x0000_i1186" type="#_x0000_t75" style="width:153pt;height:18pt" o:ole="">
                  <v:imagedata r:id="rId34" o:title=""/>
                </v:shape>
                <w:control r:id="rId50" w:name="ComboBox91" w:shapeid="_x0000_i1186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9741B4F" w14:textId="4D5FBABB" w:rsidR="00604595" w:rsidRPr="00AC31D3" w:rsidRDefault="00BA4562" w:rsidP="0060459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2FDEA41">
                <v:shape id="_x0000_i1188" type="#_x0000_t75" style="width:163pt;height:18pt" o:ole="">
                  <v:imagedata r:id="rId24" o:title=""/>
                </v:shape>
                <w:control r:id="rId51" w:name="ComboBox92" w:shapeid="_x0000_i1188"/>
              </w:object>
            </w:r>
          </w:p>
        </w:tc>
      </w:tr>
      <w:tr w:rsidR="00386C85" w:rsidRPr="005D793E" w14:paraId="5C790C01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01E8A5B" w14:textId="21CFF439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EC00719">
                <v:shape id="_x0000_i1190" type="#_x0000_t75" style="width:173.5pt;height:18pt" o:ole="">
                  <v:imagedata r:id="rId20" o:title=""/>
                </v:shape>
                <w:control r:id="rId52" w:name="ComboBoxA" w:shapeid="_x0000_i1190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EAE9E86" w14:textId="2DA30A2F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0F5E13C">
                <v:shape id="_x0000_i1192" type="#_x0000_t75" style="width:153pt;height:18pt" o:ole="">
                  <v:imagedata r:id="rId34" o:title=""/>
                </v:shape>
                <w:control r:id="rId53" w:name="ComboBoxA1" w:shapeid="_x0000_i1192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C044FDF" w14:textId="3C45CCDB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040EF1F">
                <v:shape id="_x0000_i1194" type="#_x0000_t75" style="width:163pt;height:18pt" o:ole="">
                  <v:imagedata r:id="rId24" o:title=""/>
                </v:shape>
                <w:control r:id="rId54" w:name="ComboBoxA2" w:shapeid="_x0000_i1194"/>
              </w:object>
            </w:r>
          </w:p>
        </w:tc>
      </w:tr>
      <w:tr w:rsidR="00386C85" w:rsidRPr="005D793E" w14:paraId="7AD17C9A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A11ABF0" w14:textId="2E52E5A8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0489CC92">
                <v:shape id="_x0000_i1196" type="#_x0000_t75" style="width:173.5pt;height:18pt" o:ole="">
                  <v:imagedata r:id="rId20" o:title=""/>
                </v:shape>
                <w:control r:id="rId55" w:name="ComboBoxB" w:shapeid="_x0000_i1196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2FDCFA9" w14:textId="437CF944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B1D37E2">
                <v:shape id="_x0000_i1198" type="#_x0000_t75" style="width:153pt;height:18pt" o:ole="">
                  <v:imagedata r:id="rId34" o:title=""/>
                </v:shape>
                <w:control r:id="rId56" w:name="ComboBoxB1" w:shapeid="_x0000_i1198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E144615" w14:textId="5AAA48BA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50D68D7">
                <v:shape id="_x0000_i1200" type="#_x0000_t75" style="width:163pt;height:18pt" o:ole="">
                  <v:imagedata r:id="rId24" o:title=""/>
                </v:shape>
                <w:control r:id="rId57" w:name="ComboBoxB2" w:shapeid="_x0000_i1200"/>
              </w:object>
            </w:r>
          </w:p>
        </w:tc>
      </w:tr>
      <w:tr w:rsidR="00386C85" w:rsidRPr="005D793E" w14:paraId="3C44A2B8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E43E635" w14:textId="0136A89E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983F797">
                <v:shape id="_x0000_i1202" type="#_x0000_t75" style="width:173.5pt;height:18pt" o:ole="">
                  <v:imagedata r:id="rId20" o:title=""/>
                </v:shape>
                <w:control r:id="rId58" w:name="ComboBoxC" w:shapeid="_x0000_i1202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DE33833" w14:textId="3C48C2F3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213631B">
                <v:shape id="_x0000_i1204" type="#_x0000_t75" style="width:153pt;height:18pt" o:ole="">
                  <v:imagedata r:id="rId34" o:title=""/>
                </v:shape>
                <w:control r:id="rId59" w:name="ComboBoxC1" w:shapeid="_x0000_i1204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0EFD829" w14:textId="1C349635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B06C57E">
                <v:shape id="_x0000_i1206" type="#_x0000_t75" style="width:163pt;height:18pt" o:ole="">
                  <v:imagedata r:id="rId24" o:title=""/>
                </v:shape>
                <w:control r:id="rId60" w:name="ComboBoxC2" w:shapeid="_x0000_i1206"/>
              </w:object>
            </w:r>
          </w:p>
        </w:tc>
      </w:tr>
      <w:tr w:rsidR="00386C85" w:rsidRPr="005D793E" w14:paraId="794FD0F1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EE55830" w14:textId="1508B187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E2B9D8C">
                <v:shape id="_x0000_i1208" type="#_x0000_t75" style="width:173.5pt;height:18pt" o:ole="">
                  <v:imagedata r:id="rId20" o:title=""/>
                </v:shape>
                <w:control r:id="rId61" w:name="ComboBoxD" w:shapeid="_x0000_i1208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F7509DE" w14:textId="37D599E4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ACD1A66">
                <v:shape id="_x0000_i1210" type="#_x0000_t75" style="width:153pt;height:18pt" o:ole="">
                  <v:imagedata r:id="rId34" o:title=""/>
                </v:shape>
                <w:control r:id="rId62" w:name="ComboBoxD1" w:shapeid="_x0000_i1210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8088128" w14:textId="3D603614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CA3D98A">
                <v:shape id="_x0000_i1212" type="#_x0000_t75" style="width:163pt;height:18pt" o:ole="">
                  <v:imagedata r:id="rId24" o:title=""/>
                </v:shape>
                <w:control r:id="rId63" w:name="ComboBoxD2" w:shapeid="_x0000_i1212"/>
              </w:object>
            </w:r>
          </w:p>
        </w:tc>
      </w:tr>
      <w:tr w:rsidR="00386C85" w:rsidRPr="005D793E" w14:paraId="76F5F5F5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888EC23" w14:textId="72439062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0ED03FB3">
                <v:shape id="_x0000_i1214" type="#_x0000_t75" style="width:173.5pt;height:18pt" o:ole="">
                  <v:imagedata r:id="rId20" o:title=""/>
                </v:shape>
                <w:control r:id="rId64" w:name="ComboBoxE" w:shapeid="_x0000_i1214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7D7F719" w14:textId="1BF7C0C9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95A32C2">
                <v:shape id="_x0000_i1216" type="#_x0000_t75" style="width:153pt;height:18pt" o:ole="">
                  <v:imagedata r:id="rId34" o:title=""/>
                </v:shape>
                <w:control r:id="rId65" w:name="ComboBoxE1" w:shapeid="_x0000_i1216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32F41A3" w14:textId="535E06F4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748D762">
                <v:shape id="_x0000_i1218" type="#_x0000_t75" style="width:163pt;height:18pt" o:ole="">
                  <v:imagedata r:id="rId24" o:title=""/>
                </v:shape>
                <w:control r:id="rId66" w:name="ComboBoxE2" w:shapeid="_x0000_i1218"/>
              </w:object>
            </w:r>
          </w:p>
        </w:tc>
      </w:tr>
      <w:tr w:rsidR="00386C85" w:rsidRPr="005D793E" w14:paraId="14AE6865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2B9D3B9E" w14:textId="49E1F02F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2882951">
                <v:shape id="_x0000_i1220" type="#_x0000_t75" style="width:173.5pt;height:18pt" o:ole="">
                  <v:imagedata r:id="rId20" o:title=""/>
                </v:shape>
                <w:control r:id="rId67" w:name="ComboBoxF" w:shapeid="_x0000_i1220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A04D38C" w14:textId="10BD0A4E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74807C3">
                <v:shape id="_x0000_i1222" type="#_x0000_t75" style="width:153pt;height:18pt" o:ole="">
                  <v:imagedata r:id="rId34" o:title=""/>
                </v:shape>
                <w:control r:id="rId68" w:name="ComboBoxF1" w:shapeid="_x0000_i1222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36346FB6" w14:textId="673E0F96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7CDDC0AC">
                <v:shape id="_x0000_i1224" type="#_x0000_t75" style="width:163pt;height:18pt" o:ole="">
                  <v:imagedata r:id="rId24" o:title=""/>
                </v:shape>
                <w:control r:id="rId69" w:name="ComboBoxF2" w:shapeid="_x0000_i1224"/>
              </w:object>
            </w:r>
          </w:p>
        </w:tc>
      </w:tr>
      <w:tr w:rsidR="00386C85" w:rsidRPr="005D793E" w14:paraId="2461907D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D8A33B1" w14:textId="12364B0D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02ACC41">
                <v:shape id="_x0000_i1226" type="#_x0000_t75" style="width:173.5pt;height:18pt" o:ole="">
                  <v:imagedata r:id="rId20" o:title=""/>
                </v:shape>
                <w:control r:id="rId70" w:name="ComboBoxG" w:shapeid="_x0000_i1226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9EDEC63" w14:textId="2DF8C1D5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0CB1DEC">
                <v:shape id="_x0000_i1228" type="#_x0000_t75" style="width:153pt;height:18pt" o:ole="">
                  <v:imagedata r:id="rId34" o:title=""/>
                </v:shape>
                <w:control r:id="rId71" w:name="ComboBoxG1" w:shapeid="_x0000_i1228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79258B2" w14:textId="086799DF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5A54D18">
                <v:shape id="_x0000_i1230" type="#_x0000_t75" style="width:163pt;height:18pt" o:ole="">
                  <v:imagedata r:id="rId24" o:title=""/>
                </v:shape>
                <w:control r:id="rId72" w:name="ComboBoxG2" w:shapeid="_x0000_i1230"/>
              </w:object>
            </w:r>
          </w:p>
        </w:tc>
      </w:tr>
      <w:tr w:rsidR="00386C85" w:rsidRPr="005D793E" w14:paraId="34313A46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D3C6592" w14:textId="00F684F5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D14CB14">
                <v:shape id="_x0000_i1232" type="#_x0000_t75" style="width:173.5pt;height:18pt" o:ole="">
                  <v:imagedata r:id="rId20" o:title=""/>
                </v:shape>
                <w:control r:id="rId73" w:name="ComboBoxH" w:shapeid="_x0000_i1232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411187FA" w14:textId="7732A9C2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C0E84FB">
                <v:shape id="_x0000_i1234" type="#_x0000_t75" style="width:153pt;height:18pt" o:ole="">
                  <v:imagedata r:id="rId34" o:title=""/>
                </v:shape>
                <w:control r:id="rId74" w:name="ComboBoxH1" w:shapeid="_x0000_i1234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89A5810" w14:textId="0DA1654E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3A5EB0D2">
                <v:shape id="_x0000_i1236" type="#_x0000_t75" style="width:163pt;height:18pt" o:ole="">
                  <v:imagedata r:id="rId24" o:title=""/>
                </v:shape>
                <w:control r:id="rId75" w:name="ComboBoxH2" w:shapeid="_x0000_i1236"/>
              </w:object>
            </w:r>
          </w:p>
        </w:tc>
      </w:tr>
      <w:tr w:rsidR="00386C85" w:rsidRPr="005D793E" w14:paraId="548251BD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24460F4" w14:textId="57AEC72C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E5F512E">
                <v:shape id="_x0000_i1238" type="#_x0000_t75" style="width:173.5pt;height:18pt" o:ole="">
                  <v:imagedata r:id="rId20" o:title=""/>
                </v:shape>
                <w:control r:id="rId76" w:name="ComboBoxI" w:shapeid="_x0000_i1238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4485B69" w14:textId="42D25BF6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51E57B94">
                <v:shape id="_x0000_i1240" type="#_x0000_t75" style="width:153pt;height:18pt" o:ole="">
                  <v:imagedata r:id="rId34" o:title=""/>
                </v:shape>
                <w:control r:id="rId77" w:name="ComboBoxI1" w:shapeid="_x0000_i1240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16E7C521" w14:textId="3517CFB4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1C31A97">
                <v:shape id="_x0000_i1242" type="#_x0000_t75" style="width:163pt;height:18pt" o:ole="">
                  <v:imagedata r:id="rId24" o:title=""/>
                </v:shape>
                <w:control r:id="rId78" w:name="ComboBoxI2" w:shapeid="_x0000_i1242"/>
              </w:object>
            </w:r>
          </w:p>
        </w:tc>
      </w:tr>
      <w:tr w:rsidR="00386C85" w:rsidRPr="005D793E" w14:paraId="7C373E2C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219EE12B" w14:textId="4104D0C1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2757EBA2">
                <v:shape id="_x0000_i1244" type="#_x0000_t75" style="width:173.5pt;height:18pt" o:ole="">
                  <v:imagedata r:id="rId20" o:title=""/>
                </v:shape>
                <w:control r:id="rId79" w:name="ComboBoxJ" w:shapeid="_x0000_i1244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6730E71D" w14:textId="47D2D016" w:rsidR="00386C85" w:rsidRPr="00AC31D3" w:rsidRDefault="00386C85" w:rsidP="00625EEA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4344CFDC">
                <v:shape id="_x0000_i1246" type="#_x0000_t75" style="width:153pt;height:18pt" o:ole="">
                  <v:imagedata r:id="rId34" o:title=""/>
                </v:shape>
                <w:control r:id="rId80" w:name="ComboBoxJ1" w:shapeid="_x0000_i1246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5A1F4216" w14:textId="15FEB91B" w:rsidR="00386C85" w:rsidRPr="00AC31D3" w:rsidRDefault="00386C85" w:rsidP="00625EEA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0D240EF7">
                <v:shape id="_x0000_i1248" type="#_x0000_t75" style="width:163pt;height:18pt" o:ole="">
                  <v:imagedata r:id="rId24" o:title=""/>
                </v:shape>
                <w:control r:id="rId81" w:name="ComboBoxJ2" w:shapeid="_x0000_i1248"/>
              </w:object>
            </w:r>
          </w:p>
        </w:tc>
      </w:tr>
      <w:tr w:rsidR="00386C85" w:rsidRPr="005D793E" w14:paraId="26EE40F5" w14:textId="77777777" w:rsidTr="00386C85">
        <w:trPr>
          <w:gridAfter w:val="1"/>
          <w:wAfter w:w="90" w:type="dxa"/>
          <w:cantSplit/>
          <w:trHeight w:val="445"/>
        </w:trPr>
        <w:tc>
          <w:tcPr>
            <w:tcW w:w="3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7F0200DE" w14:textId="4C3BC3B6" w:rsidR="00386C85" w:rsidRPr="00AC31D3" w:rsidRDefault="00386C85" w:rsidP="00386C85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GRUPO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(1 dígito)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 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6C74E555">
                <v:shape id="_x0000_i1250" type="#_x0000_t75" style="width:173.5pt;height:18pt" o:ole="">
                  <v:imagedata r:id="rId20" o:title=""/>
                </v:shape>
                <w:control r:id="rId82" w:name="ComboBoxK" w:shapeid="_x0000_i1250"/>
              </w:object>
            </w:r>
          </w:p>
        </w:tc>
        <w:tc>
          <w:tcPr>
            <w:tcW w:w="3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AE84C46" w14:textId="796DA09D" w:rsidR="00386C85" w:rsidRPr="00AC31D3" w:rsidRDefault="00386C85" w:rsidP="00386C85">
            <w:pPr>
              <w:rPr>
                <w:rFonts w:ascii="Arial" w:hAnsi="Arial" w:cs="Arial"/>
                <w:b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sz w:val="14"/>
                <w:szCs w:val="12"/>
              </w:rPr>
              <w:t xml:space="preserve">SUBRUPO </w:t>
            </w:r>
            <w:r w:rsidRPr="00AC31D3">
              <w:rPr>
                <w:rFonts w:ascii="Arial" w:hAnsi="Arial" w:cs="Arial"/>
                <w:bCs/>
                <w:i/>
                <w:iCs/>
                <w:sz w:val="14"/>
                <w:szCs w:val="12"/>
              </w:rPr>
              <w:t>(2 dígitos)</w:t>
            </w:r>
            <w:r w:rsidRPr="00AC31D3">
              <w:rPr>
                <w:rFonts w:ascii="Arial" w:hAnsi="Arial" w:cs="Arial"/>
                <w:b/>
                <w:sz w:val="14"/>
                <w:szCs w:val="12"/>
              </w:rPr>
              <w:t>: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t xml:space="preserve">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149595DC">
                <v:shape id="_x0000_i1252" type="#_x0000_t75" style="width:153pt;height:18pt" o:ole="">
                  <v:imagedata r:id="rId34" o:title=""/>
                </v:shape>
                <w:control r:id="rId83" w:name="ComboBoxK1" w:shapeid="_x0000_i1252"/>
              </w:object>
            </w:r>
          </w:p>
        </w:tc>
        <w:tc>
          <w:tcPr>
            <w:tcW w:w="340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14:paraId="0CC2C438" w14:textId="68A1D34E" w:rsidR="00386C85" w:rsidRPr="00AC31D3" w:rsidRDefault="00386C85" w:rsidP="00386C85">
            <w:pPr>
              <w:rPr>
                <w:rFonts w:ascii="Arial" w:hAnsi="Arial" w:cs="Arial"/>
                <w:b/>
                <w:bCs/>
                <w:sz w:val="14"/>
                <w:szCs w:val="12"/>
              </w:rPr>
            </w:pP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CAUSA </w:t>
            </w:r>
            <w:r w:rsidRPr="00AC31D3">
              <w:rPr>
                <w:rFonts w:ascii="Arial" w:hAnsi="Arial" w:cs="Arial"/>
                <w:i/>
                <w:iCs/>
                <w:sz w:val="14"/>
                <w:szCs w:val="12"/>
              </w:rPr>
              <w:t>(4 dígitos)</w:t>
            </w:r>
            <w:r w:rsidRPr="00AC31D3">
              <w:rPr>
                <w:rFonts w:ascii="Arial" w:hAnsi="Arial" w:cs="Arial"/>
                <w:b/>
                <w:bCs/>
                <w:sz w:val="14"/>
                <w:szCs w:val="12"/>
              </w:rPr>
              <w:t xml:space="preserve">:       </w:t>
            </w:r>
            <w:r w:rsidRPr="00AC31D3">
              <w:rPr>
                <w:rFonts w:ascii="Arial" w:hAnsi="Arial" w:cs="Arial"/>
                <w:bCs/>
                <w:sz w:val="14"/>
                <w:szCs w:val="12"/>
              </w:rPr>
              <w:object w:dxaOrig="1440" w:dyaOrig="1440" w14:anchorId="0773C09E">
                <v:shape id="_x0000_i1254" type="#_x0000_t75" style="width:163pt;height:18pt" o:ole="">
                  <v:imagedata r:id="rId24" o:title=""/>
                </v:shape>
                <w:control r:id="rId84" w:name="ComboBoxK2" w:shapeid="_x0000_i1254"/>
              </w:object>
            </w:r>
          </w:p>
        </w:tc>
      </w:tr>
    </w:tbl>
    <w:p w14:paraId="288331A4" w14:textId="77777777" w:rsidR="00551F88" w:rsidRDefault="00920248">
      <w:r>
        <w:br w:type="page"/>
      </w:r>
    </w:p>
    <w:tbl>
      <w:tblPr>
        <w:tblpPr w:leftFromText="141" w:rightFromText="141" w:vertAnchor="page" w:horzAnchor="margin" w:tblpY="2980"/>
        <w:tblW w:w="1042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76"/>
        <w:gridCol w:w="554"/>
        <w:gridCol w:w="744"/>
        <w:gridCol w:w="2178"/>
        <w:gridCol w:w="277"/>
        <w:gridCol w:w="358"/>
        <w:gridCol w:w="2842"/>
      </w:tblGrid>
      <w:tr w:rsidR="00551F88" w14:paraId="3B9C9460" w14:textId="77777777" w:rsidTr="00551F88">
        <w:trPr>
          <w:cantSplit/>
          <w:trHeight w:hRule="exact" w:val="67"/>
        </w:trPr>
        <w:tc>
          <w:tcPr>
            <w:tcW w:w="10429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99999"/>
            <w:vAlign w:val="center"/>
          </w:tcPr>
          <w:p w14:paraId="4C142357" w14:textId="77777777" w:rsidR="00551F88" w:rsidRPr="00E661D7" w:rsidRDefault="00551F88" w:rsidP="00551F88">
            <w:pPr>
              <w:tabs>
                <w:tab w:val="center" w:pos="7938"/>
              </w:tabs>
              <w:ind w:left="18"/>
              <w:jc w:val="center"/>
              <w:rPr>
                <w:rFonts w:ascii="Arial" w:hAnsi="Arial" w:cs="Arial"/>
                <w:b/>
                <w:sz w:val="22"/>
              </w:rPr>
            </w:pPr>
          </w:p>
        </w:tc>
      </w:tr>
      <w:tr w:rsidR="00551F88" w14:paraId="71B5EF67" w14:textId="77777777" w:rsidTr="00551F88">
        <w:trPr>
          <w:cantSplit/>
          <w:trHeight w:val="397"/>
        </w:trPr>
        <w:tc>
          <w:tcPr>
            <w:tcW w:w="4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00F50391" w14:textId="77777777" w:rsidR="00551F88" w:rsidRPr="00146BB7" w:rsidRDefault="00551F88" w:rsidP="00551F88">
            <w:pPr>
              <w:tabs>
                <w:tab w:val="center" w:pos="7938"/>
              </w:tabs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Motivo que origina la investigación:</w:t>
            </w:r>
          </w:p>
        </w:tc>
        <w:tc>
          <w:tcPr>
            <w:tcW w:w="639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FFCC"/>
            <w:vAlign w:val="center"/>
          </w:tcPr>
          <w:p w14:paraId="5296793D" w14:textId="77777777" w:rsidR="00551F88" w:rsidRPr="00146BB7" w:rsidRDefault="00551F88" w:rsidP="00551F88">
            <w:pPr>
              <w:tabs>
                <w:tab w:val="center" w:pos="7938"/>
              </w:tabs>
              <w:ind w:left="18"/>
              <w:jc w:val="center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Destinatarios:</w:t>
            </w:r>
          </w:p>
        </w:tc>
      </w:tr>
      <w:tr w:rsidR="00551F88" w14:paraId="09B16901" w14:textId="77777777" w:rsidTr="00551F88">
        <w:trPr>
          <w:cantSplit/>
          <w:trHeight w:val="728"/>
        </w:trPr>
        <w:tc>
          <w:tcPr>
            <w:tcW w:w="4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AE2A57" w14:textId="77777777" w:rsidR="00551F88" w:rsidRDefault="00551F88" w:rsidP="00551F88">
            <w:pPr>
              <w:tabs>
                <w:tab w:val="center" w:pos="7938"/>
              </w:tabs>
              <w:spacing w:line="360" w:lineRule="auto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A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iniciativa del ASSL     </w: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 w:val="18"/>
                    <w:default w:val="0"/>
                  </w:checkBox>
                </w:ffData>
              </w:fldCha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  <w:p w14:paraId="139B496A" w14:textId="77777777" w:rsidR="00551F88" w:rsidRPr="004F686D" w:rsidRDefault="00551F88" w:rsidP="00551F88">
            <w:pPr>
              <w:tabs>
                <w:tab w:val="center" w:pos="7938"/>
              </w:tabs>
              <w:spacing w:line="360" w:lineRule="auto"/>
              <w:rPr>
                <w:rFonts w:ascii="Arial" w:hAnsi="Arial" w:cs="Arial"/>
                <w:i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A requerimiento de:      </w:t>
            </w:r>
            <w:r>
              <w:rPr>
                <w:rFonts w:ascii="Arial" w:hAnsi="Arial" w:cs="Arial"/>
                <w:i/>
                <w:sz w:val="18"/>
                <w:szCs w:val="18"/>
              </w:rPr>
              <w:t xml:space="preserve"> </w:t>
            </w:r>
            <w:sdt>
              <w:sdtPr>
                <w:rPr>
                  <w:rFonts w:ascii="Arial" w:hAnsi="Arial" w:cs="Arial"/>
                  <w:i/>
                  <w:sz w:val="18"/>
                  <w:szCs w:val="18"/>
                </w:rPr>
                <w:id w:val="-1564483800"/>
                <w:placeholder>
                  <w:docPart w:val="2A9DE45CBD464D31ADBE8DAF18952E03"/>
                </w:placeholder>
                <w:showingPlcHdr/>
                <w:dropDownList>
                  <w:listItem w:value="Elija un elemento."/>
                  <w:listItem w:displayText="IPTSS" w:value="IPTSS"/>
                  <w:listItem w:displayText="Juzgados" w:value="Juzgados"/>
                  <w:listItem w:displayText="OTT" w:value="OTT"/>
                  <w:listItem w:displayText="Sindicatos" w:value="Sindicatos"/>
                  <w:listItem w:displayText="Delegados de Prevención" w:value="Delegados de Prevención"/>
                  <w:listItem w:displayText="Comité SS" w:value="Comité SS"/>
                  <w:listItem w:displayText="Organismos oficiales" w:value="Organismos oficiales"/>
                  <w:listItem w:displayText="Trabajador" w:value="Trabajador"/>
                  <w:listItem w:displayText="Otros" w:value="Otros"/>
                </w:dropDownList>
              </w:sdtPr>
              <w:sdtEndPr/>
              <w:sdtContent>
                <w:r w:rsidRPr="0036189B">
                  <w:rPr>
                    <w:rStyle w:val="Textodelmarcadordeposicin"/>
                  </w:rPr>
                  <w:t>Elija un elemento.</w:t>
                </w:r>
              </w:sdtContent>
            </w:sdt>
          </w:p>
        </w:tc>
        <w:tc>
          <w:tcPr>
            <w:tcW w:w="319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5C1A16" w14:textId="77777777" w:rsidR="00551F88" w:rsidRPr="00146BB7" w:rsidRDefault="00551F88" w:rsidP="00551F88">
            <w:pPr>
              <w:tabs>
                <w:tab w:val="left" w:leader="dot" w:pos="2570"/>
                <w:tab w:val="center" w:pos="7938"/>
              </w:tabs>
              <w:spacing w:before="40" w:after="40" w:line="280" w:lineRule="atLeast"/>
              <w:ind w:left="17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Autoridad Laboral </w: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ab/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 w:val="18"/>
                    <w:default w:val="0"/>
                  </w:checkBox>
                </w:ffData>
              </w:fldChar>
            </w:r>
            <w:bookmarkStart w:id="72" w:name="Casilla2"/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>
              <w:rPr>
                <w:rFonts w:ascii="Arial" w:hAnsi="Arial" w:cs="Arial"/>
                <w:b/>
                <w:sz w:val="18"/>
                <w:szCs w:val="18"/>
              </w:rPr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  <w:bookmarkEnd w:id="72"/>
          </w:p>
          <w:p w14:paraId="336188C6" w14:textId="77777777" w:rsidR="00551F88" w:rsidRPr="00146BB7" w:rsidRDefault="00551F88" w:rsidP="00551F88">
            <w:pPr>
              <w:tabs>
                <w:tab w:val="left" w:leader="dot" w:pos="2570"/>
                <w:tab w:val="center" w:pos="7938"/>
              </w:tabs>
              <w:spacing w:before="40" w:after="40" w:line="280" w:lineRule="atLeast"/>
              <w:ind w:left="17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I.P.T. </w: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ab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 w:val="18"/>
                    <w:default w:val="0"/>
                  </w:checkBox>
                </w:ffData>
              </w:fldCha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  <w:p w14:paraId="3FC8D20C" w14:textId="77777777" w:rsidR="00551F88" w:rsidRPr="00146BB7" w:rsidRDefault="00551F88" w:rsidP="00551F88">
            <w:pPr>
              <w:tabs>
                <w:tab w:val="left" w:leader="dot" w:pos="2570"/>
                <w:tab w:val="center" w:pos="7938"/>
              </w:tabs>
              <w:spacing w:before="40" w:after="40" w:line="280" w:lineRule="atLeast"/>
              <w:ind w:left="17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Empresario </w: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ab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asilla4"/>
                  <w:enabled/>
                  <w:calcOnExit w:val="0"/>
                  <w:checkBox>
                    <w:size w:val="18"/>
                    <w:default w:val="0"/>
                  </w:checkBox>
                </w:ffData>
              </w:fldCha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32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E017" w14:textId="77777777" w:rsidR="00551F88" w:rsidRPr="00146BB7" w:rsidRDefault="00551F88" w:rsidP="00551F88">
            <w:pPr>
              <w:tabs>
                <w:tab w:val="left" w:leader="dot" w:pos="2570"/>
                <w:tab w:val="center" w:pos="7938"/>
              </w:tabs>
              <w:spacing w:before="40" w:after="40" w:line="280" w:lineRule="atLeast"/>
              <w:ind w:left="17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Trabajador </w: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ab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 w:val="18"/>
                    <w:default w:val="0"/>
                  </w:checkBox>
                </w:ffData>
              </w:fldCha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  <w:p w14:paraId="1F57A202" w14:textId="77777777" w:rsidR="00551F88" w:rsidRPr="00146BB7" w:rsidRDefault="00551F88" w:rsidP="00551F88">
            <w:pPr>
              <w:tabs>
                <w:tab w:val="left" w:leader="dot" w:pos="2570"/>
                <w:tab w:val="center" w:pos="7938"/>
              </w:tabs>
              <w:spacing w:before="40" w:after="40" w:line="280" w:lineRule="atLeast"/>
              <w:ind w:left="17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Régimen Interno </w: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ab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 w:val="18"/>
                    <w:default w:val="0"/>
                  </w:checkBox>
                </w:ffData>
              </w:fldCha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instrText xml:space="preserve"> FORMCHECKBOX </w:instrText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  <w:p w14:paraId="7FEEDD6C" w14:textId="77777777" w:rsidR="00551F88" w:rsidRPr="00146BB7" w:rsidRDefault="00551F88" w:rsidP="00551F88">
            <w:pPr>
              <w:tabs>
                <w:tab w:val="left" w:leader="dot" w:pos="2251"/>
                <w:tab w:val="center" w:pos="7938"/>
              </w:tabs>
              <w:spacing w:before="40" w:after="40" w:line="280" w:lineRule="atLeast"/>
              <w:ind w:left="170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Otros:</w:t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  <w:t xml:space="preserve"> </w:t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  <w:fldChar w:fldCharType="begin">
                <w:ffData>
                  <w:name w:val="Texto8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  <w:instrText xml:space="preserve"> FORMTEXT </w:instrText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i/>
                <w:sz w:val="18"/>
                <w:szCs w:val="18"/>
              </w:rPr>
              <w:t xml:space="preserve">  </w:t>
            </w:r>
          </w:p>
        </w:tc>
      </w:tr>
      <w:tr w:rsidR="00551F88" w14:paraId="658BB453" w14:textId="77777777" w:rsidTr="00551F88">
        <w:trPr>
          <w:cantSplit/>
          <w:trHeight w:val="340"/>
        </w:trPr>
        <w:tc>
          <w:tcPr>
            <w:tcW w:w="47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160D13" w14:textId="77777777" w:rsidR="00551F88" w:rsidRPr="00146BB7" w:rsidRDefault="00551F88" w:rsidP="00551F88">
            <w:pPr>
              <w:tabs>
                <w:tab w:val="center" w:pos="7938"/>
              </w:tabs>
              <w:spacing w:after="120"/>
              <w:ind w:left="57"/>
              <w:rPr>
                <w:rFonts w:ascii="Arial" w:hAnsi="Arial" w:cs="Arial"/>
                <w:b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Otros informes relacionados. Referencias:</w:t>
            </w:r>
          </w:p>
        </w:tc>
        <w:tc>
          <w:tcPr>
            <w:tcW w:w="281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07735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iCs/>
                <w:sz w:val="18"/>
                <w:szCs w:val="18"/>
              </w:rPr>
              <w:t>Ref.: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t xml:space="preserve"> 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05"/>
                    <w:listEntry w:val="09"/>
                    <w:listEntry w:val="24"/>
                    <w:listEntry w:val="34"/>
                    <w:listEntry w:val="37"/>
                    <w:listEntry w:val="40"/>
                    <w:listEntry w:val="42"/>
                    <w:listEntry w:val="47"/>
                    <w:listEntry w:val="49"/>
                  </w:ddList>
                </w:ffData>
              </w:fldCha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t>/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7"/>
                  </w:textInput>
                </w:ffData>
              </w:fldCha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instrText xml:space="preserve"> FORMTEXT </w:instrTex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t>/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 "/>
                    <w:listEntry w:val="2021"/>
                    <w:listEntry w:val="2022"/>
                    <w:listEntry w:val="2023"/>
                    <w:listEntry w:val="2024"/>
                    <w:listEntry w:val="2025"/>
                    <w:listEntry w:val="2026"/>
                  </w:ddList>
                </w:ffData>
              </w:fldCha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end"/>
            </w:r>
          </w:p>
        </w:tc>
        <w:tc>
          <w:tcPr>
            <w:tcW w:w="2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E9F5E8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b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iCs/>
                <w:sz w:val="18"/>
                <w:szCs w:val="18"/>
              </w:rPr>
              <w:t>Ref.: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t xml:space="preserve"> 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"/>
                    <w:listEntry w:val="05"/>
                    <w:listEntry w:val="09"/>
                    <w:listEntry w:val="24"/>
                    <w:listEntry w:val="34"/>
                    <w:listEntry w:val="37"/>
                    <w:listEntry w:val="40"/>
                    <w:listEntry w:val="42"/>
                    <w:listEntry w:val="47"/>
                    <w:listEntry w:val="49"/>
                  </w:ddList>
                </w:ffData>
              </w:fldCha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t>/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7"/>
                  </w:textInput>
                </w:ffData>
              </w:fldCha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instrText xml:space="preserve"> FORMTEXT </w:instrTex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noProof/>
                <w:sz w:val="18"/>
                <w:szCs w:val="18"/>
              </w:rPr>
              <w:t> 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t>/</w: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    "/>
                    <w:listEntry w:val="2021"/>
                    <w:listEntry w:val="2022"/>
                    <w:listEntry w:val="2023"/>
                    <w:listEntry w:val="2024"/>
                    <w:listEntry w:val="2025"/>
                    <w:listEntry w:val="2026"/>
                  </w:ddList>
                </w:ffData>
              </w:fldCha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instrText xml:space="preserve"> FORMDROPDOWN </w:instrText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separate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</w:rPr>
              <w:fldChar w:fldCharType="end"/>
            </w:r>
            <w:r w:rsidRPr="00146BB7">
              <w:rPr>
                <w:rFonts w:ascii="Arial" w:hAnsi="Arial" w:cs="Arial"/>
                <w:b/>
                <w:i/>
                <w:iCs/>
                <w:sz w:val="18"/>
                <w:szCs w:val="18"/>
                <w:lang w:val="en-GB"/>
              </w:rPr>
              <w:t xml:space="preserve"> </w:t>
            </w:r>
          </w:p>
        </w:tc>
      </w:tr>
      <w:tr w:rsidR="00551F88" w14:paraId="5FEC2E03" w14:textId="77777777" w:rsidTr="00551F88">
        <w:trPr>
          <w:cantSplit/>
          <w:trHeight w:val="223"/>
        </w:trPr>
        <w:tc>
          <w:tcPr>
            <w:tcW w:w="10429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50" w:color="auto" w:fill="auto"/>
            <w:vAlign w:val="center"/>
          </w:tcPr>
          <w:p w14:paraId="3B91B57C" w14:textId="77777777" w:rsidR="00551F88" w:rsidRPr="0004018E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b/>
                <w:iCs/>
              </w:rPr>
            </w:pPr>
          </w:p>
        </w:tc>
      </w:tr>
      <w:tr w:rsidR="00551F88" w14:paraId="6A1D65D6" w14:textId="77777777" w:rsidTr="00551F88">
        <w:trPr>
          <w:cantSplit/>
          <w:trHeight w:val="454"/>
        </w:trPr>
        <w:tc>
          <w:tcPr>
            <w:tcW w:w="10429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DFBC1"/>
            <w:vAlign w:val="center"/>
          </w:tcPr>
          <w:p w14:paraId="02AE0C60" w14:textId="77777777" w:rsidR="00551F88" w:rsidRPr="00146BB7" w:rsidRDefault="00551F88" w:rsidP="00551F88">
            <w:pPr>
              <w:tabs>
                <w:tab w:val="center" w:pos="7938"/>
              </w:tabs>
              <w:rPr>
                <w:rFonts w:ascii="Arial" w:hAnsi="Arial" w:cs="Arial"/>
                <w:b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sz w:val="18"/>
                <w:szCs w:val="18"/>
              </w:rPr>
              <w:t>PERSONAS ENTREVISTADAS</w:t>
            </w:r>
          </w:p>
        </w:tc>
      </w:tr>
      <w:tr w:rsidR="00551F88" w14:paraId="6F255DFC" w14:textId="77777777" w:rsidTr="00551F88">
        <w:trPr>
          <w:cantSplit/>
          <w:trHeight w:val="340"/>
        </w:trPr>
        <w:tc>
          <w:tcPr>
            <w:tcW w:w="3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D8ADF9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b/>
                <w:bCs/>
                <w:i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bCs/>
                <w:i/>
                <w:iCs/>
                <w:sz w:val="18"/>
                <w:szCs w:val="18"/>
              </w:rPr>
              <w:t>Nombre y apellidos</w:t>
            </w:r>
          </w:p>
        </w:tc>
        <w:tc>
          <w:tcPr>
            <w:tcW w:w="34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96CACE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b/>
                <w:bCs/>
                <w:i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bCs/>
                <w:i/>
                <w:iCs/>
                <w:sz w:val="18"/>
                <w:szCs w:val="18"/>
              </w:rPr>
              <w:t>Cargo/s</w:t>
            </w:r>
          </w:p>
        </w:tc>
        <w:tc>
          <w:tcPr>
            <w:tcW w:w="34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EEEDCB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b/>
                <w:bCs/>
                <w:i/>
                <w:iCs/>
                <w:sz w:val="18"/>
                <w:szCs w:val="18"/>
              </w:rPr>
            </w:pPr>
            <w:r w:rsidRPr="00146BB7">
              <w:rPr>
                <w:rFonts w:ascii="Arial" w:hAnsi="Arial" w:cs="Arial"/>
                <w:b/>
                <w:bCs/>
                <w:i/>
                <w:iCs/>
                <w:sz w:val="18"/>
                <w:szCs w:val="18"/>
              </w:rPr>
              <w:t>Testigo / No testigo</w:t>
            </w:r>
          </w:p>
        </w:tc>
      </w:tr>
      <w:tr w:rsidR="00551F88" w14:paraId="3C2AF9FD" w14:textId="77777777" w:rsidTr="00551F88">
        <w:trPr>
          <w:cantSplit/>
          <w:trHeight w:val="340"/>
        </w:trPr>
        <w:tc>
          <w:tcPr>
            <w:tcW w:w="3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937334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B73FAC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1282A7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</w:tr>
      <w:tr w:rsidR="00551F88" w14:paraId="1BC222B0" w14:textId="77777777" w:rsidTr="00551F88">
        <w:trPr>
          <w:cantSplit/>
          <w:trHeight w:val="340"/>
        </w:trPr>
        <w:tc>
          <w:tcPr>
            <w:tcW w:w="3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C53706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DCD265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805824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</w:tr>
      <w:tr w:rsidR="00551F88" w14:paraId="4B38A2ED" w14:textId="77777777" w:rsidTr="00551F88">
        <w:trPr>
          <w:cantSplit/>
          <w:trHeight w:val="340"/>
        </w:trPr>
        <w:tc>
          <w:tcPr>
            <w:tcW w:w="3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B989F7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EE7BE8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144F71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</w:tr>
      <w:tr w:rsidR="00551F88" w14:paraId="0F207F17" w14:textId="77777777" w:rsidTr="00551F88">
        <w:trPr>
          <w:cantSplit/>
          <w:trHeight w:val="340"/>
        </w:trPr>
        <w:tc>
          <w:tcPr>
            <w:tcW w:w="34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CF481F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0EA7EC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  <w:tc>
          <w:tcPr>
            <w:tcW w:w="347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4D00B1" w14:textId="77777777" w:rsidR="00551F88" w:rsidRPr="00146BB7" w:rsidRDefault="00551F88" w:rsidP="00551F88">
            <w:pPr>
              <w:tabs>
                <w:tab w:val="center" w:pos="7938"/>
              </w:tabs>
              <w:spacing w:after="60"/>
              <w:rPr>
                <w:rFonts w:ascii="Arial" w:hAnsi="Arial" w:cs="Arial"/>
                <w:i/>
                <w:iCs/>
                <w:sz w:val="18"/>
                <w:szCs w:val="18"/>
              </w:rPr>
            </w:pPr>
          </w:p>
        </w:tc>
      </w:tr>
    </w:tbl>
    <w:tbl>
      <w:tblPr>
        <w:tblpPr w:leftFromText="141" w:rightFromText="141" w:vertAnchor="text" w:horzAnchor="margin" w:tblpY="281"/>
        <w:tblW w:w="1048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485"/>
      </w:tblGrid>
      <w:tr w:rsidR="00551F88" w:rsidRPr="00A81FF3" w14:paraId="3916815A" w14:textId="77777777" w:rsidTr="00551F88">
        <w:trPr>
          <w:cantSplit/>
          <w:trHeight w:val="276"/>
        </w:trPr>
        <w:tc>
          <w:tcPr>
            <w:tcW w:w="10485" w:type="dxa"/>
            <w:shd w:val="pct12" w:color="auto" w:fill="FFFFFF"/>
            <w:vAlign w:val="center"/>
          </w:tcPr>
          <w:p w14:paraId="499D7822" w14:textId="77777777" w:rsidR="00551F88" w:rsidRPr="00A81FF3" w:rsidRDefault="00551F88" w:rsidP="00551F88">
            <w:pPr>
              <w:pStyle w:val="Ttulo1"/>
              <w:jc w:val="center"/>
              <w:rPr>
                <w:color w:val="000000"/>
                <w:sz w:val="26"/>
                <w:szCs w:val="26"/>
              </w:rPr>
            </w:pPr>
            <w:bookmarkStart w:id="73" w:name="_Toc470772928"/>
            <w:bookmarkStart w:id="74" w:name="apartado3"/>
            <w:bookmarkStart w:id="75" w:name="_Toc153521540"/>
            <w:bookmarkStart w:id="76" w:name="_Toc153528022"/>
            <w:bookmarkStart w:id="77" w:name="_Toc158364320"/>
            <w:r w:rsidRPr="00A503C0">
              <w:t xml:space="preserve">3.- Datos de </w:t>
            </w:r>
            <w:bookmarkEnd w:id="73"/>
            <w:r>
              <w:t>la actuación realizada</w:t>
            </w:r>
            <w:bookmarkEnd w:id="74"/>
            <w:bookmarkEnd w:id="75"/>
            <w:bookmarkEnd w:id="76"/>
            <w:bookmarkEnd w:id="77"/>
          </w:p>
        </w:tc>
      </w:tr>
    </w:tbl>
    <w:p w14:paraId="28E9985A" w14:textId="58A0B66C" w:rsidR="00551F88" w:rsidRDefault="00551F88">
      <w:r>
        <w:br w:type="page"/>
      </w:r>
    </w:p>
    <w:p w14:paraId="212E88EE" w14:textId="77777777" w:rsidR="00A61547" w:rsidRDefault="00A61547" w:rsidP="00604595">
      <w:pPr>
        <w:rPr>
          <w:rFonts w:ascii="Arial" w:hAnsi="Arial" w:cs="Arial"/>
          <w:b/>
          <w:sz w:val="22"/>
          <w:szCs w:val="22"/>
        </w:rPr>
      </w:pPr>
    </w:p>
    <w:tbl>
      <w:tblPr>
        <w:tblStyle w:val="Tablaconcuadrcula"/>
        <w:tblW w:w="0" w:type="auto"/>
        <w:shd w:val="pct15" w:color="auto" w:fill="auto"/>
        <w:tblLook w:val="04A0" w:firstRow="1" w:lastRow="0" w:firstColumn="1" w:lastColumn="0" w:noHBand="0" w:noVBand="1"/>
      </w:tblPr>
      <w:tblGrid>
        <w:gridCol w:w="10097"/>
      </w:tblGrid>
      <w:tr w:rsidR="00FD13B2" w14:paraId="7F467E40" w14:textId="77777777" w:rsidTr="00FD13B2">
        <w:trPr>
          <w:trHeight w:val="719"/>
        </w:trPr>
        <w:tc>
          <w:tcPr>
            <w:tcW w:w="10097" w:type="dxa"/>
            <w:shd w:val="pct15" w:color="auto" w:fill="auto"/>
            <w:vAlign w:val="center"/>
          </w:tcPr>
          <w:p w14:paraId="0665825B" w14:textId="2A8539CC" w:rsidR="00FD13B2" w:rsidRPr="00FD13B2" w:rsidRDefault="00FD13B2" w:rsidP="0025165C">
            <w:pPr>
              <w:pStyle w:val="Ttulo1"/>
              <w:jc w:val="center"/>
            </w:pPr>
            <w:bookmarkStart w:id="78" w:name="apartado4"/>
            <w:bookmarkStart w:id="79" w:name="_Toc153521541"/>
            <w:bookmarkStart w:id="80" w:name="_Toc153528023"/>
            <w:bookmarkStart w:id="81" w:name="_Toc158364321"/>
            <w:bookmarkStart w:id="82" w:name="_Hlk158364279"/>
            <w:bookmarkStart w:id="83" w:name="_Toc470770067"/>
            <w:bookmarkStart w:id="84" w:name="_Toc470770345"/>
            <w:bookmarkStart w:id="85" w:name="_Toc470770451"/>
            <w:bookmarkStart w:id="86" w:name="_Toc470772929"/>
            <w:r>
              <w:t>4</w:t>
            </w:r>
            <w:r w:rsidRPr="00A503C0">
              <w:t xml:space="preserve">.- </w:t>
            </w:r>
            <w:r>
              <w:t>Investigación</w:t>
            </w:r>
            <w:bookmarkEnd w:id="78"/>
            <w:bookmarkEnd w:id="79"/>
            <w:bookmarkEnd w:id="80"/>
            <w:bookmarkEnd w:id="81"/>
          </w:p>
        </w:tc>
      </w:tr>
      <w:bookmarkEnd w:id="82"/>
    </w:tbl>
    <w:p w14:paraId="2F961BF3" w14:textId="77777777" w:rsidR="00FD13B2" w:rsidRDefault="00FD13B2" w:rsidP="00267440">
      <w:pPr>
        <w:spacing w:after="80"/>
        <w:outlineLvl w:val="1"/>
        <w:rPr>
          <w:rFonts w:ascii="Arial" w:hAnsi="Arial" w:cs="Arial"/>
          <w:b/>
          <w:sz w:val="22"/>
          <w:szCs w:val="22"/>
        </w:rPr>
      </w:pPr>
    </w:p>
    <w:p w14:paraId="1E8606D5" w14:textId="77777777" w:rsidR="00FD13B2" w:rsidRDefault="00FD13B2" w:rsidP="00267440">
      <w:pPr>
        <w:spacing w:after="80"/>
        <w:outlineLvl w:val="1"/>
        <w:rPr>
          <w:rFonts w:ascii="Arial" w:hAnsi="Arial" w:cs="Arial"/>
          <w:b/>
          <w:sz w:val="22"/>
          <w:szCs w:val="22"/>
        </w:rPr>
      </w:pPr>
    </w:p>
    <w:p w14:paraId="24867523" w14:textId="7BDC3600" w:rsidR="00C61301" w:rsidRDefault="005F2AB1" w:rsidP="0025165C">
      <w:pPr>
        <w:pStyle w:val="Ttulo2"/>
      </w:pPr>
      <w:bookmarkStart w:id="87" w:name="_Toc153521542"/>
      <w:bookmarkStart w:id="88" w:name="_Toc153528024"/>
      <w:bookmarkStart w:id="89" w:name="_Toc158364322"/>
      <w:bookmarkStart w:id="90" w:name="apartado41"/>
      <w:r>
        <w:t>4</w:t>
      </w:r>
      <w:r w:rsidR="002A5BAE">
        <w:t>.1</w:t>
      </w:r>
      <w:r w:rsidR="00C56B08">
        <w:t>.</w:t>
      </w:r>
      <w:r w:rsidR="002A5BAE">
        <w:t xml:space="preserve"> </w:t>
      </w:r>
      <w:r w:rsidR="00452A56" w:rsidRPr="00452A56">
        <w:t>D</w:t>
      </w:r>
      <w:r w:rsidR="00452A56">
        <w:t>ESCRIPCIÓN DEL ACCIDENTE</w:t>
      </w:r>
      <w:bookmarkEnd w:id="83"/>
      <w:bookmarkEnd w:id="84"/>
      <w:bookmarkEnd w:id="85"/>
      <w:bookmarkEnd w:id="86"/>
      <w:bookmarkEnd w:id="87"/>
      <w:bookmarkEnd w:id="88"/>
      <w:bookmarkEnd w:id="89"/>
    </w:p>
    <w:bookmarkEnd w:id="90"/>
    <w:p w14:paraId="55487B48" w14:textId="77777777" w:rsidR="00C61301" w:rsidRPr="000761F7" w:rsidRDefault="00C61301" w:rsidP="0018262E">
      <w:pPr>
        <w:spacing w:after="80"/>
        <w:ind w:left="240"/>
        <w:outlineLvl w:val="0"/>
        <w:rPr>
          <w:rFonts w:ascii="Arial" w:hAnsi="Arial" w:cs="Arial"/>
          <w:sz w:val="22"/>
          <w:szCs w:val="22"/>
        </w:rPr>
      </w:pPr>
    </w:p>
    <w:p w14:paraId="58AE6281" w14:textId="77777777" w:rsidR="00C61301" w:rsidRPr="000761F7" w:rsidRDefault="00C61301" w:rsidP="0018262E">
      <w:pPr>
        <w:spacing w:after="80"/>
        <w:ind w:left="240"/>
        <w:outlineLvl w:val="0"/>
        <w:rPr>
          <w:rFonts w:ascii="Arial" w:hAnsi="Arial" w:cs="Arial"/>
          <w:sz w:val="22"/>
          <w:szCs w:val="22"/>
        </w:rPr>
      </w:pPr>
    </w:p>
    <w:p w14:paraId="3505D78A" w14:textId="79A08D7F" w:rsidR="00735638" w:rsidRDefault="005F2AB1" w:rsidP="0025165C">
      <w:pPr>
        <w:pStyle w:val="Ttulo2"/>
      </w:pPr>
      <w:bookmarkStart w:id="91" w:name="_Toc470770068"/>
      <w:bookmarkStart w:id="92" w:name="_Toc470770346"/>
      <w:bookmarkStart w:id="93" w:name="_Toc470770452"/>
      <w:bookmarkStart w:id="94" w:name="_Toc470772930"/>
      <w:bookmarkStart w:id="95" w:name="_Toc153521543"/>
      <w:bookmarkStart w:id="96" w:name="_Toc153528025"/>
      <w:bookmarkStart w:id="97" w:name="_Toc158364323"/>
      <w:bookmarkStart w:id="98" w:name="apartado42"/>
      <w:r>
        <w:t>4</w:t>
      </w:r>
      <w:r w:rsidR="002A5BAE">
        <w:t>.2</w:t>
      </w:r>
      <w:r w:rsidR="00C56B08">
        <w:t>.</w:t>
      </w:r>
      <w:r w:rsidR="002A5BAE">
        <w:t xml:space="preserve"> </w:t>
      </w:r>
      <w:r w:rsidR="00735638">
        <w:t>DATOS COMPLEMENTARIOS</w:t>
      </w:r>
      <w:bookmarkEnd w:id="91"/>
      <w:bookmarkEnd w:id="92"/>
      <w:bookmarkEnd w:id="93"/>
      <w:bookmarkEnd w:id="94"/>
      <w:bookmarkEnd w:id="95"/>
      <w:bookmarkEnd w:id="96"/>
      <w:bookmarkEnd w:id="97"/>
    </w:p>
    <w:bookmarkEnd w:id="98"/>
    <w:p w14:paraId="3C2A9975" w14:textId="77777777" w:rsidR="00F203D0" w:rsidRDefault="00F203D0" w:rsidP="00F203D0">
      <w:pPr>
        <w:spacing w:after="80"/>
        <w:ind w:left="240"/>
        <w:outlineLvl w:val="0"/>
        <w:rPr>
          <w:rFonts w:ascii="Arial" w:hAnsi="Arial" w:cs="Arial"/>
          <w:sz w:val="22"/>
          <w:szCs w:val="22"/>
        </w:rPr>
      </w:pPr>
    </w:p>
    <w:p w14:paraId="494DEC8E" w14:textId="77777777" w:rsidR="00F203D0" w:rsidRPr="000761F7" w:rsidRDefault="00F203D0" w:rsidP="00F203D0">
      <w:pPr>
        <w:spacing w:after="80"/>
        <w:ind w:left="240"/>
        <w:outlineLvl w:val="0"/>
        <w:rPr>
          <w:rFonts w:ascii="Arial" w:hAnsi="Arial" w:cs="Arial"/>
          <w:sz w:val="22"/>
          <w:szCs w:val="22"/>
        </w:rPr>
      </w:pPr>
    </w:p>
    <w:p w14:paraId="4D78CF43" w14:textId="72310B9F" w:rsidR="00735638" w:rsidRDefault="005F2AB1" w:rsidP="0025165C">
      <w:pPr>
        <w:pStyle w:val="Ttulo2"/>
      </w:pPr>
      <w:bookmarkStart w:id="99" w:name="_Toc470770069"/>
      <w:bookmarkStart w:id="100" w:name="_Toc470770347"/>
      <w:bookmarkStart w:id="101" w:name="_Toc470770453"/>
      <w:bookmarkStart w:id="102" w:name="_Toc470772931"/>
      <w:bookmarkStart w:id="103" w:name="_Toc153521544"/>
      <w:bookmarkStart w:id="104" w:name="_Toc153528026"/>
      <w:bookmarkStart w:id="105" w:name="_Toc158364324"/>
      <w:bookmarkStart w:id="106" w:name="apartado43"/>
      <w:r>
        <w:t>4</w:t>
      </w:r>
      <w:r w:rsidR="002A5BAE">
        <w:t>.3</w:t>
      </w:r>
      <w:r w:rsidR="00C56B08">
        <w:t>.</w:t>
      </w:r>
      <w:r w:rsidR="002A5BAE">
        <w:t xml:space="preserve"> </w:t>
      </w:r>
      <w:r w:rsidR="00735638">
        <w:t xml:space="preserve">ANÁLISIS DE </w:t>
      </w:r>
      <w:r w:rsidR="002D4CC1">
        <w:t xml:space="preserve">LAS </w:t>
      </w:r>
      <w:r w:rsidR="00735638">
        <w:t>CAUSAS</w:t>
      </w:r>
      <w:r w:rsidR="002D4CC1">
        <w:t xml:space="preserve"> DEL ACCIDENTE</w:t>
      </w:r>
      <w:bookmarkEnd w:id="99"/>
      <w:bookmarkEnd w:id="100"/>
      <w:bookmarkEnd w:id="101"/>
      <w:bookmarkEnd w:id="102"/>
      <w:bookmarkEnd w:id="103"/>
      <w:bookmarkEnd w:id="104"/>
      <w:bookmarkEnd w:id="105"/>
    </w:p>
    <w:bookmarkEnd w:id="106"/>
    <w:p w14:paraId="2EB428B7" w14:textId="77777777" w:rsidR="002D4CC1" w:rsidRDefault="002D4CC1" w:rsidP="00DB6C7E">
      <w:pPr>
        <w:spacing w:after="80"/>
        <w:ind w:left="240"/>
        <w:rPr>
          <w:rFonts w:ascii="Arial" w:hAnsi="Arial" w:cs="Arial"/>
          <w:sz w:val="22"/>
          <w:szCs w:val="22"/>
        </w:rPr>
      </w:pPr>
    </w:p>
    <w:p w14:paraId="3F6C8346" w14:textId="69C27613" w:rsidR="008064FE" w:rsidRDefault="00B87256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4.3.1. </w:t>
      </w:r>
      <w:r w:rsidR="00F56DB4">
        <w:rPr>
          <w:rFonts w:ascii="Arial" w:hAnsi="Arial" w:cs="Arial"/>
          <w:b/>
          <w:sz w:val="22"/>
          <w:szCs w:val="22"/>
        </w:rPr>
        <w:t>Causas inmediatas</w:t>
      </w:r>
    </w:p>
    <w:p w14:paraId="6A68CB6F" w14:textId="77777777" w:rsidR="00B87256" w:rsidRDefault="00B87256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</w:p>
    <w:p w14:paraId="51D34248" w14:textId="3E9E0810" w:rsidR="00F56DB4" w:rsidRDefault="00B87256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4.3.2. </w:t>
      </w:r>
      <w:r w:rsidR="00F56DB4">
        <w:rPr>
          <w:rFonts w:ascii="Arial" w:hAnsi="Arial" w:cs="Arial"/>
          <w:b/>
          <w:sz w:val="22"/>
          <w:szCs w:val="22"/>
        </w:rPr>
        <w:t>Causas intermedias</w:t>
      </w:r>
    </w:p>
    <w:p w14:paraId="3E9E9734" w14:textId="77777777" w:rsidR="00B87256" w:rsidRDefault="00B87256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</w:p>
    <w:p w14:paraId="07DE2D97" w14:textId="672BCA6C" w:rsidR="00F56DB4" w:rsidRDefault="00B87256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4.3.3. </w:t>
      </w:r>
      <w:r w:rsidR="00F56DB4">
        <w:rPr>
          <w:rFonts w:ascii="Arial" w:hAnsi="Arial" w:cs="Arial"/>
          <w:b/>
          <w:sz w:val="22"/>
          <w:szCs w:val="22"/>
        </w:rPr>
        <w:t xml:space="preserve">Causas </w:t>
      </w:r>
      <w:r w:rsidR="00123C3D">
        <w:rPr>
          <w:rFonts w:ascii="Arial" w:hAnsi="Arial" w:cs="Arial"/>
          <w:b/>
          <w:sz w:val="22"/>
          <w:szCs w:val="22"/>
        </w:rPr>
        <w:t>en</w:t>
      </w:r>
      <w:r w:rsidR="00F56DB4">
        <w:rPr>
          <w:rFonts w:ascii="Arial" w:hAnsi="Arial" w:cs="Arial"/>
          <w:b/>
          <w:sz w:val="22"/>
          <w:szCs w:val="22"/>
        </w:rPr>
        <w:t xml:space="preserve"> origen</w:t>
      </w:r>
    </w:p>
    <w:p w14:paraId="3CC352F6" w14:textId="77777777" w:rsidR="00F56DB4" w:rsidRDefault="00F56DB4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</w:p>
    <w:p w14:paraId="7471F124" w14:textId="77777777" w:rsidR="00235219" w:rsidRDefault="00235219" w:rsidP="00DB6C7E">
      <w:pPr>
        <w:spacing w:after="80"/>
        <w:ind w:left="240"/>
        <w:rPr>
          <w:rFonts w:ascii="Arial" w:hAnsi="Arial" w:cs="Arial"/>
          <w:b/>
          <w:sz w:val="22"/>
          <w:szCs w:val="22"/>
        </w:rPr>
      </w:pPr>
    </w:p>
    <w:p w14:paraId="74068067" w14:textId="7FE4524D" w:rsidR="00735638" w:rsidRDefault="005F2AB1" w:rsidP="0025165C">
      <w:pPr>
        <w:pStyle w:val="Ttulo2"/>
      </w:pPr>
      <w:bookmarkStart w:id="107" w:name="_Toc470770070"/>
      <w:bookmarkStart w:id="108" w:name="_Toc470770348"/>
      <w:bookmarkStart w:id="109" w:name="_Toc470770454"/>
      <w:bookmarkStart w:id="110" w:name="_Toc470772932"/>
      <w:bookmarkStart w:id="111" w:name="_Toc153521545"/>
      <w:bookmarkStart w:id="112" w:name="_Toc153528027"/>
      <w:bookmarkStart w:id="113" w:name="_Toc158364325"/>
      <w:bookmarkStart w:id="114" w:name="apartado44"/>
      <w:r>
        <w:t>4</w:t>
      </w:r>
      <w:r w:rsidR="002A5BAE">
        <w:t>.4</w:t>
      </w:r>
      <w:r w:rsidR="00C56B08">
        <w:t xml:space="preserve">. </w:t>
      </w:r>
      <w:r w:rsidR="00735638">
        <w:t xml:space="preserve">CONCLUSIONES Y </w:t>
      </w:r>
      <w:r w:rsidR="003C39C6">
        <w:t>PROPUESTAS</w:t>
      </w:r>
      <w:r w:rsidR="002D4CC1">
        <w:t xml:space="preserve"> PREVENTIVAS</w:t>
      </w:r>
      <w:bookmarkEnd w:id="107"/>
      <w:bookmarkEnd w:id="108"/>
      <w:bookmarkEnd w:id="109"/>
      <w:bookmarkEnd w:id="110"/>
      <w:bookmarkEnd w:id="111"/>
      <w:bookmarkEnd w:id="112"/>
      <w:bookmarkEnd w:id="113"/>
      <w:r w:rsidR="00735638">
        <w:t xml:space="preserve"> </w:t>
      </w:r>
    </w:p>
    <w:bookmarkEnd w:id="114"/>
    <w:p w14:paraId="127399C0" w14:textId="77777777" w:rsidR="0018262E" w:rsidRDefault="0018262E" w:rsidP="00DB6C7E">
      <w:pPr>
        <w:spacing w:after="80"/>
        <w:ind w:left="240"/>
        <w:rPr>
          <w:rFonts w:ascii="Arial" w:hAnsi="Arial" w:cs="Arial"/>
          <w:sz w:val="22"/>
          <w:szCs w:val="22"/>
        </w:rPr>
      </w:pPr>
    </w:p>
    <w:p w14:paraId="38128A3B" w14:textId="77777777" w:rsidR="002A67FA" w:rsidRDefault="002A67FA" w:rsidP="00DB6C7E">
      <w:pPr>
        <w:spacing w:after="80"/>
        <w:ind w:left="240"/>
        <w:rPr>
          <w:rFonts w:ascii="Arial" w:hAnsi="Arial" w:cs="Arial"/>
          <w:sz w:val="22"/>
          <w:szCs w:val="22"/>
        </w:rPr>
      </w:pPr>
    </w:p>
    <w:p w14:paraId="77DE1A70" w14:textId="77777777" w:rsidR="00A61547" w:rsidRDefault="00A61547" w:rsidP="00D318A3">
      <w:pPr>
        <w:ind w:left="28"/>
        <w:jc w:val="center"/>
        <w:rPr>
          <w:rFonts w:ascii="Arial" w:hAnsi="Arial" w:cs="Arial"/>
          <w:sz w:val="22"/>
          <w:szCs w:val="22"/>
        </w:rPr>
      </w:pPr>
    </w:p>
    <w:p w14:paraId="1EA923AA" w14:textId="77777777" w:rsidR="000571AC" w:rsidRDefault="000571AC" w:rsidP="00B43B5D">
      <w:pPr>
        <w:ind w:left="28"/>
        <w:jc w:val="center"/>
        <w:rPr>
          <w:rFonts w:ascii="Arial" w:hAnsi="Arial" w:cs="Arial"/>
          <w:sz w:val="22"/>
          <w:szCs w:val="22"/>
        </w:rPr>
      </w:pPr>
      <w:bookmarkStart w:id="115" w:name="_Toc470770071"/>
      <w:bookmarkStart w:id="116" w:name="_Toc470770349"/>
      <w:bookmarkStart w:id="117" w:name="_Toc470770455"/>
      <w:r w:rsidRPr="000571AC">
        <w:rPr>
          <w:rFonts w:ascii="Arial" w:hAnsi="Arial" w:cs="Arial"/>
          <w:sz w:val="22"/>
          <w:szCs w:val="22"/>
        </w:rPr>
        <w:t>En</w:t>
      </w:r>
      <w:r>
        <w:rPr>
          <w:rFonts w:ascii="Arial" w:hAnsi="Arial" w:cs="Arial"/>
          <w:sz w:val="22"/>
          <w:szCs w:val="22"/>
        </w:rPr>
        <w:t xml:space="preserve"> </w:t>
      </w:r>
      <w:r w:rsidR="0059104B">
        <w:rPr>
          <w:rFonts w:ascii="Arial" w:hAnsi="Arial" w:cs="Arial"/>
          <w:i/>
        </w:rPr>
        <w:fldChar w:fldCharType="begin">
          <w:ffData>
            <w:name w:val="firma"/>
            <w:enabled/>
            <w:calcOnExit w:val="0"/>
            <w:textInput>
              <w:maxLength w:val="32"/>
            </w:textInput>
          </w:ffData>
        </w:fldChar>
      </w:r>
      <w:bookmarkStart w:id="118" w:name="firma"/>
      <w:r w:rsidR="0059104B">
        <w:rPr>
          <w:rFonts w:ascii="Arial" w:hAnsi="Arial" w:cs="Arial"/>
          <w:i/>
        </w:rPr>
        <w:instrText xml:space="preserve"> FORMTEXT </w:instrText>
      </w:r>
      <w:r w:rsidR="0059104B">
        <w:rPr>
          <w:rFonts w:ascii="Arial" w:hAnsi="Arial" w:cs="Arial"/>
          <w:i/>
        </w:rPr>
      </w:r>
      <w:r w:rsidR="0059104B">
        <w:rPr>
          <w:rFonts w:ascii="Arial" w:hAnsi="Arial" w:cs="Arial"/>
          <w:i/>
        </w:rPr>
        <w:fldChar w:fldCharType="separate"/>
      </w:r>
      <w:r w:rsidR="0059104B">
        <w:rPr>
          <w:rFonts w:ascii="Arial" w:hAnsi="Arial" w:cs="Arial"/>
          <w:i/>
          <w:noProof/>
        </w:rPr>
        <w:t> </w:t>
      </w:r>
      <w:r w:rsidR="0059104B">
        <w:rPr>
          <w:rFonts w:ascii="Arial" w:hAnsi="Arial" w:cs="Arial"/>
          <w:i/>
          <w:noProof/>
        </w:rPr>
        <w:t> </w:t>
      </w:r>
      <w:r w:rsidR="0059104B">
        <w:rPr>
          <w:rFonts w:ascii="Arial" w:hAnsi="Arial" w:cs="Arial"/>
          <w:i/>
          <w:noProof/>
        </w:rPr>
        <w:t> </w:t>
      </w:r>
      <w:r w:rsidR="0059104B">
        <w:rPr>
          <w:rFonts w:ascii="Arial" w:hAnsi="Arial" w:cs="Arial"/>
          <w:i/>
          <w:noProof/>
        </w:rPr>
        <w:t> </w:t>
      </w:r>
      <w:r w:rsidR="0059104B">
        <w:rPr>
          <w:rFonts w:ascii="Arial" w:hAnsi="Arial" w:cs="Arial"/>
          <w:i/>
          <w:noProof/>
        </w:rPr>
        <w:t> </w:t>
      </w:r>
      <w:r w:rsidR="0059104B">
        <w:rPr>
          <w:rFonts w:ascii="Arial" w:hAnsi="Arial" w:cs="Arial"/>
          <w:i/>
        </w:rPr>
        <w:fldChar w:fldCharType="end"/>
      </w:r>
      <w:bookmarkEnd w:id="118"/>
      <w:r w:rsidR="0059104B">
        <w:rPr>
          <w:rFonts w:ascii="Arial" w:hAnsi="Arial" w:cs="Arial"/>
          <w:i/>
        </w:rPr>
        <w:t xml:space="preserve"> </w:t>
      </w:r>
      <w:proofErr w:type="spellStart"/>
      <w:r>
        <w:rPr>
          <w:rFonts w:ascii="Arial" w:hAnsi="Arial" w:cs="Arial"/>
          <w:sz w:val="22"/>
          <w:szCs w:val="22"/>
        </w:rPr>
        <w:t>a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bookmarkStart w:id="119" w:name="Texto69"/>
      <w:r w:rsidR="008B7D9B">
        <w:rPr>
          <w:rFonts w:ascii="Arial" w:hAnsi="Arial" w:cs="Arial"/>
          <w:sz w:val="22"/>
          <w:szCs w:val="22"/>
        </w:rPr>
        <w:fldChar w:fldCharType="begin">
          <w:ffData>
            <w:name w:val="Texto69"/>
            <w:enabled/>
            <w:calcOnExit w:val="0"/>
            <w:textInput>
              <w:type w:val="number"/>
              <w:maxLength w:val="2"/>
            </w:textInput>
          </w:ffData>
        </w:fldChar>
      </w:r>
      <w:r w:rsidR="008B7D9B">
        <w:rPr>
          <w:rFonts w:ascii="Arial" w:hAnsi="Arial" w:cs="Arial"/>
          <w:sz w:val="22"/>
          <w:szCs w:val="22"/>
        </w:rPr>
        <w:instrText xml:space="preserve"> FORMTEXT </w:instrText>
      </w:r>
      <w:r w:rsidR="008B7D9B">
        <w:rPr>
          <w:rFonts w:ascii="Arial" w:hAnsi="Arial" w:cs="Arial"/>
          <w:sz w:val="22"/>
          <w:szCs w:val="22"/>
        </w:rPr>
      </w:r>
      <w:r w:rsidR="008B7D9B">
        <w:rPr>
          <w:rFonts w:ascii="Arial" w:hAnsi="Arial" w:cs="Arial"/>
          <w:sz w:val="22"/>
          <w:szCs w:val="22"/>
        </w:rPr>
        <w:fldChar w:fldCharType="separate"/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B7D9B">
        <w:rPr>
          <w:rFonts w:ascii="Arial" w:hAnsi="Arial" w:cs="Arial"/>
          <w:sz w:val="22"/>
          <w:szCs w:val="22"/>
        </w:rPr>
        <w:fldChar w:fldCharType="end"/>
      </w:r>
      <w:bookmarkEnd w:id="119"/>
      <w:r>
        <w:rPr>
          <w:rFonts w:ascii="Arial" w:hAnsi="Arial" w:cs="Arial"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sz w:val="22"/>
          <w:szCs w:val="22"/>
        </w:rPr>
        <w:t>de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bookmarkStart w:id="120" w:name="Listadesplegable27"/>
      <w:r w:rsidR="008B7D9B">
        <w:rPr>
          <w:rFonts w:ascii="Arial" w:hAnsi="Arial" w:cs="Arial"/>
          <w:sz w:val="22"/>
          <w:szCs w:val="22"/>
        </w:rPr>
        <w:fldChar w:fldCharType="begin">
          <w:ffData>
            <w:name w:val="Listadesplegable27"/>
            <w:enabled/>
            <w:calcOnExit w:val="0"/>
            <w:ddList>
              <w:listEntry w:val=" "/>
              <w:listEntry w:val="enero"/>
              <w:listEntry w:val="febrero"/>
              <w:listEntry w:val="marzo"/>
              <w:listEntry w:val="abril"/>
              <w:listEntry w:val="mayo"/>
              <w:listEntry w:val="junio"/>
              <w:listEntry w:val="julio"/>
              <w:listEntry w:val="agosto"/>
              <w:listEntry w:val="septiembre"/>
              <w:listEntry w:val="octubre"/>
              <w:listEntry w:val="noviembre"/>
              <w:listEntry w:val="diciembre"/>
            </w:ddList>
          </w:ffData>
        </w:fldChar>
      </w:r>
      <w:r w:rsidR="008B7D9B">
        <w:rPr>
          <w:rFonts w:ascii="Arial" w:hAnsi="Arial" w:cs="Arial"/>
          <w:sz w:val="22"/>
          <w:szCs w:val="22"/>
        </w:rPr>
        <w:instrText xml:space="preserve"> FORMDROPDOWN </w:instrText>
      </w:r>
      <w:r w:rsidR="008B7D9B">
        <w:rPr>
          <w:rFonts w:ascii="Arial" w:hAnsi="Arial" w:cs="Arial"/>
          <w:sz w:val="22"/>
          <w:szCs w:val="22"/>
        </w:rPr>
      </w:r>
      <w:r w:rsidR="008B7D9B">
        <w:rPr>
          <w:rFonts w:ascii="Arial" w:hAnsi="Arial" w:cs="Arial"/>
          <w:sz w:val="22"/>
          <w:szCs w:val="22"/>
        </w:rPr>
        <w:fldChar w:fldCharType="separate"/>
      </w:r>
      <w:r w:rsidR="008B7D9B">
        <w:rPr>
          <w:rFonts w:ascii="Arial" w:hAnsi="Arial" w:cs="Arial"/>
          <w:sz w:val="22"/>
          <w:szCs w:val="22"/>
        </w:rPr>
        <w:fldChar w:fldCharType="end"/>
      </w:r>
      <w:bookmarkEnd w:id="120"/>
      <w:r>
        <w:rPr>
          <w:rFonts w:ascii="Arial" w:hAnsi="Arial" w:cs="Arial"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sz w:val="22"/>
          <w:szCs w:val="22"/>
        </w:rPr>
        <w:t>de</w:t>
      </w:r>
      <w:proofErr w:type="spellEnd"/>
      <w:r>
        <w:rPr>
          <w:rFonts w:ascii="Arial" w:hAnsi="Arial" w:cs="Arial"/>
          <w:sz w:val="22"/>
          <w:szCs w:val="22"/>
        </w:rPr>
        <w:t xml:space="preserve"> </w:t>
      </w:r>
      <w:bookmarkStart w:id="121" w:name="Texto71"/>
      <w:r w:rsidR="008B7D9B">
        <w:rPr>
          <w:rFonts w:ascii="Arial" w:hAnsi="Arial" w:cs="Arial"/>
          <w:sz w:val="22"/>
          <w:szCs w:val="22"/>
        </w:rPr>
        <w:fldChar w:fldCharType="begin">
          <w:ffData>
            <w:name w:val="Texto71"/>
            <w:enabled/>
            <w:calcOnExit w:val="0"/>
            <w:textInput>
              <w:type w:val="number"/>
              <w:maxLength w:val="4"/>
            </w:textInput>
          </w:ffData>
        </w:fldChar>
      </w:r>
      <w:r w:rsidR="008B7D9B">
        <w:rPr>
          <w:rFonts w:ascii="Arial" w:hAnsi="Arial" w:cs="Arial"/>
          <w:sz w:val="22"/>
          <w:szCs w:val="22"/>
        </w:rPr>
        <w:instrText xml:space="preserve"> FORMTEXT </w:instrText>
      </w:r>
      <w:r w:rsidR="008B7D9B">
        <w:rPr>
          <w:rFonts w:ascii="Arial" w:hAnsi="Arial" w:cs="Arial"/>
          <w:sz w:val="22"/>
          <w:szCs w:val="22"/>
        </w:rPr>
      </w:r>
      <w:r w:rsidR="008B7D9B">
        <w:rPr>
          <w:rFonts w:ascii="Arial" w:hAnsi="Arial" w:cs="Arial"/>
          <w:sz w:val="22"/>
          <w:szCs w:val="22"/>
        </w:rPr>
        <w:fldChar w:fldCharType="separate"/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bookmarkEnd w:id="115"/>
      <w:bookmarkEnd w:id="116"/>
      <w:bookmarkEnd w:id="117"/>
      <w:r w:rsidR="008B7D9B">
        <w:rPr>
          <w:rFonts w:ascii="Arial" w:hAnsi="Arial" w:cs="Arial"/>
          <w:sz w:val="22"/>
          <w:szCs w:val="22"/>
        </w:rPr>
        <w:fldChar w:fldCharType="end"/>
      </w:r>
      <w:bookmarkEnd w:id="121"/>
    </w:p>
    <w:p w14:paraId="3408C3A8" w14:textId="77777777" w:rsidR="000571AC" w:rsidRDefault="000571AC" w:rsidP="00D318A3">
      <w:pPr>
        <w:ind w:left="28"/>
        <w:jc w:val="center"/>
        <w:rPr>
          <w:rFonts w:ascii="Arial" w:hAnsi="Arial" w:cs="Arial"/>
          <w:sz w:val="22"/>
          <w:szCs w:val="22"/>
        </w:rPr>
      </w:pPr>
    </w:p>
    <w:p w14:paraId="4F46CD16" w14:textId="77777777" w:rsidR="000571AC" w:rsidRDefault="000571AC" w:rsidP="00D318A3">
      <w:pPr>
        <w:ind w:left="28"/>
        <w:jc w:val="center"/>
        <w:rPr>
          <w:rFonts w:ascii="Arial" w:hAnsi="Arial" w:cs="Arial"/>
          <w:sz w:val="22"/>
          <w:szCs w:val="22"/>
        </w:rPr>
      </w:pPr>
    </w:p>
    <w:p w14:paraId="6A36A2A6" w14:textId="77777777" w:rsidR="000571AC" w:rsidRDefault="000571AC" w:rsidP="00D318A3">
      <w:pPr>
        <w:ind w:left="28"/>
        <w:jc w:val="center"/>
        <w:rPr>
          <w:rFonts w:ascii="Arial" w:hAnsi="Arial" w:cs="Arial"/>
          <w:sz w:val="22"/>
          <w:szCs w:val="22"/>
        </w:rPr>
      </w:pPr>
    </w:p>
    <w:p w14:paraId="4D0ABC74" w14:textId="77777777" w:rsidR="000571AC" w:rsidRDefault="009A1691" w:rsidP="00B43B5D">
      <w:pPr>
        <w:spacing w:before="60"/>
        <w:ind w:left="28"/>
        <w:jc w:val="center"/>
        <w:rPr>
          <w:rFonts w:ascii="Arial" w:hAnsi="Arial" w:cs="Arial"/>
          <w:sz w:val="22"/>
          <w:szCs w:val="22"/>
        </w:rPr>
      </w:pPr>
      <w:bookmarkStart w:id="122" w:name="_Toc470770072"/>
      <w:bookmarkStart w:id="123" w:name="_Toc470770350"/>
      <w:bookmarkStart w:id="124" w:name="_Toc470770456"/>
      <w:proofErr w:type="spellStart"/>
      <w:r>
        <w:rPr>
          <w:rFonts w:ascii="Arial" w:hAnsi="Arial" w:cs="Arial"/>
          <w:sz w:val="22"/>
          <w:szCs w:val="22"/>
        </w:rPr>
        <w:t>Fdo</w:t>
      </w:r>
      <w:proofErr w:type="spellEnd"/>
      <w:r>
        <w:rPr>
          <w:rFonts w:ascii="Arial" w:hAnsi="Arial" w:cs="Arial"/>
          <w:sz w:val="22"/>
          <w:szCs w:val="22"/>
        </w:rPr>
        <w:t xml:space="preserve">: </w:t>
      </w:r>
      <w:bookmarkStart w:id="125" w:name="tecnico1"/>
      <w:r w:rsidR="004A40DF">
        <w:rPr>
          <w:rFonts w:ascii="Arial" w:hAnsi="Arial" w:cs="Arial"/>
          <w:sz w:val="22"/>
          <w:szCs w:val="22"/>
        </w:rPr>
        <w:fldChar w:fldCharType="begin">
          <w:ffData>
            <w:name w:val="tecnico1"/>
            <w:enabled/>
            <w:calcOnExit w:val="0"/>
            <w:textInput>
              <w:maxLength w:val="40"/>
            </w:textInput>
          </w:ffData>
        </w:fldChar>
      </w:r>
      <w:r w:rsidR="004A40DF">
        <w:rPr>
          <w:rFonts w:ascii="Arial" w:hAnsi="Arial" w:cs="Arial"/>
          <w:sz w:val="22"/>
          <w:szCs w:val="22"/>
        </w:rPr>
        <w:instrText xml:space="preserve"> FORMTEXT </w:instrText>
      </w:r>
      <w:r w:rsidR="004A40DF">
        <w:rPr>
          <w:rFonts w:ascii="Arial" w:hAnsi="Arial" w:cs="Arial"/>
          <w:sz w:val="22"/>
          <w:szCs w:val="22"/>
        </w:rPr>
      </w:r>
      <w:r w:rsidR="004A40DF">
        <w:rPr>
          <w:rFonts w:ascii="Arial" w:hAnsi="Arial" w:cs="Arial"/>
          <w:sz w:val="22"/>
          <w:szCs w:val="22"/>
        </w:rPr>
        <w:fldChar w:fldCharType="separate"/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r w:rsidR="0082419A">
        <w:rPr>
          <w:rFonts w:ascii="Arial" w:hAnsi="Arial" w:cs="Arial"/>
          <w:noProof/>
          <w:sz w:val="22"/>
          <w:szCs w:val="22"/>
        </w:rPr>
        <w:t> </w:t>
      </w:r>
      <w:bookmarkEnd w:id="122"/>
      <w:bookmarkEnd w:id="123"/>
      <w:bookmarkEnd w:id="124"/>
      <w:r w:rsidR="004A40DF">
        <w:rPr>
          <w:rFonts w:ascii="Arial" w:hAnsi="Arial" w:cs="Arial"/>
          <w:sz w:val="22"/>
          <w:szCs w:val="22"/>
        </w:rPr>
        <w:fldChar w:fldCharType="end"/>
      </w:r>
      <w:bookmarkEnd w:id="125"/>
    </w:p>
    <w:p w14:paraId="2FEC9B8A" w14:textId="77777777" w:rsidR="009A1691" w:rsidRDefault="009A1691" w:rsidP="00D318A3">
      <w:pPr>
        <w:spacing w:before="60"/>
        <w:ind w:left="28"/>
        <w:jc w:val="cent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TÉCNICO DEL </w:t>
      </w:r>
      <w:r w:rsidR="00241E25">
        <w:rPr>
          <w:rFonts w:ascii="Arial" w:hAnsi="Arial" w:cs="Arial"/>
          <w:sz w:val="22"/>
          <w:szCs w:val="22"/>
        </w:rPr>
        <w:t>ÁREA</w:t>
      </w:r>
      <w:r>
        <w:rPr>
          <w:rFonts w:ascii="Arial" w:hAnsi="Arial" w:cs="Arial"/>
          <w:sz w:val="22"/>
          <w:szCs w:val="22"/>
        </w:rPr>
        <w:t xml:space="preserve"> DE</w:t>
      </w:r>
    </w:p>
    <w:p w14:paraId="2317B81A" w14:textId="77777777" w:rsidR="009A1691" w:rsidRDefault="009A1691" w:rsidP="00D318A3">
      <w:pPr>
        <w:spacing w:before="60"/>
        <w:ind w:left="28"/>
        <w:jc w:val="center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SEGURIDAD Y SALUD LABORAL</w:t>
      </w:r>
    </w:p>
    <w:p w14:paraId="5FFE9569" w14:textId="77777777" w:rsidR="00DB1A58" w:rsidRDefault="00DB1A58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p w14:paraId="36A3EB48" w14:textId="77777777" w:rsidR="00CF56B6" w:rsidRDefault="00CF56B6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p w14:paraId="352522B3" w14:textId="77777777" w:rsidR="00CF56B6" w:rsidRDefault="00CF56B6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p w14:paraId="5A6A91F9" w14:textId="77777777" w:rsidR="00CF56B6" w:rsidRDefault="00CF56B6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p w14:paraId="694B0E43" w14:textId="77777777" w:rsidR="00B87256" w:rsidRDefault="00B87256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p w14:paraId="402D0B75" w14:textId="77777777" w:rsidR="00CF56B6" w:rsidRDefault="00CF56B6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p w14:paraId="47C2163B" w14:textId="77777777" w:rsidR="00CF56B6" w:rsidRDefault="00CF56B6" w:rsidP="00D318A3">
      <w:pPr>
        <w:spacing w:before="60"/>
        <w:ind w:left="28"/>
        <w:jc w:val="both"/>
        <w:rPr>
          <w:rFonts w:ascii="Arial" w:hAnsi="Arial" w:cs="Arial"/>
          <w:sz w:val="22"/>
          <w:szCs w:val="22"/>
        </w:rPr>
      </w:pPr>
    </w:p>
    <w:tbl>
      <w:tblPr>
        <w:tblW w:w="0" w:type="auto"/>
        <w:tblInd w:w="2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426"/>
        <w:gridCol w:w="8431"/>
      </w:tblGrid>
      <w:tr w:rsidR="00DB1A58" w:rsidRPr="00EB1112" w14:paraId="3200E2ED" w14:textId="77777777" w:rsidTr="00CF56B6">
        <w:trPr>
          <w:gridAfter w:val="1"/>
          <w:wAfter w:w="8431" w:type="dxa"/>
        </w:trPr>
        <w:tc>
          <w:tcPr>
            <w:tcW w:w="1426" w:type="dxa"/>
            <w:shd w:val="clear" w:color="auto" w:fill="CCFFCC"/>
            <w:vAlign w:val="center"/>
          </w:tcPr>
          <w:p w14:paraId="44B6C06D" w14:textId="77777777" w:rsidR="00DB1A58" w:rsidRPr="00EB1112" w:rsidRDefault="00DB1A58" w:rsidP="00596A01">
            <w:pPr>
              <w:spacing w:after="60"/>
              <w:rPr>
                <w:rFonts w:ascii="Arial" w:hAnsi="Arial" w:cs="Arial"/>
                <w:b/>
              </w:rPr>
            </w:pPr>
            <w:r w:rsidRPr="00EB1112">
              <w:rPr>
                <w:rFonts w:ascii="Arial" w:hAnsi="Arial" w:cs="Arial"/>
                <w:b/>
              </w:rPr>
              <w:t>CONTACTO</w:t>
            </w:r>
          </w:p>
        </w:tc>
      </w:tr>
      <w:tr w:rsidR="00D0597F" w:rsidRPr="00EB1112" w14:paraId="2DF72812" w14:textId="77777777" w:rsidTr="00CF56B6">
        <w:tc>
          <w:tcPr>
            <w:tcW w:w="9857" w:type="dxa"/>
            <w:gridSpan w:val="2"/>
            <w:vAlign w:val="center"/>
          </w:tcPr>
          <w:p w14:paraId="670E62F4" w14:textId="77777777" w:rsidR="00D0597F" w:rsidRPr="00EB1112" w:rsidRDefault="00D0597F" w:rsidP="00596A01">
            <w:pPr>
              <w:spacing w:after="60"/>
              <w:rPr>
                <w:rFonts w:ascii="Arial" w:hAnsi="Arial" w:cs="Arial"/>
                <w:sz w:val="22"/>
                <w:szCs w:val="22"/>
              </w:rPr>
            </w:pPr>
            <w:r w:rsidRPr="00EB1112">
              <w:rPr>
                <w:rFonts w:ascii="Arial" w:hAnsi="Arial" w:cs="Arial"/>
                <w:sz w:val="22"/>
                <w:szCs w:val="22"/>
              </w:rPr>
              <w:t xml:space="preserve">Oficina Territorial de Trabajo de </w:t>
            </w:r>
            <w:bookmarkStart w:id="126" w:name="piepagina"/>
            <w:r w:rsidR="0000261D" w:rsidRPr="00EB1112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piepagina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126"/>
          </w:p>
        </w:tc>
      </w:tr>
      <w:tr w:rsidR="00DB1A58" w:rsidRPr="00EB1112" w14:paraId="26815A84" w14:textId="77777777" w:rsidTr="00CF56B6">
        <w:tc>
          <w:tcPr>
            <w:tcW w:w="9857" w:type="dxa"/>
            <w:gridSpan w:val="2"/>
            <w:vAlign w:val="center"/>
          </w:tcPr>
          <w:p w14:paraId="7DC916EC" w14:textId="77777777" w:rsidR="00DB1A58" w:rsidRPr="00EB1112" w:rsidRDefault="00241E25" w:rsidP="00596A01">
            <w:pPr>
              <w:spacing w:after="60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Área</w:t>
            </w:r>
            <w:r w:rsidR="00DB1A58" w:rsidRPr="00EB1112">
              <w:rPr>
                <w:rFonts w:ascii="Arial" w:hAnsi="Arial" w:cs="Arial"/>
                <w:sz w:val="22"/>
                <w:szCs w:val="22"/>
              </w:rPr>
              <w:t xml:space="preserve"> de Seguridad y Salud Laboral de </w:t>
            </w:r>
            <w:bookmarkStart w:id="127" w:name="piepagina1"/>
            <w:r w:rsidR="0000261D" w:rsidRPr="00EB1112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piepagina1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00261D" w:rsidRPr="00EB1112"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127"/>
          </w:p>
        </w:tc>
      </w:tr>
      <w:bookmarkStart w:id="128" w:name="piepagina2"/>
      <w:tr w:rsidR="00DB1A58" w:rsidRPr="00EB1112" w14:paraId="2B1C1064" w14:textId="77777777" w:rsidTr="00CF56B6">
        <w:tc>
          <w:tcPr>
            <w:tcW w:w="9857" w:type="dxa"/>
            <w:gridSpan w:val="2"/>
            <w:vAlign w:val="center"/>
          </w:tcPr>
          <w:p w14:paraId="4B7A3A51" w14:textId="77777777" w:rsidR="00DB1A58" w:rsidRPr="00EB1112" w:rsidRDefault="0000261D" w:rsidP="00596A01">
            <w:pPr>
              <w:spacing w:after="60"/>
              <w:rPr>
                <w:rFonts w:ascii="Arial" w:hAnsi="Arial" w:cs="Arial"/>
                <w:sz w:val="22"/>
                <w:szCs w:val="22"/>
              </w:rPr>
            </w:pPr>
            <w:r w:rsidRPr="00EB1112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piepagina2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Pr="00EB1112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 w:rsidRPr="00EB1112">
              <w:rPr>
                <w:rFonts w:ascii="Arial" w:hAnsi="Arial" w:cs="Arial"/>
                <w:sz w:val="22"/>
                <w:szCs w:val="22"/>
              </w:rPr>
            </w:r>
            <w:r w:rsidRPr="00EB1112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Pr="00EB1112"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128"/>
            <w:r w:rsidR="00B10352" w:rsidRPr="00EB1112">
              <w:rPr>
                <w:rFonts w:ascii="Arial" w:hAnsi="Arial" w:cs="Arial"/>
                <w:sz w:val="22"/>
                <w:szCs w:val="22"/>
              </w:rPr>
              <w:t xml:space="preserve"> </w:t>
            </w:r>
            <w:bookmarkStart w:id="129" w:name="piepagina7"/>
            <w:r w:rsidR="00B10352" w:rsidRPr="00EB1112">
              <w:rPr>
                <w:rFonts w:ascii="Arial" w:hAnsi="Arial" w:cs="Arial"/>
                <w:sz w:val="22"/>
                <w:szCs w:val="22"/>
              </w:rPr>
              <w:fldChar w:fldCharType="begin">
                <w:ffData>
                  <w:name w:val="piepagina7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 w:rsidR="00B10352" w:rsidRPr="00EB1112">
              <w:rPr>
                <w:rFonts w:ascii="Arial" w:hAnsi="Arial" w:cs="Arial"/>
                <w:sz w:val="22"/>
                <w:szCs w:val="22"/>
              </w:rPr>
              <w:instrText xml:space="preserve"> FORMTEXT </w:instrText>
            </w:r>
            <w:r w:rsidR="00B10352" w:rsidRPr="00EB1112">
              <w:rPr>
                <w:rFonts w:ascii="Arial" w:hAnsi="Arial" w:cs="Arial"/>
                <w:sz w:val="22"/>
                <w:szCs w:val="22"/>
              </w:rPr>
            </w:r>
            <w:r w:rsidR="00B10352" w:rsidRPr="00EB1112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82419A" w:rsidRPr="00EB1112">
              <w:rPr>
                <w:rFonts w:ascii="Arial" w:hAnsi="Arial" w:cs="Arial"/>
                <w:noProof/>
                <w:sz w:val="22"/>
                <w:szCs w:val="22"/>
              </w:rPr>
              <w:t> </w:t>
            </w:r>
            <w:r w:rsidR="00B10352" w:rsidRPr="00EB1112">
              <w:rPr>
                <w:rFonts w:ascii="Arial" w:hAnsi="Arial" w:cs="Arial"/>
                <w:sz w:val="22"/>
                <w:szCs w:val="22"/>
              </w:rPr>
              <w:fldChar w:fldCharType="end"/>
            </w:r>
            <w:bookmarkEnd w:id="129"/>
          </w:p>
        </w:tc>
      </w:tr>
    </w:tbl>
    <w:p w14:paraId="43C1F28E" w14:textId="50BA7597" w:rsidR="003F5ADB" w:rsidRDefault="00511D7A" w:rsidP="00511D7A">
      <w:pPr>
        <w:pStyle w:val="Ttulo1"/>
      </w:pPr>
      <w:bookmarkStart w:id="130" w:name="_Toc158364326"/>
      <w:r>
        <w:lastRenderedPageBreak/>
        <w:t>5</w:t>
      </w:r>
      <w:r w:rsidRPr="00A503C0">
        <w:t xml:space="preserve">.- </w:t>
      </w:r>
      <w:r>
        <w:t>Anexos.</w:t>
      </w:r>
      <w:bookmarkEnd w:id="130"/>
    </w:p>
    <w:p w14:paraId="5E0B2BA0" w14:textId="77777777" w:rsidR="00511D7A" w:rsidRPr="00B36387" w:rsidRDefault="00511D7A" w:rsidP="003177BE">
      <w:pPr>
        <w:rPr>
          <w:rFonts w:ascii="Arial" w:hAnsi="Arial" w:cs="Arial"/>
          <w:b/>
          <w:sz w:val="22"/>
          <w:szCs w:val="22"/>
        </w:rPr>
      </w:pPr>
    </w:p>
    <w:p w14:paraId="02830835" w14:textId="77777777" w:rsidR="00554A10" w:rsidRDefault="00554A10" w:rsidP="00596A01">
      <w:pPr>
        <w:spacing w:after="60"/>
        <w:ind w:left="240"/>
        <w:rPr>
          <w:rFonts w:ascii="Arial" w:hAnsi="Arial" w:cs="Arial"/>
          <w:sz w:val="22"/>
          <w:szCs w:val="22"/>
        </w:rPr>
      </w:pPr>
    </w:p>
    <w:p w14:paraId="77DE8BD4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2FA73529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3CAF3B17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297AA8FD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61B1BE43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7ADCEDB2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0897D24F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436BD1ED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1A6157E7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2375F47D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p w14:paraId="7F312264" w14:textId="77777777" w:rsidR="007D1E7E" w:rsidRDefault="007D1E7E" w:rsidP="00596A01">
      <w:pPr>
        <w:spacing w:after="60"/>
        <w:ind w:left="240"/>
        <w:rPr>
          <w:rFonts w:ascii="Arial" w:hAnsi="Arial" w:cs="Arial"/>
          <w:sz w:val="18"/>
          <w:szCs w:val="18"/>
        </w:rPr>
      </w:pPr>
    </w:p>
    <w:sectPr w:rsidR="007D1E7E" w:rsidSect="008E4DFE">
      <w:type w:val="continuous"/>
      <w:pgSz w:w="11906" w:h="16838" w:code="9"/>
      <w:pgMar w:top="1418" w:right="693" w:bottom="1418" w:left="1106" w:header="539" w:footer="709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E414D1" w14:textId="77777777" w:rsidR="00D96EFD" w:rsidRDefault="00D96EFD" w:rsidP="000A780F">
      <w:pPr>
        <w:pStyle w:val="Ttulo9"/>
      </w:pPr>
      <w:r>
        <w:separator/>
      </w:r>
    </w:p>
  </w:endnote>
  <w:endnote w:type="continuationSeparator" w:id="0">
    <w:p w14:paraId="6CF366E7" w14:textId="77777777" w:rsidR="00D96EFD" w:rsidRDefault="00D96EFD" w:rsidP="000A780F">
      <w:pPr>
        <w:pStyle w:val="Ttulo9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EDABD5" w14:textId="77777777" w:rsidR="005122DF" w:rsidRDefault="005122DF" w:rsidP="001809F2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45E607F5" w14:textId="77777777" w:rsidR="005122DF" w:rsidRDefault="005122DF" w:rsidP="001809F2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6BC1BD" w14:textId="2FC3DC9B" w:rsidR="0025165C" w:rsidRDefault="0025165C">
    <w:pPr>
      <w:pStyle w:val="Piedepgina"/>
      <w:jc w:val="right"/>
    </w:pPr>
    <w:bookmarkStart w:id="6" w:name="Texto26"/>
    <w:bookmarkEnd w:id="6"/>
    <w:r>
      <w:t xml:space="preserve">Página </w:t>
    </w:r>
    <w:sdt>
      <w:sdtPr>
        <w:id w:val="808066612"/>
        <w:docPartObj>
          <w:docPartGallery w:val="Page Numbers (Bottom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sdtContent>
    </w:sdt>
  </w:p>
  <w:p w14:paraId="47CD62B0" w14:textId="5B7CF264" w:rsidR="005122DF" w:rsidRPr="00454BB4" w:rsidRDefault="005122DF" w:rsidP="008E4DFE">
    <w:pPr>
      <w:pStyle w:val="Piedepgina"/>
      <w:jc w:val="right"/>
      <w:rPr>
        <w:rFonts w:ascii="Trebuchet MS" w:hAnsi="Trebuchet MS" w:cs="Arial"/>
        <w:sz w:val="18"/>
        <w:szCs w:val="18"/>
        <w:lang w:val="pt-BR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6D3B1D" w14:textId="77777777" w:rsidR="00A97271" w:rsidRDefault="00A97271" w:rsidP="00A97271">
    <w:pPr>
      <w:tabs>
        <w:tab w:val="center" w:pos="7938"/>
      </w:tabs>
      <w:spacing w:before="60"/>
      <w:jc w:val="center"/>
      <w:rPr>
        <w:rFonts w:ascii="Arial" w:hAnsi="Arial" w:cs="Arial"/>
        <w:b/>
        <w:i/>
        <w:sz w:val="16"/>
        <w:szCs w:val="16"/>
      </w:rPr>
    </w:pPr>
    <w:r w:rsidRPr="00D23ABA">
      <w:rPr>
        <w:rFonts w:ascii="Arial" w:hAnsi="Arial" w:cs="Arial"/>
        <w:b/>
        <w:i/>
        <w:sz w:val="22"/>
        <w:szCs w:val="22"/>
      </w:rPr>
      <w:t>Este documento contiene información confidencial</w:t>
    </w:r>
  </w:p>
  <w:p w14:paraId="5981B2C2" w14:textId="77777777" w:rsidR="00A97271" w:rsidRDefault="00A97271" w:rsidP="00A97271">
    <w:pPr>
      <w:tabs>
        <w:tab w:val="center" w:pos="7938"/>
      </w:tabs>
      <w:spacing w:before="60"/>
      <w:rPr>
        <w:rFonts w:ascii="Arial" w:hAnsi="Arial" w:cs="Arial"/>
        <w:b/>
        <w:i/>
        <w:sz w:val="16"/>
        <w:szCs w:val="16"/>
      </w:rPr>
    </w:pPr>
  </w:p>
  <w:p w14:paraId="073017E3" w14:textId="6FA2B384" w:rsidR="00A97271" w:rsidRPr="00A97271" w:rsidRDefault="00A97271" w:rsidP="00A97271">
    <w:pPr>
      <w:tabs>
        <w:tab w:val="center" w:pos="7938"/>
      </w:tabs>
      <w:jc w:val="both"/>
      <w:rPr>
        <w:rFonts w:ascii="Arial" w:hAnsi="Arial" w:cs="Arial"/>
        <w:b/>
        <w:i/>
        <w:sz w:val="16"/>
        <w:szCs w:val="16"/>
      </w:rPr>
    </w:pPr>
    <w:r w:rsidRPr="00453F2F">
      <w:rPr>
        <w:rFonts w:ascii="Arial" w:hAnsi="Arial" w:cs="Arial"/>
        <w:b/>
        <w:i/>
        <w:sz w:val="16"/>
        <w:szCs w:val="16"/>
      </w:rPr>
      <w:t xml:space="preserve">NOTA </w:t>
    </w:r>
    <w:r w:rsidRPr="00172C2F">
      <w:rPr>
        <w:rFonts w:ascii="Arial" w:hAnsi="Arial" w:cs="Arial"/>
        <w:b/>
        <w:i/>
        <w:sz w:val="16"/>
        <w:szCs w:val="16"/>
      </w:rPr>
      <w:t xml:space="preserve"> </w:t>
    </w:r>
    <w:r>
      <w:rPr>
        <w:rFonts w:ascii="Arial" w:hAnsi="Arial" w:cs="Arial"/>
        <w:b/>
        <w:i/>
        <w:sz w:val="16"/>
        <w:szCs w:val="16"/>
      </w:rPr>
      <w:t xml:space="preserve">DE </w:t>
    </w:r>
    <w:r w:rsidRPr="00B55889">
      <w:rPr>
        <w:rFonts w:ascii="Arial" w:hAnsi="Arial" w:cs="Arial"/>
        <w:b/>
        <w:i/>
        <w:sz w:val="16"/>
        <w:szCs w:val="16"/>
      </w:rPr>
      <w:t xml:space="preserve"> </w:t>
    </w:r>
    <w:r>
      <w:rPr>
        <w:rFonts w:ascii="Arial" w:hAnsi="Arial" w:cs="Arial"/>
        <w:b/>
        <w:i/>
        <w:sz w:val="16"/>
        <w:szCs w:val="16"/>
      </w:rPr>
      <w:t xml:space="preserve">UTILIZACIÓN </w:t>
    </w:r>
    <w:r w:rsidRPr="00D23ABA">
      <w:rPr>
        <w:rFonts w:ascii="Arial" w:hAnsi="Arial" w:cs="Arial"/>
        <w:b/>
        <w:i/>
        <w:sz w:val="22"/>
        <w:szCs w:val="22"/>
      </w:rPr>
      <w:t xml:space="preserve"> </w:t>
    </w:r>
    <w:r w:rsidRPr="00172C2F">
      <w:rPr>
        <w:rFonts w:ascii="Arial" w:hAnsi="Arial" w:cs="Arial"/>
        <w:b/>
        <w:i/>
        <w:sz w:val="16"/>
        <w:szCs w:val="16"/>
      </w:rPr>
      <w:t xml:space="preserve"> La investigación de este accidente de trabajo así como el presente informe han sido realizados con criterios técnicos encaminados -única y exclusivamente- a </w:t>
    </w:r>
    <w:r>
      <w:rPr>
        <w:rFonts w:ascii="Arial" w:hAnsi="Arial" w:cs="Arial"/>
        <w:b/>
        <w:i/>
        <w:sz w:val="16"/>
        <w:szCs w:val="16"/>
      </w:rPr>
      <w:t>delimitar</w:t>
    </w:r>
    <w:r w:rsidRPr="00172C2F">
      <w:rPr>
        <w:rFonts w:ascii="Arial" w:hAnsi="Arial" w:cs="Arial"/>
        <w:b/>
        <w:i/>
        <w:sz w:val="16"/>
        <w:szCs w:val="16"/>
      </w:rPr>
      <w:t xml:space="preserve"> de las causas que han </w:t>
    </w:r>
    <w:r>
      <w:rPr>
        <w:rFonts w:ascii="Arial" w:hAnsi="Arial" w:cs="Arial"/>
        <w:b/>
        <w:i/>
        <w:sz w:val="16"/>
        <w:szCs w:val="16"/>
      </w:rPr>
      <w:t>operado en su desarrollo y</w:t>
    </w:r>
    <w:r w:rsidRPr="00172C2F">
      <w:rPr>
        <w:rFonts w:ascii="Arial" w:hAnsi="Arial" w:cs="Arial"/>
        <w:b/>
        <w:i/>
        <w:sz w:val="16"/>
        <w:szCs w:val="16"/>
      </w:rPr>
      <w:t xml:space="preserve"> </w:t>
    </w:r>
    <w:r>
      <w:rPr>
        <w:rFonts w:ascii="Arial" w:hAnsi="Arial" w:cs="Arial"/>
        <w:b/>
        <w:i/>
        <w:sz w:val="16"/>
        <w:szCs w:val="16"/>
      </w:rPr>
      <w:t>determinar entre ellas las que permiten la aplicación de medidas preventivas</w:t>
    </w:r>
    <w:r w:rsidRPr="00172C2F">
      <w:rPr>
        <w:rFonts w:ascii="Arial" w:hAnsi="Arial" w:cs="Arial"/>
        <w:b/>
        <w:i/>
        <w:sz w:val="16"/>
        <w:szCs w:val="16"/>
      </w:rPr>
      <w:t xml:space="preserve"> para evitar la repetición de accidentes de </w:t>
    </w:r>
    <w:r>
      <w:rPr>
        <w:rFonts w:ascii="Arial" w:hAnsi="Arial" w:cs="Arial"/>
        <w:b/>
        <w:i/>
        <w:sz w:val="16"/>
        <w:szCs w:val="16"/>
      </w:rPr>
      <w:t>similares características; se ha</w:t>
    </w:r>
    <w:r w:rsidRPr="00172C2F">
      <w:rPr>
        <w:rFonts w:ascii="Arial" w:hAnsi="Arial" w:cs="Arial"/>
        <w:b/>
        <w:i/>
        <w:sz w:val="16"/>
        <w:szCs w:val="16"/>
      </w:rPr>
      <w:t xml:space="preserve"> tenido en cuenta para ello la </w:t>
    </w:r>
    <w:r>
      <w:rPr>
        <w:rFonts w:ascii="Arial" w:hAnsi="Arial" w:cs="Arial"/>
        <w:b/>
        <w:i/>
        <w:sz w:val="16"/>
        <w:szCs w:val="16"/>
      </w:rPr>
      <w:t>información aportada por las personas entrevistadas así como</w:t>
    </w:r>
    <w:r w:rsidRPr="00172C2F">
      <w:rPr>
        <w:rFonts w:ascii="Arial" w:hAnsi="Arial" w:cs="Arial"/>
        <w:b/>
        <w:i/>
        <w:sz w:val="16"/>
        <w:szCs w:val="16"/>
      </w:rPr>
      <w:t xml:space="preserve"> los</w:t>
    </w:r>
    <w:r>
      <w:rPr>
        <w:rFonts w:ascii="Arial" w:hAnsi="Arial" w:cs="Arial"/>
        <w:b/>
        <w:i/>
        <w:sz w:val="16"/>
        <w:szCs w:val="16"/>
      </w:rPr>
      <w:t xml:space="preserve"> hechos antecedentes del mismo percibidos</w:t>
    </w:r>
    <w:r w:rsidRPr="00172C2F">
      <w:rPr>
        <w:rFonts w:ascii="Arial" w:hAnsi="Arial" w:cs="Arial"/>
        <w:b/>
        <w:i/>
        <w:sz w:val="16"/>
        <w:szCs w:val="16"/>
      </w:rPr>
      <w:t xml:space="preserve"> </w:t>
    </w:r>
    <w:r>
      <w:rPr>
        <w:rFonts w:ascii="Arial" w:hAnsi="Arial" w:cs="Arial"/>
        <w:b/>
        <w:i/>
        <w:sz w:val="16"/>
        <w:szCs w:val="16"/>
      </w:rPr>
      <w:t>o</w:t>
    </w:r>
    <w:r w:rsidRPr="00172C2F">
      <w:rPr>
        <w:rFonts w:ascii="Arial" w:hAnsi="Arial" w:cs="Arial"/>
        <w:b/>
        <w:i/>
        <w:sz w:val="16"/>
        <w:szCs w:val="16"/>
      </w:rPr>
      <w:t xml:space="preserve"> </w:t>
    </w:r>
    <w:r>
      <w:rPr>
        <w:rFonts w:ascii="Arial" w:hAnsi="Arial" w:cs="Arial"/>
        <w:b/>
        <w:i/>
        <w:sz w:val="16"/>
        <w:szCs w:val="16"/>
      </w:rPr>
      <w:t xml:space="preserve">colegidos durante la observación del </w:t>
    </w:r>
    <w:r w:rsidRPr="00B55889">
      <w:rPr>
        <w:rFonts w:ascii="Arial" w:hAnsi="Arial" w:cs="Arial"/>
        <w:b/>
        <w:i/>
        <w:sz w:val="16"/>
        <w:szCs w:val="16"/>
      </w:rPr>
      <w:t xml:space="preserve"> </w:t>
    </w:r>
    <w:r>
      <w:rPr>
        <w:rFonts w:ascii="Arial" w:hAnsi="Arial" w:cs="Arial"/>
        <w:b/>
        <w:i/>
        <w:sz w:val="16"/>
        <w:szCs w:val="16"/>
      </w:rPr>
      <w:t>entorno en donde tuvo lugar el accidente</w:t>
    </w:r>
    <w:r w:rsidRPr="00172C2F">
      <w:rPr>
        <w:rFonts w:ascii="Arial" w:hAnsi="Arial" w:cs="Arial"/>
        <w:b/>
        <w:i/>
        <w:sz w:val="16"/>
        <w:szCs w:val="16"/>
      </w:rPr>
      <w:t>.</w:t>
    </w:r>
    <w:r>
      <w:rPr>
        <w:rFonts w:ascii="Arial" w:hAnsi="Arial" w:cs="Arial"/>
        <w:b/>
        <w:i/>
        <w:sz w:val="16"/>
        <w:szCs w:val="16"/>
      </w:rPr>
      <w:t xml:space="preserve"> </w:t>
    </w:r>
    <w:r w:rsidRPr="003F0490">
      <w:rPr>
        <w:rFonts w:ascii="Arial" w:hAnsi="Arial" w:cs="Arial"/>
        <w:b/>
        <w:i/>
        <w:sz w:val="16"/>
        <w:szCs w:val="16"/>
      </w:rPr>
      <w:t>En consecuencia, la finalidad de estas actuaciones no ha sido en ningún caso la determinación de posibles responsabilidades legales o de cualquier otra índole.</w:t>
    </w:r>
  </w:p>
  <w:p w14:paraId="3FBFDC83" w14:textId="77777777" w:rsidR="00A97271" w:rsidRDefault="00A9727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DD901A" w14:textId="77777777" w:rsidR="00D96EFD" w:rsidRDefault="00D96EFD" w:rsidP="000A780F">
      <w:pPr>
        <w:pStyle w:val="Ttulo9"/>
      </w:pPr>
      <w:r>
        <w:separator/>
      </w:r>
    </w:p>
  </w:footnote>
  <w:footnote w:type="continuationSeparator" w:id="0">
    <w:p w14:paraId="4C85DAF4" w14:textId="77777777" w:rsidR="00D96EFD" w:rsidRDefault="00D96EFD" w:rsidP="000A780F">
      <w:pPr>
        <w:pStyle w:val="Ttulo9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F6BFBE" w14:textId="203742FC" w:rsidR="005122DF" w:rsidRDefault="004B57BA" w:rsidP="001809F2">
    <w:pPr>
      <w:pStyle w:val="Encabezado"/>
      <w:framePr w:wrap="around" w:vAnchor="text" w:hAnchor="margin" w:xAlign="right" w:y="1"/>
      <w:rPr>
        <w:rStyle w:val="Nmerodepgina"/>
      </w:rPr>
    </w:pPr>
    <w:r>
      <w:rPr>
        <w:noProof/>
      </w:rPr>
      <w:pict w14:anchorId="405F39C0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613881657" o:spid="_x0000_s1044" type="#_x0000_t136" style="position:absolute;margin-left:0;margin-top:0;width:619.3pt;height:95.2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Tisa Offc Serif Pro&quot;;font-size:1pt" string="CONFIDENCIAL"/>
          <w10:wrap anchorx="margin" anchory="margin"/>
        </v:shape>
      </w:pict>
    </w:r>
    <w:r w:rsidR="005122DF">
      <w:rPr>
        <w:rStyle w:val="Nmerodepgina"/>
      </w:rPr>
      <w:fldChar w:fldCharType="begin"/>
    </w:r>
    <w:r w:rsidR="005122DF">
      <w:rPr>
        <w:rStyle w:val="Nmerodepgina"/>
      </w:rPr>
      <w:instrText xml:space="preserve">PAGE  </w:instrText>
    </w:r>
    <w:r w:rsidR="005122DF">
      <w:rPr>
        <w:rStyle w:val="Nmerodepgina"/>
      </w:rPr>
      <w:fldChar w:fldCharType="separate"/>
    </w:r>
    <w:r w:rsidR="008C024E">
      <w:rPr>
        <w:rStyle w:val="Nmerodepgina"/>
        <w:noProof/>
      </w:rPr>
      <w:t>1</w:t>
    </w:r>
    <w:r w:rsidR="005122DF">
      <w:rPr>
        <w:rStyle w:val="Nmerodepgina"/>
      </w:rPr>
      <w:fldChar w:fldCharType="end"/>
    </w:r>
  </w:p>
  <w:p w14:paraId="09269F64" w14:textId="6D00C4FF" w:rsidR="005122DF" w:rsidRDefault="005122DF" w:rsidP="000E0FA6">
    <w:pPr>
      <w:pStyle w:val="Encabezado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95775B" w14:textId="6497AA54" w:rsidR="005122DF" w:rsidRDefault="004B57BA" w:rsidP="00B17D85">
    <w:pPr>
      <w:tabs>
        <w:tab w:val="center" w:pos="7938"/>
      </w:tabs>
      <w:ind w:left="426" w:right="360"/>
      <w:jc w:val="both"/>
      <w:rPr>
        <w:rFonts w:ascii="Trebuchet MS" w:hAnsi="Trebuchet MS"/>
        <w:sz w:val="17"/>
        <w:szCs w:val="17"/>
      </w:rPr>
    </w:pPr>
    <w:r>
      <w:rPr>
        <w:noProof/>
      </w:rPr>
      <w:pict w14:anchorId="2A9D0363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613881658" o:spid="_x0000_s1045" type="#_x0000_t136" style="position:absolute;left:0;text-align:left;margin-left:0;margin-top:0;width:619.3pt;height:95.25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Tisa Offc Serif Pro&quot;;font-size:1pt" string="CONFIDENCIAL"/>
          <w10:wrap anchorx="margin" anchory="margin"/>
        </v:shape>
      </w:pict>
    </w:r>
    <w:r w:rsidR="00B17D85">
      <w:rPr>
        <w:rFonts w:ascii="Trebuchet MS" w:hAnsi="Trebuchet MS"/>
        <w:noProof/>
        <w:sz w:val="17"/>
        <w:szCs w:val="17"/>
      </w:rPr>
      <w:drawing>
        <wp:inline distT="0" distB="0" distL="0" distR="0" wp14:anchorId="5A1F9CF9" wp14:editId="09D5E895">
          <wp:extent cx="1503045" cy="759460"/>
          <wp:effectExtent l="0" t="0" r="1905" b="2540"/>
          <wp:docPr id="297083744" name="Imagen 297083744" descr="Text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84" name="Imagen 384" descr="Texto&#10;&#10;Descripción generada automáticamen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03045" cy="759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E10B9B2" w14:textId="77777777" w:rsidR="005122DF" w:rsidRDefault="005122DF" w:rsidP="006D5A81">
    <w:pPr>
      <w:tabs>
        <w:tab w:val="center" w:pos="7938"/>
      </w:tabs>
      <w:ind w:left="426"/>
      <w:jc w:val="both"/>
      <w:rPr>
        <w:rFonts w:ascii="Trebuchet MS" w:hAnsi="Trebuchet MS"/>
        <w:sz w:val="17"/>
        <w:szCs w:val="17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06C002" w14:textId="58BEC96A" w:rsidR="0068266C" w:rsidRDefault="004B57BA">
    <w:pPr>
      <w:pStyle w:val="Encabezado"/>
    </w:pPr>
    <w:r>
      <w:rPr>
        <w:noProof/>
      </w:rPr>
      <w:pict w14:anchorId="2893E85D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613881656" o:spid="_x0000_s1043" type="#_x0000_t136" style="position:absolute;margin-left:0;margin-top:0;width:619.3pt;height:95.25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Tisa Offc Serif Pro&quot;;font-size:1pt" string="CONFIDENCIAL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425C6B"/>
    <w:multiLevelType w:val="multilevel"/>
    <w:tmpl w:val="A7C0E68A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rebuchet MS" w:hAnsi="Trebuchet MS" w:hint="default"/>
        <w:b/>
        <w:i w:val="0"/>
        <w:sz w:val="24"/>
        <w:szCs w:val="28"/>
      </w:rPr>
    </w:lvl>
    <w:lvl w:ilvl="1">
      <w:start w:val="3"/>
      <w:numFmt w:val="decimal"/>
      <w:lvlText w:val="%1.%2."/>
      <w:lvlJc w:val="left"/>
      <w:pPr>
        <w:tabs>
          <w:tab w:val="num" w:pos="1440"/>
        </w:tabs>
        <w:ind w:left="1152" w:hanging="432"/>
      </w:pPr>
      <w:rPr>
        <w:rFonts w:hint="default"/>
      </w:rPr>
    </w:lvl>
    <w:lvl w:ilvl="2">
      <w:start w:val="6"/>
      <w:numFmt w:val="decimal"/>
      <w:lvlText w:val="%1.%2.%3.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440"/>
        </w:tabs>
        <w:ind w:left="1008" w:hanging="648"/>
      </w:pPr>
      <w:rPr>
        <w:rFonts w:ascii="Trebuchet MS" w:hAnsi="Trebuchet MS" w:cs="Trebuchet MS" w:hint="default"/>
        <w:b/>
        <w:i w:val="0"/>
        <w:sz w:val="24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  <w:rPr>
        <w:rFonts w:hint="default"/>
      </w:rPr>
    </w:lvl>
  </w:abstractNum>
  <w:abstractNum w:abstractNumId="1" w15:restartNumberingAfterBreak="0">
    <w:nsid w:val="239E221C"/>
    <w:multiLevelType w:val="multilevel"/>
    <w:tmpl w:val="2C8E98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ahoma" w:hAnsi="Tahoma" w:hint="default"/>
        <w:b/>
        <w:i w:val="0"/>
        <w:sz w:val="24"/>
        <w:szCs w:val="28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432" w:hanging="432"/>
      </w:pPr>
      <w:rPr>
        <w:rFonts w:ascii="Tahoma" w:hAnsi="Tahoma" w:hint="default"/>
        <w:b/>
        <w:i w:val="0"/>
        <w:color w:val="auto"/>
        <w:sz w:val="24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ascii="Trebuchet MS" w:hAnsi="Trebuchet MS" w:hint="default"/>
        <w:b/>
        <w:i w:val="0"/>
        <w:color w:val="auto"/>
        <w:sz w:val="24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648" w:hanging="648"/>
      </w:pPr>
      <w:rPr>
        <w:rFonts w:ascii="Trebuchet MS" w:hAnsi="Trebuchet MS" w:hint="default"/>
        <w:b/>
        <w:i w:val="0"/>
        <w:sz w:val="24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  <w:b/>
        <w:i w:val="0"/>
        <w:sz w:val="24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" w15:restartNumberingAfterBreak="0">
    <w:nsid w:val="472C2DC9"/>
    <w:multiLevelType w:val="multilevel"/>
    <w:tmpl w:val="B3E4A4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663C5A47"/>
    <w:multiLevelType w:val="multilevel"/>
    <w:tmpl w:val="B3E4A4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7CDB3AD8"/>
    <w:multiLevelType w:val="multilevel"/>
    <w:tmpl w:val="A7C0E68A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rebuchet MS" w:hAnsi="Trebuchet MS" w:hint="default"/>
        <w:b/>
        <w:i w:val="0"/>
        <w:sz w:val="24"/>
        <w:szCs w:val="28"/>
      </w:rPr>
    </w:lvl>
    <w:lvl w:ilvl="1">
      <w:start w:val="3"/>
      <w:numFmt w:val="decimal"/>
      <w:lvlText w:val="%1.%2."/>
      <w:lvlJc w:val="left"/>
      <w:pPr>
        <w:tabs>
          <w:tab w:val="num" w:pos="1440"/>
        </w:tabs>
        <w:ind w:left="1152" w:hanging="432"/>
      </w:pPr>
      <w:rPr>
        <w:rFonts w:hint="default"/>
      </w:rPr>
    </w:lvl>
    <w:lvl w:ilvl="2">
      <w:start w:val="6"/>
      <w:numFmt w:val="decimal"/>
      <w:lvlText w:val="%1.%2.%3."/>
      <w:lvlJc w:val="left"/>
      <w:pPr>
        <w:tabs>
          <w:tab w:val="num" w:pos="1800"/>
        </w:tabs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440"/>
        </w:tabs>
        <w:ind w:left="1008" w:hanging="648"/>
      </w:pPr>
      <w:rPr>
        <w:rFonts w:ascii="Trebuchet MS" w:hAnsi="Trebuchet MS" w:cs="Trebuchet MS" w:hint="default"/>
        <w:b/>
        <w:i w:val="0"/>
        <w:sz w:val="24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  <w:rPr>
        <w:rFonts w:hint="default"/>
      </w:rPr>
    </w:lvl>
  </w:abstractNum>
  <w:num w:numId="1" w16cid:durableId="785123615">
    <w:abstractNumId w:val="1"/>
  </w:num>
  <w:num w:numId="2" w16cid:durableId="1460221090">
    <w:abstractNumId w:val="3"/>
  </w:num>
  <w:num w:numId="3" w16cid:durableId="965352115">
    <w:abstractNumId w:val="0"/>
  </w:num>
  <w:num w:numId="4" w16cid:durableId="797339411">
    <w:abstractNumId w:val="2"/>
  </w:num>
  <w:num w:numId="5" w16cid:durableId="174240630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activeWritingStyle w:appName="MSWord" w:lang="pt-BR" w:vendorID="64" w:dllVersion="6" w:nlCheck="1" w:checkStyle="0"/>
  <w:activeWritingStyle w:appName="MSWord" w:lang="es-ES" w:vendorID="64" w:dllVersion="6" w:nlCheck="1" w:checkStyle="1"/>
  <w:activeWritingStyle w:appName="MSWord" w:lang="es-ES_tradnl" w:vendorID="64" w:dllVersion="6" w:nlCheck="1" w:checkStyle="1"/>
  <w:activeWritingStyle w:appName="MSWord" w:lang="es-ES" w:vendorID="64" w:dllVersion="0" w:nlCheck="1" w:checkStyle="0"/>
  <w:activeWritingStyle w:appName="MSWord" w:lang="pt-BR" w:vendorID="64" w:dllVersion="0" w:nlCheck="1" w:checkStyle="0"/>
  <w:activeWritingStyle w:appName="MSWord" w:lang="es-ES_tradnl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110"/>
    <o:shapelayout v:ext="edit">
      <o:idmap v:ext="edit" data="1"/>
    </o:shapelayout>
  </w:hdrShapeDefaults>
  <w:footnotePr>
    <w:numFmt w:val="upperLetter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4F0"/>
    <w:rsid w:val="00000397"/>
    <w:rsid w:val="00001484"/>
    <w:rsid w:val="00001815"/>
    <w:rsid w:val="00001D31"/>
    <w:rsid w:val="0000261D"/>
    <w:rsid w:val="00004C9B"/>
    <w:rsid w:val="00004EBF"/>
    <w:rsid w:val="00005B0B"/>
    <w:rsid w:val="00006002"/>
    <w:rsid w:val="00007D95"/>
    <w:rsid w:val="000102E5"/>
    <w:rsid w:val="00010DB7"/>
    <w:rsid w:val="0001108B"/>
    <w:rsid w:val="00013330"/>
    <w:rsid w:val="000144D1"/>
    <w:rsid w:val="00014F9A"/>
    <w:rsid w:val="000157C5"/>
    <w:rsid w:val="00017B6B"/>
    <w:rsid w:val="000203DD"/>
    <w:rsid w:val="00020677"/>
    <w:rsid w:val="00022EDE"/>
    <w:rsid w:val="00022FAD"/>
    <w:rsid w:val="000232A2"/>
    <w:rsid w:val="000235B2"/>
    <w:rsid w:val="000249F8"/>
    <w:rsid w:val="000251E9"/>
    <w:rsid w:val="00025E69"/>
    <w:rsid w:val="00025F9B"/>
    <w:rsid w:val="00026BBD"/>
    <w:rsid w:val="000275ED"/>
    <w:rsid w:val="00030854"/>
    <w:rsid w:val="0003165C"/>
    <w:rsid w:val="000320F8"/>
    <w:rsid w:val="00032526"/>
    <w:rsid w:val="00032690"/>
    <w:rsid w:val="00032AA0"/>
    <w:rsid w:val="00032C85"/>
    <w:rsid w:val="000333FE"/>
    <w:rsid w:val="00034342"/>
    <w:rsid w:val="00034B65"/>
    <w:rsid w:val="00037120"/>
    <w:rsid w:val="00037DE5"/>
    <w:rsid w:val="0004018E"/>
    <w:rsid w:val="000415F5"/>
    <w:rsid w:val="000416F2"/>
    <w:rsid w:val="00041788"/>
    <w:rsid w:val="0004244A"/>
    <w:rsid w:val="00043D84"/>
    <w:rsid w:val="00043EFB"/>
    <w:rsid w:val="00044E23"/>
    <w:rsid w:val="00046F17"/>
    <w:rsid w:val="000478B6"/>
    <w:rsid w:val="00047A26"/>
    <w:rsid w:val="00050101"/>
    <w:rsid w:val="0005054D"/>
    <w:rsid w:val="0005097A"/>
    <w:rsid w:val="000520E5"/>
    <w:rsid w:val="000528A7"/>
    <w:rsid w:val="00054560"/>
    <w:rsid w:val="00055EF8"/>
    <w:rsid w:val="000568AE"/>
    <w:rsid w:val="000571AC"/>
    <w:rsid w:val="000573B0"/>
    <w:rsid w:val="000573C4"/>
    <w:rsid w:val="000575A8"/>
    <w:rsid w:val="000575B5"/>
    <w:rsid w:val="000575FF"/>
    <w:rsid w:val="00057B7B"/>
    <w:rsid w:val="00057E87"/>
    <w:rsid w:val="0006095F"/>
    <w:rsid w:val="0006107E"/>
    <w:rsid w:val="00061564"/>
    <w:rsid w:val="00064333"/>
    <w:rsid w:val="00064535"/>
    <w:rsid w:val="00065F36"/>
    <w:rsid w:val="00072779"/>
    <w:rsid w:val="000735A4"/>
    <w:rsid w:val="000736D6"/>
    <w:rsid w:val="00073B54"/>
    <w:rsid w:val="00073C30"/>
    <w:rsid w:val="000752BB"/>
    <w:rsid w:val="000761F7"/>
    <w:rsid w:val="00076628"/>
    <w:rsid w:val="000775F9"/>
    <w:rsid w:val="00077A54"/>
    <w:rsid w:val="000804B1"/>
    <w:rsid w:val="00080E8C"/>
    <w:rsid w:val="00082862"/>
    <w:rsid w:val="0008302E"/>
    <w:rsid w:val="000835F1"/>
    <w:rsid w:val="00084544"/>
    <w:rsid w:val="000858D6"/>
    <w:rsid w:val="00086003"/>
    <w:rsid w:val="00086358"/>
    <w:rsid w:val="000863C8"/>
    <w:rsid w:val="000901F6"/>
    <w:rsid w:val="000916E4"/>
    <w:rsid w:val="00091783"/>
    <w:rsid w:val="00091CA8"/>
    <w:rsid w:val="0009218B"/>
    <w:rsid w:val="00092C78"/>
    <w:rsid w:val="0009347A"/>
    <w:rsid w:val="000943D5"/>
    <w:rsid w:val="000968F5"/>
    <w:rsid w:val="00096CA5"/>
    <w:rsid w:val="00096D68"/>
    <w:rsid w:val="000971B5"/>
    <w:rsid w:val="00097212"/>
    <w:rsid w:val="0009797E"/>
    <w:rsid w:val="000A1CAC"/>
    <w:rsid w:val="000A1DF7"/>
    <w:rsid w:val="000A1EAE"/>
    <w:rsid w:val="000A25FB"/>
    <w:rsid w:val="000A38F8"/>
    <w:rsid w:val="000A3CFD"/>
    <w:rsid w:val="000A5E33"/>
    <w:rsid w:val="000A7677"/>
    <w:rsid w:val="000A780F"/>
    <w:rsid w:val="000B0B8D"/>
    <w:rsid w:val="000B0D19"/>
    <w:rsid w:val="000B0E40"/>
    <w:rsid w:val="000B24B9"/>
    <w:rsid w:val="000B26C4"/>
    <w:rsid w:val="000B2A39"/>
    <w:rsid w:val="000B2B1B"/>
    <w:rsid w:val="000B2D49"/>
    <w:rsid w:val="000B2F74"/>
    <w:rsid w:val="000B34DE"/>
    <w:rsid w:val="000B5B32"/>
    <w:rsid w:val="000B6636"/>
    <w:rsid w:val="000B691A"/>
    <w:rsid w:val="000B71EF"/>
    <w:rsid w:val="000B7D47"/>
    <w:rsid w:val="000C09F5"/>
    <w:rsid w:val="000C2E3D"/>
    <w:rsid w:val="000C3525"/>
    <w:rsid w:val="000C4838"/>
    <w:rsid w:val="000C4C7A"/>
    <w:rsid w:val="000C52B8"/>
    <w:rsid w:val="000C60C9"/>
    <w:rsid w:val="000C60E4"/>
    <w:rsid w:val="000C625A"/>
    <w:rsid w:val="000D0128"/>
    <w:rsid w:val="000D2042"/>
    <w:rsid w:val="000D233D"/>
    <w:rsid w:val="000D2614"/>
    <w:rsid w:val="000D2F3E"/>
    <w:rsid w:val="000D5E2B"/>
    <w:rsid w:val="000D750A"/>
    <w:rsid w:val="000D7566"/>
    <w:rsid w:val="000D7766"/>
    <w:rsid w:val="000E005F"/>
    <w:rsid w:val="000E03E3"/>
    <w:rsid w:val="000E0F0F"/>
    <w:rsid w:val="000E0FA6"/>
    <w:rsid w:val="000E1326"/>
    <w:rsid w:val="000E29DD"/>
    <w:rsid w:val="000E2E22"/>
    <w:rsid w:val="000E3006"/>
    <w:rsid w:val="000E3D85"/>
    <w:rsid w:val="000E43DD"/>
    <w:rsid w:val="000E6133"/>
    <w:rsid w:val="000E61A7"/>
    <w:rsid w:val="000E6819"/>
    <w:rsid w:val="000E7BD4"/>
    <w:rsid w:val="000E7C0E"/>
    <w:rsid w:val="000F0116"/>
    <w:rsid w:val="000F011C"/>
    <w:rsid w:val="000F0E94"/>
    <w:rsid w:val="000F1F1B"/>
    <w:rsid w:val="000F32F0"/>
    <w:rsid w:val="000F4654"/>
    <w:rsid w:val="000F4735"/>
    <w:rsid w:val="000F4D77"/>
    <w:rsid w:val="000F50B2"/>
    <w:rsid w:val="000F7016"/>
    <w:rsid w:val="000F75B8"/>
    <w:rsid w:val="00101276"/>
    <w:rsid w:val="00103028"/>
    <w:rsid w:val="001041F9"/>
    <w:rsid w:val="0010585E"/>
    <w:rsid w:val="00105978"/>
    <w:rsid w:val="00105C88"/>
    <w:rsid w:val="00106434"/>
    <w:rsid w:val="00106515"/>
    <w:rsid w:val="00107904"/>
    <w:rsid w:val="00110BC4"/>
    <w:rsid w:val="00111157"/>
    <w:rsid w:val="00111E50"/>
    <w:rsid w:val="001123EF"/>
    <w:rsid w:val="00112A72"/>
    <w:rsid w:val="00112DDA"/>
    <w:rsid w:val="001131BB"/>
    <w:rsid w:val="00113598"/>
    <w:rsid w:val="00113C93"/>
    <w:rsid w:val="00113CE5"/>
    <w:rsid w:val="001143BB"/>
    <w:rsid w:val="001144F6"/>
    <w:rsid w:val="00114B75"/>
    <w:rsid w:val="00114DFD"/>
    <w:rsid w:val="00114FA5"/>
    <w:rsid w:val="001150EC"/>
    <w:rsid w:val="00116464"/>
    <w:rsid w:val="001168FB"/>
    <w:rsid w:val="00116A3D"/>
    <w:rsid w:val="00117307"/>
    <w:rsid w:val="001177ED"/>
    <w:rsid w:val="00120256"/>
    <w:rsid w:val="00120498"/>
    <w:rsid w:val="001212F9"/>
    <w:rsid w:val="00123250"/>
    <w:rsid w:val="001238BF"/>
    <w:rsid w:val="00123C3D"/>
    <w:rsid w:val="001243D9"/>
    <w:rsid w:val="001246C6"/>
    <w:rsid w:val="00124749"/>
    <w:rsid w:val="00125761"/>
    <w:rsid w:val="00126465"/>
    <w:rsid w:val="00126E64"/>
    <w:rsid w:val="00127FB7"/>
    <w:rsid w:val="001320A3"/>
    <w:rsid w:val="00132817"/>
    <w:rsid w:val="00132BB6"/>
    <w:rsid w:val="00132E8F"/>
    <w:rsid w:val="001333FE"/>
    <w:rsid w:val="0013353A"/>
    <w:rsid w:val="00133ECE"/>
    <w:rsid w:val="00134B1D"/>
    <w:rsid w:val="0013569C"/>
    <w:rsid w:val="00135A0B"/>
    <w:rsid w:val="00135B95"/>
    <w:rsid w:val="00135C4A"/>
    <w:rsid w:val="00135C8E"/>
    <w:rsid w:val="00137F43"/>
    <w:rsid w:val="00140021"/>
    <w:rsid w:val="00140D9E"/>
    <w:rsid w:val="0014101B"/>
    <w:rsid w:val="00141242"/>
    <w:rsid w:val="0014173E"/>
    <w:rsid w:val="00141FDF"/>
    <w:rsid w:val="0014261A"/>
    <w:rsid w:val="00142E65"/>
    <w:rsid w:val="00143021"/>
    <w:rsid w:val="00146209"/>
    <w:rsid w:val="0014662D"/>
    <w:rsid w:val="00146BB7"/>
    <w:rsid w:val="00150BB9"/>
    <w:rsid w:val="00153E33"/>
    <w:rsid w:val="0015457A"/>
    <w:rsid w:val="001545E4"/>
    <w:rsid w:val="00155919"/>
    <w:rsid w:val="00155CBD"/>
    <w:rsid w:val="00157251"/>
    <w:rsid w:val="00157B11"/>
    <w:rsid w:val="00157C37"/>
    <w:rsid w:val="00160E7F"/>
    <w:rsid w:val="00161BF9"/>
    <w:rsid w:val="00161FF9"/>
    <w:rsid w:val="00162829"/>
    <w:rsid w:val="00162840"/>
    <w:rsid w:val="00164589"/>
    <w:rsid w:val="00166BE2"/>
    <w:rsid w:val="00166C50"/>
    <w:rsid w:val="0016760D"/>
    <w:rsid w:val="00171940"/>
    <w:rsid w:val="00171A94"/>
    <w:rsid w:val="00172C2F"/>
    <w:rsid w:val="00172F99"/>
    <w:rsid w:val="0017532C"/>
    <w:rsid w:val="00177752"/>
    <w:rsid w:val="001805E3"/>
    <w:rsid w:val="001809F2"/>
    <w:rsid w:val="00180CD9"/>
    <w:rsid w:val="00181AD9"/>
    <w:rsid w:val="00182148"/>
    <w:rsid w:val="0018262E"/>
    <w:rsid w:val="001833DC"/>
    <w:rsid w:val="001838FB"/>
    <w:rsid w:val="00185356"/>
    <w:rsid w:val="0018551C"/>
    <w:rsid w:val="001861F4"/>
    <w:rsid w:val="00186412"/>
    <w:rsid w:val="0019171F"/>
    <w:rsid w:val="00191878"/>
    <w:rsid w:val="001937B6"/>
    <w:rsid w:val="00194CA5"/>
    <w:rsid w:val="00196452"/>
    <w:rsid w:val="0019718E"/>
    <w:rsid w:val="001A04C4"/>
    <w:rsid w:val="001A0B85"/>
    <w:rsid w:val="001A22DF"/>
    <w:rsid w:val="001A22FF"/>
    <w:rsid w:val="001A5414"/>
    <w:rsid w:val="001A5E85"/>
    <w:rsid w:val="001A6554"/>
    <w:rsid w:val="001A6A65"/>
    <w:rsid w:val="001A7BF0"/>
    <w:rsid w:val="001B0649"/>
    <w:rsid w:val="001B07C2"/>
    <w:rsid w:val="001B08F2"/>
    <w:rsid w:val="001B0F46"/>
    <w:rsid w:val="001B2DDB"/>
    <w:rsid w:val="001B3E3E"/>
    <w:rsid w:val="001B4339"/>
    <w:rsid w:val="001B51CC"/>
    <w:rsid w:val="001B542E"/>
    <w:rsid w:val="001B677C"/>
    <w:rsid w:val="001B6B93"/>
    <w:rsid w:val="001B7224"/>
    <w:rsid w:val="001B7A1A"/>
    <w:rsid w:val="001B7B19"/>
    <w:rsid w:val="001C0726"/>
    <w:rsid w:val="001C1146"/>
    <w:rsid w:val="001C120B"/>
    <w:rsid w:val="001C13F1"/>
    <w:rsid w:val="001C1897"/>
    <w:rsid w:val="001C2A04"/>
    <w:rsid w:val="001C425D"/>
    <w:rsid w:val="001C4FF3"/>
    <w:rsid w:val="001C50F9"/>
    <w:rsid w:val="001C54DD"/>
    <w:rsid w:val="001C61BF"/>
    <w:rsid w:val="001C647E"/>
    <w:rsid w:val="001D10DB"/>
    <w:rsid w:val="001D36E0"/>
    <w:rsid w:val="001D39B8"/>
    <w:rsid w:val="001D42BB"/>
    <w:rsid w:val="001D4C7D"/>
    <w:rsid w:val="001D67EE"/>
    <w:rsid w:val="001D7CD4"/>
    <w:rsid w:val="001E139B"/>
    <w:rsid w:val="001E16D7"/>
    <w:rsid w:val="001E2F5C"/>
    <w:rsid w:val="001E34A5"/>
    <w:rsid w:val="001E4603"/>
    <w:rsid w:val="001E5092"/>
    <w:rsid w:val="001E558A"/>
    <w:rsid w:val="001E57BD"/>
    <w:rsid w:val="001E642E"/>
    <w:rsid w:val="001E69DD"/>
    <w:rsid w:val="001E70D7"/>
    <w:rsid w:val="001E778F"/>
    <w:rsid w:val="001E77C1"/>
    <w:rsid w:val="001F249D"/>
    <w:rsid w:val="001F2526"/>
    <w:rsid w:val="001F25C4"/>
    <w:rsid w:val="001F2706"/>
    <w:rsid w:val="001F2BC9"/>
    <w:rsid w:val="001F2F41"/>
    <w:rsid w:val="001F3A16"/>
    <w:rsid w:val="001F45D5"/>
    <w:rsid w:val="001F503B"/>
    <w:rsid w:val="001F5D6D"/>
    <w:rsid w:val="001F5EBD"/>
    <w:rsid w:val="001F7099"/>
    <w:rsid w:val="0020272B"/>
    <w:rsid w:val="00202FD3"/>
    <w:rsid w:val="00203627"/>
    <w:rsid w:val="00203C35"/>
    <w:rsid w:val="00203CF6"/>
    <w:rsid w:val="002046A9"/>
    <w:rsid w:val="00204C3E"/>
    <w:rsid w:val="0020553E"/>
    <w:rsid w:val="00207FB3"/>
    <w:rsid w:val="00210006"/>
    <w:rsid w:val="0021041A"/>
    <w:rsid w:val="00210546"/>
    <w:rsid w:val="0021147B"/>
    <w:rsid w:val="0021162A"/>
    <w:rsid w:val="0021233D"/>
    <w:rsid w:val="002126BF"/>
    <w:rsid w:val="0021282E"/>
    <w:rsid w:val="00212EB6"/>
    <w:rsid w:val="0021386E"/>
    <w:rsid w:val="00213BC6"/>
    <w:rsid w:val="00213DF4"/>
    <w:rsid w:val="00214230"/>
    <w:rsid w:val="0021465E"/>
    <w:rsid w:val="00214E27"/>
    <w:rsid w:val="002150AD"/>
    <w:rsid w:val="00215952"/>
    <w:rsid w:val="00215AC2"/>
    <w:rsid w:val="00216495"/>
    <w:rsid w:val="00216D4F"/>
    <w:rsid w:val="002173B9"/>
    <w:rsid w:val="0021746B"/>
    <w:rsid w:val="00217B77"/>
    <w:rsid w:val="00217D8F"/>
    <w:rsid w:val="00220765"/>
    <w:rsid w:val="00221499"/>
    <w:rsid w:val="00221BC5"/>
    <w:rsid w:val="00222BC9"/>
    <w:rsid w:val="00223D72"/>
    <w:rsid w:val="00227A76"/>
    <w:rsid w:val="00227A7A"/>
    <w:rsid w:val="00230093"/>
    <w:rsid w:val="00231569"/>
    <w:rsid w:val="00232D92"/>
    <w:rsid w:val="00233661"/>
    <w:rsid w:val="00233A11"/>
    <w:rsid w:val="00235219"/>
    <w:rsid w:val="00236141"/>
    <w:rsid w:val="00236543"/>
    <w:rsid w:val="0023758B"/>
    <w:rsid w:val="002402B2"/>
    <w:rsid w:val="002416C3"/>
    <w:rsid w:val="002416CC"/>
    <w:rsid w:val="00241AF2"/>
    <w:rsid w:val="00241E25"/>
    <w:rsid w:val="00242352"/>
    <w:rsid w:val="00242A08"/>
    <w:rsid w:val="00242A4D"/>
    <w:rsid w:val="00243179"/>
    <w:rsid w:val="00243650"/>
    <w:rsid w:val="00243981"/>
    <w:rsid w:val="0024488A"/>
    <w:rsid w:val="00247D72"/>
    <w:rsid w:val="002513E3"/>
    <w:rsid w:val="0025165C"/>
    <w:rsid w:val="00251BD5"/>
    <w:rsid w:val="0025346F"/>
    <w:rsid w:val="00253D48"/>
    <w:rsid w:val="00254326"/>
    <w:rsid w:val="002546AF"/>
    <w:rsid w:val="00255B4B"/>
    <w:rsid w:val="00257ED4"/>
    <w:rsid w:val="00261DA0"/>
    <w:rsid w:val="002623DD"/>
    <w:rsid w:val="00262554"/>
    <w:rsid w:val="00263193"/>
    <w:rsid w:val="00263E1A"/>
    <w:rsid w:val="00264191"/>
    <w:rsid w:val="0026474E"/>
    <w:rsid w:val="00265105"/>
    <w:rsid w:val="002658F6"/>
    <w:rsid w:val="00265943"/>
    <w:rsid w:val="0026612F"/>
    <w:rsid w:val="002664B0"/>
    <w:rsid w:val="00266EDD"/>
    <w:rsid w:val="00267226"/>
    <w:rsid w:val="00267440"/>
    <w:rsid w:val="00267CD3"/>
    <w:rsid w:val="0027056E"/>
    <w:rsid w:val="00270AF9"/>
    <w:rsid w:val="00273106"/>
    <w:rsid w:val="002742CF"/>
    <w:rsid w:val="00275300"/>
    <w:rsid w:val="00275AF3"/>
    <w:rsid w:val="00275ED7"/>
    <w:rsid w:val="002773FA"/>
    <w:rsid w:val="00277980"/>
    <w:rsid w:val="00280FA3"/>
    <w:rsid w:val="00281A93"/>
    <w:rsid w:val="00282953"/>
    <w:rsid w:val="002830C4"/>
    <w:rsid w:val="0028350B"/>
    <w:rsid w:val="00283606"/>
    <w:rsid w:val="00283CBB"/>
    <w:rsid w:val="00284340"/>
    <w:rsid w:val="00284728"/>
    <w:rsid w:val="00285169"/>
    <w:rsid w:val="002854E2"/>
    <w:rsid w:val="00287520"/>
    <w:rsid w:val="002911ED"/>
    <w:rsid w:val="00293C64"/>
    <w:rsid w:val="00294B32"/>
    <w:rsid w:val="00294DB5"/>
    <w:rsid w:val="00295116"/>
    <w:rsid w:val="0029693C"/>
    <w:rsid w:val="00296C30"/>
    <w:rsid w:val="002971DD"/>
    <w:rsid w:val="00297D09"/>
    <w:rsid w:val="002A003C"/>
    <w:rsid w:val="002A0148"/>
    <w:rsid w:val="002A1A86"/>
    <w:rsid w:val="002A2BEF"/>
    <w:rsid w:val="002A4258"/>
    <w:rsid w:val="002A443C"/>
    <w:rsid w:val="002A45C8"/>
    <w:rsid w:val="002A4E40"/>
    <w:rsid w:val="002A5236"/>
    <w:rsid w:val="002A5BAE"/>
    <w:rsid w:val="002A6120"/>
    <w:rsid w:val="002A67FA"/>
    <w:rsid w:val="002A6D23"/>
    <w:rsid w:val="002A72EE"/>
    <w:rsid w:val="002B0D09"/>
    <w:rsid w:val="002B1BD6"/>
    <w:rsid w:val="002B1D67"/>
    <w:rsid w:val="002B1FF0"/>
    <w:rsid w:val="002B200E"/>
    <w:rsid w:val="002B2361"/>
    <w:rsid w:val="002B3E80"/>
    <w:rsid w:val="002B4476"/>
    <w:rsid w:val="002B4951"/>
    <w:rsid w:val="002B4A96"/>
    <w:rsid w:val="002B4B94"/>
    <w:rsid w:val="002B51DE"/>
    <w:rsid w:val="002B5DFF"/>
    <w:rsid w:val="002B63FB"/>
    <w:rsid w:val="002B6DEA"/>
    <w:rsid w:val="002B7A66"/>
    <w:rsid w:val="002B7E6F"/>
    <w:rsid w:val="002C0F49"/>
    <w:rsid w:val="002C15FF"/>
    <w:rsid w:val="002C16AD"/>
    <w:rsid w:val="002C2984"/>
    <w:rsid w:val="002C3733"/>
    <w:rsid w:val="002C420E"/>
    <w:rsid w:val="002C4943"/>
    <w:rsid w:val="002C571A"/>
    <w:rsid w:val="002C5D97"/>
    <w:rsid w:val="002C78C1"/>
    <w:rsid w:val="002D0540"/>
    <w:rsid w:val="002D0EDC"/>
    <w:rsid w:val="002D161A"/>
    <w:rsid w:val="002D2F60"/>
    <w:rsid w:val="002D3556"/>
    <w:rsid w:val="002D39AE"/>
    <w:rsid w:val="002D412A"/>
    <w:rsid w:val="002D4CC1"/>
    <w:rsid w:val="002D66EC"/>
    <w:rsid w:val="002D684C"/>
    <w:rsid w:val="002D73C1"/>
    <w:rsid w:val="002D7CB1"/>
    <w:rsid w:val="002E030C"/>
    <w:rsid w:val="002E0FC3"/>
    <w:rsid w:val="002E13A7"/>
    <w:rsid w:val="002E1AA1"/>
    <w:rsid w:val="002E5E96"/>
    <w:rsid w:val="002E61CD"/>
    <w:rsid w:val="002E6D15"/>
    <w:rsid w:val="002E7547"/>
    <w:rsid w:val="002F071C"/>
    <w:rsid w:val="002F176E"/>
    <w:rsid w:val="002F17BA"/>
    <w:rsid w:val="002F1AC9"/>
    <w:rsid w:val="002F1E6B"/>
    <w:rsid w:val="002F26D9"/>
    <w:rsid w:val="002F34BC"/>
    <w:rsid w:val="002F366E"/>
    <w:rsid w:val="002F434C"/>
    <w:rsid w:val="002F5C1F"/>
    <w:rsid w:val="002F6F1C"/>
    <w:rsid w:val="00300283"/>
    <w:rsid w:val="00300884"/>
    <w:rsid w:val="00300C66"/>
    <w:rsid w:val="00300D4A"/>
    <w:rsid w:val="0030198E"/>
    <w:rsid w:val="00302C38"/>
    <w:rsid w:val="00302D8D"/>
    <w:rsid w:val="0030418A"/>
    <w:rsid w:val="00306A75"/>
    <w:rsid w:val="00306C96"/>
    <w:rsid w:val="0030732B"/>
    <w:rsid w:val="00307B81"/>
    <w:rsid w:val="0031012D"/>
    <w:rsid w:val="0031058D"/>
    <w:rsid w:val="00310D9D"/>
    <w:rsid w:val="00311A67"/>
    <w:rsid w:val="00311A9E"/>
    <w:rsid w:val="00311CE4"/>
    <w:rsid w:val="00312007"/>
    <w:rsid w:val="00312056"/>
    <w:rsid w:val="00312430"/>
    <w:rsid w:val="00312484"/>
    <w:rsid w:val="00312CBD"/>
    <w:rsid w:val="0031362E"/>
    <w:rsid w:val="00313685"/>
    <w:rsid w:val="00315E55"/>
    <w:rsid w:val="003165C4"/>
    <w:rsid w:val="00317502"/>
    <w:rsid w:val="003177BE"/>
    <w:rsid w:val="00320341"/>
    <w:rsid w:val="003226B8"/>
    <w:rsid w:val="00322B6F"/>
    <w:rsid w:val="003236A3"/>
    <w:rsid w:val="003237BC"/>
    <w:rsid w:val="00323D90"/>
    <w:rsid w:val="003255DB"/>
    <w:rsid w:val="003275DF"/>
    <w:rsid w:val="003276E6"/>
    <w:rsid w:val="00327B3B"/>
    <w:rsid w:val="00327F1D"/>
    <w:rsid w:val="00334F36"/>
    <w:rsid w:val="003369EA"/>
    <w:rsid w:val="0033706C"/>
    <w:rsid w:val="0034031E"/>
    <w:rsid w:val="00340E0A"/>
    <w:rsid w:val="0034251B"/>
    <w:rsid w:val="00343656"/>
    <w:rsid w:val="00343CC7"/>
    <w:rsid w:val="003460BC"/>
    <w:rsid w:val="00347270"/>
    <w:rsid w:val="00347F61"/>
    <w:rsid w:val="00350CAD"/>
    <w:rsid w:val="003511AE"/>
    <w:rsid w:val="003513F5"/>
    <w:rsid w:val="00352147"/>
    <w:rsid w:val="0035293A"/>
    <w:rsid w:val="00352A08"/>
    <w:rsid w:val="00355423"/>
    <w:rsid w:val="00356140"/>
    <w:rsid w:val="003574D1"/>
    <w:rsid w:val="00357635"/>
    <w:rsid w:val="0036044F"/>
    <w:rsid w:val="003615DF"/>
    <w:rsid w:val="003618A8"/>
    <w:rsid w:val="00361F2A"/>
    <w:rsid w:val="0036245B"/>
    <w:rsid w:val="00362A3C"/>
    <w:rsid w:val="0036301D"/>
    <w:rsid w:val="00364B05"/>
    <w:rsid w:val="003668C1"/>
    <w:rsid w:val="00367D36"/>
    <w:rsid w:val="003702B2"/>
    <w:rsid w:val="003703C7"/>
    <w:rsid w:val="00370C53"/>
    <w:rsid w:val="00373C88"/>
    <w:rsid w:val="00374037"/>
    <w:rsid w:val="00375384"/>
    <w:rsid w:val="0037547C"/>
    <w:rsid w:val="00377B62"/>
    <w:rsid w:val="00380965"/>
    <w:rsid w:val="00381409"/>
    <w:rsid w:val="00381601"/>
    <w:rsid w:val="003818C1"/>
    <w:rsid w:val="0038339A"/>
    <w:rsid w:val="0038345A"/>
    <w:rsid w:val="003837D1"/>
    <w:rsid w:val="00383854"/>
    <w:rsid w:val="00383B79"/>
    <w:rsid w:val="0038458F"/>
    <w:rsid w:val="003848D6"/>
    <w:rsid w:val="00385475"/>
    <w:rsid w:val="0038549F"/>
    <w:rsid w:val="003861C9"/>
    <w:rsid w:val="00386C85"/>
    <w:rsid w:val="00386E6F"/>
    <w:rsid w:val="0039033E"/>
    <w:rsid w:val="00390913"/>
    <w:rsid w:val="00390FF4"/>
    <w:rsid w:val="00392BEF"/>
    <w:rsid w:val="003935DA"/>
    <w:rsid w:val="00393BFA"/>
    <w:rsid w:val="00394513"/>
    <w:rsid w:val="00395FB4"/>
    <w:rsid w:val="00396DDB"/>
    <w:rsid w:val="0039731A"/>
    <w:rsid w:val="0039744E"/>
    <w:rsid w:val="0039752F"/>
    <w:rsid w:val="00397A95"/>
    <w:rsid w:val="00397ADB"/>
    <w:rsid w:val="003A13D1"/>
    <w:rsid w:val="003A18CB"/>
    <w:rsid w:val="003A1D90"/>
    <w:rsid w:val="003A2D6E"/>
    <w:rsid w:val="003A54E6"/>
    <w:rsid w:val="003A798B"/>
    <w:rsid w:val="003B1E0C"/>
    <w:rsid w:val="003B2265"/>
    <w:rsid w:val="003B3585"/>
    <w:rsid w:val="003B3EF7"/>
    <w:rsid w:val="003B4BC3"/>
    <w:rsid w:val="003B4EB2"/>
    <w:rsid w:val="003B545F"/>
    <w:rsid w:val="003B5941"/>
    <w:rsid w:val="003B6CDE"/>
    <w:rsid w:val="003B705E"/>
    <w:rsid w:val="003C042B"/>
    <w:rsid w:val="003C08E0"/>
    <w:rsid w:val="003C0F43"/>
    <w:rsid w:val="003C1902"/>
    <w:rsid w:val="003C315C"/>
    <w:rsid w:val="003C34F0"/>
    <w:rsid w:val="003C39C6"/>
    <w:rsid w:val="003C5897"/>
    <w:rsid w:val="003D07F8"/>
    <w:rsid w:val="003D1214"/>
    <w:rsid w:val="003D2F47"/>
    <w:rsid w:val="003D5EEC"/>
    <w:rsid w:val="003D660E"/>
    <w:rsid w:val="003E0380"/>
    <w:rsid w:val="003E05D2"/>
    <w:rsid w:val="003E0651"/>
    <w:rsid w:val="003E0757"/>
    <w:rsid w:val="003E098B"/>
    <w:rsid w:val="003E1252"/>
    <w:rsid w:val="003E33C1"/>
    <w:rsid w:val="003E34D6"/>
    <w:rsid w:val="003E392B"/>
    <w:rsid w:val="003E460E"/>
    <w:rsid w:val="003E5140"/>
    <w:rsid w:val="003E6554"/>
    <w:rsid w:val="003E662C"/>
    <w:rsid w:val="003E666C"/>
    <w:rsid w:val="003E6D94"/>
    <w:rsid w:val="003E7978"/>
    <w:rsid w:val="003F0490"/>
    <w:rsid w:val="003F0937"/>
    <w:rsid w:val="003F131C"/>
    <w:rsid w:val="003F144C"/>
    <w:rsid w:val="003F1672"/>
    <w:rsid w:val="003F16EC"/>
    <w:rsid w:val="003F287F"/>
    <w:rsid w:val="003F349A"/>
    <w:rsid w:val="003F3DB4"/>
    <w:rsid w:val="003F44D7"/>
    <w:rsid w:val="003F4AB5"/>
    <w:rsid w:val="003F4FF2"/>
    <w:rsid w:val="003F5ADB"/>
    <w:rsid w:val="003F77C9"/>
    <w:rsid w:val="00400D38"/>
    <w:rsid w:val="00401474"/>
    <w:rsid w:val="00402709"/>
    <w:rsid w:val="004029C3"/>
    <w:rsid w:val="00403452"/>
    <w:rsid w:val="00403D7C"/>
    <w:rsid w:val="00404F6A"/>
    <w:rsid w:val="0040502C"/>
    <w:rsid w:val="00407072"/>
    <w:rsid w:val="00407755"/>
    <w:rsid w:val="004103CB"/>
    <w:rsid w:val="00411113"/>
    <w:rsid w:val="0041223F"/>
    <w:rsid w:val="00412892"/>
    <w:rsid w:val="00414B74"/>
    <w:rsid w:val="00414F79"/>
    <w:rsid w:val="00416585"/>
    <w:rsid w:val="004202D8"/>
    <w:rsid w:val="00420B0D"/>
    <w:rsid w:val="0042129B"/>
    <w:rsid w:val="004217DD"/>
    <w:rsid w:val="00421EDF"/>
    <w:rsid w:val="004228D8"/>
    <w:rsid w:val="0042298E"/>
    <w:rsid w:val="00422C5A"/>
    <w:rsid w:val="004240D2"/>
    <w:rsid w:val="004247E8"/>
    <w:rsid w:val="00424858"/>
    <w:rsid w:val="00424F83"/>
    <w:rsid w:val="00426981"/>
    <w:rsid w:val="00426A61"/>
    <w:rsid w:val="00427138"/>
    <w:rsid w:val="0042776F"/>
    <w:rsid w:val="00432C4B"/>
    <w:rsid w:val="00433776"/>
    <w:rsid w:val="00434B00"/>
    <w:rsid w:val="00434C9B"/>
    <w:rsid w:val="00437227"/>
    <w:rsid w:val="00437CA7"/>
    <w:rsid w:val="00440229"/>
    <w:rsid w:val="00440801"/>
    <w:rsid w:val="00441209"/>
    <w:rsid w:val="00441359"/>
    <w:rsid w:val="00441393"/>
    <w:rsid w:val="00441CD0"/>
    <w:rsid w:val="00442207"/>
    <w:rsid w:val="004428FB"/>
    <w:rsid w:val="00442996"/>
    <w:rsid w:val="00442A6A"/>
    <w:rsid w:val="00442C13"/>
    <w:rsid w:val="00444E2D"/>
    <w:rsid w:val="00445113"/>
    <w:rsid w:val="0044573C"/>
    <w:rsid w:val="00450BF5"/>
    <w:rsid w:val="00450E58"/>
    <w:rsid w:val="00451C10"/>
    <w:rsid w:val="00452A56"/>
    <w:rsid w:val="00452E2F"/>
    <w:rsid w:val="00453A4F"/>
    <w:rsid w:val="00453F2F"/>
    <w:rsid w:val="00454BB4"/>
    <w:rsid w:val="0045570C"/>
    <w:rsid w:val="004559EB"/>
    <w:rsid w:val="00455E3F"/>
    <w:rsid w:val="00457469"/>
    <w:rsid w:val="00460BF9"/>
    <w:rsid w:val="00461CE9"/>
    <w:rsid w:val="00462147"/>
    <w:rsid w:val="004664D3"/>
    <w:rsid w:val="0046659B"/>
    <w:rsid w:val="00466DFE"/>
    <w:rsid w:val="0046748A"/>
    <w:rsid w:val="00467504"/>
    <w:rsid w:val="00467C6B"/>
    <w:rsid w:val="0047034E"/>
    <w:rsid w:val="00470392"/>
    <w:rsid w:val="00470518"/>
    <w:rsid w:val="00471036"/>
    <w:rsid w:val="00471354"/>
    <w:rsid w:val="0047291D"/>
    <w:rsid w:val="004741AC"/>
    <w:rsid w:val="0047464B"/>
    <w:rsid w:val="004764D7"/>
    <w:rsid w:val="00476523"/>
    <w:rsid w:val="00476A3E"/>
    <w:rsid w:val="00476D3B"/>
    <w:rsid w:val="00477D2E"/>
    <w:rsid w:val="00480325"/>
    <w:rsid w:val="00481015"/>
    <w:rsid w:val="00482764"/>
    <w:rsid w:val="004875A2"/>
    <w:rsid w:val="00487A62"/>
    <w:rsid w:val="004909B3"/>
    <w:rsid w:val="00490B91"/>
    <w:rsid w:val="00492609"/>
    <w:rsid w:val="00492E06"/>
    <w:rsid w:val="00493712"/>
    <w:rsid w:val="00493E25"/>
    <w:rsid w:val="00497F93"/>
    <w:rsid w:val="004A1E6A"/>
    <w:rsid w:val="004A38D6"/>
    <w:rsid w:val="004A3CFF"/>
    <w:rsid w:val="004A4052"/>
    <w:rsid w:val="004A40DF"/>
    <w:rsid w:val="004A4254"/>
    <w:rsid w:val="004A4696"/>
    <w:rsid w:val="004A4A43"/>
    <w:rsid w:val="004A543D"/>
    <w:rsid w:val="004A54AA"/>
    <w:rsid w:val="004A57E5"/>
    <w:rsid w:val="004A660A"/>
    <w:rsid w:val="004A6A6B"/>
    <w:rsid w:val="004A6A7F"/>
    <w:rsid w:val="004A705A"/>
    <w:rsid w:val="004B08B4"/>
    <w:rsid w:val="004B20EB"/>
    <w:rsid w:val="004B21D9"/>
    <w:rsid w:val="004B25C2"/>
    <w:rsid w:val="004B340D"/>
    <w:rsid w:val="004B3DBD"/>
    <w:rsid w:val="004B3F07"/>
    <w:rsid w:val="004B468E"/>
    <w:rsid w:val="004B57BA"/>
    <w:rsid w:val="004B652A"/>
    <w:rsid w:val="004C2A49"/>
    <w:rsid w:val="004C2F66"/>
    <w:rsid w:val="004C3BB0"/>
    <w:rsid w:val="004C44EE"/>
    <w:rsid w:val="004C514F"/>
    <w:rsid w:val="004C64C4"/>
    <w:rsid w:val="004C7592"/>
    <w:rsid w:val="004D140E"/>
    <w:rsid w:val="004D24A9"/>
    <w:rsid w:val="004D26E6"/>
    <w:rsid w:val="004D2C86"/>
    <w:rsid w:val="004D371B"/>
    <w:rsid w:val="004D49CF"/>
    <w:rsid w:val="004D51CD"/>
    <w:rsid w:val="004D6280"/>
    <w:rsid w:val="004D64D7"/>
    <w:rsid w:val="004D6D59"/>
    <w:rsid w:val="004D76D1"/>
    <w:rsid w:val="004E202D"/>
    <w:rsid w:val="004E3444"/>
    <w:rsid w:val="004E3D61"/>
    <w:rsid w:val="004E4976"/>
    <w:rsid w:val="004E5045"/>
    <w:rsid w:val="004E5701"/>
    <w:rsid w:val="004E5E62"/>
    <w:rsid w:val="004E69FA"/>
    <w:rsid w:val="004F0C04"/>
    <w:rsid w:val="004F1626"/>
    <w:rsid w:val="004F19A3"/>
    <w:rsid w:val="004F1C7A"/>
    <w:rsid w:val="004F1D5C"/>
    <w:rsid w:val="004F1D5E"/>
    <w:rsid w:val="004F2139"/>
    <w:rsid w:val="004F2388"/>
    <w:rsid w:val="004F243D"/>
    <w:rsid w:val="004F2575"/>
    <w:rsid w:val="004F2F0D"/>
    <w:rsid w:val="004F45D2"/>
    <w:rsid w:val="004F4A02"/>
    <w:rsid w:val="004F5100"/>
    <w:rsid w:val="004F51A5"/>
    <w:rsid w:val="004F686D"/>
    <w:rsid w:val="004F7079"/>
    <w:rsid w:val="004F7344"/>
    <w:rsid w:val="004F7467"/>
    <w:rsid w:val="004F7864"/>
    <w:rsid w:val="004F7D2B"/>
    <w:rsid w:val="00500C70"/>
    <w:rsid w:val="00500CEE"/>
    <w:rsid w:val="00501AC3"/>
    <w:rsid w:val="005021FD"/>
    <w:rsid w:val="00502DFD"/>
    <w:rsid w:val="00503162"/>
    <w:rsid w:val="005031C1"/>
    <w:rsid w:val="00503A15"/>
    <w:rsid w:val="00504B13"/>
    <w:rsid w:val="0050501A"/>
    <w:rsid w:val="00505398"/>
    <w:rsid w:val="005056D1"/>
    <w:rsid w:val="00505F6D"/>
    <w:rsid w:val="005067F5"/>
    <w:rsid w:val="00507238"/>
    <w:rsid w:val="005076EF"/>
    <w:rsid w:val="00507CAB"/>
    <w:rsid w:val="00507D15"/>
    <w:rsid w:val="00510062"/>
    <w:rsid w:val="0051123C"/>
    <w:rsid w:val="00511D7A"/>
    <w:rsid w:val="005122DF"/>
    <w:rsid w:val="0051286A"/>
    <w:rsid w:val="005140F7"/>
    <w:rsid w:val="00517FEC"/>
    <w:rsid w:val="00521E3A"/>
    <w:rsid w:val="0052220C"/>
    <w:rsid w:val="005231C8"/>
    <w:rsid w:val="00523758"/>
    <w:rsid w:val="0052461C"/>
    <w:rsid w:val="00524A28"/>
    <w:rsid w:val="00526650"/>
    <w:rsid w:val="005273D1"/>
    <w:rsid w:val="00530190"/>
    <w:rsid w:val="005315E9"/>
    <w:rsid w:val="00531CCA"/>
    <w:rsid w:val="00532E94"/>
    <w:rsid w:val="0053437C"/>
    <w:rsid w:val="00534846"/>
    <w:rsid w:val="00535738"/>
    <w:rsid w:val="00536524"/>
    <w:rsid w:val="00536E94"/>
    <w:rsid w:val="00536FE3"/>
    <w:rsid w:val="005400B4"/>
    <w:rsid w:val="0054361E"/>
    <w:rsid w:val="00543C26"/>
    <w:rsid w:val="00544206"/>
    <w:rsid w:val="00544918"/>
    <w:rsid w:val="00545083"/>
    <w:rsid w:val="005453B8"/>
    <w:rsid w:val="00546476"/>
    <w:rsid w:val="005468D2"/>
    <w:rsid w:val="00546C45"/>
    <w:rsid w:val="00547B43"/>
    <w:rsid w:val="00550A5B"/>
    <w:rsid w:val="0055134A"/>
    <w:rsid w:val="00551F88"/>
    <w:rsid w:val="00552F8A"/>
    <w:rsid w:val="00552FF7"/>
    <w:rsid w:val="0055348B"/>
    <w:rsid w:val="005535C5"/>
    <w:rsid w:val="00553984"/>
    <w:rsid w:val="0055453E"/>
    <w:rsid w:val="005548A0"/>
    <w:rsid w:val="00554A10"/>
    <w:rsid w:val="00554BF1"/>
    <w:rsid w:val="00555362"/>
    <w:rsid w:val="00555EF2"/>
    <w:rsid w:val="005567D4"/>
    <w:rsid w:val="00557431"/>
    <w:rsid w:val="00557EDE"/>
    <w:rsid w:val="005603AB"/>
    <w:rsid w:val="00561393"/>
    <w:rsid w:val="005623C5"/>
    <w:rsid w:val="00563043"/>
    <w:rsid w:val="00563FFE"/>
    <w:rsid w:val="0056481D"/>
    <w:rsid w:val="00564B34"/>
    <w:rsid w:val="00566D57"/>
    <w:rsid w:val="00567D60"/>
    <w:rsid w:val="00567D6F"/>
    <w:rsid w:val="00571005"/>
    <w:rsid w:val="00572229"/>
    <w:rsid w:val="00572524"/>
    <w:rsid w:val="00572563"/>
    <w:rsid w:val="0057264F"/>
    <w:rsid w:val="00573BF6"/>
    <w:rsid w:val="005745C8"/>
    <w:rsid w:val="005751E4"/>
    <w:rsid w:val="00575C9A"/>
    <w:rsid w:val="00576E1C"/>
    <w:rsid w:val="00577192"/>
    <w:rsid w:val="005807A8"/>
    <w:rsid w:val="00581724"/>
    <w:rsid w:val="00581793"/>
    <w:rsid w:val="00583D93"/>
    <w:rsid w:val="00584FAF"/>
    <w:rsid w:val="00586382"/>
    <w:rsid w:val="00590D42"/>
    <w:rsid w:val="0059104B"/>
    <w:rsid w:val="00591A2E"/>
    <w:rsid w:val="00591B1C"/>
    <w:rsid w:val="00592B35"/>
    <w:rsid w:val="00593255"/>
    <w:rsid w:val="00593A19"/>
    <w:rsid w:val="00593E74"/>
    <w:rsid w:val="005944FF"/>
    <w:rsid w:val="00595354"/>
    <w:rsid w:val="00596A01"/>
    <w:rsid w:val="005A0A45"/>
    <w:rsid w:val="005A0A4C"/>
    <w:rsid w:val="005A0B9B"/>
    <w:rsid w:val="005A1608"/>
    <w:rsid w:val="005A19EC"/>
    <w:rsid w:val="005A4346"/>
    <w:rsid w:val="005A44D9"/>
    <w:rsid w:val="005A5018"/>
    <w:rsid w:val="005A5711"/>
    <w:rsid w:val="005A5A9E"/>
    <w:rsid w:val="005A622A"/>
    <w:rsid w:val="005A6DD3"/>
    <w:rsid w:val="005A6E37"/>
    <w:rsid w:val="005B0742"/>
    <w:rsid w:val="005B0B9D"/>
    <w:rsid w:val="005B2C0E"/>
    <w:rsid w:val="005B2DCF"/>
    <w:rsid w:val="005B30AE"/>
    <w:rsid w:val="005B333D"/>
    <w:rsid w:val="005B3653"/>
    <w:rsid w:val="005B3E50"/>
    <w:rsid w:val="005B47E1"/>
    <w:rsid w:val="005B4860"/>
    <w:rsid w:val="005B5FB0"/>
    <w:rsid w:val="005B65E1"/>
    <w:rsid w:val="005B6F62"/>
    <w:rsid w:val="005B752F"/>
    <w:rsid w:val="005C0B4A"/>
    <w:rsid w:val="005C0CD7"/>
    <w:rsid w:val="005C19D8"/>
    <w:rsid w:val="005C2E44"/>
    <w:rsid w:val="005C505B"/>
    <w:rsid w:val="005C5335"/>
    <w:rsid w:val="005C7620"/>
    <w:rsid w:val="005C7B08"/>
    <w:rsid w:val="005D0E22"/>
    <w:rsid w:val="005D2BDC"/>
    <w:rsid w:val="005D3134"/>
    <w:rsid w:val="005D3397"/>
    <w:rsid w:val="005D371B"/>
    <w:rsid w:val="005D41D1"/>
    <w:rsid w:val="005D44E9"/>
    <w:rsid w:val="005D46E9"/>
    <w:rsid w:val="005D5E54"/>
    <w:rsid w:val="005D6330"/>
    <w:rsid w:val="005D706C"/>
    <w:rsid w:val="005D7075"/>
    <w:rsid w:val="005D793E"/>
    <w:rsid w:val="005E1B6F"/>
    <w:rsid w:val="005E1EC5"/>
    <w:rsid w:val="005E20D3"/>
    <w:rsid w:val="005E2F96"/>
    <w:rsid w:val="005E2FB0"/>
    <w:rsid w:val="005E308C"/>
    <w:rsid w:val="005E3C11"/>
    <w:rsid w:val="005E4CFA"/>
    <w:rsid w:val="005E5332"/>
    <w:rsid w:val="005E5728"/>
    <w:rsid w:val="005E6135"/>
    <w:rsid w:val="005E7960"/>
    <w:rsid w:val="005E7ED9"/>
    <w:rsid w:val="005E7F1F"/>
    <w:rsid w:val="005F0C17"/>
    <w:rsid w:val="005F1494"/>
    <w:rsid w:val="005F1D5C"/>
    <w:rsid w:val="005F2A2F"/>
    <w:rsid w:val="005F2AB1"/>
    <w:rsid w:val="005F47FC"/>
    <w:rsid w:val="005F4B0A"/>
    <w:rsid w:val="005F4D71"/>
    <w:rsid w:val="005F4DD9"/>
    <w:rsid w:val="005F6617"/>
    <w:rsid w:val="005F74F3"/>
    <w:rsid w:val="005F7E61"/>
    <w:rsid w:val="005F7F2C"/>
    <w:rsid w:val="006013CF"/>
    <w:rsid w:val="00601603"/>
    <w:rsid w:val="00602413"/>
    <w:rsid w:val="00603493"/>
    <w:rsid w:val="00604595"/>
    <w:rsid w:val="0060482A"/>
    <w:rsid w:val="0060531B"/>
    <w:rsid w:val="00605ABB"/>
    <w:rsid w:val="00610912"/>
    <w:rsid w:val="0061114F"/>
    <w:rsid w:val="006113EC"/>
    <w:rsid w:val="006125F7"/>
    <w:rsid w:val="006126FC"/>
    <w:rsid w:val="00612EDD"/>
    <w:rsid w:val="00613C7A"/>
    <w:rsid w:val="0061417B"/>
    <w:rsid w:val="00614CD2"/>
    <w:rsid w:val="006157BB"/>
    <w:rsid w:val="00616FDF"/>
    <w:rsid w:val="00617A50"/>
    <w:rsid w:val="006206A3"/>
    <w:rsid w:val="0062091C"/>
    <w:rsid w:val="006209FA"/>
    <w:rsid w:val="006219B4"/>
    <w:rsid w:val="00622421"/>
    <w:rsid w:val="00622C13"/>
    <w:rsid w:val="00624D3D"/>
    <w:rsid w:val="006257F7"/>
    <w:rsid w:val="00625EEA"/>
    <w:rsid w:val="00627DBA"/>
    <w:rsid w:val="00627E77"/>
    <w:rsid w:val="00630645"/>
    <w:rsid w:val="00630893"/>
    <w:rsid w:val="006314EA"/>
    <w:rsid w:val="00631F96"/>
    <w:rsid w:val="0063220C"/>
    <w:rsid w:val="0063222C"/>
    <w:rsid w:val="006330AB"/>
    <w:rsid w:val="0063327C"/>
    <w:rsid w:val="00634860"/>
    <w:rsid w:val="00634A14"/>
    <w:rsid w:val="006353AD"/>
    <w:rsid w:val="00636B80"/>
    <w:rsid w:val="006371C7"/>
    <w:rsid w:val="00637345"/>
    <w:rsid w:val="0063766A"/>
    <w:rsid w:val="006377D1"/>
    <w:rsid w:val="006426C6"/>
    <w:rsid w:val="00642788"/>
    <w:rsid w:val="006434B1"/>
    <w:rsid w:val="0064626F"/>
    <w:rsid w:val="00646DC8"/>
    <w:rsid w:val="0065001A"/>
    <w:rsid w:val="00652166"/>
    <w:rsid w:val="0065328D"/>
    <w:rsid w:val="006537B6"/>
    <w:rsid w:val="00654150"/>
    <w:rsid w:val="00654510"/>
    <w:rsid w:val="006557B1"/>
    <w:rsid w:val="0066066B"/>
    <w:rsid w:val="00661418"/>
    <w:rsid w:val="006633B0"/>
    <w:rsid w:val="0066432D"/>
    <w:rsid w:val="00666FD5"/>
    <w:rsid w:val="0066768C"/>
    <w:rsid w:val="006679A7"/>
    <w:rsid w:val="00670EC8"/>
    <w:rsid w:val="00671333"/>
    <w:rsid w:val="00671B83"/>
    <w:rsid w:val="00673D86"/>
    <w:rsid w:val="0067445D"/>
    <w:rsid w:val="006745A0"/>
    <w:rsid w:val="00674BC9"/>
    <w:rsid w:val="00677919"/>
    <w:rsid w:val="0068266C"/>
    <w:rsid w:val="006828D3"/>
    <w:rsid w:val="00682B89"/>
    <w:rsid w:val="00683A47"/>
    <w:rsid w:val="006850F8"/>
    <w:rsid w:val="00685268"/>
    <w:rsid w:val="00685EB5"/>
    <w:rsid w:val="00685F40"/>
    <w:rsid w:val="00686421"/>
    <w:rsid w:val="00690074"/>
    <w:rsid w:val="00690D0B"/>
    <w:rsid w:val="0069113D"/>
    <w:rsid w:val="00691157"/>
    <w:rsid w:val="00691238"/>
    <w:rsid w:val="006929D4"/>
    <w:rsid w:val="00693422"/>
    <w:rsid w:val="00694BE2"/>
    <w:rsid w:val="00694C6A"/>
    <w:rsid w:val="00694E29"/>
    <w:rsid w:val="00694EA2"/>
    <w:rsid w:val="00695037"/>
    <w:rsid w:val="006966BB"/>
    <w:rsid w:val="00696CA1"/>
    <w:rsid w:val="006A0181"/>
    <w:rsid w:val="006A0770"/>
    <w:rsid w:val="006A0A18"/>
    <w:rsid w:val="006A1283"/>
    <w:rsid w:val="006A16E7"/>
    <w:rsid w:val="006A1B5C"/>
    <w:rsid w:val="006A1CD3"/>
    <w:rsid w:val="006A26B0"/>
    <w:rsid w:val="006A35AB"/>
    <w:rsid w:val="006A3AA6"/>
    <w:rsid w:val="006A3C51"/>
    <w:rsid w:val="006A3D5F"/>
    <w:rsid w:val="006A5578"/>
    <w:rsid w:val="006A6E46"/>
    <w:rsid w:val="006A7D9F"/>
    <w:rsid w:val="006B0AA2"/>
    <w:rsid w:val="006B0F44"/>
    <w:rsid w:val="006B120A"/>
    <w:rsid w:val="006B1E51"/>
    <w:rsid w:val="006B2536"/>
    <w:rsid w:val="006B360C"/>
    <w:rsid w:val="006B4EED"/>
    <w:rsid w:val="006B5B40"/>
    <w:rsid w:val="006B5F6C"/>
    <w:rsid w:val="006B6590"/>
    <w:rsid w:val="006B7802"/>
    <w:rsid w:val="006C0549"/>
    <w:rsid w:val="006C1B53"/>
    <w:rsid w:val="006C1C07"/>
    <w:rsid w:val="006C2D9D"/>
    <w:rsid w:val="006C380D"/>
    <w:rsid w:val="006C3A35"/>
    <w:rsid w:val="006C3F08"/>
    <w:rsid w:val="006C4233"/>
    <w:rsid w:val="006C634A"/>
    <w:rsid w:val="006C6E22"/>
    <w:rsid w:val="006C7592"/>
    <w:rsid w:val="006C75F4"/>
    <w:rsid w:val="006C7D2B"/>
    <w:rsid w:val="006D06A5"/>
    <w:rsid w:val="006D088E"/>
    <w:rsid w:val="006D10FC"/>
    <w:rsid w:val="006D2776"/>
    <w:rsid w:val="006D282E"/>
    <w:rsid w:val="006D2F6F"/>
    <w:rsid w:val="006D5383"/>
    <w:rsid w:val="006D5384"/>
    <w:rsid w:val="006D5450"/>
    <w:rsid w:val="006D57CD"/>
    <w:rsid w:val="006D5A51"/>
    <w:rsid w:val="006D5A81"/>
    <w:rsid w:val="006D6194"/>
    <w:rsid w:val="006D6321"/>
    <w:rsid w:val="006D69C4"/>
    <w:rsid w:val="006D6AEC"/>
    <w:rsid w:val="006D75F8"/>
    <w:rsid w:val="006D769C"/>
    <w:rsid w:val="006D79FB"/>
    <w:rsid w:val="006D7D31"/>
    <w:rsid w:val="006E05A2"/>
    <w:rsid w:val="006E2561"/>
    <w:rsid w:val="006E3742"/>
    <w:rsid w:val="006E3952"/>
    <w:rsid w:val="006E39E7"/>
    <w:rsid w:val="006E3FB0"/>
    <w:rsid w:val="006E5A74"/>
    <w:rsid w:val="006E6865"/>
    <w:rsid w:val="006E6FB2"/>
    <w:rsid w:val="006E722B"/>
    <w:rsid w:val="006E75EE"/>
    <w:rsid w:val="006E7A9F"/>
    <w:rsid w:val="006F13AA"/>
    <w:rsid w:val="006F15F4"/>
    <w:rsid w:val="006F2B42"/>
    <w:rsid w:val="006F2CF8"/>
    <w:rsid w:val="006F4274"/>
    <w:rsid w:val="006F471C"/>
    <w:rsid w:val="006F4B8A"/>
    <w:rsid w:val="006F5DD4"/>
    <w:rsid w:val="006F60D7"/>
    <w:rsid w:val="006F610A"/>
    <w:rsid w:val="006F6399"/>
    <w:rsid w:val="006F685B"/>
    <w:rsid w:val="006F6CD0"/>
    <w:rsid w:val="006F7DD4"/>
    <w:rsid w:val="0070139E"/>
    <w:rsid w:val="0070202D"/>
    <w:rsid w:val="00702475"/>
    <w:rsid w:val="0070274A"/>
    <w:rsid w:val="00702F72"/>
    <w:rsid w:val="0070486D"/>
    <w:rsid w:val="00705119"/>
    <w:rsid w:val="0070568E"/>
    <w:rsid w:val="007056BA"/>
    <w:rsid w:val="00705E7D"/>
    <w:rsid w:val="00706BA4"/>
    <w:rsid w:val="00707A30"/>
    <w:rsid w:val="007100D7"/>
    <w:rsid w:val="007108E4"/>
    <w:rsid w:val="0071123A"/>
    <w:rsid w:val="00712373"/>
    <w:rsid w:val="00712C1A"/>
    <w:rsid w:val="00712C5B"/>
    <w:rsid w:val="00713BE1"/>
    <w:rsid w:val="00713C8D"/>
    <w:rsid w:val="00715EB2"/>
    <w:rsid w:val="00716087"/>
    <w:rsid w:val="00716517"/>
    <w:rsid w:val="00716623"/>
    <w:rsid w:val="007179FF"/>
    <w:rsid w:val="00717A57"/>
    <w:rsid w:val="00720EAC"/>
    <w:rsid w:val="00722EF6"/>
    <w:rsid w:val="00723DE7"/>
    <w:rsid w:val="00724138"/>
    <w:rsid w:val="00725B37"/>
    <w:rsid w:val="00732F3E"/>
    <w:rsid w:val="007339F9"/>
    <w:rsid w:val="0073477D"/>
    <w:rsid w:val="00735638"/>
    <w:rsid w:val="00735B2B"/>
    <w:rsid w:val="00736E1D"/>
    <w:rsid w:val="007376C0"/>
    <w:rsid w:val="00740793"/>
    <w:rsid w:val="00741625"/>
    <w:rsid w:val="00741C55"/>
    <w:rsid w:val="00742A41"/>
    <w:rsid w:val="00743D15"/>
    <w:rsid w:val="00744C11"/>
    <w:rsid w:val="00745275"/>
    <w:rsid w:val="00746015"/>
    <w:rsid w:val="00746411"/>
    <w:rsid w:val="00747053"/>
    <w:rsid w:val="00747587"/>
    <w:rsid w:val="007500AB"/>
    <w:rsid w:val="007505B9"/>
    <w:rsid w:val="00750D52"/>
    <w:rsid w:val="00751EE4"/>
    <w:rsid w:val="0075335F"/>
    <w:rsid w:val="007544BB"/>
    <w:rsid w:val="00754E3A"/>
    <w:rsid w:val="00754F9F"/>
    <w:rsid w:val="00755D8F"/>
    <w:rsid w:val="007572E7"/>
    <w:rsid w:val="00757423"/>
    <w:rsid w:val="00762C90"/>
    <w:rsid w:val="00763CE7"/>
    <w:rsid w:val="00764D32"/>
    <w:rsid w:val="007650A1"/>
    <w:rsid w:val="007653EF"/>
    <w:rsid w:val="00765F0C"/>
    <w:rsid w:val="00766917"/>
    <w:rsid w:val="007671F8"/>
    <w:rsid w:val="007672BE"/>
    <w:rsid w:val="00770118"/>
    <w:rsid w:val="00770448"/>
    <w:rsid w:val="007711FA"/>
    <w:rsid w:val="00772436"/>
    <w:rsid w:val="00772D68"/>
    <w:rsid w:val="0077389E"/>
    <w:rsid w:val="007750CD"/>
    <w:rsid w:val="00775491"/>
    <w:rsid w:val="00780103"/>
    <w:rsid w:val="00781685"/>
    <w:rsid w:val="00781A7D"/>
    <w:rsid w:val="0078269A"/>
    <w:rsid w:val="00782998"/>
    <w:rsid w:val="00783044"/>
    <w:rsid w:val="00783B3D"/>
    <w:rsid w:val="00784CD7"/>
    <w:rsid w:val="00784FBD"/>
    <w:rsid w:val="00785454"/>
    <w:rsid w:val="00785736"/>
    <w:rsid w:val="00785DCD"/>
    <w:rsid w:val="007861BA"/>
    <w:rsid w:val="007866AA"/>
    <w:rsid w:val="00786B21"/>
    <w:rsid w:val="007871D1"/>
    <w:rsid w:val="00787778"/>
    <w:rsid w:val="007907EC"/>
    <w:rsid w:val="00790892"/>
    <w:rsid w:val="00791A83"/>
    <w:rsid w:val="0079221B"/>
    <w:rsid w:val="00794B45"/>
    <w:rsid w:val="00794E99"/>
    <w:rsid w:val="0079514A"/>
    <w:rsid w:val="00795F96"/>
    <w:rsid w:val="00796460"/>
    <w:rsid w:val="00796D1E"/>
    <w:rsid w:val="00797001"/>
    <w:rsid w:val="007978CD"/>
    <w:rsid w:val="00797E45"/>
    <w:rsid w:val="00797E5C"/>
    <w:rsid w:val="007A1F83"/>
    <w:rsid w:val="007A2513"/>
    <w:rsid w:val="007A2689"/>
    <w:rsid w:val="007A3479"/>
    <w:rsid w:val="007A45BF"/>
    <w:rsid w:val="007A4ABE"/>
    <w:rsid w:val="007A5CDD"/>
    <w:rsid w:val="007A66FA"/>
    <w:rsid w:val="007B0172"/>
    <w:rsid w:val="007B0F5B"/>
    <w:rsid w:val="007B19DD"/>
    <w:rsid w:val="007B1DC2"/>
    <w:rsid w:val="007B2C1A"/>
    <w:rsid w:val="007B2D78"/>
    <w:rsid w:val="007B359D"/>
    <w:rsid w:val="007B43D8"/>
    <w:rsid w:val="007B4505"/>
    <w:rsid w:val="007B4539"/>
    <w:rsid w:val="007B498A"/>
    <w:rsid w:val="007B4BCC"/>
    <w:rsid w:val="007B5966"/>
    <w:rsid w:val="007B6D4D"/>
    <w:rsid w:val="007B7645"/>
    <w:rsid w:val="007B76DD"/>
    <w:rsid w:val="007C046A"/>
    <w:rsid w:val="007C0C06"/>
    <w:rsid w:val="007C1869"/>
    <w:rsid w:val="007C2C60"/>
    <w:rsid w:val="007C37BF"/>
    <w:rsid w:val="007C440C"/>
    <w:rsid w:val="007C56DA"/>
    <w:rsid w:val="007C603C"/>
    <w:rsid w:val="007D1353"/>
    <w:rsid w:val="007D1400"/>
    <w:rsid w:val="007D14BA"/>
    <w:rsid w:val="007D193C"/>
    <w:rsid w:val="007D1E7E"/>
    <w:rsid w:val="007D265C"/>
    <w:rsid w:val="007D4ABF"/>
    <w:rsid w:val="007D5A0C"/>
    <w:rsid w:val="007D5A8E"/>
    <w:rsid w:val="007D676C"/>
    <w:rsid w:val="007D6B80"/>
    <w:rsid w:val="007D6CD1"/>
    <w:rsid w:val="007D7201"/>
    <w:rsid w:val="007D745B"/>
    <w:rsid w:val="007D74C0"/>
    <w:rsid w:val="007D7D2B"/>
    <w:rsid w:val="007E11FB"/>
    <w:rsid w:val="007E1517"/>
    <w:rsid w:val="007E2EC1"/>
    <w:rsid w:val="007E34ED"/>
    <w:rsid w:val="007E5D06"/>
    <w:rsid w:val="007E6060"/>
    <w:rsid w:val="007E6809"/>
    <w:rsid w:val="007E7679"/>
    <w:rsid w:val="007F0D02"/>
    <w:rsid w:val="007F204D"/>
    <w:rsid w:val="007F44A3"/>
    <w:rsid w:val="007F4D06"/>
    <w:rsid w:val="007F4DF0"/>
    <w:rsid w:val="007F5F87"/>
    <w:rsid w:val="007F6CCF"/>
    <w:rsid w:val="007F7C05"/>
    <w:rsid w:val="0080102D"/>
    <w:rsid w:val="0080111B"/>
    <w:rsid w:val="00801491"/>
    <w:rsid w:val="0080192A"/>
    <w:rsid w:val="00802289"/>
    <w:rsid w:val="008038AD"/>
    <w:rsid w:val="00803A30"/>
    <w:rsid w:val="00803DD5"/>
    <w:rsid w:val="0080438A"/>
    <w:rsid w:val="008064FE"/>
    <w:rsid w:val="00807981"/>
    <w:rsid w:val="008079C1"/>
    <w:rsid w:val="00807B70"/>
    <w:rsid w:val="00810AD6"/>
    <w:rsid w:val="00812726"/>
    <w:rsid w:val="008170BD"/>
    <w:rsid w:val="0081716B"/>
    <w:rsid w:val="00817A29"/>
    <w:rsid w:val="00817D63"/>
    <w:rsid w:val="0082076A"/>
    <w:rsid w:val="00820E31"/>
    <w:rsid w:val="008218E0"/>
    <w:rsid w:val="00821BD0"/>
    <w:rsid w:val="00821C1C"/>
    <w:rsid w:val="00822583"/>
    <w:rsid w:val="00823050"/>
    <w:rsid w:val="00823212"/>
    <w:rsid w:val="00823587"/>
    <w:rsid w:val="0082419A"/>
    <w:rsid w:val="0082451C"/>
    <w:rsid w:val="0082546F"/>
    <w:rsid w:val="0082796E"/>
    <w:rsid w:val="008310E3"/>
    <w:rsid w:val="00831FE4"/>
    <w:rsid w:val="00833F6A"/>
    <w:rsid w:val="00834EE7"/>
    <w:rsid w:val="0083510B"/>
    <w:rsid w:val="00836D52"/>
    <w:rsid w:val="008374B8"/>
    <w:rsid w:val="00837B82"/>
    <w:rsid w:val="008402B7"/>
    <w:rsid w:val="0084103B"/>
    <w:rsid w:val="00841E6D"/>
    <w:rsid w:val="00841FDA"/>
    <w:rsid w:val="008421E7"/>
    <w:rsid w:val="008448D7"/>
    <w:rsid w:val="00844922"/>
    <w:rsid w:val="00844EEE"/>
    <w:rsid w:val="00845E03"/>
    <w:rsid w:val="0085006F"/>
    <w:rsid w:val="008501FB"/>
    <w:rsid w:val="00850240"/>
    <w:rsid w:val="00850861"/>
    <w:rsid w:val="00850DC7"/>
    <w:rsid w:val="00851D92"/>
    <w:rsid w:val="00852040"/>
    <w:rsid w:val="008526C7"/>
    <w:rsid w:val="00852B10"/>
    <w:rsid w:val="00852EB2"/>
    <w:rsid w:val="00853286"/>
    <w:rsid w:val="00853758"/>
    <w:rsid w:val="008539DB"/>
    <w:rsid w:val="008539E6"/>
    <w:rsid w:val="008541C9"/>
    <w:rsid w:val="008541F3"/>
    <w:rsid w:val="008546D8"/>
    <w:rsid w:val="0085479E"/>
    <w:rsid w:val="00856A70"/>
    <w:rsid w:val="00856C65"/>
    <w:rsid w:val="008571E3"/>
    <w:rsid w:val="00857521"/>
    <w:rsid w:val="00857EDF"/>
    <w:rsid w:val="00860EEB"/>
    <w:rsid w:val="008620C1"/>
    <w:rsid w:val="008625C0"/>
    <w:rsid w:val="00862B96"/>
    <w:rsid w:val="00862CBA"/>
    <w:rsid w:val="008638D5"/>
    <w:rsid w:val="00863F1E"/>
    <w:rsid w:val="008643F7"/>
    <w:rsid w:val="00865347"/>
    <w:rsid w:val="0086667E"/>
    <w:rsid w:val="00870961"/>
    <w:rsid w:val="00871793"/>
    <w:rsid w:val="0087200B"/>
    <w:rsid w:val="00872E20"/>
    <w:rsid w:val="00873BFE"/>
    <w:rsid w:val="008740AA"/>
    <w:rsid w:val="00874DCA"/>
    <w:rsid w:val="00876405"/>
    <w:rsid w:val="008765E0"/>
    <w:rsid w:val="0087789B"/>
    <w:rsid w:val="00877A4C"/>
    <w:rsid w:val="00880B91"/>
    <w:rsid w:val="00881865"/>
    <w:rsid w:val="0088285F"/>
    <w:rsid w:val="00883878"/>
    <w:rsid w:val="00884030"/>
    <w:rsid w:val="00884EB0"/>
    <w:rsid w:val="0088514D"/>
    <w:rsid w:val="008859D0"/>
    <w:rsid w:val="00885D21"/>
    <w:rsid w:val="0088727F"/>
    <w:rsid w:val="008922AC"/>
    <w:rsid w:val="00892338"/>
    <w:rsid w:val="008926FB"/>
    <w:rsid w:val="00892A1B"/>
    <w:rsid w:val="00893B37"/>
    <w:rsid w:val="008947C5"/>
    <w:rsid w:val="00894FCB"/>
    <w:rsid w:val="0089520B"/>
    <w:rsid w:val="00895A36"/>
    <w:rsid w:val="00895DBD"/>
    <w:rsid w:val="00897490"/>
    <w:rsid w:val="0089757A"/>
    <w:rsid w:val="008A0BDA"/>
    <w:rsid w:val="008A146D"/>
    <w:rsid w:val="008A1638"/>
    <w:rsid w:val="008A1F56"/>
    <w:rsid w:val="008A28E9"/>
    <w:rsid w:val="008A3923"/>
    <w:rsid w:val="008A41D1"/>
    <w:rsid w:val="008A5A5F"/>
    <w:rsid w:val="008A5EA1"/>
    <w:rsid w:val="008A60C9"/>
    <w:rsid w:val="008A6B75"/>
    <w:rsid w:val="008B048E"/>
    <w:rsid w:val="008B0776"/>
    <w:rsid w:val="008B0934"/>
    <w:rsid w:val="008B11DC"/>
    <w:rsid w:val="008B36B1"/>
    <w:rsid w:val="008B3B03"/>
    <w:rsid w:val="008B4902"/>
    <w:rsid w:val="008B492A"/>
    <w:rsid w:val="008B60A7"/>
    <w:rsid w:val="008B7D9B"/>
    <w:rsid w:val="008C024E"/>
    <w:rsid w:val="008C0868"/>
    <w:rsid w:val="008C0C4A"/>
    <w:rsid w:val="008C150C"/>
    <w:rsid w:val="008C152C"/>
    <w:rsid w:val="008C5316"/>
    <w:rsid w:val="008C7043"/>
    <w:rsid w:val="008C77A5"/>
    <w:rsid w:val="008D0B57"/>
    <w:rsid w:val="008D0DFE"/>
    <w:rsid w:val="008D1C56"/>
    <w:rsid w:val="008D2C0D"/>
    <w:rsid w:val="008D3091"/>
    <w:rsid w:val="008D360A"/>
    <w:rsid w:val="008D3648"/>
    <w:rsid w:val="008D3F2C"/>
    <w:rsid w:val="008D4C3F"/>
    <w:rsid w:val="008D68F1"/>
    <w:rsid w:val="008D6C3D"/>
    <w:rsid w:val="008D742E"/>
    <w:rsid w:val="008D7E6D"/>
    <w:rsid w:val="008E0072"/>
    <w:rsid w:val="008E0240"/>
    <w:rsid w:val="008E0EBB"/>
    <w:rsid w:val="008E1E4B"/>
    <w:rsid w:val="008E2E27"/>
    <w:rsid w:val="008E2FB5"/>
    <w:rsid w:val="008E381F"/>
    <w:rsid w:val="008E3ED0"/>
    <w:rsid w:val="008E4087"/>
    <w:rsid w:val="008E4826"/>
    <w:rsid w:val="008E4DFE"/>
    <w:rsid w:val="008E59B0"/>
    <w:rsid w:val="008E6E83"/>
    <w:rsid w:val="008E7728"/>
    <w:rsid w:val="008F02A1"/>
    <w:rsid w:val="008F0328"/>
    <w:rsid w:val="008F032F"/>
    <w:rsid w:val="008F0AB0"/>
    <w:rsid w:val="008F0EEE"/>
    <w:rsid w:val="008F2BA3"/>
    <w:rsid w:val="008F32CE"/>
    <w:rsid w:val="008F4A34"/>
    <w:rsid w:val="008F4B78"/>
    <w:rsid w:val="008F652B"/>
    <w:rsid w:val="0090031B"/>
    <w:rsid w:val="00900F8D"/>
    <w:rsid w:val="0090139A"/>
    <w:rsid w:val="00901DBF"/>
    <w:rsid w:val="00904559"/>
    <w:rsid w:val="009049DA"/>
    <w:rsid w:val="009059FF"/>
    <w:rsid w:val="00905C37"/>
    <w:rsid w:val="00905CB8"/>
    <w:rsid w:val="00910288"/>
    <w:rsid w:val="00910528"/>
    <w:rsid w:val="00911AE1"/>
    <w:rsid w:val="00913666"/>
    <w:rsid w:val="00913A36"/>
    <w:rsid w:val="00914670"/>
    <w:rsid w:val="00915D45"/>
    <w:rsid w:val="00916DD4"/>
    <w:rsid w:val="00916F6D"/>
    <w:rsid w:val="009170A1"/>
    <w:rsid w:val="00917521"/>
    <w:rsid w:val="00920190"/>
    <w:rsid w:val="00920248"/>
    <w:rsid w:val="00920DEA"/>
    <w:rsid w:val="009213A9"/>
    <w:rsid w:val="00921823"/>
    <w:rsid w:val="009224CA"/>
    <w:rsid w:val="00922889"/>
    <w:rsid w:val="00922D4A"/>
    <w:rsid w:val="00923319"/>
    <w:rsid w:val="00923E50"/>
    <w:rsid w:val="00924355"/>
    <w:rsid w:val="00924DDE"/>
    <w:rsid w:val="009254D2"/>
    <w:rsid w:val="00926687"/>
    <w:rsid w:val="0093030D"/>
    <w:rsid w:val="00930419"/>
    <w:rsid w:val="0093081D"/>
    <w:rsid w:val="00931ACF"/>
    <w:rsid w:val="00932499"/>
    <w:rsid w:val="00933253"/>
    <w:rsid w:val="009336AD"/>
    <w:rsid w:val="00933C1E"/>
    <w:rsid w:val="00933EA5"/>
    <w:rsid w:val="00933EB1"/>
    <w:rsid w:val="00933FF1"/>
    <w:rsid w:val="00934775"/>
    <w:rsid w:val="00935C29"/>
    <w:rsid w:val="0093641D"/>
    <w:rsid w:val="0093712C"/>
    <w:rsid w:val="00937278"/>
    <w:rsid w:val="0093738A"/>
    <w:rsid w:val="00940F36"/>
    <w:rsid w:val="00941941"/>
    <w:rsid w:val="00941E03"/>
    <w:rsid w:val="00942FA6"/>
    <w:rsid w:val="0094317A"/>
    <w:rsid w:val="009447AD"/>
    <w:rsid w:val="00945637"/>
    <w:rsid w:val="00945F21"/>
    <w:rsid w:val="009470F3"/>
    <w:rsid w:val="00947252"/>
    <w:rsid w:val="00947DC5"/>
    <w:rsid w:val="00947ECB"/>
    <w:rsid w:val="00951BDC"/>
    <w:rsid w:val="00952067"/>
    <w:rsid w:val="0095239E"/>
    <w:rsid w:val="0095368E"/>
    <w:rsid w:val="00953C9C"/>
    <w:rsid w:val="0095421A"/>
    <w:rsid w:val="00954B19"/>
    <w:rsid w:val="009555E6"/>
    <w:rsid w:val="00955918"/>
    <w:rsid w:val="009607C3"/>
    <w:rsid w:val="00960A4E"/>
    <w:rsid w:val="00960E94"/>
    <w:rsid w:val="009611B3"/>
    <w:rsid w:val="00961CA6"/>
    <w:rsid w:val="009646B3"/>
    <w:rsid w:val="00965390"/>
    <w:rsid w:val="00965510"/>
    <w:rsid w:val="00967E92"/>
    <w:rsid w:val="009713E8"/>
    <w:rsid w:val="0097164B"/>
    <w:rsid w:val="009718DD"/>
    <w:rsid w:val="00971FA5"/>
    <w:rsid w:val="0097308D"/>
    <w:rsid w:val="00973648"/>
    <w:rsid w:val="00973FD2"/>
    <w:rsid w:val="00975772"/>
    <w:rsid w:val="00975F81"/>
    <w:rsid w:val="0097651E"/>
    <w:rsid w:val="009768DA"/>
    <w:rsid w:val="00976F55"/>
    <w:rsid w:val="009800EF"/>
    <w:rsid w:val="009819BC"/>
    <w:rsid w:val="00983229"/>
    <w:rsid w:val="009845B6"/>
    <w:rsid w:val="00984845"/>
    <w:rsid w:val="0098565E"/>
    <w:rsid w:val="009866BE"/>
    <w:rsid w:val="00987350"/>
    <w:rsid w:val="00987D14"/>
    <w:rsid w:val="00987F33"/>
    <w:rsid w:val="00991DED"/>
    <w:rsid w:val="009924C2"/>
    <w:rsid w:val="00992569"/>
    <w:rsid w:val="00993094"/>
    <w:rsid w:val="00993A6A"/>
    <w:rsid w:val="0099447C"/>
    <w:rsid w:val="009952C9"/>
    <w:rsid w:val="009968D2"/>
    <w:rsid w:val="00996A77"/>
    <w:rsid w:val="0099704B"/>
    <w:rsid w:val="009979F2"/>
    <w:rsid w:val="009A0402"/>
    <w:rsid w:val="009A11F6"/>
    <w:rsid w:val="009A1691"/>
    <w:rsid w:val="009A1C18"/>
    <w:rsid w:val="009A443D"/>
    <w:rsid w:val="009A4681"/>
    <w:rsid w:val="009A4FD0"/>
    <w:rsid w:val="009B0B10"/>
    <w:rsid w:val="009B1055"/>
    <w:rsid w:val="009B10F2"/>
    <w:rsid w:val="009B2EE6"/>
    <w:rsid w:val="009B2F43"/>
    <w:rsid w:val="009B3DCE"/>
    <w:rsid w:val="009B50B1"/>
    <w:rsid w:val="009B67C9"/>
    <w:rsid w:val="009B6A23"/>
    <w:rsid w:val="009B6DFB"/>
    <w:rsid w:val="009B71BF"/>
    <w:rsid w:val="009B7D0C"/>
    <w:rsid w:val="009B7DE1"/>
    <w:rsid w:val="009C006C"/>
    <w:rsid w:val="009C03C3"/>
    <w:rsid w:val="009C0CD1"/>
    <w:rsid w:val="009C29BA"/>
    <w:rsid w:val="009C6E87"/>
    <w:rsid w:val="009C7141"/>
    <w:rsid w:val="009C732C"/>
    <w:rsid w:val="009C7836"/>
    <w:rsid w:val="009D0372"/>
    <w:rsid w:val="009D1713"/>
    <w:rsid w:val="009D1F86"/>
    <w:rsid w:val="009D38E3"/>
    <w:rsid w:val="009D4132"/>
    <w:rsid w:val="009D4834"/>
    <w:rsid w:val="009D5092"/>
    <w:rsid w:val="009D6812"/>
    <w:rsid w:val="009D6ED5"/>
    <w:rsid w:val="009D73B2"/>
    <w:rsid w:val="009E1ED5"/>
    <w:rsid w:val="009E2139"/>
    <w:rsid w:val="009E2D24"/>
    <w:rsid w:val="009E3E84"/>
    <w:rsid w:val="009E4AB6"/>
    <w:rsid w:val="009E4C5A"/>
    <w:rsid w:val="009E598D"/>
    <w:rsid w:val="009E797E"/>
    <w:rsid w:val="009E7F3E"/>
    <w:rsid w:val="009F08A6"/>
    <w:rsid w:val="009F0B63"/>
    <w:rsid w:val="009F16F0"/>
    <w:rsid w:val="009F1C2D"/>
    <w:rsid w:val="009F22DF"/>
    <w:rsid w:val="009F2534"/>
    <w:rsid w:val="009F2974"/>
    <w:rsid w:val="009F33BD"/>
    <w:rsid w:val="009F359F"/>
    <w:rsid w:val="009F3E6B"/>
    <w:rsid w:val="009F46B9"/>
    <w:rsid w:val="009F5DC4"/>
    <w:rsid w:val="009F632B"/>
    <w:rsid w:val="009F69F3"/>
    <w:rsid w:val="009F6BCD"/>
    <w:rsid w:val="009F7499"/>
    <w:rsid w:val="00A003E5"/>
    <w:rsid w:val="00A009B8"/>
    <w:rsid w:val="00A01F9A"/>
    <w:rsid w:val="00A029E3"/>
    <w:rsid w:val="00A040FE"/>
    <w:rsid w:val="00A05E5A"/>
    <w:rsid w:val="00A05ED5"/>
    <w:rsid w:val="00A0669F"/>
    <w:rsid w:val="00A10CC7"/>
    <w:rsid w:val="00A12DD9"/>
    <w:rsid w:val="00A13BFE"/>
    <w:rsid w:val="00A1750D"/>
    <w:rsid w:val="00A179F6"/>
    <w:rsid w:val="00A2030D"/>
    <w:rsid w:val="00A2126D"/>
    <w:rsid w:val="00A218A5"/>
    <w:rsid w:val="00A24380"/>
    <w:rsid w:val="00A259D7"/>
    <w:rsid w:val="00A25CE4"/>
    <w:rsid w:val="00A27E2D"/>
    <w:rsid w:val="00A315F8"/>
    <w:rsid w:val="00A32022"/>
    <w:rsid w:val="00A34D8D"/>
    <w:rsid w:val="00A36F21"/>
    <w:rsid w:val="00A371D2"/>
    <w:rsid w:val="00A37B8B"/>
    <w:rsid w:val="00A402F6"/>
    <w:rsid w:val="00A4208F"/>
    <w:rsid w:val="00A422EB"/>
    <w:rsid w:val="00A422F5"/>
    <w:rsid w:val="00A42327"/>
    <w:rsid w:val="00A42C0A"/>
    <w:rsid w:val="00A42CDA"/>
    <w:rsid w:val="00A42EA5"/>
    <w:rsid w:val="00A42FAE"/>
    <w:rsid w:val="00A43BC3"/>
    <w:rsid w:val="00A45DC1"/>
    <w:rsid w:val="00A45F85"/>
    <w:rsid w:val="00A460CD"/>
    <w:rsid w:val="00A4743C"/>
    <w:rsid w:val="00A477C0"/>
    <w:rsid w:val="00A47E31"/>
    <w:rsid w:val="00A502ED"/>
    <w:rsid w:val="00A50314"/>
    <w:rsid w:val="00A503C0"/>
    <w:rsid w:val="00A512B2"/>
    <w:rsid w:val="00A516D5"/>
    <w:rsid w:val="00A51871"/>
    <w:rsid w:val="00A518E3"/>
    <w:rsid w:val="00A533C9"/>
    <w:rsid w:val="00A533E5"/>
    <w:rsid w:val="00A55B47"/>
    <w:rsid w:val="00A5722C"/>
    <w:rsid w:val="00A6011F"/>
    <w:rsid w:val="00A604ED"/>
    <w:rsid w:val="00A613DF"/>
    <w:rsid w:val="00A61547"/>
    <w:rsid w:val="00A61704"/>
    <w:rsid w:val="00A62045"/>
    <w:rsid w:val="00A63678"/>
    <w:rsid w:val="00A63C31"/>
    <w:rsid w:val="00A6473D"/>
    <w:rsid w:val="00A64B8C"/>
    <w:rsid w:val="00A654F5"/>
    <w:rsid w:val="00A65B3D"/>
    <w:rsid w:val="00A65B41"/>
    <w:rsid w:val="00A70192"/>
    <w:rsid w:val="00A7042B"/>
    <w:rsid w:val="00A71A0B"/>
    <w:rsid w:val="00A71BB8"/>
    <w:rsid w:val="00A71F23"/>
    <w:rsid w:val="00A71F8E"/>
    <w:rsid w:val="00A73B4C"/>
    <w:rsid w:val="00A73B8C"/>
    <w:rsid w:val="00A73C16"/>
    <w:rsid w:val="00A73ECE"/>
    <w:rsid w:val="00A743B0"/>
    <w:rsid w:val="00A75ECE"/>
    <w:rsid w:val="00A76F86"/>
    <w:rsid w:val="00A776DD"/>
    <w:rsid w:val="00A77D23"/>
    <w:rsid w:val="00A77F98"/>
    <w:rsid w:val="00A81114"/>
    <w:rsid w:val="00A81BB8"/>
    <w:rsid w:val="00A81FF3"/>
    <w:rsid w:val="00A822E2"/>
    <w:rsid w:val="00A83308"/>
    <w:rsid w:val="00A83AC7"/>
    <w:rsid w:val="00A83CC3"/>
    <w:rsid w:val="00A84A89"/>
    <w:rsid w:val="00A85EB4"/>
    <w:rsid w:val="00A863B2"/>
    <w:rsid w:val="00A8686B"/>
    <w:rsid w:val="00A871AB"/>
    <w:rsid w:val="00A90235"/>
    <w:rsid w:val="00A91761"/>
    <w:rsid w:val="00A92BDD"/>
    <w:rsid w:val="00A92FA5"/>
    <w:rsid w:val="00A94767"/>
    <w:rsid w:val="00A95059"/>
    <w:rsid w:val="00A9542D"/>
    <w:rsid w:val="00A9559B"/>
    <w:rsid w:val="00A95770"/>
    <w:rsid w:val="00A97271"/>
    <w:rsid w:val="00A97528"/>
    <w:rsid w:val="00AA2C2C"/>
    <w:rsid w:val="00AA2E78"/>
    <w:rsid w:val="00AA3AA9"/>
    <w:rsid w:val="00AA3C3E"/>
    <w:rsid w:val="00AA3D57"/>
    <w:rsid w:val="00AA51F4"/>
    <w:rsid w:val="00AA5D3D"/>
    <w:rsid w:val="00AB02E8"/>
    <w:rsid w:val="00AB07A5"/>
    <w:rsid w:val="00AB0F2F"/>
    <w:rsid w:val="00AB2E57"/>
    <w:rsid w:val="00AB3ACE"/>
    <w:rsid w:val="00AB49CB"/>
    <w:rsid w:val="00AB4FA5"/>
    <w:rsid w:val="00AB755D"/>
    <w:rsid w:val="00AB763D"/>
    <w:rsid w:val="00AC0512"/>
    <w:rsid w:val="00AC05C6"/>
    <w:rsid w:val="00AC079E"/>
    <w:rsid w:val="00AC1529"/>
    <w:rsid w:val="00AC213B"/>
    <w:rsid w:val="00AC22C6"/>
    <w:rsid w:val="00AC29E2"/>
    <w:rsid w:val="00AC2C59"/>
    <w:rsid w:val="00AC31D3"/>
    <w:rsid w:val="00AC3E41"/>
    <w:rsid w:val="00AC3E91"/>
    <w:rsid w:val="00AC4698"/>
    <w:rsid w:val="00AC48B9"/>
    <w:rsid w:val="00AC4FB7"/>
    <w:rsid w:val="00AC5721"/>
    <w:rsid w:val="00AC598C"/>
    <w:rsid w:val="00AC598E"/>
    <w:rsid w:val="00AC6004"/>
    <w:rsid w:val="00AC6FC3"/>
    <w:rsid w:val="00AC7238"/>
    <w:rsid w:val="00AD03B8"/>
    <w:rsid w:val="00AD1703"/>
    <w:rsid w:val="00AD1C72"/>
    <w:rsid w:val="00AD2192"/>
    <w:rsid w:val="00AD2D1D"/>
    <w:rsid w:val="00AD4BCC"/>
    <w:rsid w:val="00AD5109"/>
    <w:rsid w:val="00AD5A0A"/>
    <w:rsid w:val="00AD5AA5"/>
    <w:rsid w:val="00AD5AB3"/>
    <w:rsid w:val="00AD689F"/>
    <w:rsid w:val="00AD6E22"/>
    <w:rsid w:val="00AD7881"/>
    <w:rsid w:val="00AE02BB"/>
    <w:rsid w:val="00AE13CA"/>
    <w:rsid w:val="00AE3163"/>
    <w:rsid w:val="00AE45EA"/>
    <w:rsid w:val="00AE4BC9"/>
    <w:rsid w:val="00AE512D"/>
    <w:rsid w:val="00AE59B0"/>
    <w:rsid w:val="00AE5D78"/>
    <w:rsid w:val="00AE5F7F"/>
    <w:rsid w:val="00AE6FDF"/>
    <w:rsid w:val="00AE7322"/>
    <w:rsid w:val="00AF1E67"/>
    <w:rsid w:val="00AF339F"/>
    <w:rsid w:val="00AF3578"/>
    <w:rsid w:val="00AF3C82"/>
    <w:rsid w:val="00AF62F8"/>
    <w:rsid w:val="00AF6629"/>
    <w:rsid w:val="00AF66C8"/>
    <w:rsid w:val="00AF6B7D"/>
    <w:rsid w:val="00AF7B0F"/>
    <w:rsid w:val="00AF7C3B"/>
    <w:rsid w:val="00B003B7"/>
    <w:rsid w:val="00B004E3"/>
    <w:rsid w:val="00B00F5D"/>
    <w:rsid w:val="00B0158B"/>
    <w:rsid w:val="00B01B8D"/>
    <w:rsid w:val="00B025E3"/>
    <w:rsid w:val="00B04C02"/>
    <w:rsid w:val="00B05307"/>
    <w:rsid w:val="00B05C33"/>
    <w:rsid w:val="00B06174"/>
    <w:rsid w:val="00B062AC"/>
    <w:rsid w:val="00B10352"/>
    <w:rsid w:val="00B11D2F"/>
    <w:rsid w:val="00B11E48"/>
    <w:rsid w:val="00B12977"/>
    <w:rsid w:val="00B129D1"/>
    <w:rsid w:val="00B130E1"/>
    <w:rsid w:val="00B13B2A"/>
    <w:rsid w:val="00B146C7"/>
    <w:rsid w:val="00B14FEE"/>
    <w:rsid w:val="00B156FA"/>
    <w:rsid w:val="00B160DB"/>
    <w:rsid w:val="00B165B5"/>
    <w:rsid w:val="00B17442"/>
    <w:rsid w:val="00B17D85"/>
    <w:rsid w:val="00B20A9D"/>
    <w:rsid w:val="00B211C9"/>
    <w:rsid w:val="00B21F8E"/>
    <w:rsid w:val="00B21FD9"/>
    <w:rsid w:val="00B2203B"/>
    <w:rsid w:val="00B226A2"/>
    <w:rsid w:val="00B23322"/>
    <w:rsid w:val="00B23B3B"/>
    <w:rsid w:val="00B26AFB"/>
    <w:rsid w:val="00B27151"/>
    <w:rsid w:val="00B2742F"/>
    <w:rsid w:val="00B2761C"/>
    <w:rsid w:val="00B2774B"/>
    <w:rsid w:val="00B31268"/>
    <w:rsid w:val="00B31747"/>
    <w:rsid w:val="00B32329"/>
    <w:rsid w:val="00B32F14"/>
    <w:rsid w:val="00B331AB"/>
    <w:rsid w:val="00B33DE8"/>
    <w:rsid w:val="00B340D5"/>
    <w:rsid w:val="00B34471"/>
    <w:rsid w:val="00B355DA"/>
    <w:rsid w:val="00B35AA9"/>
    <w:rsid w:val="00B35B19"/>
    <w:rsid w:val="00B35C59"/>
    <w:rsid w:val="00B36387"/>
    <w:rsid w:val="00B36963"/>
    <w:rsid w:val="00B36C26"/>
    <w:rsid w:val="00B4018F"/>
    <w:rsid w:val="00B404DD"/>
    <w:rsid w:val="00B40FFF"/>
    <w:rsid w:val="00B41099"/>
    <w:rsid w:val="00B41E74"/>
    <w:rsid w:val="00B4228E"/>
    <w:rsid w:val="00B42D24"/>
    <w:rsid w:val="00B431B8"/>
    <w:rsid w:val="00B43311"/>
    <w:rsid w:val="00B4347C"/>
    <w:rsid w:val="00B43976"/>
    <w:rsid w:val="00B43B5D"/>
    <w:rsid w:val="00B44951"/>
    <w:rsid w:val="00B45ECD"/>
    <w:rsid w:val="00B47018"/>
    <w:rsid w:val="00B4763B"/>
    <w:rsid w:val="00B51632"/>
    <w:rsid w:val="00B51FBF"/>
    <w:rsid w:val="00B526BA"/>
    <w:rsid w:val="00B54BB6"/>
    <w:rsid w:val="00B54DD7"/>
    <w:rsid w:val="00B551A1"/>
    <w:rsid w:val="00B555B9"/>
    <w:rsid w:val="00B55889"/>
    <w:rsid w:val="00B57030"/>
    <w:rsid w:val="00B57099"/>
    <w:rsid w:val="00B57356"/>
    <w:rsid w:val="00B6026C"/>
    <w:rsid w:val="00B6158A"/>
    <w:rsid w:val="00B615DD"/>
    <w:rsid w:val="00B6211F"/>
    <w:rsid w:val="00B62847"/>
    <w:rsid w:val="00B6289A"/>
    <w:rsid w:val="00B62D80"/>
    <w:rsid w:val="00B64155"/>
    <w:rsid w:val="00B6646C"/>
    <w:rsid w:val="00B67357"/>
    <w:rsid w:val="00B70D4D"/>
    <w:rsid w:val="00B70FEF"/>
    <w:rsid w:val="00B713B8"/>
    <w:rsid w:val="00B718FC"/>
    <w:rsid w:val="00B71FA1"/>
    <w:rsid w:val="00B73131"/>
    <w:rsid w:val="00B7366F"/>
    <w:rsid w:val="00B74129"/>
    <w:rsid w:val="00B7453B"/>
    <w:rsid w:val="00B74646"/>
    <w:rsid w:val="00B756ED"/>
    <w:rsid w:val="00B778D2"/>
    <w:rsid w:val="00B779FB"/>
    <w:rsid w:val="00B77E08"/>
    <w:rsid w:val="00B8010E"/>
    <w:rsid w:val="00B8115A"/>
    <w:rsid w:val="00B813A7"/>
    <w:rsid w:val="00B82FED"/>
    <w:rsid w:val="00B832BF"/>
    <w:rsid w:val="00B84673"/>
    <w:rsid w:val="00B84BF8"/>
    <w:rsid w:val="00B857C4"/>
    <w:rsid w:val="00B85874"/>
    <w:rsid w:val="00B85FA1"/>
    <w:rsid w:val="00B87256"/>
    <w:rsid w:val="00B87686"/>
    <w:rsid w:val="00B87E03"/>
    <w:rsid w:val="00B87EA5"/>
    <w:rsid w:val="00B9109D"/>
    <w:rsid w:val="00B912CC"/>
    <w:rsid w:val="00B925C6"/>
    <w:rsid w:val="00B9295A"/>
    <w:rsid w:val="00B9491F"/>
    <w:rsid w:val="00B94DA5"/>
    <w:rsid w:val="00B94F6A"/>
    <w:rsid w:val="00B95468"/>
    <w:rsid w:val="00B96160"/>
    <w:rsid w:val="00B963B6"/>
    <w:rsid w:val="00B964E8"/>
    <w:rsid w:val="00B96B2B"/>
    <w:rsid w:val="00B974DF"/>
    <w:rsid w:val="00B97A32"/>
    <w:rsid w:val="00B97EFA"/>
    <w:rsid w:val="00BA115E"/>
    <w:rsid w:val="00BA17D6"/>
    <w:rsid w:val="00BA1E10"/>
    <w:rsid w:val="00BA1EB8"/>
    <w:rsid w:val="00BA2289"/>
    <w:rsid w:val="00BA403E"/>
    <w:rsid w:val="00BA4562"/>
    <w:rsid w:val="00BA4D85"/>
    <w:rsid w:val="00BA75C1"/>
    <w:rsid w:val="00BA7696"/>
    <w:rsid w:val="00BA7A05"/>
    <w:rsid w:val="00BB0391"/>
    <w:rsid w:val="00BB082D"/>
    <w:rsid w:val="00BB1088"/>
    <w:rsid w:val="00BB22A3"/>
    <w:rsid w:val="00BB241B"/>
    <w:rsid w:val="00BB2512"/>
    <w:rsid w:val="00BB3F01"/>
    <w:rsid w:val="00BB4194"/>
    <w:rsid w:val="00BB5460"/>
    <w:rsid w:val="00BB782A"/>
    <w:rsid w:val="00BB7EEC"/>
    <w:rsid w:val="00BC002E"/>
    <w:rsid w:val="00BC088F"/>
    <w:rsid w:val="00BC1A74"/>
    <w:rsid w:val="00BC208A"/>
    <w:rsid w:val="00BC24BC"/>
    <w:rsid w:val="00BC344C"/>
    <w:rsid w:val="00BC38AD"/>
    <w:rsid w:val="00BC3CE4"/>
    <w:rsid w:val="00BD1072"/>
    <w:rsid w:val="00BD158A"/>
    <w:rsid w:val="00BD1A76"/>
    <w:rsid w:val="00BD1E99"/>
    <w:rsid w:val="00BD29AD"/>
    <w:rsid w:val="00BD2A84"/>
    <w:rsid w:val="00BD2E32"/>
    <w:rsid w:val="00BD356D"/>
    <w:rsid w:val="00BD3782"/>
    <w:rsid w:val="00BD400E"/>
    <w:rsid w:val="00BD58A5"/>
    <w:rsid w:val="00BD592A"/>
    <w:rsid w:val="00BD5C73"/>
    <w:rsid w:val="00BD628D"/>
    <w:rsid w:val="00BD701C"/>
    <w:rsid w:val="00BE1B32"/>
    <w:rsid w:val="00BE59EE"/>
    <w:rsid w:val="00BE67D2"/>
    <w:rsid w:val="00BE771D"/>
    <w:rsid w:val="00BE79C2"/>
    <w:rsid w:val="00BF0FC3"/>
    <w:rsid w:val="00BF21E8"/>
    <w:rsid w:val="00BF25E3"/>
    <w:rsid w:val="00BF293B"/>
    <w:rsid w:val="00BF332F"/>
    <w:rsid w:val="00BF35AF"/>
    <w:rsid w:val="00BF4032"/>
    <w:rsid w:val="00BF4A67"/>
    <w:rsid w:val="00BF54FE"/>
    <w:rsid w:val="00BF59FF"/>
    <w:rsid w:val="00BF6F55"/>
    <w:rsid w:val="00BF6FAB"/>
    <w:rsid w:val="00C00453"/>
    <w:rsid w:val="00C01D77"/>
    <w:rsid w:val="00C03544"/>
    <w:rsid w:val="00C04DF9"/>
    <w:rsid w:val="00C05839"/>
    <w:rsid w:val="00C05B97"/>
    <w:rsid w:val="00C062E6"/>
    <w:rsid w:val="00C07743"/>
    <w:rsid w:val="00C10181"/>
    <w:rsid w:val="00C10805"/>
    <w:rsid w:val="00C11A64"/>
    <w:rsid w:val="00C13380"/>
    <w:rsid w:val="00C14B9A"/>
    <w:rsid w:val="00C158D6"/>
    <w:rsid w:val="00C15995"/>
    <w:rsid w:val="00C16DD1"/>
    <w:rsid w:val="00C20017"/>
    <w:rsid w:val="00C20E38"/>
    <w:rsid w:val="00C210EC"/>
    <w:rsid w:val="00C21AB1"/>
    <w:rsid w:val="00C22938"/>
    <w:rsid w:val="00C2308A"/>
    <w:rsid w:val="00C230BC"/>
    <w:rsid w:val="00C23138"/>
    <w:rsid w:val="00C23D71"/>
    <w:rsid w:val="00C24222"/>
    <w:rsid w:val="00C243B1"/>
    <w:rsid w:val="00C25D52"/>
    <w:rsid w:val="00C25DA3"/>
    <w:rsid w:val="00C27667"/>
    <w:rsid w:val="00C27DE0"/>
    <w:rsid w:val="00C30611"/>
    <w:rsid w:val="00C31C70"/>
    <w:rsid w:val="00C31FED"/>
    <w:rsid w:val="00C32251"/>
    <w:rsid w:val="00C324E7"/>
    <w:rsid w:val="00C32A2E"/>
    <w:rsid w:val="00C32AC6"/>
    <w:rsid w:val="00C3345F"/>
    <w:rsid w:val="00C33EBA"/>
    <w:rsid w:val="00C346C1"/>
    <w:rsid w:val="00C35B30"/>
    <w:rsid w:val="00C3750C"/>
    <w:rsid w:val="00C402B5"/>
    <w:rsid w:val="00C407A5"/>
    <w:rsid w:val="00C41585"/>
    <w:rsid w:val="00C41AB7"/>
    <w:rsid w:val="00C41BD8"/>
    <w:rsid w:val="00C44E5A"/>
    <w:rsid w:val="00C45262"/>
    <w:rsid w:val="00C45368"/>
    <w:rsid w:val="00C45803"/>
    <w:rsid w:val="00C45D7B"/>
    <w:rsid w:val="00C50268"/>
    <w:rsid w:val="00C50F3E"/>
    <w:rsid w:val="00C5294A"/>
    <w:rsid w:val="00C533CA"/>
    <w:rsid w:val="00C537A5"/>
    <w:rsid w:val="00C54146"/>
    <w:rsid w:val="00C546DA"/>
    <w:rsid w:val="00C54CEC"/>
    <w:rsid w:val="00C55882"/>
    <w:rsid w:val="00C55CFF"/>
    <w:rsid w:val="00C564B0"/>
    <w:rsid w:val="00C565A5"/>
    <w:rsid w:val="00C56B08"/>
    <w:rsid w:val="00C6067B"/>
    <w:rsid w:val="00C609E7"/>
    <w:rsid w:val="00C61301"/>
    <w:rsid w:val="00C6139B"/>
    <w:rsid w:val="00C6257F"/>
    <w:rsid w:val="00C63DAB"/>
    <w:rsid w:val="00C64A94"/>
    <w:rsid w:val="00C652AD"/>
    <w:rsid w:val="00C65646"/>
    <w:rsid w:val="00C65D63"/>
    <w:rsid w:val="00C66E68"/>
    <w:rsid w:val="00C679D5"/>
    <w:rsid w:val="00C70516"/>
    <w:rsid w:val="00C71406"/>
    <w:rsid w:val="00C7212F"/>
    <w:rsid w:val="00C72E88"/>
    <w:rsid w:val="00C730B3"/>
    <w:rsid w:val="00C7374F"/>
    <w:rsid w:val="00C73F73"/>
    <w:rsid w:val="00C74143"/>
    <w:rsid w:val="00C74953"/>
    <w:rsid w:val="00C7613E"/>
    <w:rsid w:val="00C766C1"/>
    <w:rsid w:val="00C76AF1"/>
    <w:rsid w:val="00C809D8"/>
    <w:rsid w:val="00C810F2"/>
    <w:rsid w:val="00C817B3"/>
    <w:rsid w:val="00C827A7"/>
    <w:rsid w:val="00C84457"/>
    <w:rsid w:val="00C84D72"/>
    <w:rsid w:val="00C8505A"/>
    <w:rsid w:val="00C85B1C"/>
    <w:rsid w:val="00C85B2A"/>
    <w:rsid w:val="00C8658F"/>
    <w:rsid w:val="00C90D87"/>
    <w:rsid w:val="00C91828"/>
    <w:rsid w:val="00C91C4C"/>
    <w:rsid w:val="00C91D4C"/>
    <w:rsid w:val="00C9249F"/>
    <w:rsid w:val="00C934AF"/>
    <w:rsid w:val="00C937DC"/>
    <w:rsid w:val="00C937E7"/>
    <w:rsid w:val="00C93E20"/>
    <w:rsid w:val="00C96F88"/>
    <w:rsid w:val="00C97441"/>
    <w:rsid w:val="00C974CD"/>
    <w:rsid w:val="00C978A0"/>
    <w:rsid w:val="00CA0D8C"/>
    <w:rsid w:val="00CA2F5D"/>
    <w:rsid w:val="00CA42D1"/>
    <w:rsid w:val="00CA630B"/>
    <w:rsid w:val="00CA7BCE"/>
    <w:rsid w:val="00CB031A"/>
    <w:rsid w:val="00CB0CB3"/>
    <w:rsid w:val="00CB1A6E"/>
    <w:rsid w:val="00CB1E6B"/>
    <w:rsid w:val="00CB2151"/>
    <w:rsid w:val="00CB316C"/>
    <w:rsid w:val="00CB38D8"/>
    <w:rsid w:val="00CB4E47"/>
    <w:rsid w:val="00CB5331"/>
    <w:rsid w:val="00CB5C3C"/>
    <w:rsid w:val="00CB5DAF"/>
    <w:rsid w:val="00CB6876"/>
    <w:rsid w:val="00CB7622"/>
    <w:rsid w:val="00CC0154"/>
    <w:rsid w:val="00CC098A"/>
    <w:rsid w:val="00CC0A94"/>
    <w:rsid w:val="00CC17E4"/>
    <w:rsid w:val="00CC1CE1"/>
    <w:rsid w:val="00CC3787"/>
    <w:rsid w:val="00CC39DA"/>
    <w:rsid w:val="00CC3D01"/>
    <w:rsid w:val="00CC4491"/>
    <w:rsid w:val="00CC5759"/>
    <w:rsid w:val="00CC6CBD"/>
    <w:rsid w:val="00CC6F9D"/>
    <w:rsid w:val="00CC7E9D"/>
    <w:rsid w:val="00CD1368"/>
    <w:rsid w:val="00CD2115"/>
    <w:rsid w:val="00CD21D1"/>
    <w:rsid w:val="00CD32B3"/>
    <w:rsid w:val="00CD3520"/>
    <w:rsid w:val="00CD5092"/>
    <w:rsid w:val="00CD5787"/>
    <w:rsid w:val="00CD65B1"/>
    <w:rsid w:val="00CD6807"/>
    <w:rsid w:val="00CD6A9B"/>
    <w:rsid w:val="00CD6DA8"/>
    <w:rsid w:val="00CD729C"/>
    <w:rsid w:val="00CE223D"/>
    <w:rsid w:val="00CE23FE"/>
    <w:rsid w:val="00CE2BC7"/>
    <w:rsid w:val="00CE3667"/>
    <w:rsid w:val="00CE3B00"/>
    <w:rsid w:val="00CE3DE7"/>
    <w:rsid w:val="00CE533D"/>
    <w:rsid w:val="00CE534F"/>
    <w:rsid w:val="00CE54D0"/>
    <w:rsid w:val="00CE5506"/>
    <w:rsid w:val="00CE5E57"/>
    <w:rsid w:val="00CE747E"/>
    <w:rsid w:val="00CE75C4"/>
    <w:rsid w:val="00CE7DDB"/>
    <w:rsid w:val="00CF0B64"/>
    <w:rsid w:val="00CF12C0"/>
    <w:rsid w:val="00CF1B9C"/>
    <w:rsid w:val="00CF2815"/>
    <w:rsid w:val="00CF37F2"/>
    <w:rsid w:val="00CF3C1A"/>
    <w:rsid w:val="00CF3CF7"/>
    <w:rsid w:val="00CF41E5"/>
    <w:rsid w:val="00CF56B6"/>
    <w:rsid w:val="00D03BB2"/>
    <w:rsid w:val="00D0403F"/>
    <w:rsid w:val="00D042B6"/>
    <w:rsid w:val="00D04BC1"/>
    <w:rsid w:val="00D055F7"/>
    <w:rsid w:val="00D055FC"/>
    <w:rsid w:val="00D0597F"/>
    <w:rsid w:val="00D06004"/>
    <w:rsid w:val="00D06431"/>
    <w:rsid w:val="00D06B07"/>
    <w:rsid w:val="00D07FE4"/>
    <w:rsid w:val="00D106AA"/>
    <w:rsid w:val="00D109B8"/>
    <w:rsid w:val="00D1160D"/>
    <w:rsid w:val="00D12183"/>
    <w:rsid w:val="00D12699"/>
    <w:rsid w:val="00D12885"/>
    <w:rsid w:val="00D135CC"/>
    <w:rsid w:val="00D143CD"/>
    <w:rsid w:val="00D14C36"/>
    <w:rsid w:val="00D15A3E"/>
    <w:rsid w:val="00D16B1B"/>
    <w:rsid w:val="00D16FDF"/>
    <w:rsid w:val="00D17B46"/>
    <w:rsid w:val="00D17F36"/>
    <w:rsid w:val="00D20C1A"/>
    <w:rsid w:val="00D23ABA"/>
    <w:rsid w:val="00D248EE"/>
    <w:rsid w:val="00D25535"/>
    <w:rsid w:val="00D25AEB"/>
    <w:rsid w:val="00D268C4"/>
    <w:rsid w:val="00D26E47"/>
    <w:rsid w:val="00D274F1"/>
    <w:rsid w:val="00D27950"/>
    <w:rsid w:val="00D30D7D"/>
    <w:rsid w:val="00D315C4"/>
    <w:rsid w:val="00D318A3"/>
    <w:rsid w:val="00D326B6"/>
    <w:rsid w:val="00D330FB"/>
    <w:rsid w:val="00D3373B"/>
    <w:rsid w:val="00D346A9"/>
    <w:rsid w:val="00D34D09"/>
    <w:rsid w:val="00D350E0"/>
    <w:rsid w:val="00D351B7"/>
    <w:rsid w:val="00D361F3"/>
    <w:rsid w:val="00D368B2"/>
    <w:rsid w:val="00D37F4D"/>
    <w:rsid w:val="00D40513"/>
    <w:rsid w:val="00D40F0C"/>
    <w:rsid w:val="00D41B09"/>
    <w:rsid w:val="00D433C1"/>
    <w:rsid w:val="00D43816"/>
    <w:rsid w:val="00D43AE0"/>
    <w:rsid w:val="00D44E4E"/>
    <w:rsid w:val="00D45FF9"/>
    <w:rsid w:val="00D4723A"/>
    <w:rsid w:val="00D478CC"/>
    <w:rsid w:val="00D521BA"/>
    <w:rsid w:val="00D52A97"/>
    <w:rsid w:val="00D52C2A"/>
    <w:rsid w:val="00D547E6"/>
    <w:rsid w:val="00D547F4"/>
    <w:rsid w:val="00D55A34"/>
    <w:rsid w:val="00D561FC"/>
    <w:rsid w:val="00D60279"/>
    <w:rsid w:val="00D61AE1"/>
    <w:rsid w:val="00D61B71"/>
    <w:rsid w:val="00D62963"/>
    <w:rsid w:val="00D62DFD"/>
    <w:rsid w:val="00D636C2"/>
    <w:rsid w:val="00D647C2"/>
    <w:rsid w:val="00D657DB"/>
    <w:rsid w:val="00D65CE7"/>
    <w:rsid w:val="00D66ABC"/>
    <w:rsid w:val="00D676ED"/>
    <w:rsid w:val="00D67B48"/>
    <w:rsid w:val="00D71448"/>
    <w:rsid w:val="00D71743"/>
    <w:rsid w:val="00D71CCE"/>
    <w:rsid w:val="00D72AB3"/>
    <w:rsid w:val="00D72E70"/>
    <w:rsid w:val="00D72F3E"/>
    <w:rsid w:val="00D75538"/>
    <w:rsid w:val="00D75DB6"/>
    <w:rsid w:val="00D772A4"/>
    <w:rsid w:val="00D775F7"/>
    <w:rsid w:val="00D7793A"/>
    <w:rsid w:val="00D77FD2"/>
    <w:rsid w:val="00D8345A"/>
    <w:rsid w:val="00D837A5"/>
    <w:rsid w:val="00D83BCF"/>
    <w:rsid w:val="00D83E41"/>
    <w:rsid w:val="00D84215"/>
    <w:rsid w:val="00D842CF"/>
    <w:rsid w:val="00D84C9A"/>
    <w:rsid w:val="00D864A6"/>
    <w:rsid w:val="00D86C1A"/>
    <w:rsid w:val="00D86F4D"/>
    <w:rsid w:val="00D872CE"/>
    <w:rsid w:val="00D87520"/>
    <w:rsid w:val="00D87AC6"/>
    <w:rsid w:val="00D87B35"/>
    <w:rsid w:val="00D90A2F"/>
    <w:rsid w:val="00D90CF5"/>
    <w:rsid w:val="00D91B6C"/>
    <w:rsid w:val="00D962A1"/>
    <w:rsid w:val="00D96EFD"/>
    <w:rsid w:val="00DA4D0B"/>
    <w:rsid w:val="00DA509C"/>
    <w:rsid w:val="00DA54E0"/>
    <w:rsid w:val="00DB019D"/>
    <w:rsid w:val="00DB166F"/>
    <w:rsid w:val="00DB1A58"/>
    <w:rsid w:val="00DB1B93"/>
    <w:rsid w:val="00DB1D12"/>
    <w:rsid w:val="00DB3A24"/>
    <w:rsid w:val="00DB3C29"/>
    <w:rsid w:val="00DB4471"/>
    <w:rsid w:val="00DB4FB7"/>
    <w:rsid w:val="00DB6423"/>
    <w:rsid w:val="00DB6C7E"/>
    <w:rsid w:val="00DB70A6"/>
    <w:rsid w:val="00DB7C65"/>
    <w:rsid w:val="00DB7C98"/>
    <w:rsid w:val="00DC1048"/>
    <w:rsid w:val="00DC10F3"/>
    <w:rsid w:val="00DC24CF"/>
    <w:rsid w:val="00DC5587"/>
    <w:rsid w:val="00DC61E1"/>
    <w:rsid w:val="00DC6644"/>
    <w:rsid w:val="00DC6737"/>
    <w:rsid w:val="00DC75DF"/>
    <w:rsid w:val="00DC7EA1"/>
    <w:rsid w:val="00DD01CA"/>
    <w:rsid w:val="00DD14E5"/>
    <w:rsid w:val="00DD2C4E"/>
    <w:rsid w:val="00DD2E37"/>
    <w:rsid w:val="00DD4B20"/>
    <w:rsid w:val="00DD590A"/>
    <w:rsid w:val="00DD591C"/>
    <w:rsid w:val="00DD5AF3"/>
    <w:rsid w:val="00DD66CD"/>
    <w:rsid w:val="00DE02ED"/>
    <w:rsid w:val="00DE2577"/>
    <w:rsid w:val="00DE50AF"/>
    <w:rsid w:val="00DE53D4"/>
    <w:rsid w:val="00DE6606"/>
    <w:rsid w:val="00DE7C1A"/>
    <w:rsid w:val="00DF0A57"/>
    <w:rsid w:val="00DF1802"/>
    <w:rsid w:val="00DF1AA7"/>
    <w:rsid w:val="00DF2DDF"/>
    <w:rsid w:val="00DF2F09"/>
    <w:rsid w:val="00DF31F2"/>
    <w:rsid w:val="00DF3DB9"/>
    <w:rsid w:val="00DF64AF"/>
    <w:rsid w:val="00DF7114"/>
    <w:rsid w:val="00DF7E82"/>
    <w:rsid w:val="00E0031D"/>
    <w:rsid w:val="00E01405"/>
    <w:rsid w:val="00E05D81"/>
    <w:rsid w:val="00E05E54"/>
    <w:rsid w:val="00E05E74"/>
    <w:rsid w:val="00E06412"/>
    <w:rsid w:val="00E06723"/>
    <w:rsid w:val="00E06866"/>
    <w:rsid w:val="00E106F1"/>
    <w:rsid w:val="00E10EEC"/>
    <w:rsid w:val="00E10F8C"/>
    <w:rsid w:val="00E11A6E"/>
    <w:rsid w:val="00E11E7E"/>
    <w:rsid w:val="00E127D4"/>
    <w:rsid w:val="00E1297C"/>
    <w:rsid w:val="00E12A13"/>
    <w:rsid w:val="00E13006"/>
    <w:rsid w:val="00E132D7"/>
    <w:rsid w:val="00E139BD"/>
    <w:rsid w:val="00E146A0"/>
    <w:rsid w:val="00E151D0"/>
    <w:rsid w:val="00E153F1"/>
    <w:rsid w:val="00E15572"/>
    <w:rsid w:val="00E15B02"/>
    <w:rsid w:val="00E172D6"/>
    <w:rsid w:val="00E1734C"/>
    <w:rsid w:val="00E17592"/>
    <w:rsid w:val="00E1767D"/>
    <w:rsid w:val="00E17D18"/>
    <w:rsid w:val="00E2087C"/>
    <w:rsid w:val="00E20AD7"/>
    <w:rsid w:val="00E20F17"/>
    <w:rsid w:val="00E223A2"/>
    <w:rsid w:val="00E22844"/>
    <w:rsid w:val="00E31C01"/>
    <w:rsid w:val="00E31DE9"/>
    <w:rsid w:val="00E32024"/>
    <w:rsid w:val="00E33198"/>
    <w:rsid w:val="00E3374C"/>
    <w:rsid w:val="00E33B7C"/>
    <w:rsid w:val="00E34123"/>
    <w:rsid w:val="00E344D2"/>
    <w:rsid w:val="00E345B0"/>
    <w:rsid w:val="00E36049"/>
    <w:rsid w:val="00E37405"/>
    <w:rsid w:val="00E42163"/>
    <w:rsid w:val="00E421FE"/>
    <w:rsid w:val="00E4223B"/>
    <w:rsid w:val="00E43688"/>
    <w:rsid w:val="00E43E14"/>
    <w:rsid w:val="00E43ECA"/>
    <w:rsid w:val="00E45946"/>
    <w:rsid w:val="00E45DDE"/>
    <w:rsid w:val="00E4634C"/>
    <w:rsid w:val="00E50DE5"/>
    <w:rsid w:val="00E50FB0"/>
    <w:rsid w:val="00E51C07"/>
    <w:rsid w:val="00E520C0"/>
    <w:rsid w:val="00E536D6"/>
    <w:rsid w:val="00E54696"/>
    <w:rsid w:val="00E5484F"/>
    <w:rsid w:val="00E54A8D"/>
    <w:rsid w:val="00E56349"/>
    <w:rsid w:val="00E56378"/>
    <w:rsid w:val="00E56561"/>
    <w:rsid w:val="00E5714F"/>
    <w:rsid w:val="00E57A6D"/>
    <w:rsid w:val="00E57A86"/>
    <w:rsid w:val="00E6111B"/>
    <w:rsid w:val="00E6167A"/>
    <w:rsid w:val="00E63571"/>
    <w:rsid w:val="00E63A20"/>
    <w:rsid w:val="00E63C43"/>
    <w:rsid w:val="00E63EDE"/>
    <w:rsid w:val="00E64180"/>
    <w:rsid w:val="00E646C6"/>
    <w:rsid w:val="00E65942"/>
    <w:rsid w:val="00E65F50"/>
    <w:rsid w:val="00E661D7"/>
    <w:rsid w:val="00E67095"/>
    <w:rsid w:val="00E6798A"/>
    <w:rsid w:val="00E711B3"/>
    <w:rsid w:val="00E725AA"/>
    <w:rsid w:val="00E72629"/>
    <w:rsid w:val="00E7283D"/>
    <w:rsid w:val="00E734D8"/>
    <w:rsid w:val="00E74767"/>
    <w:rsid w:val="00E74B2E"/>
    <w:rsid w:val="00E74BDB"/>
    <w:rsid w:val="00E762E9"/>
    <w:rsid w:val="00E76C22"/>
    <w:rsid w:val="00E770E9"/>
    <w:rsid w:val="00E80405"/>
    <w:rsid w:val="00E81506"/>
    <w:rsid w:val="00E81ECF"/>
    <w:rsid w:val="00E82317"/>
    <w:rsid w:val="00E826D1"/>
    <w:rsid w:val="00E829A7"/>
    <w:rsid w:val="00E82C6D"/>
    <w:rsid w:val="00E8546C"/>
    <w:rsid w:val="00E8553B"/>
    <w:rsid w:val="00E85AE2"/>
    <w:rsid w:val="00E866B5"/>
    <w:rsid w:val="00E86B5D"/>
    <w:rsid w:val="00E8745E"/>
    <w:rsid w:val="00E9054C"/>
    <w:rsid w:val="00E9066A"/>
    <w:rsid w:val="00E90E97"/>
    <w:rsid w:val="00E91406"/>
    <w:rsid w:val="00E92237"/>
    <w:rsid w:val="00E93EF3"/>
    <w:rsid w:val="00E9425E"/>
    <w:rsid w:val="00E956D6"/>
    <w:rsid w:val="00E95961"/>
    <w:rsid w:val="00E97926"/>
    <w:rsid w:val="00E97BAA"/>
    <w:rsid w:val="00E97C74"/>
    <w:rsid w:val="00EA1816"/>
    <w:rsid w:val="00EA1B94"/>
    <w:rsid w:val="00EA2766"/>
    <w:rsid w:val="00EA3F0A"/>
    <w:rsid w:val="00EA494E"/>
    <w:rsid w:val="00EA5183"/>
    <w:rsid w:val="00EA5C34"/>
    <w:rsid w:val="00EA64FC"/>
    <w:rsid w:val="00EA6D73"/>
    <w:rsid w:val="00EB1112"/>
    <w:rsid w:val="00EB2474"/>
    <w:rsid w:val="00EB6154"/>
    <w:rsid w:val="00EB6B69"/>
    <w:rsid w:val="00EB6F9B"/>
    <w:rsid w:val="00EB739D"/>
    <w:rsid w:val="00EB7CEA"/>
    <w:rsid w:val="00EB7DFB"/>
    <w:rsid w:val="00EC05EE"/>
    <w:rsid w:val="00EC07C2"/>
    <w:rsid w:val="00EC127E"/>
    <w:rsid w:val="00EC158D"/>
    <w:rsid w:val="00EC199B"/>
    <w:rsid w:val="00EC1DAE"/>
    <w:rsid w:val="00EC3B3A"/>
    <w:rsid w:val="00EC4D03"/>
    <w:rsid w:val="00EC4FDD"/>
    <w:rsid w:val="00EC51C8"/>
    <w:rsid w:val="00EC542B"/>
    <w:rsid w:val="00EC5CA3"/>
    <w:rsid w:val="00EC646B"/>
    <w:rsid w:val="00ED18C9"/>
    <w:rsid w:val="00ED1934"/>
    <w:rsid w:val="00ED21F2"/>
    <w:rsid w:val="00ED320B"/>
    <w:rsid w:val="00ED3536"/>
    <w:rsid w:val="00ED419C"/>
    <w:rsid w:val="00ED4C2C"/>
    <w:rsid w:val="00ED4DAE"/>
    <w:rsid w:val="00ED5BD8"/>
    <w:rsid w:val="00ED6796"/>
    <w:rsid w:val="00ED6D35"/>
    <w:rsid w:val="00ED73DA"/>
    <w:rsid w:val="00EE01A1"/>
    <w:rsid w:val="00EE0220"/>
    <w:rsid w:val="00EE2AAC"/>
    <w:rsid w:val="00EE3294"/>
    <w:rsid w:val="00EE4CD2"/>
    <w:rsid w:val="00EE54AB"/>
    <w:rsid w:val="00EE5A3D"/>
    <w:rsid w:val="00EF1412"/>
    <w:rsid w:val="00EF1B2A"/>
    <w:rsid w:val="00EF332E"/>
    <w:rsid w:val="00EF3674"/>
    <w:rsid w:val="00EF3CFE"/>
    <w:rsid w:val="00EF523A"/>
    <w:rsid w:val="00EF550C"/>
    <w:rsid w:val="00EF5817"/>
    <w:rsid w:val="00EF586E"/>
    <w:rsid w:val="00EF6626"/>
    <w:rsid w:val="00EF70FE"/>
    <w:rsid w:val="00EF7276"/>
    <w:rsid w:val="00F00D61"/>
    <w:rsid w:val="00F01117"/>
    <w:rsid w:val="00F013D1"/>
    <w:rsid w:val="00F0180C"/>
    <w:rsid w:val="00F01BDF"/>
    <w:rsid w:val="00F01DCE"/>
    <w:rsid w:val="00F020D3"/>
    <w:rsid w:val="00F02B96"/>
    <w:rsid w:val="00F0327D"/>
    <w:rsid w:val="00F05616"/>
    <w:rsid w:val="00F05829"/>
    <w:rsid w:val="00F05F99"/>
    <w:rsid w:val="00F068EB"/>
    <w:rsid w:val="00F06D53"/>
    <w:rsid w:val="00F07974"/>
    <w:rsid w:val="00F07A4C"/>
    <w:rsid w:val="00F07B91"/>
    <w:rsid w:val="00F11042"/>
    <w:rsid w:val="00F11B37"/>
    <w:rsid w:val="00F12487"/>
    <w:rsid w:val="00F130C8"/>
    <w:rsid w:val="00F13AA3"/>
    <w:rsid w:val="00F16075"/>
    <w:rsid w:val="00F16EA7"/>
    <w:rsid w:val="00F17388"/>
    <w:rsid w:val="00F17632"/>
    <w:rsid w:val="00F17A8A"/>
    <w:rsid w:val="00F17E5D"/>
    <w:rsid w:val="00F203D0"/>
    <w:rsid w:val="00F217F4"/>
    <w:rsid w:val="00F21A00"/>
    <w:rsid w:val="00F22418"/>
    <w:rsid w:val="00F23D3D"/>
    <w:rsid w:val="00F247D6"/>
    <w:rsid w:val="00F25EEE"/>
    <w:rsid w:val="00F25FE5"/>
    <w:rsid w:val="00F26112"/>
    <w:rsid w:val="00F262EE"/>
    <w:rsid w:val="00F26E5A"/>
    <w:rsid w:val="00F27196"/>
    <w:rsid w:val="00F303C0"/>
    <w:rsid w:val="00F30B2B"/>
    <w:rsid w:val="00F32113"/>
    <w:rsid w:val="00F32524"/>
    <w:rsid w:val="00F331AC"/>
    <w:rsid w:val="00F342B4"/>
    <w:rsid w:val="00F348B3"/>
    <w:rsid w:val="00F34F9E"/>
    <w:rsid w:val="00F352A4"/>
    <w:rsid w:val="00F35F79"/>
    <w:rsid w:val="00F3625C"/>
    <w:rsid w:val="00F36A6B"/>
    <w:rsid w:val="00F371CF"/>
    <w:rsid w:val="00F37D23"/>
    <w:rsid w:val="00F41096"/>
    <w:rsid w:val="00F4160F"/>
    <w:rsid w:val="00F436AC"/>
    <w:rsid w:val="00F44013"/>
    <w:rsid w:val="00F4419E"/>
    <w:rsid w:val="00F46E67"/>
    <w:rsid w:val="00F470CA"/>
    <w:rsid w:val="00F479BE"/>
    <w:rsid w:val="00F47DF7"/>
    <w:rsid w:val="00F506E4"/>
    <w:rsid w:val="00F507FB"/>
    <w:rsid w:val="00F50DE1"/>
    <w:rsid w:val="00F5193E"/>
    <w:rsid w:val="00F51A47"/>
    <w:rsid w:val="00F52F3B"/>
    <w:rsid w:val="00F5315B"/>
    <w:rsid w:val="00F54E2F"/>
    <w:rsid w:val="00F55609"/>
    <w:rsid w:val="00F55A52"/>
    <w:rsid w:val="00F55AFD"/>
    <w:rsid w:val="00F564A6"/>
    <w:rsid w:val="00F56DB4"/>
    <w:rsid w:val="00F56E22"/>
    <w:rsid w:val="00F576A8"/>
    <w:rsid w:val="00F57CFF"/>
    <w:rsid w:val="00F606B5"/>
    <w:rsid w:val="00F610C2"/>
    <w:rsid w:val="00F61B71"/>
    <w:rsid w:val="00F623A2"/>
    <w:rsid w:val="00F6332B"/>
    <w:rsid w:val="00F6366F"/>
    <w:rsid w:val="00F64278"/>
    <w:rsid w:val="00F644A4"/>
    <w:rsid w:val="00F64ABB"/>
    <w:rsid w:val="00F65042"/>
    <w:rsid w:val="00F6590D"/>
    <w:rsid w:val="00F66452"/>
    <w:rsid w:val="00F66E79"/>
    <w:rsid w:val="00F671D0"/>
    <w:rsid w:val="00F701C4"/>
    <w:rsid w:val="00F70BFD"/>
    <w:rsid w:val="00F7104E"/>
    <w:rsid w:val="00F71F7B"/>
    <w:rsid w:val="00F729EB"/>
    <w:rsid w:val="00F731A9"/>
    <w:rsid w:val="00F745C4"/>
    <w:rsid w:val="00F746AD"/>
    <w:rsid w:val="00F75572"/>
    <w:rsid w:val="00F75C0A"/>
    <w:rsid w:val="00F76386"/>
    <w:rsid w:val="00F7758A"/>
    <w:rsid w:val="00F77E54"/>
    <w:rsid w:val="00F80360"/>
    <w:rsid w:val="00F80521"/>
    <w:rsid w:val="00F816CB"/>
    <w:rsid w:val="00F81756"/>
    <w:rsid w:val="00F82CAF"/>
    <w:rsid w:val="00F84A46"/>
    <w:rsid w:val="00F84C60"/>
    <w:rsid w:val="00F853BB"/>
    <w:rsid w:val="00F85573"/>
    <w:rsid w:val="00F85728"/>
    <w:rsid w:val="00F87391"/>
    <w:rsid w:val="00F87498"/>
    <w:rsid w:val="00F90BF5"/>
    <w:rsid w:val="00F91643"/>
    <w:rsid w:val="00F92979"/>
    <w:rsid w:val="00F94179"/>
    <w:rsid w:val="00F941CB"/>
    <w:rsid w:val="00F9785B"/>
    <w:rsid w:val="00FA1DC5"/>
    <w:rsid w:val="00FA317D"/>
    <w:rsid w:val="00FA360D"/>
    <w:rsid w:val="00FA4C2F"/>
    <w:rsid w:val="00FA662E"/>
    <w:rsid w:val="00FA673B"/>
    <w:rsid w:val="00FB0166"/>
    <w:rsid w:val="00FB0519"/>
    <w:rsid w:val="00FB19DF"/>
    <w:rsid w:val="00FB1C1C"/>
    <w:rsid w:val="00FB32CE"/>
    <w:rsid w:val="00FB369A"/>
    <w:rsid w:val="00FB4A1C"/>
    <w:rsid w:val="00FB54C6"/>
    <w:rsid w:val="00FB5983"/>
    <w:rsid w:val="00FC0057"/>
    <w:rsid w:val="00FC10CB"/>
    <w:rsid w:val="00FC1543"/>
    <w:rsid w:val="00FC4F00"/>
    <w:rsid w:val="00FC5061"/>
    <w:rsid w:val="00FC6A2C"/>
    <w:rsid w:val="00FC7095"/>
    <w:rsid w:val="00FC73D4"/>
    <w:rsid w:val="00FC745E"/>
    <w:rsid w:val="00FC7D4E"/>
    <w:rsid w:val="00FD0F71"/>
    <w:rsid w:val="00FD13B2"/>
    <w:rsid w:val="00FD5181"/>
    <w:rsid w:val="00FD6DF3"/>
    <w:rsid w:val="00FD719A"/>
    <w:rsid w:val="00FD7B44"/>
    <w:rsid w:val="00FE1CF0"/>
    <w:rsid w:val="00FE1E19"/>
    <w:rsid w:val="00FE2A83"/>
    <w:rsid w:val="00FE2B4A"/>
    <w:rsid w:val="00FE2E1C"/>
    <w:rsid w:val="00FE3452"/>
    <w:rsid w:val="00FE3CC7"/>
    <w:rsid w:val="00FE40F4"/>
    <w:rsid w:val="00FE4E1A"/>
    <w:rsid w:val="00FE58B3"/>
    <w:rsid w:val="00FE5CDF"/>
    <w:rsid w:val="00FE6147"/>
    <w:rsid w:val="00FE778A"/>
    <w:rsid w:val="00FE7BF5"/>
    <w:rsid w:val="00FF1203"/>
    <w:rsid w:val="00FF1D87"/>
    <w:rsid w:val="00FF2E21"/>
    <w:rsid w:val="00FF314F"/>
    <w:rsid w:val="00FF4436"/>
    <w:rsid w:val="00FF5407"/>
    <w:rsid w:val="00FF596F"/>
    <w:rsid w:val="00FF6795"/>
    <w:rsid w:val="00FF74F7"/>
    <w:rsid w:val="00FF7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0"/>
    <o:shapelayout v:ext="edit">
      <o:idmap v:ext="edit" data="2"/>
    </o:shapelayout>
  </w:shapeDefaults>
  <w:decimalSymbol w:val=","/>
  <w:listSeparator w:val=";"/>
  <w14:docId w14:val="1D8A113A"/>
  <w15:chartTrackingRefBased/>
  <w15:docId w15:val="{C7C55A77-4C8B-49A6-AA01-9E126FED41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qFormat="1"/>
    <w:lsdException w:name="toc 1" w:uiPriority="39"/>
    <w:lsdException w:name="toc 2" w:uiPriority="3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D5A81"/>
  </w:style>
  <w:style w:type="paragraph" w:styleId="Ttulo1">
    <w:name w:val="heading 1"/>
    <w:basedOn w:val="Normal"/>
    <w:next w:val="Normal"/>
    <w:qFormat/>
    <w:rsid w:val="00B004E3"/>
    <w:pPr>
      <w:keepNext/>
      <w:spacing w:before="12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qFormat/>
    <w:rsid w:val="00F17E5D"/>
    <w:pPr>
      <w:keepNext/>
      <w:spacing w:before="120" w:after="60"/>
      <w:outlineLvl w:val="1"/>
    </w:pPr>
    <w:rPr>
      <w:rFonts w:ascii="Arial" w:hAnsi="Arial" w:cs="Arial"/>
      <w:b/>
      <w:bCs/>
      <w:i/>
      <w:iCs/>
      <w:sz w:val="22"/>
      <w:szCs w:val="28"/>
    </w:rPr>
  </w:style>
  <w:style w:type="paragraph" w:styleId="Ttulo3">
    <w:name w:val="heading 3"/>
    <w:basedOn w:val="Normal"/>
    <w:next w:val="Normal"/>
    <w:qFormat/>
    <w:rsid w:val="00B43B5D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Ttulo4">
    <w:name w:val="heading 4"/>
    <w:basedOn w:val="Normal"/>
    <w:next w:val="Normal"/>
    <w:qFormat/>
    <w:rsid w:val="00B43B5D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6D5A81"/>
    <w:pPr>
      <w:keepNext/>
      <w:tabs>
        <w:tab w:val="center" w:pos="7938"/>
      </w:tabs>
      <w:jc w:val="center"/>
      <w:outlineLvl w:val="4"/>
    </w:pPr>
    <w:rPr>
      <w:b/>
      <w:sz w:val="40"/>
    </w:rPr>
  </w:style>
  <w:style w:type="paragraph" w:styleId="Ttulo6">
    <w:name w:val="heading 6"/>
    <w:basedOn w:val="Normal"/>
    <w:next w:val="Normal"/>
    <w:qFormat/>
    <w:rsid w:val="006D5A81"/>
    <w:pPr>
      <w:keepNext/>
      <w:tabs>
        <w:tab w:val="center" w:pos="7938"/>
      </w:tabs>
      <w:jc w:val="center"/>
      <w:outlineLvl w:val="5"/>
    </w:pPr>
    <w:rPr>
      <w:b/>
      <w:sz w:val="22"/>
    </w:rPr>
  </w:style>
  <w:style w:type="paragraph" w:styleId="Ttulo7">
    <w:name w:val="heading 7"/>
    <w:basedOn w:val="Normal"/>
    <w:next w:val="Normal"/>
    <w:qFormat/>
    <w:rsid w:val="006D5A81"/>
    <w:pPr>
      <w:keepNext/>
      <w:tabs>
        <w:tab w:val="center" w:pos="7938"/>
      </w:tabs>
      <w:outlineLvl w:val="6"/>
    </w:pPr>
    <w:rPr>
      <w:b/>
      <w:sz w:val="22"/>
    </w:rPr>
  </w:style>
  <w:style w:type="paragraph" w:styleId="Ttulo9">
    <w:name w:val="heading 9"/>
    <w:basedOn w:val="Normal"/>
    <w:next w:val="Normal"/>
    <w:qFormat/>
    <w:rsid w:val="006D5A81"/>
    <w:pPr>
      <w:keepNext/>
      <w:tabs>
        <w:tab w:val="center" w:pos="7938"/>
      </w:tabs>
      <w:jc w:val="right"/>
      <w:outlineLvl w:val="8"/>
    </w:pPr>
    <w:rPr>
      <w:i/>
      <w:sz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stilo1">
    <w:name w:val="Estilo1"/>
    <w:basedOn w:val="Normal"/>
    <w:rsid w:val="00724138"/>
    <w:pPr>
      <w:spacing w:before="120"/>
      <w:ind w:firstLine="839"/>
    </w:pPr>
  </w:style>
  <w:style w:type="paragraph" w:styleId="Encabezado">
    <w:name w:val="header"/>
    <w:basedOn w:val="Normal"/>
    <w:rsid w:val="006D5A81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link w:val="PiedepginaCar"/>
    <w:uiPriority w:val="99"/>
    <w:rsid w:val="006D5A81"/>
    <w:pPr>
      <w:tabs>
        <w:tab w:val="center" w:pos="4252"/>
        <w:tab w:val="right" w:pos="8504"/>
      </w:tabs>
    </w:pPr>
  </w:style>
  <w:style w:type="paragraph" w:styleId="Textoindependiente3">
    <w:name w:val="Body Text 3"/>
    <w:basedOn w:val="Normal"/>
    <w:rsid w:val="006D5A81"/>
    <w:rPr>
      <w:sz w:val="24"/>
    </w:rPr>
  </w:style>
  <w:style w:type="table" w:styleId="Tablaconcuadrcula">
    <w:name w:val="Table Grid"/>
    <w:basedOn w:val="Tablanormal"/>
    <w:rsid w:val="003226B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Mapadeldocumento">
    <w:name w:val="Document Map"/>
    <w:basedOn w:val="Normal"/>
    <w:semiHidden/>
    <w:rsid w:val="000E6133"/>
    <w:pPr>
      <w:shd w:val="clear" w:color="auto" w:fill="000080"/>
    </w:pPr>
    <w:rPr>
      <w:rFonts w:ascii="Tahoma" w:hAnsi="Tahoma" w:cs="Tahoma"/>
    </w:rPr>
  </w:style>
  <w:style w:type="paragraph" w:styleId="Textonotapie">
    <w:name w:val="footnote text"/>
    <w:basedOn w:val="Normal"/>
    <w:semiHidden/>
    <w:rsid w:val="00E7283D"/>
  </w:style>
  <w:style w:type="character" w:styleId="Refdenotaalpie">
    <w:name w:val="footnote reference"/>
    <w:semiHidden/>
    <w:rsid w:val="00E7283D"/>
    <w:rPr>
      <w:vertAlign w:val="superscript"/>
    </w:rPr>
  </w:style>
  <w:style w:type="character" w:styleId="Nmerodepgina">
    <w:name w:val="page number"/>
    <w:basedOn w:val="Fuentedeprrafopredeter"/>
    <w:rsid w:val="000E0FA6"/>
  </w:style>
  <w:style w:type="character" w:styleId="Hipervnculo">
    <w:name w:val="Hyperlink"/>
    <w:uiPriority w:val="99"/>
    <w:rsid w:val="000835F1"/>
    <w:rPr>
      <w:color w:val="0000FF"/>
      <w:u w:val="single"/>
    </w:rPr>
  </w:style>
  <w:style w:type="character" w:styleId="Hipervnculovisitado">
    <w:name w:val="FollowedHyperlink"/>
    <w:rsid w:val="00702475"/>
    <w:rPr>
      <w:color w:val="800080"/>
      <w:u w:val="single"/>
    </w:rPr>
  </w:style>
  <w:style w:type="paragraph" w:styleId="Textodeglobo">
    <w:name w:val="Balloon Text"/>
    <w:basedOn w:val="Normal"/>
    <w:semiHidden/>
    <w:rsid w:val="00CC7E9D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rsid w:val="00CE747E"/>
    <w:pPr>
      <w:spacing w:before="100" w:beforeAutospacing="1" w:after="100" w:afterAutospacing="1"/>
    </w:pPr>
    <w:rPr>
      <w:sz w:val="24"/>
      <w:szCs w:val="24"/>
    </w:rPr>
  </w:style>
  <w:style w:type="paragraph" w:styleId="TDC1">
    <w:name w:val="toc 1"/>
    <w:basedOn w:val="Normal"/>
    <w:next w:val="Normal"/>
    <w:autoRedefine/>
    <w:uiPriority w:val="39"/>
    <w:rsid w:val="00267440"/>
    <w:pPr>
      <w:tabs>
        <w:tab w:val="right" w:leader="dot" w:pos="9720"/>
      </w:tabs>
      <w:spacing w:before="120" w:after="120"/>
    </w:pPr>
    <w:rPr>
      <w:rFonts w:ascii="Arial" w:hAnsi="Arial"/>
      <w:b/>
      <w:sz w:val="24"/>
    </w:rPr>
  </w:style>
  <w:style w:type="paragraph" w:styleId="TDC2">
    <w:name w:val="toc 2"/>
    <w:basedOn w:val="Normal"/>
    <w:next w:val="Normal"/>
    <w:autoRedefine/>
    <w:uiPriority w:val="39"/>
    <w:rsid w:val="00267440"/>
    <w:pPr>
      <w:tabs>
        <w:tab w:val="right" w:leader="dot" w:pos="9720"/>
      </w:tabs>
      <w:spacing w:before="240" w:after="240" w:line="360" w:lineRule="auto"/>
      <w:ind w:left="567"/>
    </w:pPr>
    <w:rPr>
      <w:rFonts w:ascii="Arial" w:hAnsi="Arial"/>
      <w:b/>
      <w:sz w:val="24"/>
    </w:rPr>
  </w:style>
  <w:style w:type="character" w:styleId="Textodelmarcadordeposicin">
    <w:name w:val="Placeholder Text"/>
    <w:basedOn w:val="Fuentedeprrafopredeter"/>
    <w:uiPriority w:val="99"/>
    <w:semiHidden/>
    <w:rsid w:val="00FC7095"/>
    <w:rPr>
      <w:color w:val="808080"/>
    </w:rPr>
  </w:style>
  <w:style w:type="character" w:styleId="Mencinsinresolver">
    <w:name w:val="Unresolved Mention"/>
    <w:basedOn w:val="Fuentedeprrafopredeter"/>
    <w:uiPriority w:val="99"/>
    <w:semiHidden/>
    <w:unhideWhenUsed/>
    <w:rsid w:val="002A67FA"/>
    <w:rPr>
      <w:color w:val="605E5C"/>
      <w:shd w:val="clear" w:color="auto" w:fill="E1DFDD"/>
    </w:rPr>
  </w:style>
  <w:style w:type="character" w:customStyle="1" w:styleId="PiedepginaCar">
    <w:name w:val="Pie de página Car"/>
    <w:basedOn w:val="Fuentedeprrafopredeter"/>
    <w:link w:val="Piedepgina"/>
    <w:uiPriority w:val="99"/>
    <w:rsid w:val="0025165C"/>
  </w:style>
  <w:style w:type="paragraph" w:styleId="TtuloTDC">
    <w:name w:val="TOC Heading"/>
    <w:basedOn w:val="Ttulo1"/>
    <w:next w:val="Normal"/>
    <w:uiPriority w:val="39"/>
    <w:unhideWhenUsed/>
    <w:qFormat/>
    <w:rsid w:val="0025165C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</w:rPr>
  </w:style>
  <w:style w:type="character" w:customStyle="1" w:styleId="Estilo2">
    <w:name w:val="Estilo2"/>
    <w:basedOn w:val="Fuentedeprrafopredeter"/>
    <w:uiPriority w:val="1"/>
    <w:rsid w:val="00A502ED"/>
    <w:rPr>
      <w:sz w:val="16"/>
    </w:rPr>
  </w:style>
  <w:style w:type="character" w:styleId="Refdecomentario">
    <w:name w:val="annotation reference"/>
    <w:basedOn w:val="Fuentedeprrafopredeter"/>
    <w:rsid w:val="001320A3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1320A3"/>
  </w:style>
  <w:style w:type="character" w:customStyle="1" w:styleId="TextocomentarioCar">
    <w:name w:val="Texto comentario Car"/>
    <w:basedOn w:val="Fuentedeprrafopredeter"/>
    <w:link w:val="Textocomentario"/>
    <w:rsid w:val="001320A3"/>
  </w:style>
  <w:style w:type="paragraph" w:styleId="Asuntodelcomentario">
    <w:name w:val="annotation subject"/>
    <w:basedOn w:val="Textocomentario"/>
    <w:next w:val="Textocomentario"/>
    <w:link w:val="AsuntodelcomentarioCar"/>
    <w:semiHidden/>
    <w:unhideWhenUsed/>
    <w:rsid w:val="001320A3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1320A3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0589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55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4.xml"/><Relationship Id="rId21" Type="http://schemas.openxmlformats.org/officeDocument/2006/relationships/control" Target="activeX/activeX1.xml"/><Relationship Id="rId42" Type="http://schemas.openxmlformats.org/officeDocument/2006/relationships/control" Target="activeX/activeX18.xml"/><Relationship Id="rId47" Type="http://schemas.openxmlformats.org/officeDocument/2006/relationships/control" Target="activeX/activeX23.xml"/><Relationship Id="rId63" Type="http://schemas.openxmlformats.org/officeDocument/2006/relationships/control" Target="activeX/activeX39.xml"/><Relationship Id="rId68" Type="http://schemas.openxmlformats.org/officeDocument/2006/relationships/control" Target="activeX/activeX44.xml"/><Relationship Id="rId84" Type="http://schemas.openxmlformats.org/officeDocument/2006/relationships/control" Target="activeX/activeX60.xml"/><Relationship Id="rId16" Type="http://schemas.openxmlformats.org/officeDocument/2006/relationships/footer" Target="footer1.xml"/><Relationship Id="rId11" Type="http://schemas.openxmlformats.org/officeDocument/2006/relationships/endnotes" Target="endnotes.xml"/><Relationship Id="rId32" Type="http://schemas.openxmlformats.org/officeDocument/2006/relationships/control" Target="activeX/activeX9.xml"/><Relationship Id="rId37" Type="http://schemas.openxmlformats.org/officeDocument/2006/relationships/control" Target="activeX/activeX13.xml"/><Relationship Id="rId53" Type="http://schemas.openxmlformats.org/officeDocument/2006/relationships/control" Target="activeX/activeX29.xml"/><Relationship Id="rId58" Type="http://schemas.openxmlformats.org/officeDocument/2006/relationships/control" Target="activeX/activeX34.xml"/><Relationship Id="rId74" Type="http://schemas.openxmlformats.org/officeDocument/2006/relationships/control" Target="activeX/activeX50.xml"/><Relationship Id="rId79" Type="http://schemas.openxmlformats.org/officeDocument/2006/relationships/control" Target="activeX/activeX55.xml"/><Relationship Id="rId5" Type="http://schemas.openxmlformats.org/officeDocument/2006/relationships/customXml" Target="../customXml/item4.xml"/><Relationship Id="rId19" Type="http://schemas.openxmlformats.org/officeDocument/2006/relationships/footer" Target="footer3.xml"/><Relationship Id="rId14" Type="http://schemas.openxmlformats.org/officeDocument/2006/relationships/header" Target="header1.xml"/><Relationship Id="rId22" Type="http://schemas.openxmlformats.org/officeDocument/2006/relationships/image" Target="media/image5.wmf"/><Relationship Id="rId27" Type="http://schemas.openxmlformats.org/officeDocument/2006/relationships/control" Target="activeX/activeX5.xml"/><Relationship Id="rId30" Type="http://schemas.openxmlformats.org/officeDocument/2006/relationships/image" Target="media/image7.wmf"/><Relationship Id="rId35" Type="http://schemas.openxmlformats.org/officeDocument/2006/relationships/control" Target="activeX/activeX11.xml"/><Relationship Id="rId43" Type="http://schemas.openxmlformats.org/officeDocument/2006/relationships/control" Target="activeX/activeX19.xml"/><Relationship Id="rId48" Type="http://schemas.openxmlformats.org/officeDocument/2006/relationships/control" Target="activeX/activeX24.xml"/><Relationship Id="rId56" Type="http://schemas.openxmlformats.org/officeDocument/2006/relationships/control" Target="activeX/activeX32.xml"/><Relationship Id="rId64" Type="http://schemas.openxmlformats.org/officeDocument/2006/relationships/control" Target="activeX/activeX40.xml"/><Relationship Id="rId69" Type="http://schemas.openxmlformats.org/officeDocument/2006/relationships/control" Target="activeX/activeX45.xml"/><Relationship Id="rId77" Type="http://schemas.openxmlformats.org/officeDocument/2006/relationships/control" Target="activeX/activeX53.xml"/><Relationship Id="rId8" Type="http://schemas.openxmlformats.org/officeDocument/2006/relationships/settings" Target="settings.xml"/><Relationship Id="rId51" Type="http://schemas.openxmlformats.org/officeDocument/2006/relationships/control" Target="activeX/activeX27.xml"/><Relationship Id="rId72" Type="http://schemas.openxmlformats.org/officeDocument/2006/relationships/control" Target="activeX/activeX48.xml"/><Relationship Id="rId80" Type="http://schemas.openxmlformats.org/officeDocument/2006/relationships/control" Target="activeX/activeX56.xml"/><Relationship Id="rId85" Type="http://schemas.openxmlformats.org/officeDocument/2006/relationships/fontTable" Target="fontTable.xml"/><Relationship Id="rId3" Type="http://schemas.openxmlformats.org/officeDocument/2006/relationships/customXml" Target="../customXml/item2.xml"/><Relationship Id="rId12" Type="http://schemas.openxmlformats.org/officeDocument/2006/relationships/image" Target="media/image1.jpeg"/><Relationship Id="rId17" Type="http://schemas.openxmlformats.org/officeDocument/2006/relationships/footer" Target="footer2.xml"/><Relationship Id="rId25" Type="http://schemas.openxmlformats.org/officeDocument/2006/relationships/control" Target="activeX/activeX3.xml"/><Relationship Id="rId33" Type="http://schemas.openxmlformats.org/officeDocument/2006/relationships/control" Target="activeX/activeX10.xml"/><Relationship Id="rId38" Type="http://schemas.openxmlformats.org/officeDocument/2006/relationships/control" Target="activeX/activeX14.xml"/><Relationship Id="rId46" Type="http://schemas.openxmlformats.org/officeDocument/2006/relationships/control" Target="activeX/activeX22.xml"/><Relationship Id="rId59" Type="http://schemas.openxmlformats.org/officeDocument/2006/relationships/control" Target="activeX/activeX35.xml"/><Relationship Id="rId67" Type="http://schemas.openxmlformats.org/officeDocument/2006/relationships/control" Target="activeX/activeX43.xml"/><Relationship Id="rId20" Type="http://schemas.openxmlformats.org/officeDocument/2006/relationships/image" Target="media/image4.wmf"/><Relationship Id="rId41" Type="http://schemas.openxmlformats.org/officeDocument/2006/relationships/control" Target="activeX/activeX17.xml"/><Relationship Id="rId54" Type="http://schemas.openxmlformats.org/officeDocument/2006/relationships/control" Target="activeX/activeX30.xml"/><Relationship Id="rId62" Type="http://schemas.openxmlformats.org/officeDocument/2006/relationships/control" Target="activeX/activeX38.xml"/><Relationship Id="rId70" Type="http://schemas.openxmlformats.org/officeDocument/2006/relationships/control" Target="activeX/activeX46.xml"/><Relationship Id="rId75" Type="http://schemas.openxmlformats.org/officeDocument/2006/relationships/control" Target="activeX/activeX51.xml"/><Relationship Id="rId83" Type="http://schemas.openxmlformats.org/officeDocument/2006/relationships/control" Target="activeX/activeX59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header" Target="header2.xml"/><Relationship Id="rId23" Type="http://schemas.openxmlformats.org/officeDocument/2006/relationships/control" Target="activeX/activeX2.xml"/><Relationship Id="rId28" Type="http://schemas.openxmlformats.org/officeDocument/2006/relationships/control" Target="activeX/activeX6.xml"/><Relationship Id="rId36" Type="http://schemas.openxmlformats.org/officeDocument/2006/relationships/control" Target="activeX/activeX12.xml"/><Relationship Id="rId49" Type="http://schemas.openxmlformats.org/officeDocument/2006/relationships/control" Target="activeX/activeX25.xml"/><Relationship Id="rId57" Type="http://schemas.openxmlformats.org/officeDocument/2006/relationships/control" Target="activeX/activeX33.xml"/><Relationship Id="rId10" Type="http://schemas.openxmlformats.org/officeDocument/2006/relationships/footnotes" Target="footnotes.xml"/><Relationship Id="rId31" Type="http://schemas.openxmlformats.org/officeDocument/2006/relationships/control" Target="activeX/activeX8.xml"/><Relationship Id="rId44" Type="http://schemas.openxmlformats.org/officeDocument/2006/relationships/control" Target="activeX/activeX20.xml"/><Relationship Id="rId52" Type="http://schemas.openxmlformats.org/officeDocument/2006/relationships/control" Target="activeX/activeX28.xml"/><Relationship Id="rId60" Type="http://schemas.openxmlformats.org/officeDocument/2006/relationships/control" Target="activeX/activeX36.xml"/><Relationship Id="rId65" Type="http://schemas.openxmlformats.org/officeDocument/2006/relationships/control" Target="activeX/activeX41.xml"/><Relationship Id="rId73" Type="http://schemas.openxmlformats.org/officeDocument/2006/relationships/control" Target="activeX/activeX49.xml"/><Relationship Id="rId78" Type="http://schemas.openxmlformats.org/officeDocument/2006/relationships/control" Target="activeX/activeX54.xml"/><Relationship Id="rId81" Type="http://schemas.openxmlformats.org/officeDocument/2006/relationships/control" Target="activeX/activeX57.xml"/><Relationship Id="rId86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header" Target="header3.xml"/><Relationship Id="rId39" Type="http://schemas.openxmlformats.org/officeDocument/2006/relationships/control" Target="activeX/activeX15.xml"/><Relationship Id="rId34" Type="http://schemas.openxmlformats.org/officeDocument/2006/relationships/image" Target="media/image8.wmf"/><Relationship Id="rId50" Type="http://schemas.openxmlformats.org/officeDocument/2006/relationships/control" Target="activeX/activeX26.xml"/><Relationship Id="rId55" Type="http://schemas.openxmlformats.org/officeDocument/2006/relationships/control" Target="activeX/activeX31.xml"/><Relationship Id="rId76" Type="http://schemas.openxmlformats.org/officeDocument/2006/relationships/control" Target="activeX/activeX52.xml"/><Relationship Id="rId7" Type="http://schemas.openxmlformats.org/officeDocument/2006/relationships/styles" Target="styles.xml"/><Relationship Id="rId71" Type="http://schemas.openxmlformats.org/officeDocument/2006/relationships/control" Target="activeX/activeX47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7.xml"/><Relationship Id="rId24" Type="http://schemas.openxmlformats.org/officeDocument/2006/relationships/image" Target="media/image6.wmf"/><Relationship Id="rId40" Type="http://schemas.openxmlformats.org/officeDocument/2006/relationships/control" Target="activeX/activeX16.xml"/><Relationship Id="rId45" Type="http://schemas.openxmlformats.org/officeDocument/2006/relationships/control" Target="activeX/activeX21.xml"/><Relationship Id="rId66" Type="http://schemas.openxmlformats.org/officeDocument/2006/relationships/control" Target="activeX/activeX42.xml"/><Relationship Id="rId87" Type="http://schemas.openxmlformats.org/officeDocument/2006/relationships/theme" Target="theme/theme1.xml"/><Relationship Id="rId61" Type="http://schemas.openxmlformats.org/officeDocument/2006/relationships/control" Target="activeX/activeX37.xml"/><Relationship Id="rId82" Type="http://schemas.openxmlformats.org/officeDocument/2006/relationships/control" Target="activeX/activeX58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activeX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F710361564F493FB4487C2CE8477D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7A9734-52A7-4C85-BE8B-6710E9C0D725}"/>
      </w:docPartPr>
      <w:docPartBody>
        <w:p w:rsidR="00271DF5" w:rsidRDefault="00B1063B" w:rsidP="00B1063B">
          <w:pPr>
            <w:pStyle w:val="3F710361564F493FB4487C2CE8477D161"/>
          </w:pPr>
          <w:r w:rsidRPr="00146BB7">
            <w:rPr>
              <w:rStyle w:val="Textodelmarcadordeposicin"/>
              <w:sz w:val="18"/>
              <w:szCs w:val="18"/>
            </w:rPr>
            <w:t>Elija un elemento.</w:t>
          </w:r>
        </w:p>
      </w:docPartBody>
    </w:docPart>
    <w:docPart>
      <w:docPartPr>
        <w:name w:val="2A9DE45CBD464D31ADBE8DAF18952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373F00-98D7-4FD2-92BC-ED874F5C9C19}"/>
      </w:docPartPr>
      <w:docPartBody>
        <w:p w:rsidR="001A7054" w:rsidRDefault="00B1063B" w:rsidP="00B1063B">
          <w:pPr>
            <w:pStyle w:val="2A9DE45CBD464D31ADBE8DAF18952E031"/>
          </w:pPr>
          <w:r w:rsidRPr="0036189B">
            <w:rPr>
              <w:rStyle w:val="Textodelmarcadordeposicin"/>
            </w:rPr>
            <w:t>Elija un elemento.</w:t>
          </w:r>
        </w:p>
      </w:docPartBody>
    </w:docPart>
    <w:docPart>
      <w:docPartPr>
        <w:name w:val="82029FFF57BF4641B20B84DB152032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8D079F-DD8E-4F9A-8BA4-20CD4BBE7164}"/>
      </w:docPartPr>
      <w:docPartBody>
        <w:p w:rsidR="005F54F6" w:rsidRDefault="00B1063B" w:rsidP="00B1063B">
          <w:pPr>
            <w:pStyle w:val="82029FFF57BF4641B20B84DB15203214"/>
          </w:pPr>
          <w:r w:rsidRPr="005F1494">
            <w:rPr>
              <w:rStyle w:val="Textodelmarcadordeposicin"/>
              <w:sz w:val="18"/>
              <w:szCs w:val="18"/>
            </w:rPr>
            <w:t>Elija un elemento.</w:t>
          </w:r>
        </w:p>
      </w:docPartBody>
    </w:docPart>
    <w:docPart>
      <w:docPartPr>
        <w:name w:val="472D27B6F6EA498EB1A18AEB45E7D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E3101-DEAF-4136-81FB-84CE4B29982F}"/>
      </w:docPartPr>
      <w:docPartBody>
        <w:p w:rsidR="005F54F6" w:rsidRDefault="00B1063B" w:rsidP="00B1063B">
          <w:pPr>
            <w:pStyle w:val="472D27B6F6EA498EB1A18AEB45E7DCF01"/>
          </w:pPr>
          <w:r w:rsidRPr="005F1494">
            <w:rPr>
              <w:rStyle w:val="Textodelmarcadordeposicin"/>
              <w:b/>
              <w:bCs/>
              <w:sz w:val="18"/>
              <w:szCs w:val="18"/>
            </w:rPr>
            <w:t>Elija un elemento.</w:t>
          </w:r>
        </w:p>
      </w:docPartBody>
    </w:docPart>
    <w:docPart>
      <w:docPartPr>
        <w:name w:val="EF47C3B5BD6A4E0B892D57D298FFC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5CFE33-9C71-4DD7-B2A3-A06ACE51E4C4}"/>
      </w:docPartPr>
      <w:docPartBody>
        <w:p w:rsidR="005F54F6" w:rsidRDefault="00B1063B" w:rsidP="00B1063B">
          <w:pPr>
            <w:pStyle w:val="EF47C3B5BD6A4E0B892D57D298FFCE5C1"/>
          </w:pPr>
          <w:r w:rsidRPr="005F1494">
            <w:rPr>
              <w:rStyle w:val="Textodelmarcadordeposicin"/>
              <w:b/>
              <w:bCs/>
              <w:sz w:val="18"/>
              <w:szCs w:val="18"/>
            </w:rPr>
            <w:t>Elija un elemento.</w:t>
          </w:r>
        </w:p>
      </w:docPartBody>
    </w:docPart>
    <w:docPart>
      <w:docPartPr>
        <w:name w:val="7A438A18BCF8427788E84EE17A158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DD76F1-5B95-4CBF-8FC2-EDB151BF161A}"/>
      </w:docPartPr>
      <w:docPartBody>
        <w:p w:rsidR="00CC1423" w:rsidRDefault="00B1063B" w:rsidP="00B1063B">
          <w:pPr>
            <w:pStyle w:val="7A438A18BCF8427788E84EE17A1587E21"/>
          </w:pPr>
          <w:r w:rsidRPr="005F1494">
            <w:rPr>
              <w:rStyle w:val="Textodelmarcadordeposicin"/>
              <w:b/>
              <w:bCs/>
              <w:sz w:val="18"/>
              <w:szCs w:val="18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0419"/>
    <w:rsid w:val="00007B2E"/>
    <w:rsid w:val="000A2D88"/>
    <w:rsid w:val="000A3D09"/>
    <w:rsid w:val="000B3E0F"/>
    <w:rsid w:val="000F0E94"/>
    <w:rsid w:val="00113598"/>
    <w:rsid w:val="00114DFD"/>
    <w:rsid w:val="00147DED"/>
    <w:rsid w:val="001A6554"/>
    <w:rsid w:val="001A6A65"/>
    <w:rsid w:val="001A7054"/>
    <w:rsid w:val="001B331E"/>
    <w:rsid w:val="001F5AFA"/>
    <w:rsid w:val="0021147B"/>
    <w:rsid w:val="00217B77"/>
    <w:rsid w:val="00231569"/>
    <w:rsid w:val="00247D72"/>
    <w:rsid w:val="00251AEA"/>
    <w:rsid w:val="00271DF5"/>
    <w:rsid w:val="00283606"/>
    <w:rsid w:val="002A45C8"/>
    <w:rsid w:val="002B2361"/>
    <w:rsid w:val="002B4951"/>
    <w:rsid w:val="002D7CB1"/>
    <w:rsid w:val="002F071C"/>
    <w:rsid w:val="002F78D3"/>
    <w:rsid w:val="003623C4"/>
    <w:rsid w:val="00395A4E"/>
    <w:rsid w:val="00395FB4"/>
    <w:rsid w:val="003A1D90"/>
    <w:rsid w:val="003B4EB2"/>
    <w:rsid w:val="00414B74"/>
    <w:rsid w:val="0046542D"/>
    <w:rsid w:val="00471354"/>
    <w:rsid w:val="00496B20"/>
    <w:rsid w:val="004A57E5"/>
    <w:rsid w:val="004A6A6B"/>
    <w:rsid w:val="004D6280"/>
    <w:rsid w:val="00504B13"/>
    <w:rsid w:val="0054361E"/>
    <w:rsid w:val="00580419"/>
    <w:rsid w:val="005807A8"/>
    <w:rsid w:val="005A5A9E"/>
    <w:rsid w:val="005C4218"/>
    <w:rsid w:val="005E099D"/>
    <w:rsid w:val="005F54F6"/>
    <w:rsid w:val="005F68E9"/>
    <w:rsid w:val="00635ED3"/>
    <w:rsid w:val="00671333"/>
    <w:rsid w:val="00673D86"/>
    <w:rsid w:val="006C7F2D"/>
    <w:rsid w:val="006E100F"/>
    <w:rsid w:val="0070464C"/>
    <w:rsid w:val="00716623"/>
    <w:rsid w:val="00717A57"/>
    <w:rsid w:val="00765EBC"/>
    <w:rsid w:val="00770448"/>
    <w:rsid w:val="007D313B"/>
    <w:rsid w:val="007F6CCF"/>
    <w:rsid w:val="00841FDA"/>
    <w:rsid w:val="008541F3"/>
    <w:rsid w:val="0089757A"/>
    <w:rsid w:val="008A60C9"/>
    <w:rsid w:val="008D3F2C"/>
    <w:rsid w:val="008E0240"/>
    <w:rsid w:val="00932499"/>
    <w:rsid w:val="0093738A"/>
    <w:rsid w:val="0095368E"/>
    <w:rsid w:val="00955918"/>
    <w:rsid w:val="0097308D"/>
    <w:rsid w:val="0098136D"/>
    <w:rsid w:val="00A040FE"/>
    <w:rsid w:val="00A7042B"/>
    <w:rsid w:val="00A94252"/>
    <w:rsid w:val="00AC22C6"/>
    <w:rsid w:val="00B1063B"/>
    <w:rsid w:val="00B27151"/>
    <w:rsid w:val="00B35B19"/>
    <w:rsid w:val="00B85FA1"/>
    <w:rsid w:val="00BC24BC"/>
    <w:rsid w:val="00C13380"/>
    <w:rsid w:val="00C7119E"/>
    <w:rsid w:val="00C8741A"/>
    <w:rsid w:val="00CC1423"/>
    <w:rsid w:val="00CC1CE1"/>
    <w:rsid w:val="00CC6614"/>
    <w:rsid w:val="00CD6391"/>
    <w:rsid w:val="00D03BB2"/>
    <w:rsid w:val="00D13FA7"/>
    <w:rsid w:val="00D775F7"/>
    <w:rsid w:val="00DC230B"/>
    <w:rsid w:val="00DC7EA1"/>
    <w:rsid w:val="00DF7114"/>
    <w:rsid w:val="00E20F17"/>
    <w:rsid w:val="00E223A2"/>
    <w:rsid w:val="00E277F5"/>
    <w:rsid w:val="00E370E6"/>
    <w:rsid w:val="00E44824"/>
    <w:rsid w:val="00E6111B"/>
    <w:rsid w:val="00EB6F9B"/>
    <w:rsid w:val="00EC3B3A"/>
    <w:rsid w:val="00EE3294"/>
    <w:rsid w:val="00F05616"/>
    <w:rsid w:val="00F217F4"/>
    <w:rsid w:val="00F46E67"/>
    <w:rsid w:val="00F50DE1"/>
    <w:rsid w:val="00F802DE"/>
    <w:rsid w:val="00F816CB"/>
    <w:rsid w:val="00FA4C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ES" w:eastAsia="es-E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1063B"/>
    <w:rPr>
      <w:color w:val="808080"/>
    </w:rPr>
  </w:style>
  <w:style w:type="paragraph" w:customStyle="1" w:styleId="7A438A18BCF8427788E84EE17A1587E21">
    <w:name w:val="7A438A18BCF8427788E84EE17A1587E21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82029FFF57BF4641B20B84DB15203214">
    <w:name w:val="82029FFF57BF4641B20B84DB15203214"/>
    <w:rsid w:val="00B1063B"/>
    <w:pPr>
      <w:keepNext/>
      <w:tabs>
        <w:tab w:val="center" w:pos="7938"/>
      </w:tabs>
      <w:spacing w:after="0" w:line="240" w:lineRule="auto"/>
      <w:jc w:val="center"/>
      <w:outlineLvl w:val="5"/>
    </w:pPr>
    <w:rPr>
      <w:rFonts w:ascii="Times New Roman" w:eastAsia="Times New Roman" w:hAnsi="Times New Roman" w:cs="Times New Roman"/>
      <w:b/>
      <w:kern w:val="0"/>
      <w:szCs w:val="20"/>
      <w14:ligatures w14:val="none"/>
    </w:rPr>
  </w:style>
  <w:style w:type="paragraph" w:customStyle="1" w:styleId="472D27B6F6EA498EB1A18AEB45E7DCF01">
    <w:name w:val="472D27B6F6EA498EB1A18AEB45E7DCF01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F47C3B5BD6A4E0B892D57D298FFCE5C1">
    <w:name w:val="EF47C3B5BD6A4E0B892D57D298FFCE5C1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3F710361564F493FB4487C2CE8477D161">
    <w:name w:val="3F710361564F493FB4487C2CE8477D161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A9DE45CBD464D31ADBE8DAF18952E031">
    <w:name w:val="2A9DE45CBD464D31ADBE8DAF18952E031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7A438A18BCF8427788E84EE17A1587E2">
    <w:name w:val="7A438A18BCF8427788E84EE17A1587E2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82029FFF57BF4641B20B84DB152032141">
    <w:name w:val="82029FFF57BF4641B20B84DB152032141"/>
    <w:rsid w:val="00B1063B"/>
    <w:pPr>
      <w:keepNext/>
      <w:tabs>
        <w:tab w:val="center" w:pos="7938"/>
      </w:tabs>
      <w:spacing w:after="0" w:line="240" w:lineRule="auto"/>
      <w:jc w:val="center"/>
      <w:outlineLvl w:val="5"/>
    </w:pPr>
    <w:rPr>
      <w:rFonts w:ascii="Times New Roman" w:eastAsia="Times New Roman" w:hAnsi="Times New Roman" w:cs="Times New Roman"/>
      <w:b/>
      <w:kern w:val="0"/>
      <w:szCs w:val="20"/>
      <w14:ligatures w14:val="none"/>
    </w:rPr>
  </w:style>
  <w:style w:type="paragraph" w:customStyle="1" w:styleId="472D27B6F6EA498EB1A18AEB45E7DCF0">
    <w:name w:val="472D27B6F6EA498EB1A18AEB45E7DCF0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F47C3B5BD6A4E0B892D57D298FFCE5C">
    <w:name w:val="EF47C3B5BD6A4E0B892D57D298FFCE5C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3F710361564F493FB4487C2CE8477D16">
    <w:name w:val="3F710361564F493FB4487C2CE8477D16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A9DE45CBD464D31ADBE8DAF18952E03">
    <w:name w:val="2A9DE45CBD464D31ADBE8DAF18952E03"/>
    <w:rsid w:val="00B1063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6B35E8494E4A044B0E964AFA446C7F2" ma:contentTypeVersion="1" ma:contentTypeDescription="Create a new document." ma:contentTypeScope="" ma:versionID="dbce65474b0d9903f92702a93b7dc437">
  <xsd:schema xmlns:xsd="http://www.w3.org/2001/XMLSchema" xmlns:xs="http://www.w3.org/2001/XMLSchema" xmlns:p="http://schemas.microsoft.com/office/2006/metadata/properties" xmlns:ns3="ac93bb59-7615-42cd-b6b8-af9570f04f05" targetNamespace="http://schemas.microsoft.com/office/2006/metadata/properties" ma:root="true" ma:fieldsID="c538dffa1b0c9b4b50b9d25c02d60f6f" ns3:_="">
    <xsd:import namespace="ac93bb59-7615-42cd-b6b8-af9570f04f05"/>
    <xsd:element name="properties">
      <xsd:complexType>
        <xsd:sequence>
          <xsd:element name="documentManagement">
            <xsd:complexType>
              <xsd:all>
                <xsd:element ref="ns3:_activ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93bb59-7615-42cd-b6b8-af9570f04f05" elementFormDefault="qualified">
    <xsd:import namespace="http://schemas.microsoft.com/office/2006/documentManagement/types"/>
    <xsd:import namespace="http://schemas.microsoft.com/office/infopath/2007/PartnerControls"/>
    <xsd:element name="_activity" ma:index="8" nillable="true" ma:displayName="_activity" ma:hidden="true" ma:internalName="_activity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93bb59-7615-42cd-b6b8-af9570f04f0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025091-4EC9-417E-A94D-E8C45EC154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93bb59-7615-42cd-b6b8-af9570f04f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908BC47-815E-4895-BEBE-9CD9C28B6D72}">
  <ds:schemaRefs>
    <ds:schemaRef ds:uri="ac93bb59-7615-42cd-b6b8-af9570f04f05"/>
    <ds:schemaRef ds:uri="http://purl.org/dc/elements/1.1/"/>
    <ds:schemaRef ds:uri="http://schemas.openxmlformats.org/package/2006/metadata/core-properties"/>
    <ds:schemaRef ds:uri="http://purl.org/dc/terms/"/>
    <ds:schemaRef ds:uri="http://purl.org/dc/dcmitype/"/>
    <ds:schemaRef ds:uri="http://schemas.microsoft.com/office/2006/metadata/properties"/>
    <ds:schemaRef ds:uri="http://schemas.microsoft.com/office/2006/documentManagement/types"/>
    <ds:schemaRef ds:uri="http://schemas.microsoft.com/office/infopath/2007/PartnerControl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D25B3974-7EA9-4B05-B48F-3AAAFD79B49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A5C736F-ED1A-4858-A29E-123849603E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7</Pages>
  <Words>728</Words>
  <Characters>8592</Characters>
  <Application>Microsoft Office Word</Application>
  <DocSecurity>0</DocSecurity>
  <Lines>71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Investigación Accidentes General</vt:lpstr>
    </vt:vector>
  </TitlesOfParts>
  <Company>JUNTA DE CASTILLA Y LEON</Company>
  <LinksUpToDate>false</LinksUpToDate>
  <CharactersWithSpaces>9302</CharactersWithSpaces>
  <SharedDoc>false</SharedDoc>
  <HLinks>
    <vt:vector size="96" baseType="variant">
      <vt:variant>
        <vt:i4>6553687</vt:i4>
      </vt:variant>
      <vt:variant>
        <vt:i4>532</vt:i4>
      </vt:variant>
      <vt:variant>
        <vt:i4>0</vt:i4>
      </vt:variant>
      <vt:variant>
        <vt:i4>5</vt:i4>
      </vt:variant>
      <vt:variant>
        <vt:lpwstr>C:\Documents and Settings\gagpizfe\Mis documentos\Publicaciones\Forms\AllItems.aspx?RootFolder=\prevencion\Publicaciones\C%c3%b3digos&amp;FolderCTID=&amp;View={89EE127E-0692-4602-9D2F-1A426B3F39C0}</vt:lpwstr>
      </vt:variant>
      <vt:variant>
        <vt:lpwstr/>
      </vt:variant>
      <vt:variant>
        <vt:i4>1441850</vt:i4>
      </vt:variant>
      <vt:variant>
        <vt:i4>141</vt:i4>
      </vt:variant>
      <vt:variant>
        <vt:i4>0</vt:i4>
      </vt:variant>
      <vt:variant>
        <vt:i4>5</vt:i4>
      </vt:variant>
      <vt:variant>
        <vt:lpwstr/>
      </vt:variant>
      <vt:variant>
        <vt:lpwstr>_Toc470772933</vt:lpwstr>
      </vt:variant>
      <vt:variant>
        <vt:i4>1441850</vt:i4>
      </vt:variant>
      <vt:variant>
        <vt:i4>135</vt:i4>
      </vt:variant>
      <vt:variant>
        <vt:i4>0</vt:i4>
      </vt:variant>
      <vt:variant>
        <vt:i4>5</vt:i4>
      </vt:variant>
      <vt:variant>
        <vt:lpwstr/>
      </vt:variant>
      <vt:variant>
        <vt:lpwstr>_Toc470772932</vt:lpwstr>
      </vt:variant>
      <vt:variant>
        <vt:i4>1441850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_Toc470772931</vt:lpwstr>
      </vt:variant>
      <vt:variant>
        <vt:i4>1441850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_Toc470772930</vt:lpwstr>
      </vt:variant>
      <vt:variant>
        <vt:i4>1507386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_Toc470772929</vt:lpwstr>
      </vt:variant>
      <vt:variant>
        <vt:i4>1507386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_Toc470772928</vt:lpwstr>
      </vt:variant>
      <vt:variant>
        <vt:i4>1507386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_Toc470772927</vt:lpwstr>
      </vt:variant>
      <vt:variant>
        <vt:i4>1507386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_Toc470772926</vt:lpwstr>
      </vt:variant>
      <vt:variant>
        <vt:i4>1507386</vt:i4>
      </vt:variant>
      <vt:variant>
        <vt:i4>93</vt:i4>
      </vt:variant>
      <vt:variant>
        <vt:i4>0</vt:i4>
      </vt:variant>
      <vt:variant>
        <vt:i4>5</vt:i4>
      </vt:variant>
      <vt:variant>
        <vt:lpwstr/>
      </vt:variant>
      <vt:variant>
        <vt:lpwstr>_Toc470772925</vt:lpwstr>
      </vt:variant>
      <vt:variant>
        <vt:i4>1507386</vt:i4>
      </vt:variant>
      <vt:variant>
        <vt:i4>87</vt:i4>
      </vt:variant>
      <vt:variant>
        <vt:i4>0</vt:i4>
      </vt:variant>
      <vt:variant>
        <vt:i4>5</vt:i4>
      </vt:variant>
      <vt:variant>
        <vt:lpwstr/>
      </vt:variant>
      <vt:variant>
        <vt:lpwstr>_Toc470772924</vt:lpwstr>
      </vt:variant>
      <vt:variant>
        <vt:i4>1507386</vt:i4>
      </vt:variant>
      <vt:variant>
        <vt:i4>81</vt:i4>
      </vt:variant>
      <vt:variant>
        <vt:i4>0</vt:i4>
      </vt:variant>
      <vt:variant>
        <vt:i4>5</vt:i4>
      </vt:variant>
      <vt:variant>
        <vt:lpwstr/>
      </vt:variant>
      <vt:variant>
        <vt:lpwstr>_Toc470772923</vt:lpwstr>
      </vt:variant>
      <vt:variant>
        <vt:i4>1507386</vt:i4>
      </vt:variant>
      <vt:variant>
        <vt:i4>75</vt:i4>
      </vt:variant>
      <vt:variant>
        <vt:i4>0</vt:i4>
      </vt:variant>
      <vt:variant>
        <vt:i4>5</vt:i4>
      </vt:variant>
      <vt:variant>
        <vt:lpwstr/>
      </vt:variant>
      <vt:variant>
        <vt:lpwstr>_Toc470772922</vt:lpwstr>
      </vt:variant>
      <vt:variant>
        <vt:i4>1507386</vt:i4>
      </vt:variant>
      <vt:variant>
        <vt:i4>69</vt:i4>
      </vt:variant>
      <vt:variant>
        <vt:i4>0</vt:i4>
      </vt:variant>
      <vt:variant>
        <vt:i4>5</vt:i4>
      </vt:variant>
      <vt:variant>
        <vt:lpwstr/>
      </vt:variant>
      <vt:variant>
        <vt:lpwstr>_Toc470772921</vt:lpwstr>
      </vt:variant>
      <vt:variant>
        <vt:i4>1507386</vt:i4>
      </vt:variant>
      <vt:variant>
        <vt:i4>63</vt:i4>
      </vt:variant>
      <vt:variant>
        <vt:i4>0</vt:i4>
      </vt:variant>
      <vt:variant>
        <vt:i4>5</vt:i4>
      </vt:variant>
      <vt:variant>
        <vt:lpwstr/>
      </vt:variant>
      <vt:variant>
        <vt:lpwstr>_Toc470772920</vt:lpwstr>
      </vt:variant>
      <vt:variant>
        <vt:i4>1310778</vt:i4>
      </vt:variant>
      <vt:variant>
        <vt:i4>57</vt:i4>
      </vt:variant>
      <vt:variant>
        <vt:i4>0</vt:i4>
      </vt:variant>
      <vt:variant>
        <vt:i4>5</vt:i4>
      </vt:variant>
      <vt:variant>
        <vt:lpwstr/>
      </vt:variant>
      <vt:variant>
        <vt:lpwstr>_Toc470772919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Informe Investigación Accidentes General</dc:title>
  <dc:subject/>
  <dc:creator>Miguel Angel Cuervo Blanco</dc:creator>
  <cp:keywords/>
  <dc:description/>
  <cp:lastModifiedBy>Miguel Ángel Cuervo Blanco</cp:lastModifiedBy>
  <cp:revision>5</cp:revision>
  <cp:lastPrinted>2023-06-26T06:57:00Z</cp:lastPrinted>
  <dcterms:created xsi:type="dcterms:W3CDTF">2025-10-03T05:53:00Z</dcterms:created>
  <dcterms:modified xsi:type="dcterms:W3CDTF">2025-10-03T06:30:00Z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howInCatalog">
    <vt:lpwstr>1</vt:lpwstr>
  </property>
  <property fmtid="{D5CDD505-2E9C-101B-9397-08002B2CF9AE}" pid="3" name="FormName">
    <vt:lpwstr>LE Invac General</vt:lpwstr>
  </property>
  <property fmtid="{D5CDD505-2E9C-101B-9397-08002B2CF9AE}" pid="4" name="FormCategory">
    <vt:lpwstr/>
  </property>
  <property fmtid="{D5CDD505-2E9C-101B-9397-08002B2CF9AE}" pid="5" name="FormId">
    <vt:lpwstr/>
  </property>
  <property fmtid="{D5CDD505-2E9C-101B-9397-08002B2CF9AE}" pid="6" name="FormLocale">
    <vt:lpwstr/>
  </property>
  <property fmtid="{D5CDD505-2E9C-101B-9397-08002B2CF9AE}" pid="7" name="FormDescription">
    <vt:lpwstr/>
  </property>
  <property fmtid="{D5CDD505-2E9C-101B-9397-08002B2CF9AE}" pid="8" name="FormVersion">
    <vt:lpwstr/>
  </property>
  <property fmtid="{D5CDD505-2E9C-101B-9397-08002B2CF9AE}" pid="9" name="ContentTypeId">
    <vt:lpwstr>0x01010066B35E8494E4A044B0E964AFA446C7F2</vt:lpwstr>
  </property>
  <property fmtid="{D5CDD505-2E9C-101B-9397-08002B2CF9AE}" pid="10" name="ContentType">
    <vt:lpwstr>Plantilla de formulario de InfoPath</vt:lpwstr>
  </property>
  <property fmtid="{D5CDD505-2E9C-101B-9397-08002B2CF9AE}" pid="11" name="CustomContentTypeId">
    <vt:lpwstr/>
  </property>
</Properties>
</file>