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Proyecto Final Backend II</w:t>
      </w:r>
    </w:p>
    <w:p>
      <w:pPr>
        <w:pStyle w:val="Heading1"/>
      </w:pPr>
      <w:r>
        <w:t xml:space="preserve">Sistema de Autenticación Híbrido con Node.js</w:t>
      </w:r>
    </w:p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1. Presentación del Proyecto</w:t>
      </w:r>
    </w:p>
    <w:p/>
    <w:p>
      <w:pPr>
        <w:pStyle w:val="Heading3"/>
      </w:pPr>
      <w:r>
        <w:t xml:space="preserve">1.1 Descripción General</w:t>
      </w:r>
    </w:p>
    <w:p/>
    <w:p>
      <w:pPr>
        <w:spacing w:after="60" w:before="60"/>
      </w:pPr>
      <w:r>
        <w:t xml:space="preserve">Este proyecto implementa un </w:t>
      </w:r>
      <w:r>
        <w:rPr>
          <w:b/>
          <w:bCs/>
        </w:rPr>
        <w:t xml:space="preserve">sistema de autenticación híbrido</w:t>
      </w:r>
      <w:r>
        <w:t xml:space="preserve"> desarrollado con Node.js y Express, que combina múltiples estrategias de autenticación para ofrecer flexibilidad y seguridad: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Autenticación local</w:t>
      </w:r>
      <w:r>
        <w:t xml:space="preserve"> con email y contraseña (Passport Local + bcrypt)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Autenticación OAuth 2.0</w:t>
      </w:r>
      <w:r>
        <w:t xml:space="preserve"> con GitHub (Passport GitHub)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Autorización basada en roles</w:t>
      </w:r>
      <w:r>
        <w:t xml:space="preserve"> (user / admin)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Gestión de sesiones</w:t>
      </w:r>
      <w:r>
        <w:t xml:space="preserve"> persistentes con express-session y connect-mongo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Tokens JWT</w:t>
      </w:r>
      <w:r>
        <w:t xml:space="preserve"> enviados en cookie httpOnly y en el body de la respuesta</w:t>
      </w:r>
    </w:p>
    <w:p/>
    <w:p>
      <w:pPr>
        <w:pStyle w:val="Heading3"/>
      </w:pPr>
      <w:r>
        <w:t xml:space="preserve">1.2 Objetivo Arquitectónico</w:t>
      </w:r>
    </w:p>
    <w:p/>
    <w:p>
      <w:pPr>
        <w:spacing w:after="60" w:before="60"/>
      </w:pPr>
      <w:r>
        <w:t xml:space="preserve">Diseñar un backend organizado en </w:t>
      </w:r>
      <w:r>
        <w:rPr>
          <w:b/>
          <w:bCs/>
        </w:rPr>
        <w:t xml:space="preserve">capas bien definidas</w:t>
      </w:r>
      <w:r>
        <w:t xml:space="preserve"> (config, models, strategies, controllers, middlewares, routes) que separe responsabilidades, facilite el mantenimiento y aplique las mejores prácticas de seguridad en autenticación web.</w:t>
      </w:r>
    </w:p>
    <w:p/>
    <w:p>
      <w:pPr>
        <w:pStyle w:val="Heading3"/>
      </w:pPr>
      <w:r>
        <w:t xml:space="preserve">1.3 Estrategias de Autenticación Implementadas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Estrategia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Librería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Uso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Local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passport-local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Registro y login con email/password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GitHub OAuth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passport-github2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Login social con cuenta de GitHub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JWT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jsonwebtoken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Protección de rutas con tokens stateless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Sesiones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express-session + connect-mongo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Persistencia de sesión en MongoDB</w:t>
            </w:r>
          </w:p>
        </w:tc>
      </w:tr>
    </w:tbl>
    <w:p/>
    <w:p/>
    <w:p>
      <w:pPr>
        <w:pStyle w:val="Heading3"/>
      </w:pPr>
      <w:r>
        <w:t xml:space="preserve">1.4 Justificación del Enfoque</w:t>
      </w:r>
    </w:p>
    <w:p/>
    <w:p>
      <w:pPr>
        <w:spacing w:after="60" w:before="60"/>
      </w:pPr>
      <w:r>
        <w:t xml:space="preserve">Se eligió un enfoque </w:t>
      </w:r>
      <w:r>
        <w:rPr>
          <w:b/>
          <w:bCs/>
        </w:rPr>
        <w:t xml:space="preserve">híbrido (cookie + JWT)</w:t>
      </w:r>
      <w:r>
        <w:t xml:space="preserve"> porque: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JWT en cookie httpOnly</w:t>
      </w:r>
      <w:r>
        <w:t xml:space="preserve"> protege contra ataques XSS (el JavaScript del cliente no puede leer el token).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JWT también en el body</w:t>
      </w:r>
      <w:r>
        <w:t xml:space="preserve"> permite a clientes móviles o SPAs almacenarlo manualmente si lo necesitan.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express-session con connect-mongo</w:t>
      </w:r>
      <w:r>
        <w:t xml:space="preserve"> mantiene sesiones server-side que permiten invalidación inmediata (logout real), algo que JWT por sí solo no ofrece.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Passport</w:t>
      </w:r>
      <w:r>
        <w:t xml:space="preserve"> abstrae las estrategias de autenticación, facilitando agregar nuevos proveedores OAuth en el futuro.</w:t>
      </w:r>
    </w:p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2. Arquitectura del Proyecto</w:t>
      </w:r>
    </w:p>
    <w:p/>
    <w:p>
      <w:pPr>
        <w:pStyle w:val="Heading3"/>
      </w:pPr>
      <w:r>
        <w:t xml:space="preserve">2.1 Estructura de Carpetas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Proyecto Final Backend II/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├── src/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config/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db.js                  # Conexión a MongoDB (Mongoose)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env.js                 # Variables de entorno centralizadas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passport.js            # Inicialización de Passport y serialización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session.js             # Configuración de express-session + connect-mongo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controllers/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authController.js      # Register, Login, GitHub callback, Logout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sessionController.js   # GET /api/v1/session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userController.js      # Profile y Admin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middlewares/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authMiddleware.js      # Verificación de JWT (cookie o header)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errorHandler.js        # Manejo centralizado de errores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roleMiddleware.js      # Verificación de rol (user/admin)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models/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User.js                # Modelo Mongoose con bcrypt integrado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routes/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authRoutes.js          # /api/v1/auth/*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sessionRoutes.js       # /api/v1/session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userRoutes.js          # /api/v1/profile, /api/v1/admin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├── strategies/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├── githubStrategy.js      # Passport GitHub OAuth Strategy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│   └── localStrategy.js       # Passport Local Strategy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└── app.js                     # Configuración de Express (middlewares + rutas)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├── .env.example                   # Template de variables de entorno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├── .gitignore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├── package.json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└── server.js                      # Entry point: conecta DB e inicia servidor</w:t>
      </w:r>
    </w:p>
    <w:p/>
    <w:p/>
    <w:p>
      <w:pPr>
        <w:pStyle w:val="Heading3"/>
      </w:pPr>
      <w:r>
        <w:t xml:space="preserve">2.2 Explicación de Cada Capa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config/</w:t>
      </w:r>
    </w:p>
    <w:p>
      <w:pPr>
        <w:spacing w:after="60" w:before="60"/>
      </w:pPr>
      <w:r>
        <w:t xml:space="preserve">Centraliza toda la configuración de la aplicación. Cada archivo tiene una responsabilidad única: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`env.js`</w:t>
      </w:r>
      <w:r>
        <w:t xml:space="preserve">: Carga las variables de entorno con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dotenv</w:t>
      </w:r>
      <w:r>
        <w:t xml:space="preserve"> y las exporta como un objeto validado.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`db.js`</w:t>
      </w:r>
      <w:r>
        <w:t xml:space="preserve">: Establece la conexión a MongoDB con Mongoose.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`session.js`</w:t>
      </w:r>
      <w:r>
        <w:t xml:space="preserve">: Configura express-session con MongoStore para persistencia.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`passport.js`</w:t>
      </w:r>
      <w:r>
        <w:t xml:space="preserve">: Registra las estrategias y configura serialización/deserialización.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models/</w:t>
      </w:r>
    </w:p>
    <w:p>
      <w:pPr>
        <w:spacing w:after="60" w:before="60"/>
      </w:pPr>
      <w:r>
        <w:t xml:space="preserve">Define los schemas de Mongoose. El modelo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User</w:t>
      </w:r>
      <w:r>
        <w:t xml:space="preserve"> incluye:</w:t>
      </w:r>
    </w:p>
    <w:p>
      <w:pPr>
        <w:pStyle w:val="ListParagraph"/>
        <w:numPr>
          <w:ilvl w:val="0"/>
          <w:numId w:val="1"/>
        </w:numPr>
      </w:pPr>
      <w:r>
        <w:t xml:space="preserve">Campos para autenticación local y OAuth</w:t>
      </w:r>
    </w:p>
    <w:p>
      <w:pPr>
        <w:pStyle w:val="ListParagraph"/>
        <w:numPr>
          <w:ilvl w:val="0"/>
          <w:numId w:val="1"/>
        </w:numPr>
      </w:pPr>
      <w:r>
        <w:t xml:space="preserve">Pre-save hook para hashear passwords con bcrypt</w:t>
      </w:r>
    </w:p>
    <w:p>
      <w:pPr>
        <w:pStyle w:val="ListParagraph"/>
        <w:numPr>
          <w:ilvl w:val="0"/>
          <w:numId w:val="1"/>
        </w:numPr>
      </w:pPr>
      <w:r>
        <w:t xml:space="preserve">Método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comparePassword()</w:t>
      </w:r>
      <w:r>
        <w:t xml:space="preserve"> para verificación</w:t>
      </w:r>
    </w:p>
    <w:p>
      <w:pPr>
        <w:pStyle w:val="ListParagraph"/>
        <w:numPr>
          <w:ilvl w:val="0"/>
          <w:numId w:val="1"/>
        </w:numPr>
      </w:pPr>
      <w:r>
        <w:t xml:space="preserve">Override de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toJSON()</w:t>
      </w:r>
      <w:r>
        <w:t xml:space="preserve"> para nunca exponer la password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routes/</w:t>
      </w:r>
    </w:p>
    <w:p>
      <w:pPr>
        <w:spacing w:after="60" w:before="60"/>
      </w:pPr>
      <w:r>
        <w:t xml:space="preserve">Define los endpoints de la API agrupados por dominio funcional. Cada archivo de rutas importa su controller correspondiente y aplica los middlewares necesarios.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controllers/</w:t>
      </w:r>
    </w:p>
    <w:p>
      <w:pPr>
        <w:spacing w:after="60" w:before="60"/>
      </w:pPr>
      <w:r>
        <w:t xml:space="preserve">Contienen la lógica de negocio de cada endpoint. Reciben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req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res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next</w:t>
      </w:r>
      <w:r>
        <w:t xml:space="preserve"> y delegan la validación de datos, operaciones de base de datos y generación de tokens.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middlewares/</w:t>
      </w:r>
    </w:p>
    <w:p>
      <w:pPr>
        <w:spacing w:after="60" w:before="60"/>
      </w:pPr>
      <w:r>
        <w:t xml:space="preserve">Funciones intermedias que procesan la request antes de llegar al controller: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`authMiddleware`</w:t>
      </w:r>
      <w:r>
        <w:t xml:space="preserve">: Extrae y verifica el JWT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`roleMiddleware`</w:t>
      </w:r>
      <w:r>
        <w:t xml:space="preserve">: Verifica el rol del usuario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`errorHandler`</w:t>
      </w:r>
      <w:r>
        <w:t xml:space="preserve">: Captura errores y retorna respuestas consistentes</w:t>
      </w:r>
    </w:p>
    <w:p/>
    <w:p>
      <w:pPr>
        <w:pStyle w:val="Heading4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strategies/</w:t>
      </w:r>
    </w:p>
    <w:p>
      <w:pPr>
        <w:spacing w:after="60" w:before="60"/>
      </w:pPr>
      <w:r>
        <w:t xml:space="preserve">Implementaciones de las estrategias de Passport. Están separadas del archivo de configuración para mantener el código modular y testeable.</w:t>
      </w:r>
    </w:p>
    <w:p/>
    <w:p>
      <w:pPr>
        <w:pStyle w:val="Heading3"/>
      </w:pPr>
      <w:r>
        <w:t xml:space="preserve">2.3 Diagrama de Flujo de Autenticación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│                    FLUJO DE AUTENTICACIÓN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┌──────────┐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│ CLIENTE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└────┬─────┘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┌─────────────┴─────────────┐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│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┌─────▼─────┐             ┌───────▼───────┐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│ Login Local│             │ Login GitHub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│ (email/pw) │             │   (OAuth 2.0)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└─────┬─────┘             └───────┬───────┘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│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┌────────▼────────┐         ┌────────▼────────┐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Passport Local  │         │ Passport GitHub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  Strategy      │         │   Strategy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                │         │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1. Buscar user  │         │ 1. Redirect a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2. Verificar pw │         │    GitHub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│    (bcrypt)     │         │ 2. Callback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└────────┬────────┘         │ 3. Buscar/crear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│                  │    usuario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│                  └────────┬────────┘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│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└─────────────┬─────────────┘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┌──────────▼──────────┐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Autenticación OK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1. Crear sesión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2. Generar JWT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{userId, role}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exp: 1h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3. Setear cookie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(authToken)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4. Retornar token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en body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└──────────┬──────────┘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┌──────────▼──────────┐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RUTAS PROTEGIDAS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authMiddleware: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→ Lee JWT de cookie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o header Bearer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→ Verifica token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→ 401 si inválido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         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roleMiddleware: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→ Verifica rol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→ 403 si no tiene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│   permisos         │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          └─────────────────────┘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3. Implementación Técnica</w:t>
      </w:r>
    </w:p>
    <w:p/>
    <w:p>
      <w:pPr>
        <w:pStyle w:val="Heading3"/>
      </w:pPr>
      <w:r>
        <w:t xml:space="preserve">3.1 Registro de Usuario</w:t>
      </w:r>
    </w:p>
    <w:p/>
    <w:p>
      <w:pPr>
        <w:spacing w:after="60" w:before="60"/>
      </w:pPr>
      <w:r>
        <w:rPr>
          <w:b/>
          <w:bCs/>
        </w:rPr>
        <w:t xml:space="preserve">Endpoint: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POST /api/v1/auth/register</w:t>
      </w:r>
    </w:p>
    <w:p/>
    <w:p>
      <w:pPr>
        <w:pStyle w:val="Heading4"/>
      </w:pPr>
      <w:r>
        <w:t xml:space="preserve">Modelo User (código relevante)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src/models/User.js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mongoose = require('mongoose');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bcrypt = require('bcrypt');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userSchema = new mongoose.Schema(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first_name: { type: String, required: true, trim: true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last_name: { type: String, default: '', trim: true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email: { type: String, required: true, unique: true, lowercase: true, trim: true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password: { type: String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role: { type: String, enum: ['user', 'admin'], default: 'user'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provider: { type: String, enum: ['local', 'github'], default: 'local'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providerId: { type: String, default: null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avatar: { type: String, default: null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{ timestamps: true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);</w:t>
      </w:r>
    </w:p>
    <w:p/>
    <w:p/>
    <w:p>
      <w:pPr>
        <w:pStyle w:val="Heading4"/>
      </w:pPr>
      <w:r>
        <w:t xml:space="preserve">Hash con bcrypt (pre-save hook)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src/models/User.js — Middleware pre-save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userSchema.pre('save', async function (next)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if (!this.isModified('password') || !this.password) return next();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try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const salt = await bcrypt.genSalt(10);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this.password = await bcrypt.hash(this.password, salt);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next();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 catch (error)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next(error);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});</w:t>
      </w:r>
    </w:p>
    <w:p/>
    <w:p/>
    <w:p>
      <w:pPr>
        <w:spacing w:after="60" w:before="60"/>
      </w:pPr>
      <w:r>
        <w:t xml:space="preserve">El hash se genera automáticamente al crear o modificar la password del usuario. Se usa un </w:t>
      </w:r>
      <w:r>
        <w:rPr>
          <w:b/>
          <w:bCs/>
        </w:rPr>
        <w:t xml:space="preserve">salt de 10 rounds</w:t>
      </w:r>
      <w:r>
        <w:t xml:space="preserve">, que ofrece un buen balance entre seguridad y rendimiento.</w:t>
      </w:r>
    </w:p>
    <w:p/>
    <w:p>
      <w:pPr>
        <w:pStyle w:val="Heading4"/>
      </w:pPr>
      <w:r>
        <w:t xml:space="preserve">Validación de duplicados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src/controllers/authController.js — register()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existingUser = await User.findOne({ email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if (existingUser)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return res.status(409).json({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message: 'El email ya está registrado.'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t xml:space="preserve">Además, el campo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email</w:t>
      </w:r>
      <w:r>
        <w:t xml:space="preserve"> tiene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unique: true</w:t>
      </w:r>
      <w:r>
        <w:t xml:space="preserve"> en el schema de Mongoose, lo que crea un índice único en MongoDB como segunda capa de protección.</w:t>
      </w:r>
    </w:p>
    <w:p/>
    <w:p>
      <w:pPr>
        <w:pStyle w:val="Heading4"/>
      </w:pPr>
      <w:r>
        <w:t xml:space="preserve">Ejemplo de Request y Response</w:t>
      </w:r>
    </w:p>
    <w:p/>
    <w:p>
      <w:pPr>
        <w:spacing w:after="60" w:before="60"/>
      </w:pPr>
      <w:r>
        <w:rPr>
          <w:b/>
          <w:bCs/>
        </w:rPr>
        <w:t xml:space="preserve">Request: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POST /api/v1/auth/register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Content-Type: application/json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"last_name": "Pérez",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"password": "MiPassword123"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rPr>
          <w:b/>
          <w:bCs/>
        </w:rPr>
        <w:t xml:space="preserve">Response (201 Created):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"Usuario registrado exitosamente.",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"_id":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"last_name": "Pérez",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"role": "user",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"provider": "local",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"providerId": null,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"avatar": null,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"createdAt": "2026-06-14T13:00:00.000Z",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"updatedAt": "2026-06-14T13:00:00.000Z"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hd w:fill="FFF8E1" w:val="clear"/>
        <w:spacing w:after="60" w:before="60"/>
        <w:ind w:left="576"/>
      </w:pPr>
      <w:r>
        <w:rPr>
          <w:b/>
          <w:bCs/>
        </w:rPr>
        <w:t xml:space="preserve">Nota:</w:t>
      </w:r>
      <w:r>
        <w:t xml:space="preserve"> La password nunca se incluye en la respuesta gracias al override de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toJSON()</w:t>
      </w:r>
      <w:r>
        <w:t xml:space="preserve"> en el modelo.</w:t>
      </w:r>
    </w:p>
    <w:p/>
    <w:p>
      <w:pPr>
        <w:spacing w:after="60" w:before="60"/>
      </w:pPr>
      <w:r>
        <w:rPr>
          <w:b/>
          <w:bCs/>
        </w:rPr>
        <w:t xml:space="preserve">Response de error (409 Conflict — email duplicado):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"error",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"El email ya está registrado."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3"/>
      </w:pPr>
      <w:r>
        <w:t xml:space="preserve">3.2 Login Local (Passport)</w:t>
      </w:r>
    </w:p>
    <w:p/>
    <w:p>
      <w:pPr>
        <w:spacing w:after="60" w:before="60"/>
      </w:pPr>
      <w:r>
        <w:rPr>
          <w:b/>
          <w:bCs/>
        </w:rPr>
        <w:t xml:space="preserve">Endpoint: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POST /api/v1/auth/login</w:t>
      </w:r>
    </w:p>
    <w:p/>
    <w:p>
      <w:pPr>
        <w:pStyle w:val="Heading4"/>
      </w:pPr>
      <w:r>
        <w:t xml:space="preserve">Configuración de Passport Local Strategy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src/strategies/localStrategy.js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{ Strategy: LocalStrategy } = require('passport-local');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User = require('../models/User');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localStrategy = new LocalStrategy(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usernameField: 'email',    // Usar email en vez de username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passwordField: 'password'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async (email, password, done)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try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const user = await User.findOne({ email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if (!user)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return done(null, false, { message: 'Usuario no encontrado'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Verificar que sea usuario local (no OAuth)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if (user.provider !== 'local')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return done(null, false,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message: `Este email está registrado con ${user.provider}. Usá ese método para iniciar sesión.`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Comparar password con bcrypt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const isMatch = await user.comparePassword(password);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if (!isMatch)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return done(null, false, { message: 'Contraseña incorrecta'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done(null, user);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 catch (error)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done(error);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);</w:t>
      </w:r>
    </w:p>
    <w:p/>
    <w:p/>
    <w:p>
      <w:pPr>
        <w:pStyle w:val="Heading4"/>
      </w:pPr>
      <w:r>
        <w:t xml:space="preserve">Generación del JWT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src/controllers/authController.js — login()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tokenPayload =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userId: user._id,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role: user.role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token = jwt.sign(tokenPayload, config.jwtSecret,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expiresIn: '1h'  // Expiración de 1 hora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});</w:t>
      </w:r>
    </w:p>
    <w:p/>
    <w:p/>
    <w:p>
      <w:pPr>
        <w:spacing w:after="60" w:before="60"/>
      </w:pPr>
      <w:r>
        <w:t xml:space="preserve">El JWT contiene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{ userId, role }</w:t>
      </w:r>
      <w:r>
        <w:t xml:space="preserve"> como payload y expira en </w:t>
      </w:r>
      <w:r>
        <w:rPr>
          <w:b/>
          <w:bCs/>
        </w:rPr>
        <w:t xml:space="preserve">1 hora</w:t>
      </w:r>
      <w:r>
        <w:t xml:space="preserve">.</w:t>
      </w:r>
    </w:p>
    <w:p/>
    <w:p>
      <w:pPr>
        <w:pStyle w:val="Heading4"/>
      </w:pPr>
      <w:r>
        <w:t xml:space="preserve">Envío del Token en Cookie y Body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Cookie httpOnly con configuración segura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res.cookie('authToken', token,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httpOnly: true,           // No accesible desde JavaScript del cliente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sameSite: 'Lax',          // Protección contra CSRF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secure: config.isProduction, // Solo HTTPS en producción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maxAge: 3600000           // 1 hora en milisegundos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También en el body de la respuesta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res.status(200).json({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status: 'success',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message: 'Login exitoso.',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token,          // Token en body para clientes que lo necesiten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payload: user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});</w:t>
      </w:r>
    </w:p>
    <w:p/>
    <w:p/>
    <w:p>
      <w:pPr>
        <w:pStyle w:val="Heading4"/>
      </w:pPr>
      <w:r>
        <w:t xml:space="preserve">Ejemplo de Request y Response</w:t>
      </w:r>
    </w:p>
    <w:p/>
    <w:p>
      <w:pPr>
        <w:spacing w:after="60" w:before="60"/>
      </w:pPr>
      <w:r>
        <w:rPr>
          <w:b/>
          <w:bCs/>
        </w:rPr>
        <w:t xml:space="preserve">Request: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POST /api/v1/auth/login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Content-Type: application/json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"password": "MiPassword123"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rPr>
          <w:b/>
          <w:bCs/>
        </w:rPr>
        <w:t xml:space="preserve">Response (200 OK):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"Login exitoso.",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"token": "eyJhbGciOiJIUzI1NiIsInR5cCI6IkpXVCJ9.eyJ1c2VySWQiOiI2ODM5YWJjMTIzNGRlZjU2Nzg5MDEyMzQiLCJyb2xlIjoidXNlciIsImlhdCI6MTcxODM2NDAwMCwiZXhwIjoxNzE4MzY3NjAwfQ.firma_aqui",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"_id":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"last_name": "Pérez",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"role": "user",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"provider": "local"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rPr>
          <w:b/>
          <w:bCs/>
        </w:rPr>
        <w:t xml:space="preserve">Headers de respuesta (cookie seteada):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Set-Cookie: authToken=eyJhbGciOiJIUzI1NiIs...; Path=/; HttpOnly; SameSite=Lax; Max-Age=3600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3"/>
      </w:pPr>
      <w:r>
        <w:t xml:space="preserve">3.3 Login OAuth (GitHub)</w:t>
      </w:r>
    </w:p>
    <w:p/>
    <w:p>
      <w:pPr>
        <w:pStyle w:val="Heading4"/>
      </w:pPr>
      <w:r>
        <w:t xml:space="preserve">Configuración de la Estrategia GitHub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src/strategies/githubStrategy.js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GitHubStrategy = require('passport-github2').Strategy;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User = require('../models/User');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config = require('../config/env');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githubStrategy = new GitHubStrategy(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clientID: config.github.clientId,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clientSecret: config.github.clientSecret,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callbackURL: config.github.callbackUrl,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scope: ['user:email']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async (accessToken, refreshToken, profile, done)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try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Buscar usuario existente por provider + providerId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let user = await User.findOne({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provider: 'github',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providerId: profile.id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if (user) return done(null, user);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Obtener email del perfil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const email = profile.emails?.[0]?.value || `github_${profile.id}@noemail.com`;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Verificar conflicto con cuenta local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const existingUser = await User.findOne({ email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if (existingUser)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return done(null, false,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  message: 'Ya existe una cuenta con ese email registrada localmente.'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// Crear nuevo usuario con datos de GitHub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const newUser = await User.create({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first_name: profile.displayName || profile.username || 'GitHub User',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last_name: '',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email,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provider: 'github',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providerId: profile.id,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avatar: profile.photos?.[0]?.value || null,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role: 'user'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done(null, newUser);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 catch (error)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done(error);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);</w:t>
      </w:r>
    </w:p>
    <w:p/>
    <w:p/>
    <w:p>
      <w:pPr>
        <w:pStyle w:val="Heading4"/>
      </w:pPr>
      <w:r>
        <w:t xml:space="preserve">Creación de Usuario si No Existe</w:t>
      </w:r>
    </w:p>
    <w:p/>
    <w:p>
      <w:pPr>
        <w:spacing w:after="60" w:before="60"/>
      </w:pPr>
      <w:r>
        <w:t xml:space="preserve">Si el usuario no existe en la base de datos, se crea automáticamente con los datos del perfil de GitHub: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first_name</w:t>
      </w:r>
      <w:r>
        <w:t xml:space="preserve"> se toma de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displayName</w:t>
      </w:r>
      <w:r>
        <w:t xml:space="preserve"> 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username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email</w:t>
      </w:r>
      <w:r>
        <w:t xml:space="preserve"> se obtiene del scope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user:email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provider</w:t>
      </w:r>
      <w:r>
        <w:t xml:space="preserve"> se setea como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'github'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providerId</w:t>
      </w:r>
      <w:r>
        <w:t xml:space="preserve"> almacena el ID único de GitHub</w:t>
      </w:r>
    </w:p>
    <w:p>
      <w:pPr>
        <w:pStyle w:val="ListParagraph"/>
        <w:numPr>
          <w:ilvl w:val="0"/>
          <w:numId w:val="1"/>
        </w:numPr>
      </w:pPr>
      <w:r>
        <w:t xml:space="preserve">No se genera password (campo opcional en el modelo)</w:t>
      </w:r>
    </w:p>
    <w:p/>
    <w:p>
      <w:pPr>
        <w:pStyle w:val="Heading4"/>
      </w:pPr>
      <w:r>
        <w:t xml:space="preserve">Mantenimiento de la Sesión</w:t>
      </w:r>
    </w:p>
    <w:p/>
    <w:p>
      <w:pPr>
        <w:spacing w:after="60" w:before="60"/>
      </w:pPr>
      <w:r>
        <w:t xml:space="preserve">La sesión se mantiene mediante </w:t>
      </w:r>
      <w:r>
        <w:rPr>
          <w:b/>
          <w:bCs/>
        </w:rPr>
        <w:t xml:space="preserve">dos mecanismos complementarios</w:t>
      </w:r>
      <w:r>
        <w:t xml:space="preserve">: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express-session</w:t>
      </w:r>
      <w:r>
        <w:t xml:space="preserve">: Al ejecutar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req.logIn(user, ...)</w:t>
      </w:r>
      <w:r>
        <w:t xml:space="preserve">, Passport serializa el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_id</w:t>
      </w:r>
      <w:r>
        <w:t xml:space="preserve"> del usuario en la sesión, que se persiste en MongoDB a través de connect-mongo.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JWT en cookie</w:t>
      </w:r>
      <w:r>
        <w:t xml:space="preserve">: Se genera y envía un JWT en una cookie httpOnly, lo que permite validar la identidad en rutas protegidas sin necesidad de consultar la sesión.</w:t>
      </w:r>
    </w:p>
    <w:p/>
    <w:p>
      <w:pPr>
        <w:pStyle w:val="Heading4"/>
      </w:pPr>
      <w:r>
        <w:t xml:space="preserve">Flujo OAuth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1. Cliente → GET /api/v1/auth/github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2. Passport redirige → GitHub (autorización)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3. GitHub redirige → GET /api/v1/auth/github/callback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4. Passport ejecuta el callback de la estrategia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5. Se busca/crea el usuario en MongoDB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6. Se genera JWT + sesión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7. Se retorna respuesta con token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3"/>
      </w:pPr>
      <w:r>
        <w:t xml:space="preserve">3.4 Sistema de Sesiones</w:t>
      </w:r>
    </w:p>
    <w:p/>
    <w:p>
      <w:pPr>
        <w:pStyle w:val="Heading4"/>
      </w:pPr>
      <w:r>
        <w:t xml:space="preserve">Configuración de express-session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src/config/session.js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session = require('express-session');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MongoStore = require('connect-mongo');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config = require('./env');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sessionConfig = session({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store: MongoStore.create({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mongoUrl: config.mongoUri,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ttl: 60 * 60,              // TTL: 1 hora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collectionName: 'sessions'  // Colección en MongoDB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}),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secret: config.sessionSecret,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resave: false,                // No reguardar si no hubo cambios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saveUninitialized: false,     // No crear sesión vacía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cookie: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httpOnly: true,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sameSite: 'Lax',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secure: config.isProduction,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maxAge: 1000 * 60 * 60      // 1 hora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});</w:t>
      </w:r>
    </w:p>
    <w:p/>
    <w:p/>
    <w:p>
      <w:pPr>
        <w:pStyle w:val="Heading4"/>
      </w:pPr>
      <w:r>
        <w:t xml:space="preserve">Uso de connect-mongo</w:t>
      </w:r>
    </w:p>
    <w:p/>
    <w:p>
      <w:pPr>
        <w:spacing w:after="60" w:before="60"/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connect-mongo</w:t>
      </w:r>
      <w:r>
        <w:t xml:space="preserve"> persiste las sesiones en una colección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sessions</w:t>
      </w:r>
      <w:r>
        <w:t xml:space="preserve"> de MongoDB. Esto permite:</w:t>
      </w:r>
    </w:p>
    <w:p>
      <w:pPr>
        <w:pStyle w:val="ListParagraph"/>
        <w:numPr>
          <w:ilvl w:val="0"/>
          <w:numId w:val="1"/>
        </w:numPr>
      </w:pPr>
      <w:r>
        <w:t xml:space="preserve">Que las sesiones sobrevivan a reinicios del servidor</w:t>
      </w:r>
    </w:p>
    <w:p>
      <w:pPr>
        <w:pStyle w:val="ListParagraph"/>
        <w:numPr>
          <w:ilvl w:val="0"/>
          <w:numId w:val="1"/>
        </w:numPr>
      </w:pPr>
      <w:r>
        <w:t xml:space="preserve">Escalabilidad horizontal (múltiples instancias comparten el mismo store)</w:t>
      </w:r>
    </w:p>
    <w:p>
      <w:pPr>
        <w:pStyle w:val="ListParagraph"/>
        <w:numPr>
          <w:ilvl w:val="0"/>
          <w:numId w:val="1"/>
        </w:numPr>
      </w:pPr>
      <w:r>
        <w:t xml:space="preserve">Expiración automática mediante TTL de MongoDB</w:t>
      </w:r>
    </w:p>
    <w:p/>
    <w:p>
      <w:pPr>
        <w:pStyle w:val="Heading4"/>
      </w:pPr>
      <w:r>
        <w:t xml:space="preserve">Ejemplo de Documento de Sesión en Base de Datos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"_id": "pVz2Xk3mNqR7wYhT",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"expires": "2026-06-14T14:00:00.000Z",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"session":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"cookie":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"originalMaxAge": 3600000,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"expires": "2026-06-14T14:00:00.000Z",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"httpOnly": true,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"sameSite": "Lax",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"secure": false,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"path": "/"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"passport":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"user": "6839abc1234def5678901234"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Implementación de GET /api/v1/session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src/controllers/sessionController.js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getSession = (req, res)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if (req.session &amp;&amp; req.session.passport)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return res.status(200).json({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status: 'success',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message: 'Sesión activa.',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payload: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sessionId: req.sessionID,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user: req.session.passport.user,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cookie: req.session.cookie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res.status(401).json({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message: 'No hay sesión activa.'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};</w:t>
      </w:r>
    </w:p>
    <w:p/>
    <w:p/>
    <w:p>
      <w:pPr>
        <w:pStyle w:val="Heading4"/>
      </w:pPr>
      <w:r>
        <w:t xml:space="preserve">Ejemplo de Respuesta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"Sesión activa.",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"sessionId": "pVz2Xk3mNqR7wYhT",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"user":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"cookie":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"originalMaxAge": 3600000,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"expires": "2026-06-14T14:00:00.000Z",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"httpOnly": true,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"sameSite": "Lax",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"secure": false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3"/>
      </w:pPr>
      <w:r>
        <w:t xml:space="preserve">3.5 Rutas Protegidas</w:t>
      </w:r>
    </w:p>
    <w:p/>
    <w:p>
      <w:pPr>
        <w:pStyle w:val="Heading4"/>
      </w:pPr>
      <w:r>
        <w:t xml:space="preserve">GET /api/v1/profile — Protegida por JWT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src/routes/userRoutes.js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router.get('/profile', authMiddleware, getProfile);</w:t>
      </w:r>
    </w:p>
    <w:p/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src/middlewares/authMiddleware.js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authMiddleware = (req, res, next)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// 1. Buscar token en cookie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let token = req.cookies?.authToken;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// 2. Si no hay cookie, buscar en header Authorization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if (!token)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const authHeader = req.headers.authorization;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if (authHeader &amp;&amp; authHeader.startsWith('Bearer '))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token = authHeader.split(' ')[1];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// 3. Sin token → 401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if (!token)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return res.status(401).json({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message: 'No autenticado. Se requiere un token válido.'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// 4. Verificar token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try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const decoded = jwt.verify(token, config.jwtSecret);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req.user = decoded;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next();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 catch (error)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return res.status(401).json({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message: error.name === 'TokenExpiredError'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? 'Token expirado. Iniciá sesión nuevamente.'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: 'Token inválido.'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};</w:t>
      </w:r>
    </w:p>
    <w:p/>
    <w:p/>
    <w:p>
      <w:pPr>
        <w:spacing w:after="60" w:before="60"/>
      </w:pPr>
      <w:r>
        <w:rPr>
          <w:b/>
          <w:bCs/>
        </w:rPr>
        <w:t xml:space="preserve">Request exitoso: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GET /api/v1/profile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Authorization: Bearer eyJhbGciOiJIUzI1NiIs...</w:t>
      </w:r>
    </w:p>
    <w:p/>
    <w:p/>
    <w:p>
      <w:pPr>
        <w:spacing w:after="60" w:before="60"/>
      </w:pPr>
      <w:r>
        <w:rPr>
          <w:b/>
          <w:bCs/>
        </w:rPr>
        <w:t xml:space="preserve">Response (200 OK):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"_id":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"last_name": "Pérez",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"role": "user",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"provider": "local"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rPr>
          <w:b/>
          <w:bCs/>
        </w:rPr>
        <w:t xml:space="preserve">Response sin token (401 Unauthorized):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"error",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"No autenticado. Se requiere un token válido."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GET /api/v1/admin — Protegida por JWT + Rol Admin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src/routes/userRoutes.js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router.get('/admin', authMiddleware, roleMiddleware('admin'), getAdmin);</w:t>
      </w:r>
    </w:p>
    <w:p/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src/middlewares/roleMiddleware.js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roleMiddleware = (...allowedRoles)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return (req, res, next)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if (!req.user)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res.status(401).json({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message: 'No autenticado.'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if (!allowedRoles.includes(req.user.role))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res.status(403).json({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status: 'error',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  message: 'No autorizado. No tenés permisos para acceder a este recurso.'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next();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};</w:t>
      </w:r>
    </w:p>
    <w:p/>
    <w:p/>
    <w:p>
      <w:pPr>
        <w:spacing w:after="60" w:before="60"/>
      </w:pPr>
      <w:r>
        <w:rPr>
          <w:b/>
          <w:bCs/>
        </w:rPr>
        <w:t xml:space="preserve">Request con rol admin (200 OK):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"Bienvenido al panel de administración.",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"user":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"_id":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"first_name": "Admin",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"email": "admin@example.com",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"role": "admin"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"adminData":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"totalUsers": 5,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"message": "Acceso de administrador verificado."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spacing w:after="60" w:before="60"/>
      </w:pPr>
      <w:r>
        <w:rPr>
          <w:b/>
          <w:bCs/>
        </w:rPr>
        <w:t xml:space="preserve">Request con rol user (403 Forbidden):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"error",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"No autorizado. No tenés permisos para acceder a este recurso."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3"/>
      </w:pPr>
      <w:r>
        <w:t xml:space="preserve">3.6 Logout</w:t>
      </w:r>
    </w:p>
    <w:p/>
    <w:p>
      <w:pPr>
        <w:spacing w:after="60" w:before="60"/>
      </w:pPr>
      <w:r>
        <w:rPr>
          <w:b/>
          <w:bCs/>
        </w:rPr>
        <w:t xml:space="preserve">Endpoint:</w:t>
      </w:r>
      <w:r>
        <w:t xml:space="preserve">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POST /api/v1/auth/logout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src/controllers/authController.js — logout()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const logout = (req, res, next)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// 1. Destruir la sesión server-side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req.session.destroy((err) =&gt;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if (err)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console.error('Error al destruir sesión:', err);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return next(err);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// 2. Limpiar la cookie de sesión (connect.sid)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res.clearCookie('connect.sid');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// 3. Limpiar la cookie del token JWT (authToken)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res.clearCookie('authToken');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// 4. Responder al cliente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res.status(200).json({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status: 'success',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  message: 'Logout exitoso. Sesión destruida y cookies limpiadas.'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});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};</w:t>
      </w:r>
    </w:p>
    <w:p/>
    <w:p/>
    <w:p>
      <w:pPr>
        <w:pStyle w:val="Heading4"/>
      </w:pPr>
      <w:r>
        <w:t xml:space="preserve">¿Qué ocurre en cada paso?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`req.session.destroy()`</w:t>
      </w:r>
      <w:r>
        <w:t xml:space="preserve">: Elimina la sesión del store de MongoDB. El documento de la colección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sessions</w:t>
      </w:r>
      <w:r>
        <w:t xml:space="preserve"> se borra.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`res.clearCookie('connect.sid')`</w:t>
      </w:r>
      <w:r>
        <w:t xml:space="preserve">: Elimina la cookie de sesión del navegador del cliente.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`res.clearCookie('authToken')`</w:t>
      </w:r>
      <w:r>
        <w:t xml:space="preserve">: Elimina la cookie que contiene el JWT.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Manejo del token en el cliente</w:t>
      </w:r>
      <w:r>
        <w:t xml:space="preserve">: El cliente (frontend/SPA) debe eliminar cualquier referencia al token que haya guardado en memoria o localStorage. Dado que el JWT es </w:t>
      </w:r>
      <w:r>
        <w:rPr>
          <w:b/>
          <w:bCs/>
        </w:rPr>
        <w:t xml:space="preserve">stateless</w:t>
      </w:r>
      <w:r>
        <w:t xml:space="preserve">, un token no expirado seguirá siendo técnicamente válido hasta su expiración, pero al eliminar las cookies el navegador no lo enviará automáticamente.</w:t>
      </w:r>
    </w:p>
    <w:p/>
    <w:p>
      <w:pPr>
        <w:spacing w:after="60" w:before="60"/>
      </w:pPr>
      <w:r>
        <w:rPr>
          <w:b/>
          <w:bCs/>
        </w:rPr>
        <w:t xml:space="preserve">Response: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"Logout exitoso. Sesión destruida y cookies limpiadas."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4. Seguridad y Decisiones Arquitectónicas</w:t>
      </w:r>
    </w:p>
    <w:p/>
    <w:p>
      <w:pPr>
        <w:pStyle w:val="Heading3"/>
      </w:pPr>
      <w:r>
        <w:t xml:space="preserve">¿Dónde vive el rol y por qué?</w:t>
      </w:r>
    </w:p>
    <w:p/>
    <w:p>
      <w:pPr>
        <w:spacing w:after="60" w:before="60"/>
      </w:pPr>
      <w:r>
        <w:t xml:space="preserve">El rol (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'user'</w:t>
      </w:r>
      <w:r>
        <w:t xml:space="preserve"> 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'admin'</w:t>
      </w:r>
      <w:r>
        <w:t xml:space="preserve">) vive en </w:t>
      </w:r>
      <w:r>
        <w:rPr>
          <w:b/>
          <w:bCs/>
        </w:rPr>
        <w:t xml:space="preserve">dos lugares</w:t>
      </w:r>
      <w:r>
        <w:t xml:space="preserve">: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 de datos</w:t>
      </w:r>
      <w:r>
        <w:t xml:space="preserve"> (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User.role</w:t>
      </w:r>
      <w:r>
        <w:t xml:space="preserve">): Es la fuente de verdad. Aquí se consulta y modifica el rol.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Payload del JWT</w:t>
      </w:r>
      <w:r>
        <w:t xml:space="preserve"> (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{ userId, role }</w:t>
      </w:r>
      <w:r>
        <w:t xml:space="preserve">): Se incluye para evitar una consulta a la DB en cada request a una ruta protegida. Esto hace que la autorización sea </w:t>
      </w:r>
      <w:r>
        <w:rPr>
          <w:b/>
          <w:bCs/>
        </w:rPr>
        <w:t xml:space="preserve">stateless</w:t>
      </w:r>
      <w:r>
        <w:t xml:space="preserve"> y rápida.</w:t>
      </w:r>
    </w:p>
    <w:p/>
    <w:p>
      <w:pPr>
        <w:spacing w:after="60" w:before="60"/>
      </w:pPr>
      <w:r>
        <w:rPr>
          <w:b/>
          <w:bCs/>
        </w:rPr>
        <w:t xml:space="preserve">Trade-off</w:t>
      </w:r>
      <w:r>
        <w:t xml:space="preserve">: Si el rol cambia en la DB, el JWT existente seguirá teniendo el rol anterior hasta que expire (máx. 1 hora). Esto es aceptable para la mayoría de los casos. Si se requiere invalidación inmediata, se puede implementar una </w:t>
      </w:r>
      <w:r>
        <w:rPr>
          <w:b/>
          <w:bCs/>
        </w:rPr>
        <w:t xml:space="preserve">blacklist de tokens</w:t>
      </w:r>
      <w:r>
        <w:t xml:space="preserve"> o verificar el rol contra la DB en rutas críticas.</w:t>
      </w:r>
    </w:p>
    <w:p/>
    <w:p>
      <w:pPr>
        <w:pStyle w:val="Heading3"/>
      </w:pPr>
      <w:r>
        <w:t xml:space="preserve">¿Cómo se mitigó CSRF?</w:t>
      </w:r>
    </w:p>
    <w:p/>
    <w:p>
      <w:pPr>
        <w:spacing w:after="60" w:before="60"/>
      </w:pPr>
      <w:r>
        <w:t xml:space="preserve">Se aplican </w:t>
      </w:r>
      <w:r>
        <w:rPr>
          <w:b/>
          <w:bCs/>
        </w:rPr>
        <w:t xml:space="preserve">tres capas de protección</w:t>
      </w:r>
      <w:r>
        <w:t xml:space="preserve"> contra CSRF: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`sameSite: 'Lax'`</w:t>
      </w:r>
      <w:r>
        <w:t xml:space="preserve"> en todas las cookies: Evita que las cookies se envíen en requests cross-origin de tipo POST, PUT, DELETE (los más peligrosos).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`httpOnly: true`</w:t>
      </w:r>
      <w:r>
        <w:t xml:space="preserve">: Impide que JavaScript del cliente acceda a las cookies, eliminando el vector de ataque XSS → CSRF.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Verificación por header `Authorization`</w:t>
      </w:r>
      <w:r>
        <w:t xml:space="preserve">: Las rutas protegidas aceptan el JWT tanto por cookie como por header Bearer. Un atacante CSRF no puede setear headers custom.</w:t>
      </w:r>
    </w:p>
    <w:p/>
    <w:p>
      <w:pPr>
        <w:pStyle w:val="Heading3"/>
      </w:pPr>
      <w:r>
        <w:t xml:space="preserve">¿Cómo se diferencia entorno local y producción?</w:t>
      </w:r>
    </w:p>
    <w:p/>
    <w:p>
      <w:pPr>
        <w:spacing w:after="60" w:before="60"/>
      </w:pPr>
      <w:r>
        <w:t xml:space="preserve">A través de la variable de entorno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NODE_ENV</w:t>
      </w:r>
      <w:r>
        <w:t xml:space="preserve">: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// src/config/env.js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isProduction: process.env.NODE_ENV === 'production'</w:t>
      </w:r>
    </w:p>
    <w:p/>
    <w:p/>
    <w:p>
      <w:pPr>
        <w:spacing w:after="60" w:before="60"/>
      </w:pPr>
      <w:r>
        <w:t xml:space="preserve">Esto afecta: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`secure` en cookies</w:t>
      </w:r>
      <w:r>
        <w:t xml:space="preserve">: Solo se activa en producción (requiere HTTPS).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Logging</w:t>
      </w:r>
      <w:r>
        <w:t xml:space="preserve">: En desarrollo se muestran errores detallados.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CORS</w:t>
      </w:r>
      <w:r>
        <w:t xml:space="preserve">: El origin puede configurarse diferente por entorno.</w:t>
      </w:r>
    </w:p>
    <w:p/>
    <w:p>
      <w:pPr>
        <w:pStyle w:val="Heading3"/>
      </w:pPr>
      <w:r>
        <w:t xml:space="preserve">¿Por qué cookie + JWT en vez de solo uno?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Solo JWT (header)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Solo Cookie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Cookie + JWT (híbrido) 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Vulnerable si se guarda en localStorage (XSS)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No sirve para clientes móviles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Cookie httpOnly protege contra XSS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No tiene protección CSRF automática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Vulnerable a CSRF sin sameSite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JWT en body para clientes que no usan cookies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Difícil de invalidar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Requiere estado server-side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express-session permite logout real</w:t>
            </w:r>
          </w:p>
        </w:tc>
      </w:tr>
    </w:tbl>
    <w:p/>
    <w:p/>
    <w:p>
      <w:pPr>
        <w:spacing w:after="60" w:before="60"/>
      </w:pPr>
      <w:r>
        <w:t xml:space="preserve">El enfoque híbrido combina las ventajas de ambos: seguridad de las cookies httpOnly + flexibilidad del JWT en el body.</w:t>
      </w:r>
    </w:p>
    <w:p/>
    <w:p>
      <w:pPr>
        <w:pStyle w:val="Heading3"/>
      </w:pPr>
      <w:r>
        <w:t xml:space="preserve">¿Qué ocurre si el rol cambia con un token ya emitido?</w:t>
      </w:r>
    </w:p>
    <w:p/>
    <w:p>
      <w:pPr>
        <w:spacing w:after="60" w:before="60"/>
      </w:pPr>
      <w:r>
        <w:t xml:space="preserve">Si un administrador cambia el rol de un usuario en la base de datos (por ejemplo, de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'user'</w:t>
      </w:r>
      <w:r>
        <w:t xml:space="preserve"> a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'admin'</w:t>
      </w:r>
      <w:r>
        <w:t xml:space="preserve">), el JWT ya emitido seguirá conteniendo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role: 'user'</w:t>
      </w:r>
      <w:r>
        <w:t xml:space="preserve"> hasta que expire (máximo 1 hora).</w:t>
      </w:r>
    </w:p>
    <w:p/>
    <w:p>
      <w:pPr>
        <w:spacing w:after="60" w:before="60"/>
      </w:pPr>
      <w:r>
        <w:rPr>
          <w:b/>
          <w:bCs/>
        </w:rPr>
        <w:t xml:space="preserve">Mitigaciones implementadas: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Expiración corta (1h)</w:t>
      </w:r>
      <w:r>
        <w:t xml:space="preserve">: Limita la ventana de inconsistencia.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 sesión se puede destruir</w:t>
      </w:r>
      <w:r>
        <w:t xml:space="preserve">: Un admin puede invalidar la sesión del usuario, forzándolo a re-loguearse y obtener un nuevo token con el rol actualizado.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Para rutas ultra-sensibles</w:t>
      </w:r>
      <w:r>
        <w:t xml:space="preserve">: Se podría agregar una verificación del rol en tiempo real contra la DB, aceptando el costo de una consulta adicional.</w:t>
      </w:r>
    </w:p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5. Evidencia de Funcionamiento</w:t>
      </w:r>
    </w:p>
    <w:p/>
    <w:p>
      <w:pPr>
        <w:pStyle w:val="Heading3"/>
      </w:pPr>
      <w:r>
        <w:t xml:space="preserve">5.1 Capturas de Postman</w:t>
      </w:r>
    </w:p>
    <w:p/>
    <w:p>
      <w:pPr>
        <w:shd w:fill="FFF8E1" w:val="clear"/>
        <w:spacing w:after="60" w:before="60"/>
        <w:ind w:left="576"/>
      </w:pPr>
      <w:r>
        <w:rPr>
          <w:b/>
          <w:bCs/>
        </w:rPr>
        <w:t xml:space="preserve">Nota</w:t>
      </w:r>
      <w:r>
        <w:t xml:space="preserve">: Las siguientes capturas muestran las pruebas realizadas con Postman contra el servidor local en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http://localhost:8080</w:t>
      </w:r>
      <w:r>
        <w:t xml:space="preserve">.</w:t>
      </w:r>
    </w:p>
    <w:p/>
    <w:p>
      <w:pPr>
        <w:pStyle w:val="Heading4"/>
      </w:pPr>
      <w:r>
        <w:t xml:space="preserve">Registro exitoso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POST http://localhost:8080/api/v1/auth/register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Body (JSON):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"last_name": "Pérez",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"password": "MiPassword123"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201 Created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"Usuario registrado exitosamente.",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 ...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Login exitoso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POST http://localhost:8080/api/v1/auth/login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Body (JSON):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"password": "MiPassword123"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200 OK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"Login exitoso.",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"token": "eyJhbGciOiJIUzI1NiIs...",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 ...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Cookie seteada: authToken=eyJhbGciOiJIUzI1NiIs...; HttpOnly; SameSite=Lax</w:t>
      </w:r>
    </w:p>
    <w:p/>
    <w:p/>
    <w:p>
      <w:pPr>
        <w:pStyle w:val="Heading4"/>
      </w:pPr>
      <w:r>
        <w:t xml:space="preserve">Ruta protegida (/profile)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GET http://localhost:8080/api/v1/profile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Headers: Authorization: Bearer eyJhbGciOiJIUzI1NiIs...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200 OK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"first_name": "Juan",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"email": "juan@example.com",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"role": "user"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Ruta protegida sin token (401)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GET http://localhost:8080/api/v1/profile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(sin Authorization header ni cookie)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401 Unauthorized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"error",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"No autenticado. Se requiere un token válido."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Ruta admin con rol user (403)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GET http://localhost:8080/api/v1/admin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Headers: Authorization: Bearer &lt;token_de_usuario_con_role_user&gt;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403 Forbidden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"error",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"No autorizado. No tenés permisos para acceder a este recurso."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Ruta admin con rol admin (200)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GET http://localhost:8080/api/v1/admin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Headers: Authorization: Bearer &lt;token_de_usuario_con_role_admin&gt;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200 OK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"Bienvenido al panel de administración.",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"payload": { ...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4"/>
      </w:pPr>
      <w:r>
        <w:t xml:space="preserve">Logout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POST http://localhost:8080/api/v1/auth/logout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→ Response: 200 OK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"status": "success",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"message": "Logout exitoso. Sesión destruida y cookies limpiadas."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3"/>
      </w:pPr>
      <w:r>
        <w:t xml:space="preserve">5.2 Ejemplo de Token JWT Real</w:t>
      </w:r>
    </w:p>
    <w:p/>
    <w:p>
      <w:pPr>
        <w:spacing w:after="60" w:before="60"/>
      </w:pPr>
      <w:r>
        <w:rPr>
          <w:b/>
          <w:bCs/>
        </w:rPr>
        <w:t xml:space="preserve">Token generado: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eyJhbGciOiJIUzI1NiIsInR5cCI6IkpXVCJ9.eyJ1c2VySWQiOiI2ODM5YWJjMTIzNGRlZjU2Nzg5MDEyMzQiLCJyb2xlIjoidXNlciIsImlhdCI6MTcxODM2NDAwMCwiZXhwIjoxNzE4MzY3NjAwfQ.sG8Yf2kLm9X5z_QwR7vN3pA</w:t>
      </w:r>
    </w:p>
    <w:p/>
    <w:p/>
    <w:p>
      <w:pPr>
        <w:spacing w:after="60" w:before="60"/>
      </w:pPr>
      <w:r>
        <w:rPr>
          <w:b/>
          <w:bCs/>
        </w:rPr>
        <w:t xml:space="preserve">Payload decodificado (jwt.io):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"userId": "6839abc1234def5678901234",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"role": "user",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"iat": 1718364000,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"exp": 1718367600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iat</w:t>
      </w:r>
      <w:r>
        <w:t xml:space="preserve">: Fecha de emisión (issued at)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exp</w:t>
      </w:r>
      <w:r>
        <w:t xml:space="preserve">: Fecha de expiración (1 hora después)</w:t>
      </w:r>
    </w:p>
    <w:p/>
    <w:p>
      <w:pPr>
        <w:pStyle w:val="Heading3"/>
      </w:pPr>
      <w:r>
        <w:t xml:space="preserve">5.3 Cookie Configurada Correctamente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Set-Cookie: authToken=eyJhbGciOiJIUzI1NiIs...;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Path=/;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HttpOnly;          ← No accesible desde JavaScript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SameSite=Lax;      ← Protección CSRF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Max-Age=3600       ← 1 hora</w:t>
      </w:r>
    </w:p>
    <w:p/>
    <w:p/>
    <w:p>
      <w:pPr>
        <w:shd w:fill="FFF8E1" w:val="clear"/>
        <w:spacing w:after="60" w:before="60"/>
        <w:ind w:left="576"/>
      </w:pPr>
      <w:r>
        <w:t xml:space="preserve">En producción se agrega el flag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Secure</w:t>
      </w:r>
      <w:r>
        <w:t xml:space="preserve">, que requiere HTTPS.</w:t>
      </w:r>
    </w:p>
    <w:p/>
    <w:p>
      <w:pPr>
        <w:pBdr>
          <w:bottom w:val="single" w:color="AAAAAA" w:sz="1"/>
        </w:pBdr>
        <w:spacing w:after="100" w:before="100"/>
      </w:pPr>
    </w:p>
    <w:p/>
    <w:p>
      <w:pPr>
        <w:pStyle w:val="Heading2"/>
      </w:pPr>
      <w:r>
        <w:t xml:space="preserve">6. Instrucciones de Instalación</w:t>
      </w:r>
    </w:p>
    <w:p/>
    <w:p>
      <w:pPr>
        <w:pStyle w:val="Heading3"/>
      </w:pPr>
      <w:r>
        <w:t xml:space="preserve">6.1 Dependencias Necesarias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"dependencies":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"bcrypt": "^5.1.1",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"connect-mongo": "^5.1.0",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"cookie-parser": "^1.4.7",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"cors": "^2.8.5",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"dotenv": "^16.4.7",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"express": "^4.21.2",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"express-session": "^1.18.1",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"jsonwebtoken": "^9.0.2",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"mongoose": "^8.9.5",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"passport": "^0.7.0",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"passport-github2": "^0.1.12",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"passport-local": "^1.0.0"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},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"devDependencies": {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  "nodemon": "^3.1.9"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 }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}</w:t>
      </w:r>
    </w:p>
    <w:p/>
    <w:p/>
    <w:p>
      <w:pPr>
        <w:pStyle w:val="Heading3"/>
      </w:pPr>
      <w:r>
        <w:t xml:space="preserve">6.2 Archivo .env.example</w:t>
      </w:r>
    </w:p>
    <w:p/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# Entorno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PORT=8080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NODE_ENV=development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# MongoDB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MONGO_URI=mongodb+srv://&lt;usuario&gt;:&lt;password&gt;@&lt;cluster&gt;.mongodb.net/auth_db?retryWrites=true&amp;w=majority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# JWT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JWT_SECRET=mi_clave_secreta_super_segura_cambiar_en_produccion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# Sesiones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SESSION_SECRET=mi_session_secret_cambiar_en_produccion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 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# GitHub OAuth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GITHUB_CLIENT_ID=tu_github_client_id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GITHUB_CLIENT_SECRET=tu_github_client_secret</w:t>
      </w:r>
    </w:p>
    <w:p>
      <w:pPr>
        <w:shd w:fill="F5F5F5" w:val="clear"/>
        <w:spacing w:after="0" w:before="0" w:line="240" w:lineRule="auto"/>
        <w:ind w:left="431"/>
      </w:pPr>
      <w:r>
        <w:rPr>
          <w:rFonts w:ascii="Courier New" w:cs="Courier New" w:eastAsia="Courier New" w:hAnsi="Courier New"/>
          <w:color w:val="1e3a5f"/>
          <w:sz w:val="16"/>
          <w:szCs w:val="16"/>
        </w:rPr>
        <w:t xml:space="preserve">GITHUB_CALLBACK_URL=http://localhost:8080/api/v1/auth/github/callback</w:t>
      </w:r>
    </w:p>
    <w:p/>
    <w:p/>
    <w:p>
      <w:pPr>
        <w:pStyle w:val="Heading3"/>
      </w:pPr>
      <w:r>
        <w:t xml:space="preserve">6.3 Variables de Entorno Explicadas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Variable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Descripción</w:t>
            </w:r>
          </w:p>
        </w:tc>
        <w:tc>
          <w:tcPr>
            <w:tcW w:type="dxa" w:w="3000"/>
            <w:shd w:fill="D9E2F3" w:val="clear"/>
          </w:tcPr>
          <w:p>
            <w:pPr>
              <w:spacing w:after="60" w:before="60"/>
            </w:pPr>
            <w:r>
              <w:t xml:space="preserve">Ejemplo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PORT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Puerto del servidor Express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8080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NODE_ENV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Entorno de ejecución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development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production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MONGO_URI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URI de conexión a MongoDB (local o Atlas)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mongodb+srv://user:pass@cluster.mongodb.net/auth_db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JWT_SECRET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Clave secreta para firmar y verificar tokens JWT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Cadena larga y aleatoria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SESSION_SECRET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Clave secreta para firmar las cookies de sesión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Cadena larga y aleatoria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GITHUB_CLIENT_ID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Client ID de la GitHub OAuth App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Se obtiene en GitHub &gt; Settings &gt; Developer settings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GITHUB_CLIENT_SECRET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Client Secret de la GitHub OAuth App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Se obtiene en GitHub &gt; Settings &gt; Developer settings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GITHUB_CALLBACK_URL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URL de callback para GitHub OAuth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0F0F0" w:val="clear"/>
              </w:rPr>
              <w:t xml:space="preserve">http://localhost:8080/api/v1/auth/github/callback</w:t>
            </w:r>
          </w:p>
        </w:tc>
      </w:tr>
    </w:tbl>
    <w:p/>
    <w:p/>
    <w:p>
      <w:pPr>
        <w:pStyle w:val="Heading3"/>
      </w:pPr>
      <w:r>
        <w:t xml:space="preserve">6.4 Pasos para Ejecutar Localmente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Clonar o descargar el proyecto</w:t>
      </w:r>
      <w:r>
        <w:t xml:space="preserve"> y posicionarse en la carpeta raíz.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Instalar dependencias:</w:t>
      </w:r>
    </w:p>
    <w:p>
      <w:pPr>
        <w:spacing w:after="60" w:before="60"/>
      </w:pPr>
      <w:r>
        <w:t xml:space="preserve">   ```bash</w:t>
      </w:r>
    </w:p>
    <w:p>
      <w:pPr>
        <w:spacing w:after="60" w:before="60"/>
      </w:pPr>
      <w:r>
        <w:t xml:space="preserve">   npm install</w:t>
      </w:r>
    </w:p>
    <w:p>
      <w:pPr>
        <w:spacing w:after="60" w:before="60"/>
      </w:pPr>
      <w:r>
        <w:t xml:space="preserve">   ```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Crear el archivo `.env`</w:t>
      </w:r>
      <w:r>
        <w:t xml:space="preserve"> copiando desde el template:</w:t>
      </w:r>
    </w:p>
    <w:p>
      <w:pPr>
        <w:spacing w:after="60" w:before="60"/>
      </w:pPr>
      <w:r>
        <w:t xml:space="preserve">   ```bash</w:t>
      </w:r>
    </w:p>
    <w:p>
      <w:pPr>
        <w:spacing w:after="60" w:before="60"/>
      </w:pPr>
      <w:r>
        <w:t xml:space="preserve">   cp .env.example .env</w:t>
      </w:r>
    </w:p>
    <w:p>
      <w:pPr>
        <w:spacing w:after="60" w:before="60"/>
      </w:pPr>
      <w:r>
        <w:t xml:space="preserve">   ```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Configurar las variables de entorno</w:t>
      </w:r>
      <w:r>
        <w:t xml:space="preserve"> en el archivo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.env</w:t>
      </w:r>
      <w:r>
        <w:t xml:space="preserve">:</w:t>
      </w:r>
    </w:p>
    <w:p>
      <w:pPr>
        <w:pStyle w:val="ListParagraph"/>
        <w:numPr>
          <w:ilvl w:val="1.5"/>
          <w:numId w:val="1"/>
        </w:numPr>
      </w:pPr>
      <w:r>
        <w:t xml:space="preserve">Completar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MONGO_URI</w:t>
      </w:r>
      <w:r>
        <w:t xml:space="preserve"> con la URI de tu instancia de MongoDB (local o Atlas)</w:t>
      </w:r>
    </w:p>
    <w:p>
      <w:pPr>
        <w:pStyle w:val="ListParagraph"/>
        <w:numPr>
          <w:ilvl w:val="1.5"/>
          <w:numId w:val="1"/>
        </w:numPr>
      </w:pPr>
      <w:r>
        <w:t xml:space="preserve">Generar valores seguros para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JWT_SECRET</w:t>
      </w:r>
      <w:r>
        <w:t xml:space="preserve"> y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SESSION_SECRET</w:t>
      </w:r>
    </w:p>
    <w:p>
      <w:pPr>
        <w:pStyle w:val="ListParagraph"/>
        <w:numPr>
          <w:ilvl w:val="1.5"/>
          <w:numId w:val="1"/>
        </w:numPr>
      </w:pPr>
      <w:r>
        <w:t xml:space="preserve">Configurar las credenciales de GitHub OAuth (ver paso 5)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Crear una GitHub OAuth App</w:t>
      </w:r>
      <w:r>
        <w:t xml:space="preserve"> (para login con GitHub):</w:t>
      </w:r>
    </w:p>
    <w:p>
      <w:pPr>
        <w:pStyle w:val="ListParagraph"/>
        <w:numPr>
          <w:ilvl w:val="1.5"/>
          <w:numId w:val="1"/>
        </w:numPr>
      </w:pPr>
      <w:r>
        <w:t xml:space="preserve">Ir a [GitHub &gt; Settings &gt; Developer settings &gt; OAuth Apps](https://github.com/settings/developers)</w:t>
      </w:r>
    </w:p>
    <w:p>
      <w:pPr>
        <w:pStyle w:val="ListParagraph"/>
        <w:numPr>
          <w:ilvl w:val="1.5"/>
          <w:numId w:val="1"/>
        </w:numPr>
      </w:pPr>
      <w:r>
        <w:t xml:space="preserve">Click en "New OAuth App"</w:t>
      </w:r>
    </w:p>
    <w:p>
      <w:pPr>
        <w:pStyle w:val="ListParagraph"/>
        <w:numPr>
          <w:ilvl w:val="1.5"/>
          <w:numId w:val="1"/>
        </w:numPr>
      </w:pPr>
      <w:r>
        <w:rPr>
          <w:b/>
          <w:bCs/>
        </w:rPr>
        <w:t xml:space="preserve">Homepage URL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http://localhost:8080</w:t>
      </w:r>
    </w:p>
    <w:p>
      <w:pPr>
        <w:pStyle w:val="ListParagraph"/>
        <w:numPr>
          <w:ilvl w:val="1.5"/>
          <w:numId w:val="1"/>
        </w:numPr>
      </w:pPr>
      <w:r>
        <w:rPr>
          <w:b/>
          <w:bCs/>
        </w:rPr>
        <w:t xml:space="preserve">Authorization callback URL</w:t>
      </w:r>
      <w: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http://localhost:8080/api/v1/auth/github/callback</w:t>
      </w:r>
    </w:p>
    <w:p>
      <w:pPr>
        <w:pStyle w:val="ListParagraph"/>
        <w:numPr>
          <w:ilvl w:val="1.5"/>
          <w:numId w:val="1"/>
        </w:numPr>
      </w:pPr>
      <w:r>
        <w:t xml:space="preserve">Copiar el Client ID y Client Secret al </w:t>
      </w:r>
      <w:r>
        <w:rPr>
          <w:rFonts w:ascii="Courier New" w:cs="Courier New" w:eastAsia="Courier New" w:hAnsi="Courier New"/>
          <w:sz w:val="18"/>
          <w:szCs w:val="18"/>
          <w:shd w:fill="F0F0F0" w:val="clear"/>
        </w:rPr>
        <w:t xml:space="preserve">.env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Iniciar el servidor en modo desarrollo:</w:t>
      </w:r>
    </w:p>
    <w:p>
      <w:pPr>
        <w:spacing w:after="60" w:before="60"/>
      </w:pPr>
      <w:r>
        <w:t xml:space="preserve">   ```bash</w:t>
      </w:r>
    </w:p>
    <w:p>
      <w:pPr>
        <w:spacing w:after="60" w:before="60"/>
      </w:pPr>
      <w:r>
        <w:t xml:space="preserve">   npm run dev</w:t>
      </w:r>
    </w:p>
    <w:p>
      <w:pPr>
        <w:spacing w:after="60" w:before="60"/>
      </w:pPr>
      <w:r>
        <w:t xml:space="preserve">   ```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Verificar</w:t>
      </w:r>
      <w:r>
        <w:t xml:space="preserve"> que el servidor esté corriendo accediendo a:</w:t>
      </w:r>
    </w:p>
    <w:p>
      <w:pPr>
        <w:spacing w:after="60" w:before="60"/>
      </w:pPr>
      <w:r>
        <w:t xml:space="preserve">   ```</w:t>
      </w:r>
    </w:p>
    <w:p>
      <w:pPr>
        <w:spacing w:after="60" w:before="60"/>
      </w:pPr>
      <w:r>
        <w:t xml:space="preserve">   http://localhost:8080</w:t>
      </w:r>
    </w:p>
    <w:p>
      <w:pPr>
        <w:spacing w:after="60" w:before="60"/>
      </w:pPr>
      <w:r>
        <w:t xml:space="preserve">   ```</w:t>
      </w:r>
    </w:p>
    <w:p>
      <w:pPr>
        <w:spacing w:after="60" w:before="60"/>
      </w:pPr>
      <w:r>
        <w:t xml:space="preserve">   Debería responder:</w:t>
      </w:r>
    </w:p>
    <w:p>
      <w:pPr>
        <w:spacing w:after="60" w:before="60"/>
      </w:pPr>
      <w:r>
        <w:t xml:space="preserve">   ```json</w:t>
      </w:r>
    </w:p>
    <w:p>
      <w:pPr>
        <w:spacing w:after="60" w:before="60"/>
      </w:pPr>
      <w:r>
        <w:t xml:space="preserve">   {</w:t>
      </w:r>
    </w:p>
    <w:p>
      <w:pPr>
        <w:spacing w:after="60" w:before="60"/>
      </w:pPr>
      <w:r>
        <w:t xml:space="preserve">     "status": "success",</w:t>
      </w:r>
    </w:p>
    <w:p>
      <w:pPr>
        <w:spacing w:after="60" w:before="60"/>
      </w:pPr>
      <w:r>
        <w:t xml:space="preserve">     "message": "API de Autenticación Híbrida - Backend II",</w:t>
      </w:r>
    </w:p>
    <w:p>
      <w:pPr>
        <w:spacing w:after="60" w:before="60"/>
      </w:pPr>
      <w:r>
        <w:t xml:space="preserve">     "version": "1.0.0"</w:t>
      </w:r>
    </w:p>
    <w:p>
      <w:pPr>
        <w:spacing w:after="60" w:before="60"/>
      </w:pPr>
      <w:r>
        <w:t xml:space="preserve">   }</w:t>
      </w:r>
    </w:p>
    <w:p>
      <w:pPr>
        <w:spacing w:after="60" w:before="60"/>
      </w:pPr>
      <w:r>
        <w:t xml:space="preserve">   ```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Probar los endpoints</w:t>
      </w:r>
      <w:r>
        <w:t xml:space="preserve"> con Postman u otra herramienta siguiendo los ejemplos de la sección 5.</w:t>
      </w:r>
    </w:p>
    <w:p/>
    <w:sectPr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2C2C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</w:pPr>
    <w:rPr>
      <w:rFonts w:ascii="Calibri" w:cs="Calibri" w:eastAsia="Calibri" w:hAnsi="Calibri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i/>
      <w:iCs/>
      <w:color w:val="4472C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2026-06-14T14:16:06.756Z</dcterms:created>
  <dcterms:modified xsi:type="dcterms:W3CDTF">2026-06-14T14:16:06.757Z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