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ABEAF" w14:textId="77777777" w:rsidR="00272EB4" w:rsidRDefault="00197CE1">
      <w:pPr>
        <w:pStyle w:val="Ttulo1"/>
      </w:pPr>
      <w:r>
        <w:t xml:space="preserve">Proyecto Final </w:t>
      </w:r>
      <w:proofErr w:type="spellStart"/>
      <w:r>
        <w:t>Backend</w:t>
      </w:r>
      <w:proofErr w:type="spellEnd"/>
      <w:r>
        <w:t xml:space="preserve"> II</w:t>
      </w:r>
    </w:p>
    <w:p w14:paraId="5BBABEB0" w14:textId="77777777" w:rsidR="00272EB4" w:rsidRDefault="00197CE1">
      <w:pPr>
        <w:pStyle w:val="Ttulo1"/>
      </w:pPr>
      <w:r>
        <w:t>Sistema de Autenticación Híbrido con Node.js</w:t>
      </w:r>
    </w:p>
    <w:p w14:paraId="5BBABEB1" w14:textId="77777777" w:rsidR="00272EB4" w:rsidRDefault="00272EB4"/>
    <w:p w14:paraId="5BBABEB2" w14:textId="77777777" w:rsidR="00272EB4" w:rsidRDefault="00272EB4">
      <w:pPr>
        <w:pBdr>
          <w:bottom w:val="single" w:sz="1" w:space="0" w:color="AAAAAA"/>
        </w:pBdr>
        <w:spacing w:before="100" w:after="100"/>
      </w:pPr>
    </w:p>
    <w:p w14:paraId="5BBABEB3" w14:textId="77777777" w:rsidR="00272EB4" w:rsidRDefault="00272EB4"/>
    <w:p w14:paraId="5BBABEB4" w14:textId="77777777" w:rsidR="00272EB4" w:rsidRDefault="00197CE1">
      <w:pPr>
        <w:pStyle w:val="Ttulo2"/>
      </w:pPr>
      <w:r>
        <w:t>1. Presentación del Proyecto</w:t>
      </w:r>
    </w:p>
    <w:p w14:paraId="5BBABEB5" w14:textId="77777777" w:rsidR="00272EB4" w:rsidRDefault="00272EB4"/>
    <w:p w14:paraId="5BBABEB6" w14:textId="77777777" w:rsidR="00272EB4" w:rsidRDefault="00197CE1">
      <w:pPr>
        <w:pStyle w:val="Ttulo3"/>
      </w:pPr>
      <w:r>
        <w:t>1.1 Descripción General</w:t>
      </w:r>
    </w:p>
    <w:p w14:paraId="5BBABEB7" w14:textId="77777777" w:rsidR="00272EB4" w:rsidRDefault="00272EB4"/>
    <w:p w14:paraId="5BBABEB8" w14:textId="77777777" w:rsidR="00272EB4" w:rsidRDefault="00197CE1">
      <w:pPr>
        <w:spacing w:before="60" w:after="60"/>
      </w:pPr>
      <w:r>
        <w:t xml:space="preserve">Este proyecto implementa un </w:t>
      </w:r>
      <w:r>
        <w:rPr>
          <w:b/>
          <w:bCs/>
        </w:rPr>
        <w:t>sistema de autenticación híbrido</w:t>
      </w:r>
      <w:r>
        <w:t xml:space="preserve"> desarrollado con Node.js y Express, que combina múltiples estrategias de autenticación para ofrecer flexibilidad y seguridad:</w:t>
      </w:r>
    </w:p>
    <w:p w14:paraId="5BBABEB9" w14:textId="77777777" w:rsidR="00272EB4" w:rsidRDefault="00272EB4"/>
    <w:p w14:paraId="5BBABEBA" w14:textId="77777777" w:rsidR="00272EB4" w:rsidRDefault="00197CE1">
      <w:pPr>
        <w:pStyle w:val="Prrafodelista"/>
        <w:numPr>
          <w:ilvl w:val="0"/>
          <w:numId w:val="1"/>
        </w:numPr>
      </w:pPr>
      <w:r>
        <w:rPr>
          <w:b/>
          <w:bCs/>
        </w:rPr>
        <w:t>Autenticación local</w:t>
      </w:r>
      <w:r>
        <w:t xml:space="preserve"> con email y contraseña (Passport Local + </w:t>
      </w:r>
      <w:proofErr w:type="spellStart"/>
      <w:r>
        <w:t>bcrypt</w:t>
      </w:r>
      <w:proofErr w:type="spellEnd"/>
      <w:r>
        <w:t>)</w:t>
      </w:r>
    </w:p>
    <w:p w14:paraId="5BBABEBB" w14:textId="77777777" w:rsidR="00272EB4" w:rsidRDefault="00197CE1">
      <w:pPr>
        <w:pStyle w:val="Prrafodelista"/>
        <w:numPr>
          <w:ilvl w:val="0"/>
          <w:numId w:val="1"/>
        </w:numPr>
      </w:pPr>
      <w:r>
        <w:rPr>
          <w:b/>
          <w:bCs/>
        </w:rPr>
        <w:t>Autenticación OAuth 2.0</w:t>
      </w:r>
      <w:r>
        <w:t xml:space="preserve"> con GitHub (Passport GitHub)</w:t>
      </w:r>
    </w:p>
    <w:p w14:paraId="5BBABEBC" w14:textId="77777777" w:rsidR="00272EB4" w:rsidRDefault="00197CE1">
      <w:pPr>
        <w:pStyle w:val="Prrafodelista"/>
        <w:numPr>
          <w:ilvl w:val="0"/>
          <w:numId w:val="1"/>
        </w:numPr>
      </w:pPr>
      <w:r>
        <w:rPr>
          <w:b/>
          <w:bCs/>
        </w:rPr>
        <w:t>Autorización basada en roles</w:t>
      </w:r>
      <w:r>
        <w:t xml:space="preserve"> (</w:t>
      </w:r>
      <w:proofErr w:type="spellStart"/>
      <w:r>
        <w:t>user</w:t>
      </w:r>
      <w:proofErr w:type="spellEnd"/>
      <w:r>
        <w:t xml:space="preserve"> / </w:t>
      </w:r>
      <w:proofErr w:type="spellStart"/>
      <w:r>
        <w:t>admin</w:t>
      </w:r>
      <w:proofErr w:type="spellEnd"/>
      <w:r>
        <w:t>)</w:t>
      </w:r>
    </w:p>
    <w:p w14:paraId="5BBABEBD" w14:textId="77777777" w:rsidR="00272EB4" w:rsidRDefault="00197CE1">
      <w:pPr>
        <w:pStyle w:val="Prrafodelista"/>
        <w:numPr>
          <w:ilvl w:val="0"/>
          <w:numId w:val="1"/>
        </w:numPr>
      </w:pPr>
      <w:r>
        <w:rPr>
          <w:b/>
          <w:bCs/>
        </w:rPr>
        <w:t>Gestión de sesiones</w:t>
      </w:r>
      <w:r>
        <w:t xml:space="preserve"> persistentes con </w:t>
      </w:r>
      <w:proofErr w:type="spellStart"/>
      <w:r>
        <w:t>express-session</w:t>
      </w:r>
      <w:proofErr w:type="spellEnd"/>
      <w:r>
        <w:t xml:space="preserve"> y </w:t>
      </w:r>
      <w:proofErr w:type="spellStart"/>
      <w:r>
        <w:t>connect</w:t>
      </w:r>
      <w:proofErr w:type="spellEnd"/>
      <w:r>
        <w:t>-mongo</w:t>
      </w:r>
    </w:p>
    <w:p w14:paraId="5BBABEBE" w14:textId="77777777" w:rsidR="00272EB4" w:rsidRDefault="00197CE1">
      <w:pPr>
        <w:pStyle w:val="Prrafodelista"/>
        <w:numPr>
          <w:ilvl w:val="0"/>
          <w:numId w:val="1"/>
        </w:numPr>
      </w:pPr>
      <w:r>
        <w:rPr>
          <w:b/>
          <w:bCs/>
        </w:rPr>
        <w:t>Tokens JWT</w:t>
      </w:r>
      <w:r>
        <w:t xml:space="preserve"> enviados en cookie </w:t>
      </w:r>
      <w:proofErr w:type="spellStart"/>
      <w:r>
        <w:t>httpOnly</w:t>
      </w:r>
      <w:proofErr w:type="spellEnd"/>
      <w:r>
        <w:t xml:space="preserve"> y en el </w:t>
      </w:r>
      <w:proofErr w:type="spellStart"/>
      <w:r>
        <w:t>body</w:t>
      </w:r>
      <w:proofErr w:type="spellEnd"/>
      <w:r>
        <w:t xml:space="preserve"> de la respuesta</w:t>
      </w:r>
    </w:p>
    <w:p w14:paraId="5BBABEBF" w14:textId="77777777" w:rsidR="00272EB4" w:rsidRDefault="00272EB4"/>
    <w:p w14:paraId="5BBABEC0" w14:textId="77777777" w:rsidR="00272EB4" w:rsidRDefault="00197CE1">
      <w:pPr>
        <w:pStyle w:val="Ttulo3"/>
      </w:pPr>
      <w:r>
        <w:t>1.2 Objetivo Arquitectónico</w:t>
      </w:r>
    </w:p>
    <w:p w14:paraId="5BBABEC1" w14:textId="77777777" w:rsidR="00272EB4" w:rsidRDefault="00272EB4"/>
    <w:p w14:paraId="5BBABEC2" w14:textId="77777777" w:rsidR="00272EB4" w:rsidRDefault="00197CE1">
      <w:pPr>
        <w:spacing w:before="60" w:after="60"/>
      </w:pPr>
      <w:r>
        <w:t xml:space="preserve">Diseñar un </w:t>
      </w:r>
      <w:proofErr w:type="spellStart"/>
      <w:r>
        <w:t>backend</w:t>
      </w:r>
      <w:proofErr w:type="spellEnd"/>
      <w:r>
        <w:t xml:space="preserve"> organizado en </w:t>
      </w:r>
      <w:r>
        <w:rPr>
          <w:b/>
          <w:bCs/>
        </w:rPr>
        <w:t>capas bien definidas</w:t>
      </w:r>
      <w:r>
        <w:t xml:space="preserve"> (</w:t>
      </w:r>
      <w:proofErr w:type="spellStart"/>
      <w:r>
        <w:t>config</w:t>
      </w:r>
      <w:proofErr w:type="spellEnd"/>
      <w:r>
        <w:t xml:space="preserve">, </w:t>
      </w:r>
      <w:proofErr w:type="spellStart"/>
      <w:r>
        <w:t>models</w:t>
      </w:r>
      <w:proofErr w:type="spellEnd"/>
      <w:r>
        <w:t xml:space="preserve">, </w:t>
      </w:r>
      <w:proofErr w:type="spellStart"/>
      <w:r>
        <w:t>strategies</w:t>
      </w:r>
      <w:proofErr w:type="spellEnd"/>
      <w:r>
        <w:t xml:space="preserve">, </w:t>
      </w:r>
      <w:proofErr w:type="spellStart"/>
      <w:r>
        <w:t>controllers</w:t>
      </w:r>
      <w:proofErr w:type="spellEnd"/>
      <w:r>
        <w:t xml:space="preserve">, middlewares, </w:t>
      </w:r>
      <w:proofErr w:type="spellStart"/>
      <w:r>
        <w:t>routes</w:t>
      </w:r>
      <w:proofErr w:type="spellEnd"/>
      <w:r>
        <w:t>) que separe responsabilidades, facilite el mantenimiento y aplique las mejores prácticas de seguridad en autenticación web.</w:t>
      </w:r>
    </w:p>
    <w:p w14:paraId="5BBABEC3" w14:textId="77777777" w:rsidR="00272EB4" w:rsidRDefault="00272EB4"/>
    <w:p w14:paraId="5BBABEC4" w14:textId="77777777" w:rsidR="00272EB4" w:rsidRDefault="00197CE1">
      <w:pPr>
        <w:pStyle w:val="Ttulo3"/>
      </w:pPr>
      <w:r>
        <w:t>1.3 Estrategias de Autenticación Implementadas</w:t>
      </w:r>
    </w:p>
    <w:p w14:paraId="5BBABEC5" w14:textId="77777777" w:rsidR="00272EB4" w:rsidRDefault="00272EB4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272EB4" w14:paraId="5BBABE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</w:tcPr>
          <w:p w14:paraId="5BBABEC6" w14:textId="77777777" w:rsidR="00272EB4" w:rsidRDefault="00197CE1">
            <w:pPr>
              <w:spacing w:before="60" w:after="60"/>
            </w:pPr>
            <w:r>
              <w:t>Estrategia</w:t>
            </w:r>
          </w:p>
        </w:tc>
        <w:tc>
          <w:tcPr>
            <w:tcW w:w="3000" w:type="dxa"/>
            <w:shd w:val="clear" w:color="auto" w:fill="D9E2F3"/>
          </w:tcPr>
          <w:p w14:paraId="5BBABEC7" w14:textId="77777777" w:rsidR="00272EB4" w:rsidRDefault="00197CE1">
            <w:pPr>
              <w:spacing w:before="60" w:after="60"/>
            </w:pPr>
            <w:r>
              <w:t>Librería</w:t>
            </w:r>
          </w:p>
        </w:tc>
        <w:tc>
          <w:tcPr>
            <w:tcW w:w="3000" w:type="dxa"/>
            <w:shd w:val="clear" w:color="auto" w:fill="D9E2F3"/>
          </w:tcPr>
          <w:p w14:paraId="5BBABEC8" w14:textId="77777777" w:rsidR="00272EB4" w:rsidRDefault="00197CE1">
            <w:pPr>
              <w:spacing w:before="60" w:after="60"/>
            </w:pPr>
            <w:r>
              <w:t>Uso</w:t>
            </w:r>
          </w:p>
        </w:tc>
      </w:tr>
      <w:tr w:rsidR="00272EB4" w14:paraId="5BBABE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BBABECA" w14:textId="77777777" w:rsidR="00272EB4" w:rsidRDefault="00197CE1">
            <w:pPr>
              <w:spacing w:before="60" w:after="60"/>
            </w:pPr>
            <w:r>
              <w:rPr>
                <w:b/>
                <w:bCs/>
              </w:rPr>
              <w:t>Local</w:t>
            </w:r>
          </w:p>
        </w:tc>
        <w:tc>
          <w:tcPr>
            <w:tcW w:w="3000" w:type="dxa"/>
          </w:tcPr>
          <w:p w14:paraId="5BBABECB" w14:textId="77777777" w:rsidR="00272EB4" w:rsidRDefault="00197CE1">
            <w:pPr>
              <w:spacing w:before="60" w:after="60"/>
            </w:pPr>
            <w:proofErr w:type="spellStart"/>
            <w:r>
              <w:t>passport</w:t>
            </w:r>
            <w:proofErr w:type="spellEnd"/>
            <w:r>
              <w:t>-local</w:t>
            </w:r>
          </w:p>
        </w:tc>
        <w:tc>
          <w:tcPr>
            <w:tcW w:w="3000" w:type="dxa"/>
          </w:tcPr>
          <w:p w14:paraId="5BBABECC" w14:textId="77777777" w:rsidR="00272EB4" w:rsidRDefault="00197CE1">
            <w:pPr>
              <w:spacing w:before="60" w:after="60"/>
            </w:pPr>
            <w:r>
              <w:t xml:space="preserve">Registro y </w:t>
            </w:r>
            <w:proofErr w:type="spellStart"/>
            <w:r>
              <w:t>login</w:t>
            </w:r>
            <w:proofErr w:type="spellEnd"/>
            <w:r>
              <w:t xml:space="preserve"> con email/</w:t>
            </w:r>
            <w:proofErr w:type="spellStart"/>
            <w:r>
              <w:t>password</w:t>
            </w:r>
            <w:proofErr w:type="spellEnd"/>
          </w:p>
        </w:tc>
      </w:tr>
      <w:tr w:rsidR="00272EB4" w14:paraId="5BBABE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BBABECE" w14:textId="77777777" w:rsidR="00272EB4" w:rsidRDefault="00197CE1">
            <w:pPr>
              <w:spacing w:before="60" w:after="60"/>
            </w:pPr>
            <w:r>
              <w:rPr>
                <w:b/>
                <w:bCs/>
              </w:rPr>
              <w:t>GitHub OAuth</w:t>
            </w:r>
          </w:p>
        </w:tc>
        <w:tc>
          <w:tcPr>
            <w:tcW w:w="3000" w:type="dxa"/>
          </w:tcPr>
          <w:p w14:paraId="5BBABECF" w14:textId="77777777" w:rsidR="00272EB4" w:rsidRDefault="00197CE1">
            <w:pPr>
              <w:spacing w:before="60" w:after="60"/>
            </w:pPr>
            <w:r>
              <w:t>passport-github2</w:t>
            </w:r>
          </w:p>
        </w:tc>
        <w:tc>
          <w:tcPr>
            <w:tcW w:w="3000" w:type="dxa"/>
          </w:tcPr>
          <w:p w14:paraId="5BBABED0" w14:textId="77777777" w:rsidR="00272EB4" w:rsidRDefault="00197CE1">
            <w:pPr>
              <w:spacing w:before="60" w:after="60"/>
            </w:pPr>
            <w:r>
              <w:t>Login social con cuenta de GitHub</w:t>
            </w:r>
          </w:p>
        </w:tc>
      </w:tr>
      <w:tr w:rsidR="00272EB4" w14:paraId="5BBABE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BBABED2" w14:textId="77777777" w:rsidR="00272EB4" w:rsidRDefault="00197CE1">
            <w:pPr>
              <w:spacing w:before="60" w:after="60"/>
            </w:pPr>
            <w:r>
              <w:rPr>
                <w:b/>
                <w:bCs/>
              </w:rPr>
              <w:t>JWT</w:t>
            </w:r>
          </w:p>
        </w:tc>
        <w:tc>
          <w:tcPr>
            <w:tcW w:w="3000" w:type="dxa"/>
          </w:tcPr>
          <w:p w14:paraId="5BBABED3" w14:textId="77777777" w:rsidR="00272EB4" w:rsidRDefault="00197CE1">
            <w:pPr>
              <w:spacing w:before="60" w:after="60"/>
            </w:pPr>
            <w:proofErr w:type="spellStart"/>
            <w:r>
              <w:t>jsonwebtoken</w:t>
            </w:r>
            <w:proofErr w:type="spellEnd"/>
          </w:p>
        </w:tc>
        <w:tc>
          <w:tcPr>
            <w:tcW w:w="3000" w:type="dxa"/>
          </w:tcPr>
          <w:p w14:paraId="5BBABED4" w14:textId="77777777" w:rsidR="00272EB4" w:rsidRDefault="00197CE1">
            <w:pPr>
              <w:spacing w:before="60" w:after="60"/>
            </w:pPr>
            <w:r>
              <w:t xml:space="preserve">Protección de rutas con tokens </w:t>
            </w:r>
            <w:proofErr w:type="spellStart"/>
            <w:r>
              <w:t>stateless</w:t>
            </w:r>
            <w:proofErr w:type="spellEnd"/>
          </w:p>
        </w:tc>
      </w:tr>
      <w:tr w:rsidR="00272EB4" w14:paraId="5BBABE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BBABED6" w14:textId="77777777" w:rsidR="00272EB4" w:rsidRDefault="00197CE1">
            <w:pPr>
              <w:spacing w:before="60" w:after="60"/>
            </w:pPr>
            <w:r>
              <w:rPr>
                <w:b/>
                <w:bCs/>
              </w:rPr>
              <w:lastRenderedPageBreak/>
              <w:t>Sesiones</w:t>
            </w:r>
          </w:p>
        </w:tc>
        <w:tc>
          <w:tcPr>
            <w:tcW w:w="3000" w:type="dxa"/>
          </w:tcPr>
          <w:p w14:paraId="5BBABED7" w14:textId="77777777" w:rsidR="00272EB4" w:rsidRDefault="00197CE1">
            <w:pPr>
              <w:spacing w:before="60" w:after="60"/>
            </w:pPr>
            <w:proofErr w:type="spellStart"/>
            <w:r>
              <w:t>express-session</w:t>
            </w:r>
            <w:proofErr w:type="spellEnd"/>
            <w:r>
              <w:t xml:space="preserve"> + </w:t>
            </w:r>
            <w:proofErr w:type="spellStart"/>
            <w:r>
              <w:t>connect</w:t>
            </w:r>
            <w:proofErr w:type="spellEnd"/>
            <w:r>
              <w:t>-mongo</w:t>
            </w:r>
          </w:p>
        </w:tc>
        <w:tc>
          <w:tcPr>
            <w:tcW w:w="3000" w:type="dxa"/>
          </w:tcPr>
          <w:p w14:paraId="5BBABED8" w14:textId="77777777" w:rsidR="00272EB4" w:rsidRDefault="00197CE1">
            <w:pPr>
              <w:spacing w:before="60" w:after="60"/>
            </w:pPr>
            <w:r>
              <w:t>Persistencia de sesión en MongoDB</w:t>
            </w:r>
          </w:p>
        </w:tc>
      </w:tr>
    </w:tbl>
    <w:p w14:paraId="5BBABEDA" w14:textId="77777777" w:rsidR="00272EB4" w:rsidRDefault="00272EB4"/>
    <w:p w14:paraId="5BBABEDB" w14:textId="77777777" w:rsidR="00272EB4" w:rsidRDefault="00272EB4"/>
    <w:p w14:paraId="5BBABEDC" w14:textId="77777777" w:rsidR="00272EB4" w:rsidRDefault="00197CE1">
      <w:pPr>
        <w:pStyle w:val="Ttulo3"/>
      </w:pPr>
      <w:r>
        <w:t>1.4 Justificación del Enfoque</w:t>
      </w:r>
    </w:p>
    <w:p w14:paraId="5BBABEDD" w14:textId="77777777" w:rsidR="00272EB4" w:rsidRDefault="00272EB4"/>
    <w:p w14:paraId="5BBABEDE" w14:textId="77777777" w:rsidR="00272EB4" w:rsidRDefault="00197CE1">
      <w:pPr>
        <w:spacing w:before="60" w:after="60"/>
      </w:pPr>
      <w:r>
        <w:t xml:space="preserve">Se eligió un enfoque </w:t>
      </w:r>
      <w:r>
        <w:rPr>
          <w:b/>
          <w:bCs/>
        </w:rPr>
        <w:t>híbrido (cookie + JWT)</w:t>
      </w:r>
      <w:r>
        <w:t xml:space="preserve"> porque:</w:t>
      </w:r>
    </w:p>
    <w:p w14:paraId="5BBABEDF" w14:textId="77777777" w:rsidR="00272EB4" w:rsidRDefault="00272EB4"/>
    <w:p w14:paraId="5BBABEE0" w14:textId="77777777" w:rsidR="00272EB4" w:rsidRDefault="00197CE1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JWT en cookie </w:t>
      </w:r>
      <w:proofErr w:type="spellStart"/>
      <w:r>
        <w:rPr>
          <w:b/>
          <w:bCs/>
        </w:rPr>
        <w:t>httpOnly</w:t>
      </w:r>
      <w:proofErr w:type="spellEnd"/>
      <w:r>
        <w:t xml:space="preserve"> protege contra ataques XSS (el JavaScript del cliente no puede leer el token).</w:t>
      </w:r>
    </w:p>
    <w:p w14:paraId="5BBABEE1" w14:textId="77777777" w:rsidR="00272EB4" w:rsidRDefault="00197CE1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JWT también en el </w:t>
      </w:r>
      <w:proofErr w:type="spellStart"/>
      <w:r>
        <w:rPr>
          <w:b/>
          <w:bCs/>
        </w:rPr>
        <w:t>body</w:t>
      </w:r>
      <w:proofErr w:type="spellEnd"/>
      <w:r>
        <w:t xml:space="preserve"> permite a clientes móviles o </w:t>
      </w:r>
      <w:proofErr w:type="spellStart"/>
      <w:r>
        <w:t>SPAs</w:t>
      </w:r>
      <w:proofErr w:type="spellEnd"/>
      <w:r>
        <w:t xml:space="preserve"> almacenarlo manualmente si lo necesitan.</w:t>
      </w:r>
    </w:p>
    <w:p w14:paraId="5BBABEE2" w14:textId="77777777" w:rsidR="00272EB4" w:rsidRDefault="00197CE1">
      <w:pPr>
        <w:pStyle w:val="Prrafodelista"/>
        <w:numPr>
          <w:ilvl w:val="0"/>
          <w:numId w:val="2"/>
        </w:numPr>
      </w:pPr>
      <w:proofErr w:type="spellStart"/>
      <w:r>
        <w:rPr>
          <w:b/>
          <w:bCs/>
        </w:rPr>
        <w:t>express-session</w:t>
      </w:r>
      <w:proofErr w:type="spellEnd"/>
      <w:r>
        <w:rPr>
          <w:b/>
          <w:bCs/>
        </w:rPr>
        <w:t xml:space="preserve"> con </w:t>
      </w:r>
      <w:proofErr w:type="spellStart"/>
      <w:r>
        <w:rPr>
          <w:b/>
          <w:bCs/>
        </w:rPr>
        <w:t>connect</w:t>
      </w:r>
      <w:proofErr w:type="spellEnd"/>
      <w:r>
        <w:rPr>
          <w:b/>
          <w:bCs/>
        </w:rPr>
        <w:t>-mongo</w:t>
      </w:r>
      <w:r>
        <w:t xml:space="preserve"> mantiene sesiones server-</w:t>
      </w:r>
      <w:proofErr w:type="spellStart"/>
      <w:r>
        <w:t>side</w:t>
      </w:r>
      <w:proofErr w:type="spellEnd"/>
      <w:r>
        <w:t xml:space="preserve"> que permiten invalidación inmediata (</w:t>
      </w:r>
      <w:proofErr w:type="spellStart"/>
      <w:r>
        <w:t>logout</w:t>
      </w:r>
      <w:proofErr w:type="spellEnd"/>
      <w:r>
        <w:t xml:space="preserve"> real), algo que JWT por sí solo no ofrece.</w:t>
      </w:r>
    </w:p>
    <w:p w14:paraId="5BBABEE3" w14:textId="77777777" w:rsidR="00272EB4" w:rsidRDefault="00197CE1">
      <w:pPr>
        <w:pStyle w:val="Prrafodelista"/>
        <w:numPr>
          <w:ilvl w:val="0"/>
          <w:numId w:val="2"/>
        </w:numPr>
      </w:pPr>
      <w:r>
        <w:rPr>
          <w:b/>
          <w:bCs/>
        </w:rPr>
        <w:t>Passport</w:t>
      </w:r>
      <w:r>
        <w:t xml:space="preserve"> abstrae las estrategias de autenticación, facilitando agregar nuevos proveedores OAuth en el futuro.</w:t>
      </w:r>
    </w:p>
    <w:p w14:paraId="5BBABEE4" w14:textId="77777777" w:rsidR="00272EB4" w:rsidRDefault="00272EB4"/>
    <w:p w14:paraId="5BBABEE5" w14:textId="77777777" w:rsidR="00272EB4" w:rsidRDefault="00272EB4">
      <w:pPr>
        <w:pBdr>
          <w:bottom w:val="single" w:sz="1" w:space="0" w:color="AAAAAA"/>
        </w:pBdr>
        <w:spacing w:before="100" w:after="100"/>
      </w:pPr>
    </w:p>
    <w:p w14:paraId="5BBABEE6" w14:textId="77777777" w:rsidR="00272EB4" w:rsidRDefault="00272EB4"/>
    <w:p w14:paraId="5BBABEE7" w14:textId="77777777" w:rsidR="00272EB4" w:rsidRDefault="00197CE1">
      <w:pPr>
        <w:pStyle w:val="Ttulo2"/>
      </w:pPr>
      <w:r>
        <w:t>2. Arquitectura del Proyecto</w:t>
      </w:r>
    </w:p>
    <w:p w14:paraId="5BBABEE8" w14:textId="77777777" w:rsidR="00272EB4" w:rsidRDefault="00272EB4"/>
    <w:p w14:paraId="5BBABEE9" w14:textId="77777777" w:rsidR="00272EB4" w:rsidRDefault="00197CE1">
      <w:pPr>
        <w:pStyle w:val="Ttulo3"/>
      </w:pPr>
      <w:r>
        <w:t>2.1 Estructura de Carpetas</w:t>
      </w:r>
    </w:p>
    <w:p w14:paraId="5BBABEEA" w14:textId="77777777" w:rsidR="00272EB4" w:rsidRDefault="00272EB4"/>
    <w:p w14:paraId="5BBABEEB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Proyecto Final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Backend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II/</w:t>
      </w:r>
    </w:p>
    <w:p w14:paraId="5BBABEEC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src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/</w:t>
      </w:r>
    </w:p>
    <w:p w14:paraId="5BBABEED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config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/</w:t>
      </w:r>
    </w:p>
    <w:p w14:paraId="5BBABEEE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>│   │   ├── db.js                  # Conexión a MongoDB (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Mongoose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)</w:t>
      </w:r>
    </w:p>
    <w:p w14:paraId="5BBABEEF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>│   │   ├── env.js                 # Variables de entorno centralizadas</w:t>
      </w:r>
    </w:p>
    <w:p w14:paraId="5BBABEF0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>│   │   ├── passport.js            # Inicialización de Passport y serialización</w:t>
      </w:r>
    </w:p>
    <w:p w14:paraId="5BBABEF1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│   │   └── session.js             #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Configuración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de express-session + connect-mongo</w:t>
      </w:r>
    </w:p>
    <w:p w14:paraId="5BBABEF2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│   ├── controllers/</w:t>
      </w:r>
    </w:p>
    <w:p w14:paraId="5BBABEF3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│   │   ├── authController.js      # Register, Login, GitHub callback, Logout</w:t>
      </w:r>
    </w:p>
    <w:p w14:paraId="5BBABEF4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│   │   ├── sessionController.js   # GET /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api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/v1/session</w:t>
      </w:r>
    </w:p>
    <w:p w14:paraId="5BBABEF5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│   │   └── userController.js      # Profile y Admin</w:t>
      </w:r>
    </w:p>
    <w:p w14:paraId="5BBABEF6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│   ├──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middlewares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/</w:t>
      </w:r>
    </w:p>
    <w:p w14:paraId="5BBABEF7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│   │   ├── authMiddleware.js      # Verificación de JWT (cookie o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header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)</w:t>
      </w:r>
    </w:p>
    <w:p w14:paraId="5BBABEF8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>│   │   ├── errorHandler.js        # Manejo centralizado de errores</w:t>
      </w:r>
    </w:p>
    <w:p w14:paraId="5BBABEF9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>│   │   └── roleMiddleware.js      # Verificación de rol (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user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/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admin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)</w:t>
      </w:r>
    </w:p>
    <w:p w14:paraId="5BBABEFA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models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/</w:t>
      </w:r>
    </w:p>
    <w:p w14:paraId="5BBABEFB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│   │   └── User.js                # Modelo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Mongoose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con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bcrypt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integrado</w:t>
      </w:r>
    </w:p>
    <w:p w14:paraId="5BBABEFC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│   ├── routes/</w:t>
      </w:r>
    </w:p>
    <w:p w14:paraId="5BBABEFD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│   │   ├── authRoutes.js          # /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api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/v1/auth/*</w:t>
      </w:r>
    </w:p>
    <w:p w14:paraId="5BBABEFE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│   │   ├── sessionRoutes.js       # /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api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/v1/session</w:t>
      </w:r>
    </w:p>
    <w:p w14:paraId="5BBABEFF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│   │   └── userRoutes.js          # /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api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/v1/profile, /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api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/v1/admin</w:t>
      </w:r>
    </w:p>
    <w:p w14:paraId="5BBABF00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│   ├── strategies/</w:t>
      </w:r>
    </w:p>
    <w:p w14:paraId="5BBABF01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│   │   ├── githubStrategy.js      # Passport GitHub OAuth Strategy</w:t>
      </w:r>
    </w:p>
    <w:p w14:paraId="5BBABF02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│   │   └── localStrategy.js       # Passport Local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Strategy</w:t>
      </w:r>
      <w:proofErr w:type="spellEnd"/>
    </w:p>
    <w:p w14:paraId="5BBABF03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>│   └── app.js                     # Configuración de Express (middlewares + rutas)</w:t>
      </w:r>
    </w:p>
    <w:p w14:paraId="5BBABF04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>├── .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env.example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           #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Template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de variables de entorno</w:t>
      </w:r>
    </w:p>
    <w:p w14:paraId="5BBABF05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>├── .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gitignore</w:t>
      </w:r>
      <w:proofErr w:type="spellEnd"/>
    </w:p>
    <w:p w14:paraId="5BBABF06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package.json</w:t>
      </w:r>
      <w:proofErr w:type="spellEnd"/>
    </w:p>
    <w:p w14:paraId="5BBABF07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└── server.js                      #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Entry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point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: conecta DB e inicia servidor</w:t>
      </w:r>
    </w:p>
    <w:p w14:paraId="5BBABF08" w14:textId="77777777" w:rsidR="00272EB4" w:rsidRDefault="00272EB4"/>
    <w:p w14:paraId="5BBABF09" w14:textId="77777777" w:rsidR="00272EB4" w:rsidRDefault="00272EB4"/>
    <w:p w14:paraId="5BBABF0A" w14:textId="77777777" w:rsidR="00272EB4" w:rsidRDefault="00197CE1">
      <w:pPr>
        <w:pStyle w:val="Ttulo3"/>
      </w:pPr>
      <w:r>
        <w:t>2.2 Explicación de Cada Capa</w:t>
      </w:r>
    </w:p>
    <w:p w14:paraId="5BBABF0B" w14:textId="77777777" w:rsidR="00272EB4" w:rsidRDefault="00272EB4"/>
    <w:p w14:paraId="5BBABF0C" w14:textId="77777777" w:rsidR="00272EB4" w:rsidRDefault="00197CE1">
      <w:pPr>
        <w:pStyle w:val="Ttulo4"/>
      </w:pP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config</w:t>
      </w:r>
      <w:proofErr w:type="spellEnd"/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/</w:t>
      </w:r>
    </w:p>
    <w:p w14:paraId="5BBABF0D" w14:textId="77777777" w:rsidR="00272EB4" w:rsidRDefault="00197CE1">
      <w:pPr>
        <w:spacing w:before="60" w:after="60"/>
      </w:pPr>
      <w:r>
        <w:t>Centraliza toda la configuración de la aplicación. Cada archivo tiene una responsabilidad única:</w:t>
      </w:r>
    </w:p>
    <w:p w14:paraId="5BBABF0E" w14:textId="77777777" w:rsidR="00272EB4" w:rsidRDefault="00197CE1">
      <w:pPr>
        <w:pStyle w:val="Prrafodelista"/>
        <w:numPr>
          <w:ilvl w:val="0"/>
          <w:numId w:val="1"/>
        </w:numPr>
      </w:pPr>
      <w:r>
        <w:rPr>
          <w:b/>
          <w:bCs/>
        </w:rPr>
        <w:t>`env.js`</w:t>
      </w:r>
      <w:r>
        <w:t xml:space="preserve">: Carga las variables de entorno con 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dotenv</w:t>
      </w:r>
      <w:proofErr w:type="spellEnd"/>
      <w:r>
        <w:t xml:space="preserve"> y las exporta como un objeto validado.</w:t>
      </w:r>
    </w:p>
    <w:p w14:paraId="5BBABF0F" w14:textId="77777777" w:rsidR="00272EB4" w:rsidRDefault="00197CE1">
      <w:pPr>
        <w:pStyle w:val="Prrafodelista"/>
        <w:numPr>
          <w:ilvl w:val="0"/>
          <w:numId w:val="1"/>
        </w:numPr>
      </w:pPr>
      <w:r>
        <w:rPr>
          <w:b/>
          <w:bCs/>
        </w:rPr>
        <w:t>`db.js`</w:t>
      </w:r>
      <w:r>
        <w:t xml:space="preserve">: Establece la conexión a MongoDB con </w:t>
      </w:r>
      <w:proofErr w:type="spellStart"/>
      <w:r>
        <w:t>Mongoose</w:t>
      </w:r>
      <w:proofErr w:type="spellEnd"/>
      <w:r>
        <w:t>.</w:t>
      </w:r>
    </w:p>
    <w:p w14:paraId="5BBABF10" w14:textId="77777777" w:rsidR="00272EB4" w:rsidRDefault="00197CE1">
      <w:pPr>
        <w:pStyle w:val="Prrafodelista"/>
        <w:numPr>
          <w:ilvl w:val="0"/>
          <w:numId w:val="1"/>
        </w:numPr>
      </w:pPr>
      <w:r>
        <w:rPr>
          <w:b/>
          <w:bCs/>
        </w:rPr>
        <w:t>`session.js`</w:t>
      </w:r>
      <w:r>
        <w:t xml:space="preserve">: Configura </w:t>
      </w:r>
      <w:proofErr w:type="spellStart"/>
      <w:r>
        <w:t>express-session</w:t>
      </w:r>
      <w:proofErr w:type="spellEnd"/>
      <w:r>
        <w:t xml:space="preserve"> con </w:t>
      </w:r>
      <w:proofErr w:type="spellStart"/>
      <w:r>
        <w:t>MongoStore</w:t>
      </w:r>
      <w:proofErr w:type="spellEnd"/>
      <w:r>
        <w:t xml:space="preserve"> para persistencia.</w:t>
      </w:r>
    </w:p>
    <w:p w14:paraId="5BBABF11" w14:textId="77777777" w:rsidR="00272EB4" w:rsidRDefault="00197CE1">
      <w:pPr>
        <w:pStyle w:val="Prrafodelista"/>
        <w:numPr>
          <w:ilvl w:val="0"/>
          <w:numId w:val="1"/>
        </w:numPr>
      </w:pPr>
      <w:r>
        <w:rPr>
          <w:b/>
          <w:bCs/>
        </w:rPr>
        <w:t>`passport.js`</w:t>
      </w:r>
      <w:r>
        <w:t>: Registra las estrategias y configura serialización/deserialización.</w:t>
      </w:r>
    </w:p>
    <w:p w14:paraId="5BBABF12" w14:textId="77777777" w:rsidR="00272EB4" w:rsidRDefault="00272EB4"/>
    <w:p w14:paraId="5BBABF13" w14:textId="77777777" w:rsidR="00272EB4" w:rsidRDefault="00197CE1">
      <w:pPr>
        <w:pStyle w:val="Ttulo4"/>
      </w:pP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models</w:t>
      </w:r>
      <w:proofErr w:type="spellEnd"/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/</w:t>
      </w:r>
    </w:p>
    <w:p w14:paraId="5BBABF14" w14:textId="77777777" w:rsidR="00272EB4" w:rsidRDefault="00197CE1">
      <w:pPr>
        <w:spacing w:before="60" w:after="60"/>
      </w:pPr>
      <w:r>
        <w:t xml:space="preserve">Define los </w:t>
      </w:r>
      <w:proofErr w:type="spellStart"/>
      <w:r>
        <w:t>schemas</w:t>
      </w:r>
      <w:proofErr w:type="spellEnd"/>
      <w:r>
        <w:t xml:space="preserve"> de </w:t>
      </w:r>
      <w:proofErr w:type="spellStart"/>
      <w:r>
        <w:t>Mongoose</w:t>
      </w:r>
      <w:proofErr w:type="spellEnd"/>
      <w:r>
        <w:t xml:space="preserve">. El modelo 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User</w:t>
      </w:r>
      <w:proofErr w:type="spellEnd"/>
      <w:r>
        <w:t xml:space="preserve"> incluye:</w:t>
      </w:r>
    </w:p>
    <w:p w14:paraId="5BBABF15" w14:textId="77777777" w:rsidR="00272EB4" w:rsidRDefault="00197CE1">
      <w:pPr>
        <w:pStyle w:val="Prrafodelista"/>
        <w:numPr>
          <w:ilvl w:val="0"/>
          <w:numId w:val="1"/>
        </w:numPr>
      </w:pPr>
      <w:r>
        <w:t>Campos para autenticación local y OAuth</w:t>
      </w:r>
    </w:p>
    <w:p w14:paraId="5BBABF16" w14:textId="77777777" w:rsidR="00272EB4" w:rsidRPr="00677622" w:rsidRDefault="00197CE1">
      <w:pPr>
        <w:pStyle w:val="Prrafodelista"/>
        <w:numPr>
          <w:ilvl w:val="0"/>
          <w:numId w:val="1"/>
        </w:numPr>
        <w:rPr>
          <w:lang w:val="en-US"/>
        </w:rPr>
      </w:pPr>
      <w:r w:rsidRPr="00677622">
        <w:rPr>
          <w:lang w:val="en-US"/>
        </w:rPr>
        <w:t xml:space="preserve">Pre-save hook para </w:t>
      </w:r>
      <w:proofErr w:type="spellStart"/>
      <w:r w:rsidRPr="00677622">
        <w:rPr>
          <w:lang w:val="en-US"/>
        </w:rPr>
        <w:t>hashear</w:t>
      </w:r>
      <w:proofErr w:type="spellEnd"/>
      <w:r w:rsidRPr="00677622">
        <w:rPr>
          <w:lang w:val="en-US"/>
        </w:rPr>
        <w:t xml:space="preserve"> passwords con </w:t>
      </w:r>
      <w:proofErr w:type="spellStart"/>
      <w:r w:rsidRPr="00677622">
        <w:rPr>
          <w:lang w:val="en-US"/>
        </w:rPr>
        <w:t>bcrypt</w:t>
      </w:r>
      <w:proofErr w:type="spellEnd"/>
    </w:p>
    <w:p w14:paraId="5BBABF17" w14:textId="77777777" w:rsidR="00272EB4" w:rsidRDefault="00197CE1">
      <w:pPr>
        <w:pStyle w:val="Prrafodelista"/>
        <w:numPr>
          <w:ilvl w:val="0"/>
          <w:numId w:val="1"/>
        </w:numPr>
      </w:pPr>
      <w:r>
        <w:t xml:space="preserve">Método 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comparePassword</w:t>
      </w:r>
      <w:proofErr w:type="spellEnd"/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()</w:t>
      </w:r>
      <w:r>
        <w:t xml:space="preserve"> para verificación</w:t>
      </w:r>
    </w:p>
    <w:p w14:paraId="5BBABF18" w14:textId="77777777" w:rsidR="00272EB4" w:rsidRDefault="00197CE1">
      <w:pPr>
        <w:pStyle w:val="Prrafodelista"/>
        <w:numPr>
          <w:ilvl w:val="0"/>
          <w:numId w:val="1"/>
        </w:numPr>
      </w:pPr>
      <w:proofErr w:type="spellStart"/>
      <w:r>
        <w:t>Override</w:t>
      </w:r>
      <w:proofErr w:type="spellEnd"/>
      <w:r>
        <w:t xml:space="preserve"> de 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toJSON</w:t>
      </w:r>
      <w:proofErr w:type="spellEnd"/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()</w:t>
      </w:r>
      <w:r>
        <w:t xml:space="preserve"> para nunca exponer la </w:t>
      </w:r>
      <w:proofErr w:type="spellStart"/>
      <w:r>
        <w:t>password</w:t>
      </w:r>
      <w:proofErr w:type="spellEnd"/>
    </w:p>
    <w:p w14:paraId="5BBABF19" w14:textId="77777777" w:rsidR="00272EB4" w:rsidRDefault="00272EB4"/>
    <w:p w14:paraId="5BBABF1A" w14:textId="77777777" w:rsidR="00272EB4" w:rsidRDefault="00197CE1">
      <w:pPr>
        <w:pStyle w:val="Ttulo4"/>
      </w:pP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routes</w:t>
      </w:r>
      <w:proofErr w:type="spellEnd"/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/</w:t>
      </w:r>
    </w:p>
    <w:p w14:paraId="5BBABF1B" w14:textId="77777777" w:rsidR="00272EB4" w:rsidRDefault="00197CE1">
      <w:pPr>
        <w:spacing w:before="60" w:after="60"/>
      </w:pPr>
      <w:r>
        <w:t xml:space="preserve">Define los </w:t>
      </w:r>
      <w:proofErr w:type="spellStart"/>
      <w:r>
        <w:t>endpoints</w:t>
      </w:r>
      <w:proofErr w:type="spellEnd"/>
      <w:r>
        <w:t xml:space="preserve"> de la API agrupados por dominio funcional. Cada archivo de rutas importa su </w:t>
      </w:r>
      <w:proofErr w:type="spellStart"/>
      <w:r>
        <w:t>controller</w:t>
      </w:r>
      <w:proofErr w:type="spellEnd"/>
      <w:r>
        <w:t xml:space="preserve"> correspondiente y aplica los middlewares necesarios.</w:t>
      </w:r>
    </w:p>
    <w:p w14:paraId="5BBABF1C" w14:textId="77777777" w:rsidR="00272EB4" w:rsidRDefault="00272EB4"/>
    <w:p w14:paraId="5BBABF1D" w14:textId="77777777" w:rsidR="00272EB4" w:rsidRDefault="00197CE1">
      <w:pPr>
        <w:pStyle w:val="Ttulo4"/>
      </w:pP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controllers</w:t>
      </w:r>
      <w:proofErr w:type="spellEnd"/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/</w:t>
      </w:r>
    </w:p>
    <w:p w14:paraId="5BBABF1E" w14:textId="77777777" w:rsidR="00272EB4" w:rsidRDefault="00197CE1">
      <w:pPr>
        <w:spacing w:before="60" w:after="60"/>
      </w:pPr>
      <w:r>
        <w:t xml:space="preserve">Contienen la lógica de negocio de cada </w:t>
      </w:r>
      <w:proofErr w:type="spellStart"/>
      <w:r>
        <w:t>endpoint</w:t>
      </w:r>
      <w:proofErr w:type="spellEnd"/>
      <w:r>
        <w:t xml:space="preserve">. Reciben 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req</w:t>
      </w:r>
      <w:proofErr w:type="spellEnd"/>
      <w:r>
        <w:t xml:space="preserve">, </w:t>
      </w:r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res</w:t>
      </w:r>
      <w: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next</w:t>
      </w:r>
      <w:proofErr w:type="spellEnd"/>
      <w:r>
        <w:t xml:space="preserve"> y delegan la validación de datos, operaciones de base de datos y generación de tokens.</w:t>
      </w:r>
    </w:p>
    <w:p w14:paraId="5BBABF1F" w14:textId="77777777" w:rsidR="00272EB4" w:rsidRDefault="00272EB4"/>
    <w:p w14:paraId="5BBABF20" w14:textId="77777777" w:rsidR="00272EB4" w:rsidRDefault="00197CE1">
      <w:pPr>
        <w:pStyle w:val="Ttulo4"/>
      </w:pPr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middlewares/</w:t>
      </w:r>
    </w:p>
    <w:p w14:paraId="5BBABF21" w14:textId="77777777" w:rsidR="00272EB4" w:rsidRDefault="00197CE1">
      <w:pPr>
        <w:spacing w:before="60" w:after="60"/>
      </w:pPr>
      <w:r>
        <w:t xml:space="preserve">Funciones intermedias que procesan la </w:t>
      </w:r>
      <w:proofErr w:type="spellStart"/>
      <w:r>
        <w:t>request</w:t>
      </w:r>
      <w:proofErr w:type="spellEnd"/>
      <w:r>
        <w:t xml:space="preserve"> antes de llegar al </w:t>
      </w:r>
      <w:proofErr w:type="spellStart"/>
      <w:r>
        <w:t>controller</w:t>
      </w:r>
      <w:proofErr w:type="spellEnd"/>
      <w:r>
        <w:t>:</w:t>
      </w:r>
    </w:p>
    <w:p w14:paraId="5BBABF22" w14:textId="77777777" w:rsidR="00272EB4" w:rsidRDefault="00197CE1">
      <w:pPr>
        <w:pStyle w:val="Prrafodelista"/>
        <w:numPr>
          <w:ilvl w:val="0"/>
          <w:numId w:val="1"/>
        </w:numPr>
      </w:pPr>
      <w:r>
        <w:rPr>
          <w:b/>
          <w:bCs/>
        </w:rPr>
        <w:t>`</w:t>
      </w:r>
      <w:proofErr w:type="spellStart"/>
      <w:r>
        <w:rPr>
          <w:b/>
          <w:bCs/>
        </w:rPr>
        <w:t>authMiddleware</w:t>
      </w:r>
      <w:proofErr w:type="spellEnd"/>
      <w:r>
        <w:rPr>
          <w:b/>
          <w:bCs/>
        </w:rPr>
        <w:t>`</w:t>
      </w:r>
      <w:r>
        <w:t>: Extrae y verifica el JWT</w:t>
      </w:r>
    </w:p>
    <w:p w14:paraId="5BBABF23" w14:textId="77777777" w:rsidR="00272EB4" w:rsidRDefault="00197CE1">
      <w:pPr>
        <w:pStyle w:val="Prrafodelista"/>
        <w:numPr>
          <w:ilvl w:val="0"/>
          <w:numId w:val="1"/>
        </w:numPr>
      </w:pPr>
      <w:r>
        <w:rPr>
          <w:b/>
          <w:bCs/>
        </w:rPr>
        <w:t>`</w:t>
      </w:r>
      <w:proofErr w:type="spellStart"/>
      <w:r>
        <w:rPr>
          <w:b/>
          <w:bCs/>
        </w:rPr>
        <w:t>roleMiddleware</w:t>
      </w:r>
      <w:proofErr w:type="spellEnd"/>
      <w:r>
        <w:rPr>
          <w:b/>
          <w:bCs/>
        </w:rPr>
        <w:t>`</w:t>
      </w:r>
      <w:r>
        <w:t>: Verifica el rol del usuario</w:t>
      </w:r>
    </w:p>
    <w:p w14:paraId="5BBABF24" w14:textId="77777777" w:rsidR="00272EB4" w:rsidRDefault="00197CE1">
      <w:pPr>
        <w:pStyle w:val="Prrafodelista"/>
        <w:numPr>
          <w:ilvl w:val="0"/>
          <w:numId w:val="1"/>
        </w:numPr>
      </w:pPr>
      <w:r>
        <w:rPr>
          <w:b/>
          <w:bCs/>
        </w:rPr>
        <w:t>`</w:t>
      </w:r>
      <w:proofErr w:type="spellStart"/>
      <w:r>
        <w:rPr>
          <w:b/>
          <w:bCs/>
        </w:rPr>
        <w:t>errorHandler</w:t>
      </w:r>
      <w:proofErr w:type="spellEnd"/>
      <w:r>
        <w:rPr>
          <w:b/>
          <w:bCs/>
        </w:rPr>
        <w:t>`</w:t>
      </w:r>
      <w:r>
        <w:t>: Captura errores y retorna respuestas consistentes</w:t>
      </w:r>
    </w:p>
    <w:p w14:paraId="5BBABF25" w14:textId="77777777" w:rsidR="00272EB4" w:rsidRDefault="00272EB4"/>
    <w:p w14:paraId="5BBABF26" w14:textId="77777777" w:rsidR="00272EB4" w:rsidRDefault="00197CE1">
      <w:pPr>
        <w:pStyle w:val="Ttulo4"/>
      </w:pP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strategies</w:t>
      </w:r>
      <w:proofErr w:type="spellEnd"/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/</w:t>
      </w:r>
    </w:p>
    <w:p w14:paraId="5BBABF27" w14:textId="77777777" w:rsidR="00272EB4" w:rsidRDefault="00197CE1">
      <w:pPr>
        <w:spacing w:before="60" w:after="60"/>
      </w:pPr>
      <w:r>
        <w:t xml:space="preserve">Implementaciones de las estrategias de Passport. Están separadas del archivo de configuración para mantener el código modular y </w:t>
      </w:r>
      <w:proofErr w:type="spellStart"/>
      <w:r>
        <w:t>testeable</w:t>
      </w:r>
      <w:proofErr w:type="spellEnd"/>
      <w:r>
        <w:t>.</w:t>
      </w:r>
    </w:p>
    <w:p w14:paraId="5BBABF28" w14:textId="77777777" w:rsidR="00272EB4" w:rsidRDefault="00272EB4"/>
    <w:p w14:paraId="5BBABF29" w14:textId="77777777" w:rsidR="00272EB4" w:rsidRDefault="00197CE1">
      <w:pPr>
        <w:pStyle w:val="Ttulo3"/>
      </w:pPr>
      <w:r>
        <w:t>2.3 Diagrama de Flujo de Autenticación</w:t>
      </w:r>
    </w:p>
    <w:p w14:paraId="5BBABF2A" w14:textId="77777777" w:rsidR="00272EB4" w:rsidRDefault="00272EB4"/>
    <w:p w14:paraId="5BBABF2B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5BBABF2C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lastRenderedPageBreak/>
        <w:t>│                    FLUJO DE AUTENTICACIÓN                          │</w:t>
      </w:r>
    </w:p>
    <w:p w14:paraId="5BBABF2D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5BBABF2E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</w:t>
      </w:r>
    </w:p>
    <w:p w14:paraId="5BBABF2F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                  ┌──────────┐</w:t>
      </w:r>
    </w:p>
    <w:p w14:paraId="5BBABF30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                  │ CLIENTE  │</w:t>
      </w:r>
    </w:p>
    <w:p w14:paraId="5BBABF31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                  └────┬─────┘</w:t>
      </w:r>
    </w:p>
    <w:p w14:paraId="5BBABF32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                       │</w:t>
      </w:r>
    </w:p>
    <w:p w14:paraId="5BBABF33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         ┌─────────────┴─────────────┐</w:t>
      </w:r>
    </w:p>
    <w:p w14:paraId="5BBABF34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         │                           │</w:t>
      </w:r>
    </w:p>
    <w:p w14:paraId="5BBABF35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   ┌─────▼─────┐             ┌───────▼───────┐</w:t>
      </w:r>
    </w:p>
    <w:p w14:paraId="5BBABF36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   │ Login Local│             │ Login GitHub  │</w:t>
      </w:r>
    </w:p>
    <w:p w14:paraId="5BBABF37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   │ (email/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pw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) │             │   (OAuth 2.0) │</w:t>
      </w:r>
    </w:p>
    <w:p w14:paraId="5BBABF38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   └─────┬─────┘             └───────┬───────┘</w:t>
      </w:r>
    </w:p>
    <w:p w14:paraId="5BBABF39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         │                           │</w:t>
      </w:r>
    </w:p>
    <w:p w14:paraId="5BBABF3A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┌────────▼────────┐         ┌────────▼────────┐</w:t>
      </w:r>
    </w:p>
    <w:p w14:paraId="5BBABF3B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│ Passport Local  │         │ Passport GitHub │</w:t>
      </w:r>
    </w:p>
    <w:p w14:paraId="5BBABF3C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│  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Strategy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│         │  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Strategy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│</w:t>
      </w:r>
    </w:p>
    <w:p w14:paraId="5BBABF3D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│                 │         │                 │</w:t>
      </w:r>
    </w:p>
    <w:p w14:paraId="5BBABF3E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│ 1. Buscar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user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│         │ 1.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Redirect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a   │</w:t>
      </w:r>
    </w:p>
    <w:p w14:paraId="5BBABF3F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│ 2. Verificar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pw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│         │    GitHub       │</w:t>
      </w:r>
    </w:p>
    <w:p w14:paraId="5BBABF40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│    (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bcrypt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)     │         │ 2.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Callback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│</w:t>
      </w:r>
    </w:p>
    <w:p w14:paraId="5BBABF41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└────────┬────────┘         │ 3. Buscar/crear │</w:t>
      </w:r>
    </w:p>
    <w:p w14:paraId="5BBABF42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         │                  │    usuario      │</w:t>
      </w:r>
    </w:p>
    <w:p w14:paraId="5BBABF43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         │                  └────────┬────────┘</w:t>
      </w:r>
    </w:p>
    <w:p w14:paraId="5BBABF44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         │                           │</w:t>
      </w:r>
    </w:p>
    <w:p w14:paraId="5BBABF45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         └─────────────┬─────────────┘</w:t>
      </w:r>
    </w:p>
    <w:p w14:paraId="5BBABF46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                       │</w:t>
      </w:r>
    </w:p>
    <w:p w14:paraId="5BBABF47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            ┌──────────▼──────────┐</w:t>
      </w:r>
    </w:p>
    <w:p w14:paraId="5BBABF48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            │ Autenticación OK    │</w:t>
      </w:r>
    </w:p>
    <w:p w14:paraId="5BBABF49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            │                     │</w:t>
      </w:r>
    </w:p>
    <w:p w14:paraId="5BBABF4A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            │ 1. Crear sesión     │</w:t>
      </w:r>
    </w:p>
    <w:p w14:paraId="5BBABF4B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            │ 2. Generar JWT      │</w:t>
      </w:r>
    </w:p>
    <w:p w14:paraId="5BBABF4C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            │    {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userId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, role}   │</w:t>
      </w:r>
    </w:p>
    <w:p w14:paraId="5BBABF4D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            </w:t>
      </w: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│    exp: 1h          │</w:t>
      </w:r>
    </w:p>
    <w:p w14:paraId="5BBABF4E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              │ 3.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Setear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cookie    │</w:t>
      </w:r>
    </w:p>
    <w:p w14:paraId="5BBABF4F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              │ </w:t>
      </w:r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(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authToken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)   </w:t>
      </w:r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│</w:t>
      </w:r>
    </w:p>
    <w:p w14:paraId="5BBABF50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              │ 4.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Retornar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token   │</w:t>
      </w:r>
    </w:p>
    <w:p w14:paraId="5BBABF51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              │   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en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body          │</w:t>
      </w:r>
    </w:p>
    <w:p w14:paraId="5BBABF52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              └──────────┬──────────┘</w:t>
      </w:r>
    </w:p>
    <w:p w14:paraId="5BBABF53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                         │</w:t>
      </w:r>
    </w:p>
    <w:p w14:paraId="5BBABF54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              ┌──────────▼──────────┐</w:t>
      </w:r>
    </w:p>
    <w:p w14:paraId="5BBABF55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              │ RUTAS PROTEGIDAS    │</w:t>
      </w:r>
    </w:p>
    <w:p w14:paraId="5BBABF56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              │                     │</w:t>
      </w:r>
    </w:p>
    <w:p w14:paraId="5BBABF57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              │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authMiddleware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:     │</w:t>
      </w:r>
    </w:p>
    <w:p w14:paraId="5BBABF58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              │ → Lee JWT de cookie │</w:t>
      </w:r>
    </w:p>
    <w:p w14:paraId="5BBABF59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              │   o header </w:t>
      </w:r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Bearer  │</w:t>
      </w:r>
      <w:proofErr w:type="gramEnd"/>
    </w:p>
    <w:p w14:paraId="5BBABF5A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              │ →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Verifica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token   │</w:t>
      </w:r>
    </w:p>
    <w:p w14:paraId="5BBABF5B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              │ → 401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si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</w:t>
      </w:r>
      <w:proofErr w:type="spellStart"/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inválido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│</w:t>
      </w:r>
      <w:proofErr w:type="gramEnd"/>
    </w:p>
    <w:p w14:paraId="5BBABF5C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              │                     │</w:t>
      </w:r>
    </w:p>
    <w:p w14:paraId="5BBABF5D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              │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roleMiddleware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:     │</w:t>
      </w:r>
    </w:p>
    <w:p w14:paraId="5BBABF5E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              │ →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Verifica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rol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│</w:t>
      </w:r>
    </w:p>
    <w:p w14:paraId="5BBABF5F" w14:textId="77777777" w:rsidR="00272EB4" w:rsidRDefault="00197CE1">
      <w:pPr>
        <w:shd w:val="clear" w:color="auto" w:fill="F5F5F5"/>
        <w:spacing w:line="240" w:lineRule="auto"/>
        <w:ind w:left="431"/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              </w:t>
      </w:r>
      <w:r>
        <w:rPr>
          <w:rFonts w:ascii="Courier New" w:eastAsia="Courier New" w:hAnsi="Courier New" w:cs="Courier New"/>
          <w:color w:val="1E3A5F"/>
          <w:sz w:val="16"/>
          <w:szCs w:val="16"/>
        </w:rPr>
        <w:t>│ → 403 si no tiene  │</w:t>
      </w:r>
    </w:p>
    <w:p w14:paraId="5BBABF60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            │   permisos         │</w:t>
      </w:r>
    </w:p>
    <w:p w14:paraId="5BBABF61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            └─────────────────────┘</w:t>
      </w:r>
    </w:p>
    <w:p w14:paraId="5BBABF62" w14:textId="77777777" w:rsidR="00272EB4" w:rsidRDefault="00272EB4"/>
    <w:p w14:paraId="5BBABF63" w14:textId="77777777" w:rsidR="00272EB4" w:rsidRDefault="00272EB4"/>
    <w:p w14:paraId="5BBABF64" w14:textId="77777777" w:rsidR="00272EB4" w:rsidRDefault="00272EB4">
      <w:pPr>
        <w:pBdr>
          <w:bottom w:val="single" w:sz="1" w:space="0" w:color="AAAAAA"/>
        </w:pBdr>
        <w:spacing w:before="100" w:after="100"/>
      </w:pPr>
    </w:p>
    <w:p w14:paraId="5BBABF65" w14:textId="77777777" w:rsidR="00272EB4" w:rsidRDefault="00272EB4"/>
    <w:p w14:paraId="5BBABF66" w14:textId="77777777" w:rsidR="00272EB4" w:rsidRDefault="00197CE1">
      <w:pPr>
        <w:pStyle w:val="Ttulo2"/>
      </w:pPr>
      <w:r>
        <w:t>3. Implementación Técnica</w:t>
      </w:r>
    </w:p>
    <w:p w14:paraId="5BBABF67" w14:textId="77777777" w:rsidR="00272EB4" w:rsidRDefault="00272EB4"/>
    <w:p w14:paraId="5BBABF68" w14:textId="77777777" w:rsidR="00272EB4" w:rsidRPr="00677622" w:rsidRDefault="00197CE1">
      <w:pPr>
        <w:pStyle w:val="Ttulo3"/>
        <w:rPr>
          <w:lang w:val="en-US"/>
        </w:rPr>
      </w:pPr>
      <w:r w:rsidRPr="00677622">
        <w:rPr>
          <w:lang w:val="en-US"/>
        </w:rPr>
        <w:t xml:space="preserve">3.1 Registro de </w:t>
      </w:r>
      <w:proofErr w:type="spellStart"/>
      <w:r w:rsidRPr="00677622">
        <w:rPr>
          <w:lang w:val="en-US"/>
        </w:rPr>
        <w:t>Usuario</w:t>
      </w:r>
      <w:proofErr w:type="spellEnd"/>
    </w:p>
    <w:p w14:paraId="5BBABF69" w14:textId="77777777" w:rsidR="00272EB4" w:rsidRPr="00677622" w:rsidRDefault="00272EB4">
      <w:pPr>
        <w:rPr>
          <w:lang w:val="en-US"/>
        </w:rPr>
      </w:pPr>
    </w:p>
    <w:p w14:paraId="5BBABF6A" w14:textId="77777777" w:rsidR="00272EB4" w:rsidRPr="00677622" w:rsidRDefault="00197CE1">
      <w:pPr>
        <w:spacing w:before="60" w:after="60"/>
        <w:rPr>
          <w:lang w:val="en-US"/>
        </w:rPr>
      </w:pPr>
      <w:r w:rsidRPr="00677622">
        <w:rPr>
          <w:b/>
          <w:bCs/>
          <w:lang w:val="en-US"/>
        </w:rPr>
        <w:t>Endpoint:</w:t>
      </w:r>
      <w:r w:rsidRPr="00677622">
        <w:rPr>
          <w:lang w:val="en-US"/>
        </w:rPr>
        <w:t xml:space="preserve"> </w:t>
      </w:r>
      <w:r w:rsidRPr="00677622">
        <w:rPr>
          <w:rFonts w:ascii="Courier New" w:eastAsia="Courier New" w:hAnsi="Courier New" w:cs="Courier New"/>
          <w:sz w:val="18"/>
          <w:szCs w:val="18"/>
          <w:shd w:val="clear" w:color="auto" w:fill="F0F0F0"/>
          <w:lang w:val="en-US"/>
        </w:rPr>
        <w:t>POST /</w:t>
      </w:r>
      <w:proofErr w:type="spellStart"/>
      <w:r w:rsidRPr="00677622">
        <w:rPr>
          <w:rFonts w:ascii="Courier New" w:eastAsia="Courier New" w:hAnsi="Courier New" w:cs="Courier New"/>
          <w:sz w:val="18"/>
          <w:szCs w:val="18"/>
          <w:shd w:val="clear" w:color="auto" w:fill="F0F0F0"/>
          <w:lang w:val="en-US"/>
        </w:rPr>
        <w:t>api</w:t>
      </w:r>
      <w:proofErr w:type="spellEnd"/>
      <w:r w:rsidRPr="00677622">
        <w:rPr>
          <w:rFonts w:ascii="Courier New" w:eastAsia="Courier New" w:hAnsi="Courier New" w:cs="Courier New"/>
          <w:sz w:val="18"/>
          <w:szCs w:val="18"/>
          <w:shd w:val="clear" w:color="auto" w:fill="F0F0F0"/>
          <w:lang w:val="en-US"/>
        </w:rPr>
        <w:t>/v1/auth/register</w:t>
      </w:r>
    </w:p>
    <w:p w14:paraId="5BBABF6B" w14:textId="77777777" w:rsidR="00272EB4" w:rsidRPr="00677622" w:rsidRDefault="00272EB4">
      <w:pPr>
        <w:rPr>
          <w:lang w:val="en-US"/>
        </w:rPr>
      </w:pPr>
    </w:p>
    <w:p w14:paraId="5BBABF6C" w14:textId="77777777" w:rsidR="00272EB4" w:rsidRDefault="00197CE1">
      <w:pPr>
        <w:pStyle w:val="Ttulo4"/>
      </w:pPr>
      <w:r>
        <w:lastRenderedPageBreak/>
        <w:t xml:space="preserve">Modelo </w:t>
      </w:r>
      <w:proofErr w:type="spellStart"/>
      <w:r>
        <w:t>User</w:t>
      </w:r>
      <w:proofErr w:type="spellEnd"/>
      <w:r>
        <w:t xml:space="preserve"> (código relevante)</w:t>
      </w:r>
    </w:p>
    <w:p w14:paraId="5BBABF6D" w14:textId="77777777" w:rsidR="00272EB4" w:rsidRDefault="00272EB4"/>
    <w:p w14:paraId="5BBABF6E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src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/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models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/User.js</w:t>
      </w:r>
    </w:p>
    <w:p w14:paraId="5BBABF6F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const mongoose = require('mongoose');</w:t>
      </w:r>
    </w:p>
    <w:p w14:paraId="5BBABF70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const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bcrypt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= require('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bcrypt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');</w:t>
      </w:r>
    </w:p>
    <w:p w14:paraId="5BBABF71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</w:t>
      </w:r>
    </w:p>
    <w:p w14:paraId="5BBABF72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const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userSchema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= new </w:t>
      </w:r>
      <w:proofErr w:type="spellStart"/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mongoose.Schema</w:t>
      </w:r>
      <w:proofErr w:type="spellEnd"/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(</w:t>
      </w:r>
    </w:p>
    <w:p w14:paraId="5BBABF73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{</w:t>
      </w:r>
    </w:p>
    <w:p w14:paraId="5BBABF74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first_name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: </w:t>
      </w:r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{ type</w:t>
      </w:r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: String, required: true, trim: </w:t>
      </w:r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true }</w:t>
      </w:r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,</w:t>
      </w:r>
    </w:p>
    <w:p w14:paraId="5BBABF75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last_name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: </w:t>
      </w:r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{ type</w:t>
      </w:r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: String, default: '', trim: </w:t>
      </w:r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true }</w:t>
      </w:r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,</w:t>
      </w:r>
    </w:p>
    <w:p w14:paraId="5BBABF76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email: </w:t>
      </w:r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{ type</w:t>
      </w:r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: String, required: true, unique: true, lowercase: true, trim: </w:t>
      </w:r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true }</w:t>
      </w:r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,</w:t>
      </w:r>
    </w:p>
    <w:p w14:paraId="5BBABF77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password: </w:t>
      </w:r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{ type</w:t>
      </w:r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: </w:t>
      </w:r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String }</w:t>
      </w:r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,</w:t>
      </w:r>
    </w:p>
    <w:p w14:paraId="5BBABF78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role: </w:t>
      </w:r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{ type</w:t>
      </w:r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: String,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enum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: ['user', 'admin'], default: 'user</w:t>
      </w:r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' }</w:t>
      </w:r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,</w:t>
      </w:r>
    </w:p>
    <w:p w14:paraId="5BBABF79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provider: </w:t>
      </w:r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{ type</w:t>
      </w:r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: String,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enum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: ['local', '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github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'], default: 'local</w:t>
      </w:r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' }</w:t>
      </w:r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,</w:t>
      </w:r>
    </w:p>
    <w:p w14:paraId="5BBABF7A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providerId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: </w:t>
      </w:r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{ type</w:t>
      </w:r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: String, default: </w:t>
      </w:r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null }</w:t>
      </w:r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,</w:t>
      </w:r>
    </w:p>
    <w:p w14:paraId="5BBABF7B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avatar: </w:t>
      </w:r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{ type</w:t>
      </w:r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: String, default: </w:t>
      </w:r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null }</w:t>
      </w:r>
      <w:proofErr w:type="gramEnd"/>
    </w:p>
    <w:p w14:paraId="5BBABF7C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},</w:t>
      </w:r>
    </w:p>
    <w:p w14:paraId="5BBABF7D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</w:t>
      </w:r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{ timestamps</w:t>
      </w:r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: </w:t>
      </w:r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true }</w:t>
      </w:r>
      <w:proofErr w:type="gramEnd"/>
    </w:p>
    <w:p w14:paraId="5BBABF7E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);</w:t>
      </w:r>
    </w:p>
    <w:p w14:paraId="5BBABF7F" w14:textId="77777777" w:rsidR="00272EB4" w:rsidRPr="00677622" w:rsidRDefault="00272EB4">
      <w:pPr>
        <w:rPr>
          <w:lang w:val="en-US"/>
        </w:rPr>
      </w:pPr>
    </w:p>
    <w:p w14:paraId="5BBABF80" w14:textId="77777777" w:rsidR="00272EB4" w:rsidRPr="00677622" w:rsidRDefault="00272EB4">
      <w:pPr>
        <w:rPr>
          <w:lang w:val="en-US"/>
        </w:rPr>
      </w:pPr>
    </w:p>
    <w:p w14:paraId="5BBABF81" w14:textId="77777777" w:rsidR="00272EB4" w:rsidRPr="00677622" w:rsidRDefault="00197CE1">
      <w:pPr>
        <w:pStyle w:val="Ttulo4"/>
        <w:rPr>
          <w:lang w:val="en-US"/>
        </w:rPr>
      </w:pPr>
      <w:r w:rsidRPr="00677622">
        <w:rPr>
          <w:lang w:val="en-US"/>
        </w:rPr>
        <w:t xml:space="preserve">Hash con </w:t>
      </w:r>
      <w:proofErr w:type="spellStart"/>
      <w:r w:rsidRPr="00677622">
        <w:rPr>
          <w:lang w:val="en-US"/>
        </w:rPr>
        <w:t>bcrypt</w:t>
      </w:r>
      <w:proofErr w:type="spellEnd"/>
      <w:r w:rsidRPr="00677622">
        <w:rPr>
          <w:lang w:val="en-US"/>
        </w:rPr>
        <w:t xml:space="preserve"> (pre-save hook)</w:t>
      </w:r>
    </w:p>
    <w:p w14:paraId="5BBABF82" w14:textId="77777777" w:rsidR="00272EB4" w:rsidRPr="00677622" w:rsidRDefault="00272EB4">
      <w:pPr>
        <w:rPr>
          <w:lang w:val="en-US"/>
        </w:rPr>
      </w:pPr>
    </w:p>
    <w:p w14:paraId="5BBABF83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//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src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/models/User.js — Middleware pre-save</w:t>
      </w:r>
    </w:p>
    <w:p w14:paraId="5BBABF84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proofErr w:type="spellStart"/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userSchema.pre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(</w:t>
      </w:r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'save', async function (next) {</w:t>
      </w:r>
    </w:p>
    <w:p w14:paraId="5BBABF85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if </w:t>
      </w:r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(!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this</w:t>
      </w:r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.isModified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('password') |</w:t>
      </w:r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| !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this</w:t>
      </w:r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.password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) return </w:t>
      </w:r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next(</w:t>
      </w:r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);</w:t>
      </w:r>
    </w:p>
    <w:p w14:paraId="5BBABF86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</w:t>
      </w:r>
    </w:p>
    <w:p w14:paraId="5BBABF87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try {</w:t>
      </w:r>
    </w:p>
    <w:p w14:paraId="5BBABF88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const salt = await </w:t>
      </w:r>
      <w:proofErr w:type="spellStart"/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bcrypt.genSalt</w:t>
      </w:r>
      <w:proofErr w:type="spellEnd"/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(10);</w:t>
      </w:r>
    </w:p>
    <w:p w14:paraId="5BBABF89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</w:t>
      </w:r>
      <w:proofErr w:type="spellStart"/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this.password</w:t>
      </w:r>
      <w:proofErr w:type="spellEnd"/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= await </w:t>
      </w:r>
      <w:proofErr w:type="spellStart"/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bcrypt.hash</w:t>
      </w:r>
      <w:proofErr w:type="spellEnd"/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(</w:t>
      </w:r>
      <w:proofErr w:type="spellStart"/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this.password</w:t>
      </w:r>
      <w:proofErr w:type="spellEnd"/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, salt);</w:t>
      </w:r>
    </w:p>
    <w:p w14:paraId="5BBABF8A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</w:t>
      </w:r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next(</w:t>
      </w:r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);</w:t>
      </w:r>
    </w:p>
    <w:p w14:paraId="5BBABF8B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} catch (error) {</w:t>
      </w:r>
    </w:p>
    <w:p w14:paraId="5BBABF8C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next(error);</w:t>
      </w:r>
    </w:p>
    <w:p w14:paraId="5BBABF8D" w14:textId="77777777" w:rsidR="00272EB4" w:rsidRDefault="00197CE1">
      <w:pPr>
        <w:shd w:val="clear" w:color="auto" w:fill="F5F5F5"/>
        <w:spacing w:line="240" w:lineRule="auto"/>
        <w:ind w:left="431"/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</w:t>
      </w:r>
      <w:r>
        <w:rPr>
          <w:rFonts w:ascii="Courier New" w:eastAsia="Courier New" w:hAnsi="Courier New" w:cs="Courier New"/>
          <w:color w:val="1E3A5F"/>
          <w:sz w:val="16"/>
          <w:szCs w:val="16"/>
        </w:rPr>
        <w:t>}</w:t>
      </w:r>
    </w:p>
    <w:p w14:paraId="5BBABF8E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>});</w:t>
      </w:r>
    </w:p>
    <w:p w14:paraId="5BBABF8F" w14:textId="77777777" w:rsidR="00272EB4" w:rsidRDefault="00272EB4"/>
    <w:p w14:paraId="5BBABF90" w14:textId="77777777" w:rsidR="00272EB4" w:rsidRDefault="00272EB4"/>
    <w:p w14:paraId="5BBABF91" w14:textId="77777777" w:rsidR="00272EB4" w:rsidRDefault="00197CE1">
      <w:pPr>
        <w:spacing w:before="60" w:after="60"/>
      </w:pPr>
      <w:r>
        <w:t xml:space="preserve">El hash se genera automáticamente al crear o modificar la </w:t>
      </w:r>
      <w:proofErr w:type="spellStart"/>
      <w:r>
        <w:t>password</w:t>
      </w:r>
      <w:proofErr w:type="spellEnd"/>
      <w:r>
        <w:t xml:space="preserve"> del usuario. Se usa un </w:t>
      </w:r>
      <w:proofErr w:type="spellStart"/>
      <w:r>
        <w:rPr>
          <w:b/>
          <w:bCs/>
        </w:rPr>
        <w:t>salt</w:t>
      </w:r>
      <w:proofErr w:type="spellEnd"/>
      <w:r>
        <w:rPr>
          <w:b/>
          <w:bCs/>
        </w:rPr>
        <w:t xml:space="preserve"> de 10 rounds</w:t>
      </w:r>
      <w:r>
        <w:t>, que ofrece un buen balance entre seguridad y rendimiento.</w:t>
      </w:r>
    </w:p>
    <w:p w14:paraId="5BBABF92" w14:textId="77777777" w:rsidR="00272EB4" w:rsidRDefault="00272EB4"/>
    <w:p w14:paraId="5BBABF93" w14:textId="77777777" w:rsidR="00272EB4" w:rsidRDefault="00197CE1">
      <w:pPr>
        <w:pStyle w:val="Ttulo4"/>
      </w:pPr>
      <w:r>
        <w:t>Validación de duplicados</w:t>
      </w:r>
    </w:p>
    <w:p w14:paraId="5BBABF94" w14:textId="77777777" w:rsidR="00272EB4" w:rsidRDefault="00272EB4"/>
    <w:p w14:paraId="5BBABF95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src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/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controllers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/authController.js —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register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()</w:t>
      </w:r>
    </w:p>
    <w:p w14:paraId="5BBABF96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const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existingUser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= await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User.findOne</w:t>
      </w:r>
      <w:proofErr w:type="spellEnd"/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({ email</w:t>
      </w:r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});</w:t>
      </w:r>
    </w:p>
    <w:p w14:paraId="5BBABF97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if (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existingUser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) {</w:t>
      </w:r>
    </w:p>
    <w:p w14:paraId="5BBABF98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return </w:t>
      </w:r>
      <w:proofErr w:type="spellStart"/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res.status</w:t>
      </w:r>
      <w:proofErr w:type="spellEnd"/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(409</w:t>
      </w:r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).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json</w:t>
      </w:r>
      <w:proofErr w:type="spellEnd"/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({</w:t>
      </w:r>
    </w:p>
    <w:p w14:paraId="5BBABF99" w14:textId="77777777" w:rsidR="00272EB4" w:rsidRDefault="00197CE1">
      <w:pPr>
        <w:shd w:val="clear" w:color="auto" w:fill="F5F5F5"/>
        <w:spacing w:line="240" w:lineRule="auto"/>
        <w:ind w:left="431"/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</w:t>
      </w:r>
      <w:r>
        <w:rPr>
          <w:rFonts w:ascii="Courier New" w:eastAsia="Courier New" w:hAnsi="Courier New" w:cs="Courier New"/>
          <w:color w:val="1E3A5F"/>
          <w:sz w:val="16"/>
          <w:szCs w:val="16"/>
        </w:rPr>
        <w:t>status: 'error',</w:t>
      </w:r>
    </w:p>
    <w:p w14:paraId="5BBABF9A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message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: 'El email ya está registrado.'</w:t>
      </w:r>
    </w:p>
    <w:p w14:paraId="5BBABF9B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});</w:t>
      </w:r>
    </w:p>
    <w:p w14:paraId="5BBABF9C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>}</w:t>
      </w:r>
    </w:p>
    <w:p w14:paraId="5BBABF9D" w14:textId="77777777" w:rsidR="00272EB4" w:rsidRDefault="00272EB4"/>
    <w:p w14:paraId="5BBABF9E" w14:textId="77777777" w:rsidR="00272EB4" w:rsidRDefault="00272EB4"/>
    <w:p w14:paraId="5BBABF9F" w14:textId="77777777" w:rsidR="00272EB4" w:rsidRDefault="00197CE1">
      <w:pPr>
        <w:spacing w:before="60" w:after="60"/>
      </w:pPr>
      <w:r>
        <w:t xml:space="preserve">Además, el campo </w:t>
      </w:r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email</w:t>
      </w:r>
      <w:r>
        <w:t xml:space="preserve"> tiene 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unique</w:t>
      </w:r>
      <w:proofErr w:type="spellEnd"/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: true</w:t>
      </w:r>
      <w:r>
        <w:t xml:space="preserve"> en el </w:t>
      </w:r>
      <w:proofErr w:type="spellStart"/>
      <w:r>
        <w:t>schema</w:t>
      </w:r>
      <w:proofErr w:type="spellEnd"/>
      <w:r>
        <w:t xml:space="preserve"> de </w:t>
      </w:r>
      <w:proofErr w:type="spellStart"/>
      <w:r>
        <w:t>Mongoose</w:t>
      </w:r>
      <w:proofErr w:type="spellEnd"/>
      <w:r>
        <w:t>, lo que crea un índice único en MongoDB como segunda capa de protección.</w:t>
      </w:r>
    </w:p>
    <w:p w14:paraId="5BBABFA0" w14:textId="77777777" w:rsidR="00272EB4" w:rsidRDefault="00272EB4"/>
    <w:p w14:paraId="5BBABFA1" w14:textId="77777777" w:rsidR="00272EB4" w:rsidRDefault="00197CE1">
      <w:pPr>
        <w:pStyle w:val="Ttulo4"/>
      </w:pPr>
      <w:r>
        <w:t xml:space="preserve">Ejemplo de </w:t>
      </w:r>
      <w:proofErr w:type="spellStart"/>
      <w:r>
        <w:t>Request</w:t>
      </w:r>
      <w:proofErr w:type="spellEnd"/>
      <w:r>
        <w:t xml:space="preserve"> y Response</w:t>
      </w:r>
    </w:p>
    <w:p w14:paraId="5BBABFA2" w14:textId="77777777" w:rsidR="00272EB4" w:rsidRDefault="00272EB4"/>
    <w:p w14:paraId="5BBABFA3" w14:textId="77777777" w:rsidR="00272EB4" w:rsidRPr="00677622" w:rsidRDefault="00197CE1">
      <w:pPr>
        <w:spacing w:before="60" w:after="60"/>
        <w:rPr>
          <w:lang w:val="en-US"/>
        </w:rPr>
      </w:pPr>
      <w:r w:rsidRPr="00677622">
        <w:rPr>
          <w:b/>
          <w:bCs/>
          <w:lang w:val="en-US"/>
        </w:rPr>
        <w:t>Request:</w:t>
      </w:r>
    </w:p>
    <w:p w14:paraId="5BBABFA4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POST /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api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/v1/auth/register</w:t>
      </w:r>
    </w:p>
    <w:p w14:paraId="5BBABFA5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Content-Type: application/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json</w:t>
      </w:r>
      <w:proofErr w:type="spellEnd"/>
    </w:p>
    <w:p w14:paraId="5BBABFA6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</w:t>
      </w:r>
    </w:p>
    <w:p w14:paraId="5BBABFA7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{</w:t>
      </w:r>
    </w:p>
    <w:p w14:paraId="5BBABFA8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"</w:t>
      </w:r>
      <w:proofErr w:type="spellStart"/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first</w:t>
      </w:r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_name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": "Juan",</w:t>
      </w:r>
    </w:p>
    <w:p w14:paraId="5BBABFA9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"</w:t>
      </w:r>
      <w:proofErr w:type="spellStart"/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last</w:t>
      </w:r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_name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": "Pérez",</w:t>
      </w:r>
    </w:p>
    <w:p w14:paraId="5BBABFAA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"email": "juan@example.com",</w:t>
      </w:r>
    </w:p>
    <w:p w14:paraId="5BBABFAB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"password": "MiPassword123"</w:t>
      </w:r>
    </w:p>
    <w:p w14:paraId="5BBABFAC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}</w:t>
      </w:r>
    </w:p>
    <w:p w14:paraId="5BBABFAD" w14:textId="77777777" w:rsidR="00272EB4" w:rsidRPr="00677622" w:rsidRDefault="00272EB4">
      <w:pPr>
        <w:rPr>
          <w:lang w:val="en-US"/>
        </w:rPr>
      </w:pPr>
    </w:p>
    <w:p w14:paraId="5BBABFAE" w14:textId="77777777" w:rsidR="00272EB4" w:rsidRPr="00677622" w:rsidRDefault="00272EB4">
      <w:pPr>
        <w:rPr>
          <w:lang w:val="en-US"/>
        </w:rPr>
      </w:pPr>
    </w:p>
    <w:p w14:paraId="5BBABFAF" w14:textId="77777777" w:rsidR="00272EB4" w:rsidRPr="00677622" w:rsidRDefault="00197CE1">
      <w:pPr>
        <w:spacing w:before="60" w:after="60"/>
        <w:rPr>
          <w:lang w:val="en-US"/>
        </w:rPr>
      </w:pPr>
      <w:r w:rsidRPr="00677622">
        <w:rPr>
          <w:b/>
          <w:bCs/>
          <w:lang w:val="en-US"/>
        </w:rPr>
        <w:t>Response (201 Created):</w:t>
      </w:r>
    </w:p>
    <w:p w14:paraId="5BBABFB0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{</w:t>
      </w:r>
    </w:p>
    <w:p w14:paraId="5BBABFB1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"status": "success",</w:t>
      </w:r>
    </w:p>
    <w:p w14:paraId="5BBABFB2" w14:textId="77777777" w:rsidR="00272EB4" w:rsidRDefault="00197CE1">
      <w:pPr>
        <w:shd w:val="clear" w:color="auto" w:fill="F5F5F5"/>
        <w:spacing w:line="240" w:lineRule="auto"/>
        <w:ind w:left="431"/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</w:t>
      </w:r>
      <w:r>
        <w:rPr>
          <w:rFonts w:ascii="Courier New" w:eastAsia="Courier New" w:hAnsi="Courier New" w:cs="Courier New"/>
          <w:color w:val="1E3A5F"/>
          <w:sz w:val="16"/>
          <w:szCs w:val="16"/>
        </w:rPr>
        <w:t>"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message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": "Usuario registrado exitosamente.",</w:t>
      </w:r>
    </w:p>
    <w:p w14:paraId="5BBABFB3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payload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": {</w:t>
      </w:r>
    </w:p>
    <w:p w14:paraId="5BBABFB4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</w:t>
      </w: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"_id": "6839abc1234def5678901234",</w:t>
      </w:r>
    </w:p>
    <w:p w14:paraId="5BBABFB5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"</w:t>
      </w:r>
      <w:proofErr w:type="spellStart"/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first</w:t>
      </w:r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_name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": "Juan",</w:t>
      </w:r>
    </w:p>
    <w:p w14:paraId="5BBABFB6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"</w:t>
      </w:r>
      <w:proofErr w:type="spellStart"/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last</w:t>
      </w:r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_name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": "Pérez",</w:t>
      </w:r>
    </w:p>
    <w:p w14:paraId="5BBABFB7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"email": "juan@example.com",</w:t>
      </w:r>
    </w:p>
    <w:p w14:paraId="5BBABFB8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"role": "user",</w:t>
      </w:r>
    </w:p>
    <w:p w14:paraId="5BBABFB9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"provider": "local",</w:t>
      </w:r>
    </w:p>
    <w:p w14:paraId="5BBABFBA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"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providerId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": null,</w:t>
      </w:r>
    </w:p>
    <w:p w14:paraId="5BBABFBB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"avatar": null,</w:t>
      </w:r>
    </w:p>
    <w:p w14:paraId="5BBABFBC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"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createdAt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": "2026-06-14T13:00:00.000Z",</w:t>
      </w:r>
    </w:p>
    <w:p w14:paraId="5BBABFBD" w14:textId="77777777" w:rsidR="00272EB4" w:rsidRDefault="00197CE1">
      <w:pPr>
        <w:shd w:val="clear" w:color="auto" w:fill="F5F5F5"/>
        <w:spacing w:line="240" w:lineRule="auto"/>
        <w:ind w:left="431"/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</w:t>
      </w:r>
      <w:r>
        <w:rPr>
          <w:rFonts w:ascii="Courier New" w:eastAsia="Courier New" w:hAnsi="Courier New" w:cs="Courier New"/>
          <w:color w:val="1E3A5F"/>
          <w:sz w:val="16"/>
          <w:szCs w:val="16"/>
        </w:rPr>
        <w:t>"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updatedAt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": "2026-06-14T13:00:00.000Z"</w:t>
      </w:r>
    </w:p>
    <w:p w14:paraId="5BBABFBE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}</w:t>
      </w:r>
    </w:p>
    <w:p w14:paraId="5BBABFBF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>}</w:t>
      </w:r>
    </w:p>
    <w:p w14:paraId="5BBABFC0" w14:textId="77777777" w:rsidR="00272EB4" w:rsidRDefault="00272EB4"/>
    <w:p w14:paraId="5BBABFC1" w14:textId="77777777" w:rsidR="00272EB4" w:rsidRDefault="00272EB4"/>
    <w:p w14:paraId="5BBABFC2" w14:textId="77777777" w:rsidR="00272EB4" w:rsidRDefault="00197CE1">
      <w:pPr>
        <w:shd w:val="clear" w:color="auto" w:fill="FFF8E1"/>
        <w:spacing w:before="60" w:after="60"/>
        <w:ind w:left="576"/>
      </w:pPr>
      <w:r>
        <w:rPr>
          <w:b/>
          <w:bCs/>
        </w:rPr>
        <w:t>Nota:</w:t>
      </w:r>
      <w:r>
        <w:t xml:space="preserve"> La </w:t>
      </w:r>
      <w:proofErr w:type="spellStart"/>
      <w:r>
        <w:t>password</w:t>
      </w:r>
      <w:proofErr w:type="spellEnd"/>
      <w:r>
        <w:t xml:space="preserve"> nunca se incluye en la respuesta gracias al </w:t>
      </w:r>
      <w:proofErr w:type="spellStart"/>
      <w:r>
        <w:t>override</w:t>
      </w:r>
      <w:proofErr w:type="spellEnd"/>
      <w:r>
        <w:t xml:space="preserve"> de 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toJSON</w:t>
      </w:r>
      <w:proofErr w:type="spellEnd"/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()</w:t>
      </w:r>
      <w:r>
        <w:t xml:space="preserve"> en el modelo.</w:t>
      </w:r>
    </w:p>
    <w:p w14:paraId="5BBABFC3" w14:textId="77777777" w:rsidR="00272EB4" w:rsidRDefault="00272EB4"/>
    <w:p w14:paraId="5BBABFC4" w14:textId="77777777" w:rsidR="00272EB4" w:rsidRDefault="00197CE1">
      <w:pPr>
        <w:spacing w:before="60" w:after="60"/>
      </w:pPr>
      <w:r>
        <w:rPr>
          <w:b/>
          <w:bCs/>
        </w:rPr>
        <w:t xml:space="preserve">Response de error (409 </w:t>
      </w:r>
      <w:proofErr w:type="spellStart"/>
      <w:r>
        <w:rPr>
          <w:b/>
          <w:bCs/>
        </w:rPr>
        <w:t>Conflict</w:t>
      </w:r>
      <w:proofErr w:type="spellEnd"/>
      <w:r>
        <w:rPr>
          <w:b/>
          <w:bCs/>
        </w:rPr>
        <w:t xml:space="preserve"> — email duplicado):</w:t>
      </w:r>
    </w:p>
    <w:p w14:paraId="5BBABFC5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>{</w:t>
      </w:r>
    </w:p>
    <w:p w14:paraId="5BBABFC6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"status": "error",</w:t>
      </w:r>
    </w:p>
    <w:p w14:paraId="5BBABFC7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message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": "El email ya está registrado."</w:t>
      </w:r>
    </w:p>
    <w:p w14:paraId="5BBABFC8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}</w:t>
      </w:r>
    </w:p>
    <w:p w14:paraId="5BBABFC9" w14:textId="77777777" w:rsidR="00272EB4" w:rsidRPr="00677622" w:rsidRDefault="00272EB4">
      <w:pPr>
        <w:rPr>
          <w:lang w:val="en-US"/>
        </w:rPr>
      </w:pPr>
    </w:p>
    <w:p w14:paraId="5BBABFCA" w14:textId="77777777" w:rsidR="00272EB4" w:rsidRPr="00677622" w:rsidRDefault="00272EB4">
      <w:pPr>
        <w:rPr>
          <w:lang w:val="en-US"/>
        </w:rPr>
      </w:pPr>
    </w:p>
    <w:p w14:paraId="5BBABFCB" w14:textId="77777777" w:rsidR="00272EB4" w:rsidRPr="00677622" w:rsidRDefault="00272EB4">
      <w:pPr>
        <w:pBdr>
          <w:bottom w:val="single" w:sz="1" w:space="0" w:color="AAAAAA"/>
        </w:pBdr>
        <w:spacing w:before="100" w:after="100"/>
        <w:rPr>
          <w:lang w:val="en-US"/>
        </w:rPr>
      </w:pPr>
    </w:p>
    <w:p w14:paraId="5BBABFCC" w14:textId="77777777" w:rsidR="00272EB4" w:rsidRPr="00677622" w:rsidRDefault="00272EB4">
      <w:pPr>
        <w:rPr>
          <w:lang w:val="en-US"/>
        </w:rPr>
      </w:pPr>
    </w:p>
    <w:p w14:paraId="5BBABFCD" w14:textId="77777777" w:rsidR="00272EB4" w:rsidRPr="00677622" w:rsidRDefault="00197CE1">
      <w:pPr>
        <w:pStyle w:val="Ttulo3"/>
        <w:rPr>
          <w:lang w:val="en-US"/>
        </w:rPr>
      </w:pPr>
      <w:r w:rsidRPr="00677622">
        <w:rPr>
          <w:lang w:val="en-US"/>
        </w:rPr>
        <w:t>3.2 Login Local (Passport)</w:t>
      </w:r>
    </w:p>
    <w:p w14:paraId="5BBABFCE" w14:textId="77777777" w:rsidR="00272EB4" w:rsidRPr="00677622" w:rsidRDefault="00272EB4">
      <w:pPr>
        <w:rPr>
          <w:lang w:val="en-US"/>
        </w:rPr>
      </w:pPr>
    </w:p>
    <w:p w14:paraId="5BBABFCF" w14:textId="77777777" w:rsidR="00272EB4" w:rsidRPr="00677622" w:rsidRDefault="00197CE1">
      <w:pPr>
        <w:spacing w:before="60" w:after="60"/>
        <w:rPr>
          <w:lang w:val="en-US"/>
        </w:rPr>
      </w:pPr>
      <w:r w:rsidRPr="00677622">
        <w:rPr>
          <w:b/>
          <w:bCs/>
          <w:lang w:val="en-US"/>
        </w:rPr>
        <w:t>Endpoint:</w:t>
      </w:r>
      <w:r w:rsidRPr="00677622">
        <w:rPr>
          <w:lang w:val="en-US"/>
        </w:rPr>
        <w:t xml:space="preserve"> </w:t>
      </w:r>
      <w:r w:rsidRPr="00677622">
        <w:rPr>
          <w:rFonts w:ascii="Courier New" w:eastAsia="Courier New" w:hAnsi="Courier New" w:cs="Courier New"/>
          <w:sz w:val="18"/>
          <w:szCs w:val="18"/>
          <w:shd w:val="clear" w:color="auto" w:fill="F0F0F0"/>
          <w:lang w:val="en-US"/>
        </w:rPr>
        <w:t>POST /</w:t>
      </w:r>
      <w:proofErr w:type="spellStart"/>
      <w:r w:rsidRPr="00677622">
        <w:rPr>
          <w:rFonts w:ascii="Courier New" w:eastAsia="Courier New" w:hAnsi="Courier New" w:cs="Courier New"/>
          <w:sz w:val="18"/>
          <w:szCs w:val="18"/>
          <w:shd w:val="clear" w:color="auto" w:fill="F0F0F0"/>
          <w:lang w:val="en-US"/>
        </w:rPr>
        <w:t>api</w:t>
      </w:r>
      <w:proofErr w:type="spellEnd"/>
      <w:r w:rsidRPr="00677622">
        <w:rPr>
          <w:rFonts w:ascii="Courier New" w:eastAsia="Courier New" w:hAnsi="Courier New" w:cs="Courier New"/>
          <w:sz w:val="18"/>
          <w:szCs w:val="18"/>
          <w:shd w:val="clear" w:color="auto" w:fill="F0F0F0"/>
          <w:lang w:val="en-US"/>
        </w:rPr>
        <w:t>/v1/auth/login</w:t>
      </w:r>
    </w:p>
    <w:p w14:paraId="5BBABFD0" w14:textId="77777777" w:rsidR="00272EB4" w:rsidRPr="00677622" w:rsidRDefault="00272EB4">
      <w:pPr>
        <w:rPr>
          <w:lang w:val="en-US"/>
        </w:rPr>
      </w:pPr>
    </w:p>
    <w:p w14:paraId="5BBABFD1" w14:textId="77777777" w:rsidR="00272EB4" w:rsidRPr="00677622" w:rsidRDefault="00197CE1">
      <w:pPr>
        <w:pStyle w:val="Ttulo4"/>
        <w:rPr>
          <w:lang w:val="en-US"/>
        </w:rPr>
      </w:pPr>
      <w:proofErr w:type="spellStart"/>
      <w:r w:rsidRPr="00677622">
        <w:rPr>
          <w:lang w:val="en-US"/>
        </w:rPr>
        <w:t>Configuración</w:t>
      </w:r>
      <w:proofErr w:type="spellEnd"/>
      <w:r w:rsidRPr="00677622">
        <w:rPr>
          <w:lang w:val="en-US"/>
        </w:rPr>
        <w:t xml:space="preserve"> de Passport Local Strategy</w:t>
      </w:r>
    </w:p>
    <w:p w14:paraId="5BBABFD2" w14:textId="77777777" w:rsidR="00272EB4" w:rsidRPr="00677622" w:rsidRDefault="00272EB4">
      <w:pPr>
        <w:rPr>
          <w:lang w:val="en-US"/>
        </w:rPr>
      </w:pPr>
    </w:p>
    <w:p w14:paraId="5BBABFD3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//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src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/strategies/localStrategy.js</w:t>
      </w:r>
    </w:p>
    <w:p w14:paraId="5BBABFD4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const </w:t>
      </w:r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{ Strategy</w:t>
      </w:r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: </w:t>
      </w:r>
      <w:proofErr w:type="spellStart"/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LocalStrategy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}</w:t>
      </w:r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= require('passport-local');</w:t>
      </w:r>
    </w:p>
    <w:p w14:paraId="5BBABFD5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const User = </w:t>
      </w:r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require('..</w:t>
      </w:r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/models/User');</w:t>
      </w:r>
    </w:p>
    <w:p w14:paraId="5BBABFD6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</w:t>
      </w:r>
    </w:p>
    <w:p w14:paraId="5BBABFD7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lastRenderedPageBreak/>
        <w:t xml:space="preserve">const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localStrategy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= new </w:t>
      </w:r>
      <w:proofErr w:type="spellStart"/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LocalStrategy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(</w:t>
      </w:r>
      <w:proofErr w:type="gramEnd"/>
    </w:p>
    <w:p w14:paraId="5BBABFD8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{</w:t>
      </w:r>
    </w:p>
    <w:p w14:paraId="5BBABFD9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usernameField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: 'email</w:t>
      </w:r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',   </w:t>
      </w:r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// Usar email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en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vez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de username</w:t>
      </w:r>
    </w:p>
    <w:p w14:paraId="5BBABFDA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passwordField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: 'password'</w:t>
      </w:r>
    </w:p>
    <w:p w14:paraId="5BBABFDB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},</w:t>
      </w:r>
    </w:p>
    <w:p w14:paraId="5BBABFDC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async (email, password, done) =&gt; {</w:t>
      </w:r>
    </w:p>
    <w:p w14:paraId="5BBABFDD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try {</w:t>
      </w:r>
    </w:p>
    <w:p w14:paraId="5BBABFDE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const user = await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User.findOne</w:t>
      </w:r>
      <w:proofErr w:type="spellEnd"/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({ email</w:t>
      </w:r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});</w:t>
      </w:r>
    </w:p>
    <w:p w14:paraId="5BBABFDF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</w:t>
      </w:r>
    </w:p>
    <w:p w14:paraId="5BBABFE0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if </w:t>
      </w:r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(!user</w:t>
      </w:r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) {</w:t>
      </w:r>
    </w:p>
    <w:p w14:paraId="5BBABFE1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  return </w:t>
      </w:r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done(</w:t>
      </w:r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null, false, </w:t>
      </w:r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{ message</w:t>
      </w:r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: '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Usuario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no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encontrado</w:t>
      </w:r>
      <w:proofErr w:type="spellEnd"/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' }</w:t>
      </w:r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);</w:t>
      </w:r>
    </w:p>
    <w:p w14:paraId="5BBABFE2" w14:textId="77777777" w:rsidR="00272EB4" w:rsidRDefault="00197CE1">
      <w:pPr>
        <w:shd w:val="clear" w:color="auto" w:fill="F5F5F5"/>
        <w:spacing w:line="240" w:lineRule="auto"/>
        <w:ind w:left="431"/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</w:t>
      </w:r>
      <w:r>
        <w:rPr>
          <w:rFonts w:ascii="Courier New" w:eastAsia="Courier New" w:hAnsi="Courier New" w:cs="Courier New"/>
          <w:color w:val="1E3A5F"/>
          <w:sz w:val="16"/>
          <w:szCs w:val="16"/>
        </w:rPr>
        <w:t>}</w:t>
      </w:r>
    </w:p>
    <w:p w14:paraId="5BBABFE3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</w:t>
      </w:r>
    </w:p>
    <w:p w14:paraId="5BBABFE4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// Verificar que sea usuario local (no OAuth)</w:t>
      </w:r>
    </w:p>
    <w:p w14:paraId="5BBABFE5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</w:t>
      </w: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if (</w:t>
      </w:r>
      <w:proofErr w:type="spellStart"/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user.provider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!=</w:t>
      </w:r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= 'local') {</w:t>
      </w:r>
    </w:p>
    <w:p w14:paraId="5BBABFE6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  return </w:t>
      </w:r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done(</w:t>
      </w:r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null, false, {</w:t>
      </w:r>
    </w:p>
    <w:p w14:paraId="5BBABFE7" w14:textId="77777777" w:rsidR="00272EB4" w:rsidRDefault="00197CE1">
      <w:pPr>
        <w:shd w:val="clear" w:color="auto" w:fill="F5F5F5"/>
        <w:spacing w:line="240" w:lineRule="auto"/>
        <w:ind w:left="431"/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message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: `Este email está registrado con ${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user.provider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}.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Usá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ese método para iniciar sesión.`</w:t>
      </w:r>
    </w:p>
    <w:p w14:paraId="5BBABFE8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});</w:t>
      </w:r>
    </w:p>
    <w:p w14:paraId="5BBABFE9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}</w:t>
      </w:r>
    </w:p>
    <w:p w14:paraId="5BBABFEA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</w:t>
      </w:r>
    </w:p>
    <w:p w14:paraId="5BBABFEB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// Comparar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password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con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bcrypt</w:t>
      </w:r>
      <w:proofErr w:type="spellEnd"/>
    </w:p>
    <w:p w14:paraId="5BBABFEC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const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isMatch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await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user.comparePassword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password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);</w:t>
      </w:r>
    </w:p>
    <w:p w14:paraId="5BBABFED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</w:t>
      </w: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if </w:t>
      </w:r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(!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isMatch</w:t>
      </w:r>
      <w:proofErr w:type="spellEnd"/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) {</w:t>
      </w:r>
    </w:p>
    <w:p w14:paraId="5BBABFEE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  return </w:t>
      </w:r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done(</w:t>
      </w:r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null, false, </w:t>
      </w:r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{ message</w:t>
      </w:r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: '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Contraseña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incorrecta</w:t>
      </w:r>
      <w:proofErr w:type="spellEnd"/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' }</w:t>
      </w:r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);</w:t>
      </w:r>
    </w:p>
    <w:p w14:paraId="5BBABFEF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}</w:t>
      </w:r>
    </w:p>
    <w:p w14:paraId="5BBABFF0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</w:t>
      </w:r>
    </w:p>
    <w:p w14:paraId="5BBABFF1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return </w:t>
      </w:r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done(</w:t>
      </w:r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null, user);</w:t>
      </w:r>
    </w:p>
    <w:p w14:paraId="5BBABFF2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} catch (error) {</w:t>
      </w:r>
    </w:p>
    <w:p w14:paraId="5BBABFF3" w14:textId="77777777" w:rsidR="00272EB4" w:rsidRDefault="00197CE1">
      <w:pPr>
        <w:shd w:val="clear" w:color="auto" w:fill="F5F5F5"/>
        <w:spacing w:line="240" w:lineRule="auto"/>
        <w:ind w:left="431"/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done(error);</w:t>
      </w:r>
    </w:p>
    <w:p w14:paraId="5BBABFF4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}</w:t>
      </w:r>
    </w:p>
    <w:p w14:paraId="5BBABFF5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}</w:t>
      </w:r>
    </w:p>
    <w:p w14:paraId="5BBABFF6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>);</w:t>
      </w:r>
    </w:p>
    <w:p w14:paraId="5BBABFF7" w14:textId="77777777" w:rsidR="00272EB4" w:rsidRDefault="00272EB4"/>
    <w:p w14:paraId="5BBABFF8" w14:textId="77777777" w:rsidR="00272EB4" w:rsidRDefault="00272EB4"/>
    <w:p w14:paraId="5BBABFF9" w14:textId="77777777" w:rsidR="00272EB4" w:rsidRDefault="00197CE1">
      <w:pPr>
        <w:pStyle w:val="Ttulo4"/>
      </w:pPr>
      <w:r>
        <w:t>Generación del JWT</w:t>
      </w:r>
    </w:p>
    <w:p w14:paraId="5BBABFFA" w14:textId="77777777" w:rsidR="00272EB4" w:rsidRDefault="00272EB4"/>
    <w:p w14:paraId="5BBABFFB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//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src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/controllers/authController.js — </w:t>
      </w:r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login(</w:t>
      </w:r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)</w:t>
      </w:r>
    </w:p>
    <w:p w14:paraId="5BBABFFC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const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tokenPayload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= {</w:t>
      </w:r>
    </w:p>
    <w:p w14:paraId="5BBABFFD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userId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: </w:t>
      </w:r>
      <w:proofErr w:type="spellStart"/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user._</w:t>
      </w:r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id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,</w:t>
      </w:r>
    </w:p>
    <w:p w14:paraId="5BBABFFE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role: </w:t>
      </w:r>
      <w:proofErr w:type="spellStart"/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user.role</w:t>
      </w:r>
      <w:proofErr w:type="spellEnd"/>
      <w:proofErr w:type="gramEnd"/>
    </w:p>
    <w:p w14:paraId="5BBABFFF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};</w:t>
      </w:r>
    </w:p>
    <w:p w14:paraId="5BBAC000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</w:t>
      </w:r>
    </w:p>
    <w:p w14:paraId="5BBAC001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const token = </w:t>
      </w:r>
      <w:proofErr w:type="spellStart"/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jwt.sign</w:t>
      </w:r>
      <w:proofErr w:type="spellEnd"/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(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tokenPayload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, </w:t>
      </w:r>
      <w:proofErr w:type="spellStart"/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config.jwtSecret</w:t>
      </w:r>
      <w:proofErr w:type="spellEnd"/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, {</w:t>
      </w:r>
    </w:p>
    <w:p w14:paraId="5BBAC002" w14:textId="77777777" w:rsidR="00272EB4" w:rsidRDefault="00197CE1">
      <w:pPr>
        <w:shd w:val="clear" w:color="auto" w:fill="F5F5F5"/>
        <w:spacing w:line="240" w:lineRule="auto"/>
        <w:ind w:left="431"/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expiresIn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: '1h'  // Expiración de 1 hora</w:t>
      </w:r>
    </w:p>
    <w:p w14:paraId="5BBAC003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>});</w:t>
      </w:r>
    </w:p>
    <w:p w14:paraId="5BBAC004" w14:textId="77777777" w:rsidR="00272EB4" w:rsidRDefault="00272EB4"/>
    <w:p w14:paraId="5BBAC005" w14:textId="77777777" w:rsidR="00272EB4" w:rsidRDefault="00272EB4"/>
    <w:p w14:paraId="5BBAC006" w14:textId="77777777" w:rsidR="00272EB4" w:rsidRDefault="00197CE1">
      <w:pPr>
        <w:spacing w:before="60" w:after="60"/>
      </w:pPr>
      <w:r>
        <w:t xml:space="preserve">El JWT contiene </w:t>
      </w:r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 xml:space="preserve">{ 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userId</w:t>
      </w:r>
      <w:proofErr w:type="spellEnd"/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, role }</w:t>
      </w:r>
      <w:r>
        <w:t xml:space="preserve"> como </w:t>
      </w:r>
      <w:proofErr w:type="spellStart"/>
      <w:r>
        <w:t>payload</w:t>
      </w:r>
      <w:proofErr w:type="spellEnd"/>
      <w:r>
        <w:t xml:space="preserve"> y expira en </w:t>
      </w:r>
      <w:r>
        <w:rPr>
          <w:b/>
          <w:bCs/>
        </w:rPr>
        <w:t>1 hora</w:t>
      </w:r>
      <w:r>
        <w:t>.</w:t>
      </w:r>
    </w:p>
    <w:p w14:paraId="5BBAC007" w14:textId="77777777" w:rsidR="00272EB4" w:rsidRDefault="00272EB4"/>
    <w:p w14:paraId="5BBAC008" w14:textId="77777777" w:rsidR="00272EB4" w:rsidRDefault="00197CE1">
      <w:pPr>
        <w:pStyle w:val="Ttulo4"/>
      </w:pPr>
      <w:r>
        <w:t>Envío del Token en Cookie y Body</w:t>
      </w:r>
    </w:p>
    <w:p w14:paraId="5BBAC009" w14:textId="77777777" w:rsidR="00272EB4" w:rsidRDefault="00272EB4"/>
    <w:p w14:paraId="5BBAC00A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// Cookie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httpOnly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con configuración segura</w:t>
      </w:r>
    </w:p>
    <w:p w14:paraId="5BBAC00B" w14:textId="77777777" w:rsidR="00272EB4" w:rsidRDefault="00197CE1">
      <w:pPr>
        <w:shd w:val="clear" w:color="auto" w:fill="F5F5F5"/>
        <w:spacing w:line="240" w:lineRule="auto"/>
        <w:ind w:left="431"/>
      </w:pP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res.cookie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('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authToken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', token, {</w:t>
      </w:r>
    </w:p>
    <w:p w14:paraId="5BBAC00C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httpOnly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: true,           // No accesible desde JavaScript del cliente</w:t>
      </w:r>
    </w:p>
    <w:p w14:paraId="5BBAC00D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sameSite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: 'Lax',          // Protección contra CSRF</w:t>
      </w:r>
    </w:p>
    <w:p w14:paraId="5BBAC00E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secure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config.isProduction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, // Solo HTTPS en producción</w:t>
      </w:r>
    </w:p>
    <w:p w14:paraId="5BBAC00F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maxAge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: 3600000           // 1 hora en milisegundos</w:t>
      </w:r>
    </w:p>
    <w:p w14:paraId="5BBAC010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>});</w:t>
      </w:r>
    </w:p>
    <w:p w14:paraId="5BBAC011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</w:t>
      </w:r>
    </w:p>
    <w:p w14:paraId="5BBAC012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// También en el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body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de la respuesta</w:t>
      </w:r>
    </w:p>
    <w:p w14:paraId="5BBAC013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proofErr w:type="spellStart"/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res.status</w:t>
      </w:r>
      <w:proofErr w:type="spellEnd"/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(200</w:t>
      </w:r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).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json</w:t>
      </w:r>
      <w:proofErr w:type="spellEnd"/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({</w:t>
      </w:r>
    </w:p>
    <w:p w14:paraId="5BBAC014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status: 'success',</w:t>
      </w:r>
    </w:p>
    <w:p w14:paraId="5BBAC015" w14:textId="77777777" w:rsidR="00272EB4" w:rsidRDefault="00197CE1">
      <w:pPr>
        <w:shd w:val="clear" w:color="auto" w:fill="F5F5F5"/>
        <w:spacing w:line="240" w:lineRule="auto"/>
        <w:ind w:left="431"/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message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: 'Login exitoso.',</w:t>
      </w:r>
    </w:p>
    <w:p w14:paraId="5BBAC016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lastRenderedPageBreak/>
        <w:t xml:space="preserve">  token,          // Token en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body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para clientes que lo necesiten</w:t>
      </w:r>
    </w:p>
    <w:p w14:paraId="5BBAC017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payload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user</w:t>
      </w:r>
      <w:proofErr w:type="spellEnd"/>
    </w:p>
    <w:p w14:paraId="5BBAC018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>});</w:t>
      </w:r>
    </w:p>
    <w:p w14:paraId="5BBAC019" w14:textId="77777777" w:rsidR="00272EB4" w:rsidRDefault="00272EB4"/>
    <w:p w14:paraId="5BBAC01A" w14:textId="77777777" w:rsidR="00272EB4" w:rsidRDefault="00272EB4"/>
    <w:p w14:paraId="5BBAC01B" w14:textId="77777777" w:rsidR="00272EB4" w:rsidRDefault="00197CE1">
      <w:pPr>
        <w:pStyle w:val="Ttulo4"/>
      </w:pPr>
      <w:r>
        <w:t xml:space="preserve">Ejemplo de </w:t>
      </w:r>
      <w:proofErr w:type="spellStart"/>
      <w:r>
        <w:t>Request</w:t>
      </w:r>
      <w:proofErr w:type="spellEnd"/>
      <w:r>
        <w:t xml:space="preserve"> y Response</w:t>
      </w:r>
    </w:p>
    <w:p w14:paraId="5BBAC01C" w14:textId="77777777" w:rsidR="00272EB4" w:rsidRDefault="00272EB4"/>
    <w:p w14:paraId="5BBAC01D" w14:textId="77777777" w:rsidR="00272EB4" w:rsidRPr="00677622" w:rsidRDefault="00197CE1">
      <w:pPr>
        <w:spacing w:before="60" w:after="60"/>
        <w:rPr>
          <w:lang w:val="en-US"/>
        </w:rPr>
      </w:pPr>
      <w:r w:rsidRPr="00677622">
        <w:rPr>
          <w:b/>
          <w:bCs/>
          <w:lang w:val="en-US"/>
        </w:rPr>
        <w:t>Request:</w:t>
      </w:r>
    </w:p>
    <w:p w14:paraId="5BBAC01E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POST /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api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/v1/auth/login</w:t>
      </w:r>
    </w:p>
    <w:p w14:paraId="5BBAC01F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Content-Type: application/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json</w:t>
      </w:r>
      <w:proofErr w:type="spellEnd"/>
    </w:p>
    <w:p w14:paraId="5BBAC020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</w:t>
      </w:r>
    </w:p>
    <w:p w14:paraId="5BBAC021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{</w:t>
      </w:r>
    </w:p>
    <w:p w14:paraId="5BBAC022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"email": "juan@example.com",</w:t>
      </w:r>
    </w:p>
    <w:p w14:paraId="5BBAC023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"password": "MiPassword123"</w:t>
      </w:r>
    </w:p>
    <w:p w14:paraId="5BBAC024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}</w:t>
      </w:r>
    </w:p>
    <w:p w14:paraId="5BBAC025" w14:textId="77777777" w:rsidR="00272EB4" w:rsidRPr="00677622" w:rsidRDefault="00272EB4">
      <w:pPr>
        <w:rPr>
          <w:lang w:val="en-US"/>
        </w:rPr>
      </w:pPr>
    </w:p>
    <w:p w14:paraId="5BBAC026" w14:textId="77777777" w:rsidR="00272EB4" w:rsidRPr="00677622" w:rsidRDefault="00272EB4">
      <w:pPr>
        <w:rPr>
          <w:lang w:val="en-US"/>
        </w:rPr>
      </w:pPr>
    </w:p>
    <w:p w14:paraId="5BBAC027" w14:textId="77777777" w:rsidR="00272EB4" w:rsidRPr="00677622" w:rsidRDefault="00197CE1">
      <w:pPr>
        <w:spacing w:before="60" w:after="60"/>
        <w:rPr>
          <w:lang w:val="en-US"/>
        </w:rPr>
      </w:pPr>
      <w:r w:rsidRPr="00677622">
        <w:rPr>
          <w:b/>
          <w:bCs/>
          <w:lang w:val="en-US"/>
        </w:rPr>
        <w:t>Response (200 OK):</w:t>
      </w:r>
    </w:p>
    <w:p w14:paraId="5BBAC028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{</w:t>
      </w:r>
    </w:p>
    <w:p w14:paraId="5BBAC029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"status": "success",</w:t>
      </w:r>
    </w:p>
    <w:p w14:paraId="5BBAC02A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"message": "Login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exitoso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.",</w:t>
      </w:r>
    </w:p>
    <w:p w14:paraId="5BBAC02B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"token": "eyJhbGciOiJIUzI1NiIsInR5cCI6IkpXVCJ9.eyJ1c2VySWQiOiI2ODM5YWJjMTIzNGRlZjU2Nzg5MDEyMzQiLCJyb2xlIjoidXNlciIsImlhdCI6MTcxODM2NDAwMCwiZXhwIjoxNzE4MzY3NjAwfQ.firma_aqui",</w:t>
      </w:r>
    </w:p>
    <w:p w14:paraId="5BBAC02C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"payload": {</w:t>
      </w:r>
    </w:p>
    <w:p w14:paraId="5BBAC02D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"_id": "6839abc1234def5678901234",</w:t>
      </w:r>
    </w:p>
    <w:p w14:paraId="5BBAC02E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"</w:t>
      </w:r>
      <w:proofErr w:type="spellStart"/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first</w:t>
      </w:r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_name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": "Juan",</w:t>
      </w:r>
    </w:p>
    <w:p w14:paraId="5BBAC02F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"</w:t>
      </w:r>
      <w:proofErr w:type="spellStart"/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last</w:t>
      </w:r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_name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": "Pérez",</w:t>
      </w:r>
    </w:p>
    <w:p w14:paraId="5BBAC030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"email": "juan@example.com",</w:t>
      </w:r>
    </w:p>
    <w:p w14:paraId="5BBAC031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"role": "user",</w:t>
      </w:r>
    </w:p>
    <w:p w14:paraId="5BBAC032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"provider": "local"</w:t>
      </w:r>
    </w:p>
    <w:p w14:paraId="5BBAC033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}</w:t>
      </w:r>
    </w:p>
    <w:p w14:paraId="5BBAC034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}</w:t>
      </w:r>
    </w:p>
    <w:p w14:paraId="5BBAC035" w14:textId="77777777" w:rsidR="00272EB4" w:rsidRPr="00677622" w:rsidRDefault="00272EB4">
      <w:pPr>
        <w:rPr>
          <w:lang w:val="en-US"/>
        </w:rPr>
      </w:pPr>
    </w:p>
    <w:p w14:paraId="5BBAC036" w14:textId="77777777" w:rsidR="00272EB4" w:rsidRPr="00677622" w:rsidRDefault="00272EB4">
      <w:pPr>
        <w:rPr>
          <w:lang w:val="en-US"/>
        </w:rPr>
      </w:pPr>
    </w:p>
    <w:p w14:paraId="5BBAC037" w14:textId="77777777" w:rsidR="00272EB4" w:rsidRPr="00677622" w:rsidRDefault="00197CE1">
      <w:pPr>
        <w:spacing w:before="60" w:after="60"/>
        <w:rPr>
          <w:lang w:val="en-US"/>
        </w:rPr>
      </w:pPr>
      <w:r w:rsidRPr="00677622">
        <w:rPr>
          <w:b/>
          <w:bCs/>
          <w:lang w:val="en-US"/>
        </w:rPr>
        <w:t xml:space="preserve">Headers de </w:t>
      </w:r>
      <w:proofErr w:type="spellStart"/>
      <w:r w:rsidRPr="00677622">
        <w:rPr>
          <w:b/>
          <w:bCs/>
          <w:lang w:val="en-US"/>
        </w:rPr>
        <w:t>respuesta</w:t>
      </w:r>
      <w:proofErr w:type="spellEnd"/>
      <w:r w:rsidRPr="00677622">
        <w:rPr>
          <w:b/>
          <w:bCs/>
          <w:lang w:val="en-US"/>
        </w:rPr>
        <w:t xml:space="preserve"> (cookie </w:t>
      </w:r>
      <w:proofErr w:type="spellStart"/>
      <w:r w:rsidRPr="00677622">
        <w:rPr>
          <w:b/>
          <w:bCs/>
          <w:lang w:val="en-US"/>
        </w:rPr>
        <w:t>seteada</w:t>
      </w:r>
      <w:proofErr w:type="spellEnd"/>
      <w:r w:rsidRPr="00677622">
        <w:rPr>
          <w:b/>
          <w:bCs/>
          <w:lang w:val="en-US"/>
        </w:rPr>
        <w:t>):</w:t>
      </w:r>
    </w:p>
    <w:p w14:paraId="5BBAC038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Set-Cookie: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authToken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=eyJhbGciOiJIUzI1NiIs...; Path=/;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HttpOnly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;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SameSite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=Lax; Max-Age=3600</w:t>
      </w:r>
    </w:p>
    <w:p w14:paraId="5BBAC039" w14:textId="77777777" w:rsidR="00272EB4" w:rsidRPr="00677622" w:rsidRDefault="00272EB4">
      <w:pPr>
        <w:rPr>
          <w:lang w:val="en-US"/>
        </w:rPr>
      </w:pPr>
    </w:p>
    <w:p w14:paraId="5BBAC03A" w14:textId="77777777" w:rsidR="00272EB4" w:rsidRPr="00677622" w:rsidRDefault="00272EB4">
      <w:pPr>
        <w:rPr>
          <w:lang w:val="en-US"/>
        </w:rPr>
      </w:pPr>
    </w:p>
    <w:p w14:paraId="5BBAC03B" w14:textId="77777777" w:rsidR="00272EB4" w:rsidRPr="00677622" w:rsidRDefault="00272EB4">
      <w:pPr>
        <w:pBdr>
          <w:bottom w:val="single" w:sz="1" w:space="0" w:color="AAAAAA"/>
        </w:pBdr>
        <w:spacing w:before="100" w:after="100"/>
        <w:rPr>
          <w:lang w:val="en-US"/>
        </w:rPr>
      </w:pPr>
    </w:p>
    <w:p w14:paraId="5BBAC03C" w14:textId="77777777" w:rsidR="00272EB4" w:rsidRPr="00677622" w:rsidRDefault="00272EB4">
      <w:pPr>
        <w:rPr>
          <w:lang w:val="en-US"/>
        </w:rPr>
      </w:pPr>
    </w:p>
    <w:p w14:paraId="5BBAC03D" w14:textId="77777777" w:rsidR="00272EB4" w:rsidRDefault="00197CE1">
      <w:pPr>
        <w:pStyle w:val="Ttulo3"/>
      </w:pPr>
      <w:r>
        <w:t>3.3 Login OAuth (GitHub)</w:t>
      </w:r>
    </w:p>
    <w:p w14:paraId="5BBAC03E" w14:textId="77777777" w:rsidR="00272EB4" w:rsidRDefault="00272EB4"/>
    <w:p w14:paraId="5BBAC03F" w14:textId="77777777" w:rsidR="00272EB4" w:rsidRDefault="00197CE1">
      <w:pPr>
        <w:pStyle w:val="Ttulo4"/>
      </w:pPr>
      <w:r>
        <w:t>Configuración de la Estrategia GitHub</w:t>
      </w:r>
    </w:p>
    <w:p w14:paraId="5BBAC040" w14:textId="77777777" w:rsidR="00272EB4" w:rsidRDefault="00272EB4"/>
    <w:p w14:paraId="5BBAC041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//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src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/strategies/githubStrategy.js</w:t>
      </w:r>
    </w:p>
    <w:p w14:paraId="5BBAC042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const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GitHubStrategy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= require('passport-github2'</w:t>
      </w:r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).Strategy</w:t>
      </w:r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;</w:t>
      </w:r>
    </w:p>
    <w:p w14:paraId="5BBAC043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const User = </w:t>
      </w:r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require('..</w:t>
      </w:r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/models/User');</w:t>
      </w:r>
    </w:p>
    <w:p w14:paraId="5BBAC044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const config = </w:t>
      </w:r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require('..</w:t>
      </w:r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/config/env');</w:t>
      </w:r>
    </w:p>
    <w:p w14:paraId="5BBAC045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</w:t>
      </w:r>
    </w:p>
    <w:p w14:paraId="5BBAC046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const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githubStrategy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= new </w:t>
      </w:r>
      <w:proofErr w:type="spellStart"/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GitHubStrategy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(</w:t>
      </w:r>
      <w:proofErr w:type="gramEnd"/>
    </w:p>
    <w:p w14:paraId="5BBAC047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{</w:t>
      </w:r>
    </w:p>
    <w:p w14:paraId="5BBAC048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clientID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: </w:t>
      </w:r>
      <w:proofErr w:type="spellStart"/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config.github</w:t>
      </w:r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.clientId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,</w:t>
      </w:r>
    </w:p>
    <w:p w14:paraId="5BBAC049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clientSecret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: </w:t>
      </w:r>
      <w:proofErr w:type="spellStart"/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config.github</w:t>
      </w:r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.clientSecret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,</w:t>
      </w:r>
    </w:p>
    <w:p w14:paraId="5BBAC04A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lastRenderedPageBreak/>
        <w:t xml:space="preserve">   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callbackURL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: </w:t>
      </w:r>
      <w:proofErr w:type="spellStart"/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config.github</w:t>
      </w:r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.callbackUrl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,</w:t>
      </w:r>
    </w:p>
    <w:p w14:paraId="5BBAC04B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scope: ['</w:t>
      </w:r>
      <w:proofErr w:type="spellStart"/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user:email</w:t>
      </w:r>
      <w:proofErr w:type="spellEnd"/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']</w:t>
      </w:r>
    </w:p>
    <w:p w14:paraId="5BBAC04C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},</w:t>
      </w:r>
    </w:p>
    <w:p w14:paraId="5BBAC04D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async (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accessToken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,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refreshToken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, profile, done) =&gt; {</w:t>
      </w:r>
    </w:p>
    <w:p w14:paraId="5BBAC04E" w14:textId="77777777" w:rsidR="00272EB4" w:rsidRDefault="00197CE1">
      <w:pPr>
        <w:shd w:val="clear" w:color="auto" w:fill="F5F5F5"/>
        <w:spacing w:line="240" w:lineRule="auto"/>
        <w:ind w:left="431"/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</w:t>
      </w:r>
      <w:r>
        <w:rPr>
          <w:rFonts w:ascii="Courier New" w:eastAsia="Courier New" w:hAnsi="Courier New" w:cs="Courier New"/>
          <w:color w:val="1E3A5F"/>
          <w:sz w:val="16"/>
          <w:szCs w:val="16"/>
        </w:rPr>
        <w:t>try {</w:t>
      </w:r>
    </w:p>
    <w:p w14:paraId="5BBAC04F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// Buscar usuario existente por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provider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providerId</w:t>
      </w:r>
      <w:proofErr w:type="spellEnd"/>
    </w:p>
    <w:p w14:paraId="5BBAC050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</w:t>
      </w: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let user = await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User.findOne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({</w:t>
      </w:r>
    </w:p>
    <w:p w14:paraId="5BBAC051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  provider: '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github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',</w:t>
      </w:r>
    </w:p>
    <w:p w14:paraId="5BBAC052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 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providerId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: profile.id</w:t>
      </w:r>
    </w:p>
    <w:p w14:paraId="5BBAC053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});</w:t>
      </w:r>
    </w:p>
    <w:p w14:paraId="5BBAC054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</w:t>
      </w:r>
    </w:p>
    <w:p w14:paraId="5BBAC055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if (user) return </w:t>
      </w:r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done(</w:t>
      </w:r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null, user);</w:t>
      </w:r>
    </w:p>
    <w:p w14:paraId="5BBAC056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</w:t>
      </w:r>
    </w:p>
    <w:p w14:paraId="5BBAC057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//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Obtener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email del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perfil</w:t>
      </w:r>
      <w:proofErr w:type="spellEnd"/>
    </w:p>
    <w:p w14:paraId="5BBAC058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const email = </w:t>
      </w:r>
      <w:proofErr w:type="spellStart"/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profile.emails</w:t>
      </w:r>
      <w:proofErr w:type="spellEnd"/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?.[0]?.value || `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github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_${profile.id}@noemail.com`;</w:t>
      </w:r>
    </w:p>
    <w:p w14:paraId="5BBAC059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</w:t>
      </w:r>
    </w:p>
    <w:p w14:paraId="5BBAC05A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//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Verificar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conflicto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con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cuenta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local</w:t>
      </w:r>
    </w:p>
    <w:p w14:paraId="5BBAC05B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const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existingUser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= await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User.findOne</w:t>
      </w:r>
      <w:proofErr w:type="spellEnd"/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({ email</w:t>
      </w:r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});</w:t>
      </w:r>
    </w:p>
    <w:p w14:paraId="5BBAC05C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if (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existingUser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) {</w:t>
      </w:r>
    </w:p>
    <w:p w14:paraId="5BBAC05D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  return </w:t>
      </w:r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done(</w:t>
      </w:r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null, false, {</w:t>
      </w:r>
    </w:p>
    <w:p w14:paraId="5BBAC05E" w14:textId="77777777" w:rsidR="00272EB4" w:rsidRDefault="00197CE1">
      <w:pPr>
        <w:shd w:val="clear" w:color="auto" w:fill="F5F5F5"/>
        <w:spacing w:line="240" w:lineRule="auto"/>
        <w:ind w:left="431"/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message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: 'Ya existe una cuenta con ese email registrada localmente.'</w:t>
      </w:r>
    </w:p>
    <w:p w14:paraId="5BBAC05F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});</w:t>
      </w:r>
    </w:p>
    <w:p w14:paraId="5BBAC060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}</w:t>
      </w:r>
    </w:p>
    <w:p w14:paraId="5BBAC061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</w:t>
      </w:r>
    </w:p>
    <w:p w14:paraId="5BBAC062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// Crear nuevo usuario con datos de GitHub</w:t>
      </w:r>
    </w:p>
    <w:p w14:paraId="5BBAC063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</w:t>
      </w: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const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newUser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= await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User.create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({</w:t>
      </w:r>
    </w:p>
    <w:p w14:paraId="5BBAC064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 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first_name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: </w:t>
      </w:r>
      <w:proofErr w:type="spellStart"/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profile.displayName</w:t>
      </w:r>
      <w:proofErr w:type="spellEnd"/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|| </w:t>
      </w:r>
      <w:proofErr w:type="spellStart"/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profile.username</w:t>
      </w:r>
      <w:proofErr w:type="spellEnd"/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|| 'GitHub User',</w:t>
      </w:r>
    </w:p>
    <w:p w14:paraId="5BBAC065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 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last_name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: '',</w:t>
      </w:r>
    </w:p>
    <w:p w14:paraId="5BBAC066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  email,</w:t>
      </w:r>
    </w:p>
    <w:p w14:paraId="5BBAC067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  provider: '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github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',</w:t>
      </w:r>
    </w:p>
    <w:p w14:paraId="5BBAC068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 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providerId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: profile.id,</w:t>
      </w:r>
    </w:p>
    <w:p w14:paraId="5BBAC069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  avatar: </w:t>
      </w:r>
      <w:proofErr w:type="spellStart"/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profile.photos</w:t>
      </w:r>
      <w:proofErr w:type="spellEnd"/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?.[0]?.value || null,</w:t>
      </w:r>
    </w:p>
    <w:p w14:paraId="5BBAC06A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  role: 'user'</w:t>
      </w:r>
    </w:p>
    <w:p w14:paraId="5BBAC06B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});</w:t>
      </w:r>
    </w:p>
    <w:p w14:paraId="5BBAC06C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</w:t>
      </w:r>
    </w:p>
    <w:p w14:paraId="5BBAC06D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return </w:t>
      </w:r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done(</w:t>
      </w:r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null,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newUser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);</w:t>
      </w:r>
    </w:p>
    <w:p w14:paraId="5BBAC06E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} catch (error) {</w:t>
      </w:r>
    </w:p>
    <w:p w14:paraId="5BBAC06F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return done(error);</w:t>
      </w:r>
    </w:p>
    <w:p w14:paraId="5BBAC070" w14:textId="77777777" w:rsidR="00272EB4" w:rsidRDefault="00197CE1">
      <w:pPr>
        <w:shd w:val="clear" w:color="auto" w:fill="F5F5F5"/>
        <w:spacing w:line="240" w:lineRule="auto"/>
        <w:ind w:left="431"/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</w:t>
      </w:r>
      <w:r>
        <w:rPr>
          <w:rFonts w:ascii="Courier New" w:eastAsia="Courier New" w:hAnsi="Courier New" w:cs="Courier New"/>
          <w:color w:val="1E3A5F"/>
          <w:sz w:val="16"/>
          <w:szCs w:val="16"/>
        </w:rPr>
        <w:t>}</w:t>
      </w:r>
    </w:p>
    <w:p w14:paraId="5BBAC071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}</w:t>
      </w:r>
    </w:p>
    <w:p w14:paraId="5BBAC072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>);</w:t>
      </w:r>
    </w:p>
    <w:p w14:paraId="5BBAC073" w14:textId="77777777" w:rsidR="00272EB4" w:rsidRDefault="00272EB4"/>
    <w:p w14:paraId="5BBAC074" w14:textId="77777777" w:rsidR="00272EB4" w:rsidRDefault="00272EB4"/>
    <w:p w14:paraId="5BBAC075" w14:textId="77777777" w:rsidR="00272EB4" w:rsidRDefault="00197CE1">
      <w:pPr>
        <w:pStyle w:val="Ttulo4"/>
      </w:pPr>
      <w:r>
        <w:t>Creación de Usuario si No Existe</w:t>
      </w:r>
    </w:p>
    <w:p w14:paraId="5BBAC076" w14:textId="77777777" w:rsidR="00272EB4" w:rsidRDefault="00272EB4"/>
    <w:p w14:paraId="5BBAC077" w14:textId="77777777" w:rsidR="00272EB4" w:rsidRDefault="00197CE1">
      <w:pPr>
        <w:spacing w:before="60" w:after="60"/>
      </w:pPr>
      <w:r>
        <w:t>Si el usuario no existe en la base de datos, se crea automáticamente con los datos del perfil de GitHub:</w:t>
      </w:r>
    </w:p>
    <w:p w14:paraId="5BBAC078" w14:textId="77777777" w:rsidR="00272EB4" w:rsidRDefault="00197CE1">
      <w:pPr>
        <w:pStyle w:val="Prrafodelista"/>
        <w:numPr>
          <w:ilvl w:val="0"/>
          <w:numId w:val="1"/>
        </w:numPr>
      </w:pP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first_name</w:t>
      </w:r>
      <w:proofErr w:type="spellEnd"/>
      <w:r>
        <w:t xml:space="preserve"> se toma de 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displayName</w:t>
      </w:r>
      <w:proofErr w:type="spellEnd"/>
      <w:r>
        <w:t xml:space="preserve"> o 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username</w:t>
      </w:r>
      <w:proofErr w:type="spellEnd"/>
    </w:p>
    <w:p w14:paraId="5BBAC079" w14:textId="77777777" w:rsidR="00272EB4" w:rsidRDefault="00197CE1">
      <w:pPr>
        <w:pStyle w:val="Prrafodelista"/>
        <w:numPr>
          <w:ilvl w:val="0"/>
          <w:numId w:val="1"/>
        </w:numPr>
      </w:pPr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email</w:t>
      </w:r>
      <w:r>
        <w:t xml:space="preserve"> se obtiene del </w:t>
      </w:r>
      <w:proofErr w:type="spellStart"/>
      <w:r>
        <w:t>scope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user:email</w:t>
      </w:r>
      <w:proofErr w:type="spellEnd"/>
    </w:p>
    <w:p w14:paraId="5BBAC07A" w14:textId="77777777" w:rsidR="00272EB4" w:rsidRDefault="00197CE1">
      <w:pPr>
        <w:pStyle w:val="Prrafodelista"/>
        <w:numPr>
          <w:ilvl w:val="0"/>
          <w:numId w:val="1"/>
        </w:numPr>
      </w:pP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provider</w:t>
      </w:r>
      <w:proofErr w:type="spellEnd"/>
      <w:r>
        <w:t xml:space="preserve"> se </w:t>
      </w:r>
      <w:proofErr w:type="spellStart"/>
      <w:r>
        <w:t>setea</w:t>
      </w:r>
      <w:proofErr w:type="spellEnd"/>
      <w:r>
        <w:t xml:space="preserve"> como </w:t>
      </w:r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'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github</w:t>
      </w:r>
      <w:proofErr w:type="spellEnd"/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'</w:t>
      </w:r>
    </w:p>
    <w:p w14:paraId="5BBAC07B" w14:textId="77777777" w:rsidR="00272EB4" w:rsidRDefault="00197CE1">
      <w:pPr>
        <w:pStyle w:val="Prrafodelista"/>
        <w:numPr>
          <w:ilvl w:val="0"/>
          <w:numId w:val="1"/>
        </w:numPr>
      </w:pP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providerId</w:t>
      </w:r>
      <w:proofErr w:type="spellEnd"/>
      <w:r>
        <w:t xml:space="preserve"> almacena el ID único de GitHub</w:t>
      </w:r>
    </w:p>
    <w:p w14:paraId="5BBAC07C" w14:textId="77777777" w:rsidR="00272EB4" w:rsidRDefault="00197CE1">
      <w:pPr>
        <w:pStyle w:val="Prrafodelista"/>
        <w:numPr>
          <w:ilvl w:val="0"/>
          <w:numId w:val="1"/>
        </w:numPr>
      </w:pPr>
      <w:r>
        <w:t xml:space="preserve">No se genera </w:t>
      </w:r>
      <w:proofErr w:type="spellStart"/>
      <w:r>
        <w:t>password</w:t>
      </w:r>
      <w:proofErr w:type="spellEnd"/>
      <w:r>
        <w:t xml:space="preserve"> (campo opcional en el modelo)</w:t>
      </w:r>
    </w:p>
    <w:p w14:paraId="5BBAC07D" w14:textId="77777777" w:rsidR="00272EB4" w:rsidRDefault="00272EB4"/>
    <w:p w14:paraId="5BBAC07E" w14:textId="77777777" w:rsidR="00272EB4" w:rsidRDefault="00197CE1">
      <w:pPr>
        <w:pStyle w:val="Ttulo4"/>
      </w:pPr>
      <w:r>
        <w:t>Mantenimiento de la Sesión</w:t>
      </w:r>
    </w:p>
    <w:p w14:paraId="5BBAC07F" w14:textId="77777777" w:rsidR="00272EB4" w:rsidRDefault="00272EB4"/>
    <w:p w14:paraId="5BBAC080" w14:textId="77777777" w:rsidR="00272EB4" w:rsidRDefault="00197CE1">
      <w:pPr>
        <w:spacing w:before="60" w:after="60"/>
      </w:pPr>
      <w:r>
        <w:t xml:space="preserve">La sesión se mantiene mediante </w:t>
      </w:r>
      <w:r>
        <w:rPr>
          <w:b/>
          <w:bCs/>
        </w:rPr>
        <w:t>dos mecanismos complementarios</w:t>
      </w:r>
      <w:r>
        <w:t>:</w:t>
      </w:r>
    </w:p>
    <w:p w14:paraId="5BBAC081" w14:textId="77777777" w:rsidR="00272EB4" w:rsidRDefault="00272EB4"/>
    <w:p w14:paraId="5BBAC082" w14:textId="77777777" w:rsidR="00272EB4" w:rsidRDefault="00197CE1">
      <w:pPr>
        <w:pStyle w:val="Prrafodelista"/>
        <w:numPr>
          <w:ilvl w:val="0"/>
          <w:numId w:val="2"/>
        </w:numPr>
      </w:pPr>
      <w:proofErr w:type="spellStart"/>
      <w:r>
        <w:rPr>
          <w:b/>
          <w:bCs/>
        </w:rPr>
        <w:lastRenderedPageBreak/>
        <w:t>express-session</w:t>
      </w:r>
      <w:proofErr w:type="spellEnd"/>
      <w:r>
        <w:t xml:space="preserve">: Al ejecutar 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req.logIn</w:t>
      </w:r>
      <w:proofErr w:type="spellEnd"/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, ...)</w:t>
      </w:r>
      <w:r>
        <w:t xml:space="preserve">, Passport serializa el </w:t>
      </w:r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_id</w:t>
      </w:r>
      <w:r>
        <w:t xml:space="preserve"> del usuario en la sesión, que se persiste en MongoDB a través de </w:t>
      </w:r>
      <w:proofErr w:type="spellStart"/>
      <w:r>
        <w:t>connect</w:t>
      </w:r>
      <w:proofErr w:type="spellEnd"/>
      <w:r>
        <w:t>-mongo.</w:t>
      </w:r>
    </w:p>
    <w:p w14:paraId="5BBAC083" w14:textId="77777777" w:rsidR="00272EB4" w:rsidRDefault="00197CE1">
      <w:pPr>
        <w:pStyle w:val="Prrafodelista"/>
        <w:numPr>
          <w:ilvl w:val="0"/>
          <w:numId w:val="2"/>
        </w:numPr>
      </w:pPr>
      <w:r>
        <w:rPr>
          <w:b/>
          <w:bCs/>
        </w:rPr>
        <w:t>JWT en cookie</w:t>
      </w:r>
      <w:r>
        <w:t xml:space="preserve">: Se genera y envía un JWT en una cookie </w:t>
      </w:r>
      <w:proofErr w:type="spellStart"/>
      <w:r>
        <w:t>httpOnly</w:t>
      </w:r>
      <w:proofErr w:type="spellEnd"/>
      <w:r>
        <w:t>, lo que permite validar la identidad en rutas protegidas sin necesidad de consultar la sesión.</w:t>
      </w:r>
    </w:p>
    <w:p w14:paraId="5BBAC084" w14:textId="77777777" w:rsidR="00272EB4" w:rsidRDefault="00272EB4"/>
    <w:p w14:paraId="5BBAC085" w14:textId="77777777" w:rsidR="00272EB4" w:rsidRPr="00677622" w:rsidRDefault="00197CE1">
      <w:pPr>
        <w:pStyle w:val="Ttulo4"/>
        <w:rPr>
          <w:lang w:val="en-US"/>
        </w:rPr>
      </w:pPr>
      <w:proofErr w:type="spellStart"/>
      <w:r w:rsidRPr="00677622">
        <w:rPr>
          <w:lang w:val="en-US"/>
        </w:rPr>
        <w:t>Flujo</w:t>
      </w:r>
      <w:proofErr w:type="spellEnd"/>
      <w:r w:rsidRPr="00677622">
        <w:rPr>
          <w:lang w:val="en-US"/>
        </w:rPr>
        <w:t xml:space="preserve"> OAuth</w:t>
      </w:r>
    </w:p>
    <w:p w14:paraId="5BBAC086" w14:textId="77777777" w:rsidR="00272EB4" w:rsidRPr="00677622" w:rsidRDefault="00272EB4">
      <w:pPr>
        <w:rPr>
          <w:lang w:val="en-US"/>
        </w:rPr>
      </w:pPr>
    </w:p>
    <w:p w14:paraId="5BBAC087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1.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Cliente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→ GET /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api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/v1/auth/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github</w:t>
      </w:r>
      <w:proofErr w:type="spellEnd"/>
    </w:p>
    <w:p w14:paraId="5BBAC088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>2. Passport redirige → GitHub (autorización)</w:t>
      </w:r>
    </w:p>
    <w:p w14:paraId="5BBAC089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>3. GitHub redirige → GET /api/v1/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auth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/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github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/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callback</w:t>
      </w:r>
      <w:proofErr w:type="spellEnd"/>
    </w:p>
    <w:p w14:paraId="5BBAC08A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4. Passport ejecuta el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callback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de la estrategia</w:t>
      </w:r>
    </w:p>
    <w:p w14:paraId="5BBAC08B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>5. Se busca/crea el usuario en MongoDB</w:t>
      </w:r>
    </w:p>
    <w:p w14:paraId="5BBAC08C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>6. Se genera JWT + sesión</w:t>
      </w:r>
    </w:p>
    <w:p w14:paraId="5BBAC08D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>7. Se retorna respuesta con token</w:t>
      </w:r>
    </w:p>
    <w:p w14:paraId="5BBAC08E" w14:textId="77777777" w:rsidR="00272EB4" w:rsidRDefault="00272EB4"/>
    <w:p w14:paraId="5BBAC08F" w14:textId="77777777" w:rsidR="00272EB4" w:rsidRDefault="00272EB4"/>
    <w:p w14:paraId="5BBAC090" w14:textId="77777777" w:rsidR="00272EB4" w:rsidRDefault="00272EB4">
      <w:pPr>
        <w:pBdr>
          <w:bottom w:val="single" w:sz="1" w:space="0" w:color="AAAAAA"/>
        </w:pBdr>
        <w:spacing w:before="100" w:after="100"/>
      </w:pPr>
    </w:p>
    <w:p w14:paraId="5BBAC091" w14:textId="77777777" w:rsidR="00272EB4" w:rsidRDefault="00272EB4"/>
    <w:p w14:paraId="5BBAC092" w14:textId="77777777" w:rsidR="00272EB4" w:rsidRDefault="00197CE1">
      <w:pPr>
        <w:pStyle w:val="Ttulo3"/>
      </w:pPr>
      <w:r>
        <w:t>3.4 Sistema de Sesiones</w:t>
      </w:r>
    </w:p>
    <w:p w14:paraId="5BBAC093" w14:textId="77777777" w:rsidR="00272EB4" w:rsidRDefault="00272EB4"/>
    <w:p w14:paraId="5BBAC094" w14:textId="77777777" w:rsidR="00272EB4" w:rsidRDefault="00197CE1">
      <w:pPr>
        <w:pStyle w:val="Ttulo4"/>
      </w:pPr>
      <w:r>
        <w:t xml:space="preserve">Configuración de </w:t>
      </w:r>
      <w:proofErr w:type="spellStart"/>
      <w:r>
        <w:t>express-session</w:t>
      </w:r>
      <w:proofErr w:type="spellEnd"/>
    </w:p>
    <w:p w14:paraId="5BBAC095" w14:textId="77777777" w:rsidR="00272EB4" w:rsidRDefault="00272EB4"/>
    <w:p w14:paraId="5BBAC096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//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src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/config/session.js</w:t>
      </w:r>
    </w:p>
    <w:p w14:paraId="5BBAC097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const session = require('</w:t>
      </w:r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express-session</w:t>
      </w:r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');</w:t>
      </w:r>
    </w:p>
    <w:p w14:paraId="5BBAC098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const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MongoStore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= require('connect-mongo');</w:t>
      </w:r>
    </w:p>
    <w:p w14:paraId="5BBAC099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const config = require(</w:t>
      </w:r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'./</w:t>
      </w:r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env');</w:t>
      </w:r>
    </w:p>
    <w:p w14:paraId="5BBAC09A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</w:t>
      </w:r>
    </w:p>
    <w:p w14:paraId="5BBAC09B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const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sessionConfig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= </w:t>
      </w:r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session(</w:t>
      </w:r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{</w:t>
      </w:r>
    </w:p>
    <w:p w14:paraId="5BBAC09C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store: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MongoStore.create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({</w:t>
      </w:r>
    </w:p>
    <w:p w14:paraId="5BBAC09D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mongoUrl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: </w:t>
      </w:r>
      <w:proofErr w:type="spellStart"/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config.mongoUri</w:t>
      </w:r>
      <w:proofErr w:type="spellEnd"/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,</w:t>
      </w:r>
    </w:p>
    <w:p w14:paraId="5BBAC09E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ttl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: 60 * </w:t>
      </w:r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60,   </w:t>
      </w:r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     // TTL: 1 hora</w:t>
      </w:r>
    </w:p>
    <w:p w14:paraId="5BBAC09F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collectionName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: 'sessions</w:t>
      </w:r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'  /</w:t>
      </w:r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/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Colección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en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MongoDB</w:t>
      </w:r>
    </w:p>
    <w:p w14:paraId="5BBAC0A0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}),</w:t>
      </w:r>
    </w:p>
    <w:p w14:paraId="5BBAC0A1" w14:textId="77777777" w:rsidR="00272EB4" w:rsidRDefault="00197CE1">
      <w:pPr>
        <w:shd w:val="clear" w:color="auto" w:fill="F5F5F5"/>
        <w:spacing w:line="240" w:lineRule="auto"/>
        <w:ind w:left="431"/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secret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config.sessionSecret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,</w:t>
      </w:r>
    </w:p>
    <w:p w14:paraId="5BBAC0A2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resave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: false,                // No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reguardar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si no hubo cambios</w:t>
      </w:r>
    </w:p>
    <w:p w14:paraId="5BBAC0A3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saveUninitialized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: false,     // No crear sesión vacía</w:t>
      </w:r>
    </w:p>
    <w:p w14:paraId="5BBAC0A4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</w:t>
      </w: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cookie: {</w:t>
      </w:r>
    </w:p>
    <w:p w14:paraId="5BBAC0A5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httpOnly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: true,</w:t>
      </w:r>
    </w:p>
    <w:p w14:paraId="5BBAC0A6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sameSite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: 'Lax',</w:t>
      </w:r>
    </w:p>
    <w:p w14:paraId="5BBAC0A7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secure: </w:t>
      </w:r>
      <w:proofErr w:type="spellStart"/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config.isProduction</w:t>
      </w:r>
      <w:proofErr w:type="spellEnd"/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,</w:t>
      </w:r>
    </w:p>
    <w:p w14:paraId="5BBAC0A8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maxAge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: 1000 * 60 * 60      // 1 hora</w:t>
      </w:r>
    </w:p>
    <w:p w14:paraId="5BBAC0A9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}</w:t>
      </w:r>
    </w:p>
    <w:p w14:paraId="5BBAC0AA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>});</w:t>
      </w:r>
    </w:p>
    <w:p w14:paraId="5BBAC0AB" w14:textId="77777777" w:rsidR="00272EB4" w:rsidRDefault="00272EB4"/>
    <w:p w14:paraId="5BBAC0AC" w14:textId="77777777" w:rsidR="00272EB4" w:rsidRDefault="00272EB4"/>
    <w:p w14:paraId="5BBAC0AD" w14:textId="77777777" w:rsidR="00272EB4" w:rsidRDefault="00197CE1">
      <w:pPr>
        <w:pStyle w:val="Ttulo4"/>
      </w:pPr>
      <w:r>
        <w:t xml:space="preserve">Uso de </w:t>
      </w:r>
      <w:proofErr w:type="spellStart"/>
      <w:r>
        <w:t>connect</w:t>
      </w:r>
      <w:proofErr w:type="spellEnd"/>
      <w:r>
        <w:t>-mongo</w:t>
      </w:r>
    </w:p>
    <w:p w14:paraId="5BBAC0AE" w14:textId="77777777" w:rsidR="00272EB4" w:rsidRDefault="00272EB4"/>
    <w:p w14:paraId="5BBAC0AF" w14:textId="77777777" w:rsidR="00272EB4" w:rsidRDefault="00197CE1">
      <w:pPr>
        <w:spacing w:before="60" w:after="60"/>
      </w:pP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connect</w:t>
      </w:r>
      <w:proofErr w:type="spellEnd"/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-mongo</w:t>
      </w:r>
      <w:r>
        <w:t xml:space="preserve"> persiste las sesiones en una colección 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sessions</w:t>
      </w:r>
      <w:proofErr w:type="spellEnd"/>
      <w:r>
        <w:t xml:space="preserve"> de MongoDB. Esto permite:</w:t>
      </w:r>
    </w:p>
    <w:p w14:paraId="5BBAC0B0" w14:textId="77777777" w:rsidR="00272EB4" w:rsidRDefault="00197CE1">
      <w:pPr>
        <w:pStyle w:val="Prrafodelista"/>
        <w:numPr>
          <w:ilvl w:val="0"/>
          <w:numId w:val="1"/>
        </w:numPr>
      </w:pPr>
      <w:r>
        <w:t>Que las sesiones sobrevivan a reinicios del servidor</w:t>
      </w:r>
    </w:p>
    <w:p w14:paraId="5BBAC0B1" w14:textId="77777777" w:rsidR="00272EB4" w:rsidRDefault="00197CE1">
      <w:pPr>
        <w:pStyle w:val="Prrafodelista"/>
        <w:numPr>
          <w:ilvl w:val="0"/>
          <w:numId w:val="1"/>
        </w:numPr>
      </w:pPr>
      <w:r>
        <w:t>Escalabilidad horizontal (múltiples instancias comparten el mismo store)</w:t>
      </w:r>
    </w:p>
    <w:p w14:paraId="5BBAC0B2" w14:textId="77777777" w:rsidR="00272EB4" w:rsidRDefault="00197CE1">
      <w:pPr>
        <w:pStyle w:val="Prrafodelista"/>
        <w:numPr>
          <w:ilvl w:val="0"/>
          <w:numId w:val="1"/>
        </w:numPr>
      </w:pPr>
      <w:r>
        <w:t>Expiración automática mediante TTL de MongoDB</w:t>
      </w:r>
    </w:p>
    <w:p w14:paraId="5BBAC0B3" w14:textId="77777777" w:rsidR="00272EB4" w:rsidRDefault="00272EB4"/>
    <w:p w14:paraId="5BBAC0B4" w14:textId="77777777" w:rsidR="00272EB4" w:rsidRDefault="00197CE1">
      <w:pPr>
        <w:pStyle w:val="Ttulo4"/>
      </w:pPr>
      <w:r>
        <w:lastRenderedPageBreak/>
        <w:t>Ejemplo de Documento de Sesión en Base de Datos</w:t>
      </w:r>
    </w:p>
    <w:p w14:paraId="5BBAC0B5" w14:textId="77777777" w:rsidR="00272EB4" w:rsidRDefault="00272EB4"/>
    <w:p w14:paraId="5BBAC0B6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>{</w:t>
      </w:r>
    </w:p>
    <w:p w14:paraId="5BBAC0B7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"_id": "pVz2Xk3mNqR7wYhT",</w:t>
      </w:r>
    </w:p>
    <w:p w14:paraId="5BBAC0B8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"expires": "2026-06-14T14:00:00.000Z",</w:t>
      </w:r>
    </w:p>
    <w:p w14:paraId="5BBAC0B9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</w:t>
      </w: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"session": {</w:t>
      </w:r>
    </w:p>
    <w:p w14:paraId="5BBAC0BA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"cookie": {</w:t>
      </w:r>
    </w:p>
    <w:p w14:paraId="5BBAC0BB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"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originalMaxAge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": 3600000,</w:t>
      </w:r>
    </w:p>
    <w:p w14:paraId="5BBAC0BC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"expires": "2026-06-14T14:00:00.000Z",</w:t>
      </w:r>
    </w:p>
    <w:p w14:paraId="5BBAC0BD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"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httpOnly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": true,</w:t>
      </w:r>
    </w:p>
    <w:p w14:paraId="5BBAC0BE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"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sameSite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": "Lax",</w:t>
      </w:r>
    </w:p>
    <w:p w14:paraId="5BBAC0BF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"secure": false,</w:t>
      </w:r>
    </w:p>
    <w:p w14:paraId="5BBAC0C0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"path": "/"</w:t>
      </w:r>
    </w:p>
    <w:p w14:paraId="5BBAC0C1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},</w:t>
      </w:r>
    </w:p>
    <w:p w14:paraId="5BBAC0C2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"passport": {</w:t>
      </w:r>
    </w:p>
    <w:p w14:paraId="5BBAC0C3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"user": "6839abc1234def5678901234"</w:t>
      </w:r>
    </w:p>
    <w:p w14:paraId="5BBAC0C4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}</w:t>
      </w:r>
    </w:p>
    <w:p w14:paraId="5BBAC0C5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}</w:t>
      </w:r>
    </w:p>
    <w:p w14:paraId="5BBAC0C6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}</w:t>
      </w:r>
    </w:p>
    <w:p w14:paraId="5BBAC0C7" w14:textId="77777777" w:rsidR="00272EB4" w:rsidRPr="00677622" w:rsidRDefault="00272EB4">
      <w:pPr>
        <w:rPr>
          <w:lang w:val="en-US"/>
        </w:rPr>
      </w:pPr>
    </w:p>
    <w:p w14:paraId="5BBAC0C8" w14:textId="77777777" w:rsidR="00272EB4" w:rsidRPr="00677622" w:rsidRDefault="00272EB4">
      <w:pPr>
        <w:rPr>
          <w:lang w:val="en-US"/>
        </w:rPr>
      </w:pPr>
    </w:p>
    <w:p w14:paraId="5BBAC0C9" w14:textId="77777777" w:rsidR="00272EB4" w:rsidRPr="00677622" w:rsidRDefault="00197CE1">
      <w:pPr>
        <w:pStyle w:val="Ttulo4"/>
        <w:rPr>
          <w:lang w:val="en-US"/>
        </w:rPr>
      </w:pPr>
      <w:proofErr w:type="spellStart"/>
      <w:r w:rsidRPr="00677622">
        <w:rPr>
          <w:lang w:val="en-US"/>
        </w:rPr>
        <w:t>Implementación</w:t>
      </w:r>
      <w:proofErr w:type="spellEnd"/>
      <w:r w:rsidRPr="00677622">
        <w:rPr>
          <w:lang w:val="en-US"/>
        </w:rPr>
        <w:t xml:space="preserve"> de GET /</w:t>
      </w:r>
      <w:proofErr w:type="spellStart"/>
      <w:r w:rsidRPr="00677622">
        <w:rPr>
          <w:lang w:val="en-US"/>
        </w:rPr>
        <w:t>api</w:t>
      </w:r>
      <w:proofErr w:type="spellEnd"/>
      <w:r w:rsidRPr="00677622">
        <w:rPr>
          <w:lang w:val="en-US"/>
        </w:rPr>
        <w:t>/v1/session</w:t>
      </w:r>
    </w:p>
    <w:p w14:paraId="5BBAC0CA" w14:textId="77777777" w:rsidR="00272EB4" w:rsidRPr="00677622" w:rsidRDefault="00272EB4">
      <w:pPr>
        <w:rPr>
          <w:lang w:val="en-US"/>
        </w:rPr>
      </w:pPr>
    </w:p>
    <w:p w14:paraId="5BBAC0CB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//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src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/controllers/sessionController.js</w:t>
      </w:r>
    </w:p>
    <w:p w14:paraId="5BBAC0CC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const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getSession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= (req, res) =&gt; {</w:t>
      </w:r>
    </w:p>
    <w:p w14:paraId="5BBAC0CD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if (</w:t>
      </w:r>
      <w:proofErr w:type="spellStart"/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req.session</w:t>
      </w:r>
      <w:proofErr w:type="spellEnd"/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&amp;&amp; </w:t>
      </w:r>
      <w:proofErr w:type="spellStart"/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req.session</w:t>
      </w:r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.passport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) {</w:t>
      </w:r>
    </w:p>
    <w:p w14:paraId="5BBAC0CE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res.status</w:t>
      </w:r>
      <w:proofErr w:type="spellEnd"/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(200</w:t>
      </w:r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).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json</w:t>
      </w:r>
      <w:proofErr w:type="spellEnd"/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({</w:t>
      </w:r>
    </w:p>
    <w:p w14:paraId="5BBAC0CF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status: 'success',</w:t>
      </w:r>
    </w:p>
    <w:p w14:paraId="5BBAC0D0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message: '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Sesión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activa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.',</w:t>
      </w:r>
    </w:p>
    <w:p w14:paraId="5BBAC0D1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payload: {</w:t>
      </w:r>
    </w:p>
    <w:p w14:paraId="5BBAC0D2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 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sessionId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: </w:t>
      </w:r>
      <w:proofErr w:type="spellStart"/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req.sessionID</w:t>
      </w:r>
      <w:proofErr w:type="spellEnd"/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,</w:t>
      </w:r>
    </w:p>
    <w:p w14:paraId="5BBAC0D3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  user: </w:t>
      </w:r>
      <w:proofErr w:type="spellStart"/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req.session</w:t>
      </w:r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.passport.user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,</w:t>
      </w:r>
    </w:p>
    <w:p w14:paraId="5BBAC0D4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  cookie: </w:t>
      </w:r>
      <w:proofErr w:type="spellStart"/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req.session</w:t>
      </w:r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.cookie</w:t>
      </w:r>
      <w:proofErr w:type="spellEnd"/>
    </w:p>
    <w:p w14:paraId="5BBAC0D5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}</w:t>
      </w:r>
    </w:p>
    <w:p w14:paraId="5BBAC0D6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});</w:t>
      </w:r>
    </w:p>
    <w:p w14:paraId="5BBAC0D7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}</w:t>
      </w:r>
    </w:p>
    <w:p w14:paraId="5BBAC0D8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</w:t>
      </w:r>
    </w:p>
    <w:p w14:paraId="5BBAC0D9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</w:t>
      </w:r>
      <w:proofErr w:type="spellStart"/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res.status</w:t>
      </w:r>
      <w:proofErr w:type="spellEnd"/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(401</w:t>
      </w:r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).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json</w:t>
      </w:r>
      <w:proofErr w:type="spellEnd"/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({</w:t>
      </w:r>
    </w:p>
    <w:p w14:paraId="5BBAC0DA" w14:textId="77777777" w:rsidR="00272EB4" w:rsidRDefault="00197CE1">
      <w:pPr>
        <w:shd w:val="clear" w:color="auto" w:fill="F5F5F5"/>
        <w:spacing w:line="240" w:lineRule="auto"/>
        <w:ind w:left="431"/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</w:t>
      </w:r>
      <w:r>
        <w:rPr>
          <w:rFonts w:ascii="Courier New" w:eastAsia="Courier New" w:hAnsi="Courier New" w:cs="Courier New"/>
          <w:color w:val="1E3A5F"/>
          <w:sz w:val="16"/>
          <w:szCs w:val="16"/>
        </w:rPr>
        <w:t>status: 'error',</w:t>
      </w:r>
    </w:p>
    <w:p w14:paraId="5BBAC0DB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message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: 'No hay sesión activa.'</w:t>
      </w:r>
    </w:p>
    <w:p w14:paraId="5BBAC0DC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});</w:t>
      </w:r>
    </w:p>
    <w:p w14:paraId="5BBAC0DD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>};</w:t>
      </w:r>
    </w:p>
    <w:p w14:paraId="5BBAC0DE" w14:textId="77777777" w:rsidR="00272EB4" w:rsidRDefault="00272EB4"/>
    <w:p w14:paraId="5BBAC0DF" w14:textId="77777777" w:rsidR="00272EB4" w:rsidRDefault="00272EB4"/>
    <w:p w14:paraId="5BBAC0E0" w14:textId="77777777" w:rsidR="00272EB4" w:rsidRDefault="00197CE1">
      <w:pPr>
        <w:pStyle w:val="Ttulo4"/>
      </w:pPr>
      <w:r>
        <w:t>Ejemplo de Respuesta</w:t>
      </w:r>
    </w:p>
    <w:p w14:paraId="5BBAC0E1" w14:textId="77777777" w:rsidR="00272EB4" w:rsidRDefault="00272EB4"/>
    <w:p w14:paraId="5BBAC0E2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>{</w:t>
      </w:r>
    </w:p>
    <w:p w14:paraId="5BBAC0E3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"status": "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success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",</w:t>
      </w:r>
    </w:p>
    <w:p w14:paraId="5BBAC0E4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</w:t>
      </w: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"message": "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Sesión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activa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.",</w:t>
      </w:r>
    </w:p>
    <w:p w14:paraId="5BBAC0E5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"payload": {</w:t>
      </w:r>
    </w:p>
    <w:p w14:paraId="5BBAC0E6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"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sessionId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": "pVz2Xk3mNqR7wYhT",</w:t>
      </w:r>
    </w:p>
    <w:p w14:paraId="5BBAC0E7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"user": "6839abc1234def5678901234",</w:t>
      </w:r>
    </w:p>
    <w:p w14:paraId="5BBAC0E8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"cookie": {</w:t>
      </w:r>
    </w:p>
    <w:p w14:paraId="5BBAC0E9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"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originalMaxAge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": 3600000,</w:t>
      </w:r>
    </w:p>
    <w:p w14:paraId="5BBAC0EA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"expires": "2026-06-14T14:00:00.000Z",</w:t>
      </w:r>
    </w:p>
    <w:p w14:paraId="5BBAC0EB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"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httpOnly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": true,</w:t>
      </w:r>
    </w:p>
    <w:p w14:paraId="5BBAC0EC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"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sameSite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": "Lax",</w:t>
      </w:r>
    </w:p>
    <w:p w14:paraId="5BBAC0ED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"secure": false</w:t>
      </w:r>
    </w:p>
    <w:p w14:paraId="5BBAC0EE" w14:textId="77777777" w:rsidR="00272EB4" w:rsidRDefault="00197CE1">
      <w:pPr>
        <w:shd w:val="clear" w:color="auto" w:fill="F5F5F5"/>
        <w:spacing w:line="240" w:lineRule="auto"/>
        <w:ind w:left="431"/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</w:t>
      </w:r>
      <w:r>
        <w:rPr>
          <w:rFonts w:ascii="Courier New" w:eastAsia="Courier New" w:hAnsi="Courier New" w:cs="Courier New"/>
          <w:color w:val="1E3A5F"/>
          <w:sz w:val="16"/>
          <w:szCs w:val="16"/>
        </w:rPr>
        <w:t>}</w:t>
      </w:r>
    </w:p>
    <w:p w14:paraId="5BBAC0EF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}</w:t>
      </w:r>
    </w:p>
    <w:p w14:paraId="5BBAC0F0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>}</w:t>
      </w:r>
    </w:p>
    <w:p w14:paraId="5BBAC0F1" w14:textId="77777777" w:rsidR="00272EB4" w:rsidRDefault="00272EB4"/>
    <w:p w14:paraId="5BBAC0F2" w14:textId="77777777" w:rsidR="00272EB4" w:rsidRDefault="00272EB4"/>
    <w:p w14:paraId="5BBAC0F3" w14:textId="77777777" w:rsidR="00272EB4" w:rsidRDefault="00272EB4">
      <w:pPr>
        <w:pBdr>
          <w:bottom w:val="single" w:sz="1" w:space="0" w:color="AAAAAA"/>
        </w:pBdr>
        <w:spacing w:before="100" w:after="100"/>
      </w:pPr>
    </w:p>
    <w:p w14:paraId="5BBAC0F4" w14:textId="77777777" w:rsidR="00272EB4" w:rsidRDefault="00272EB4"/>
    <w:p w14:paraId="5BBAC0F5" w14:textId="77777777" w:rsidR="00272EB4" w:rsidRDefault="00197CE1">
      <w:pPr>
        <w:pStyle w:val="Ttulo3"/>
      </w:pPr>
      <w:r>
        <w:t>3.5 Rutas Protegidas</w:t>
      </w:r>
    </w:p>
    <w:p w14:paraId="5BBAC0F6" w14:textId="77777777" w:rsidR="00272EB4" w:rsidRDefault="00272EB4"/>
    <w:p w14:paraId="5BBAC0F7" w14:textId="77777777" w:rsidR="00272EB4" w:rsidRDefault="00197CE1">
      <w:pPr>
        <w:pStyle w:val="Ttulo4"/>
      </w:pPr>
      <w:r>
        <w:t>GET /api/v1/</w:t>
      </w:r>
      <w:proofErr w:type="spellStart"/>
      <w:r>
        <w:t>profile</w:t>
      </w:r>
      <w:proofErr w:type="spellEnd"/>
      <w:r>
        <w:t xml:space="preserve"> — Protegida por JWT</w:t>
      </w:r>
    </w:p>
    <w:p w14:paraId="5BBAC0F8" w14:textId="77777777" w:rsidR="00272EB4" w:rsidRDefault="00272EB4"/>
    <w:p w14:paraId="5BBAC0F9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//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src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/routes/userRoutes.js</w:t>
      </w:r>
    </w:p>
    <w:p w14:paraId="5BBAC0FA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proofErr w:type="spellStart"/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router.get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(</w:t>
      </w:r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'/profile',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authMiddleware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,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getProfile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);</w:t>
      </w:r>
    </w:p>
    <w:p w14:paraId="5BBAC0FB" w14:textId="77777777" w:rsidR="00272EB4" w:rsidRPr="00677622" w:rsidRDefault="00272EB4">
      <w:pPr>
        <w:rPr>
          <w:lang w:val="en-US"/>
        </w:rPr>
      </w:pPr>
    </w:p>
    <w:p w14:paraId="5BBAC0FC" w14:textId="77777777" w:rsidR="00272EB4" w:rsidRPr="00677622" w:rsidRDefault="00272EB4">
      <w:pPr>
        <w:rPr>
          <w:lang w:val="en-US"/>
        </w:rPr>
      </w:pPr>
    </w:p>
    <w:p w14:paraId="5BBAC0FD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//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src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/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middlewares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/authMiddleware.js</w:t>
      </w:r>
    </w:p>
    <w:p w14:paraId="5BBAC0FE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const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authMiddleware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= (req, res, next) =&gt; {</w:t>
      </w:r>
    </w:p>
    <w:p w14:paraId="5BBAC0FF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// 1.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Buscar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token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en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cookie</w:t>
      </w:r>
    </w:p>
    <w:p w14:paraId="5BBAC100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let token = </w:t>
      </w:r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req.cookies?.</w:t>
      </w:r>
      <w:proofErr w:type="spellStart"/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authToken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;</w:t>
      </w:r>
    </w:p>
    <w:p w14:paraId="5BBAC101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</w:t>
      </w:r>
    </w:p>
    <w:p w14:paraId="5BBAC102" w14:textId="77777777" w:rsidR="00272EB4" w:rsidRDefault="00197CE1">
      <w:pPr>
        <w:shd w:val="clear" w:color="auto" w:fill="F5F5F5"/>
        <w:spacing w:line="240" w:lineRule="auto"/>
        <w:ind w:left="431"/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</w:t>
      </w: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// 2. Si no hay cookie, buscar en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header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Authorization</w:t>
      </w:r>
      <w:proofErr w:type="spellEnd"/>
    </w:p>
    <w:p w14:paraId="5BBAC103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</w:t>
      </w: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if </w:t>
      </w:r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(!token</w:t>
      </w:r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) {</w:t>
      </w:r>
    </w:p>
    <w:p w14:paraId="5BBAC104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const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authHeader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= </w:t>
      </w:r>
      <w:proofErr w:type="spellStart"/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req.headers</w:t>
      </w:r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.authorization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;</w:t>
      </w:r>
    </w:p>
    <w:p w14:paraId="5BBAC105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if (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authHeader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&amp;&amp;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authHeader.startsWith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('Bearer ')) {</w:t>
      </w:r>
    </w:p>
    <w:p w14:paraId="5BBAC106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token =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authHeader.split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(' </w:t>
      </w:r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')[</w:t>
      </w:r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1];</w:t>
      </w:r>
    </w:p>
    <w:p w14:paraId="5BBAC107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}</w:t>
      </w:r>
    </w:p>
    <w:p w14:paraId="5BBAC108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}</w:t>
      </w:r>
    </w:p>
    <w:p w14:paraId="5BBAC109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</w:t>
      </w:r>
    </w:p>
    <w:p w14:paraId="5BBAC10A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// 3. Sin token → 401</w:t>
      </w:r>
    </w:p>
    <w:p w14:paraId="5BBAC10B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if </w:t>
      </w:r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(!token</w:t>
      </w:r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) {</w:t>
      </w:r>
    </w:p>
    <w:p w14:paraId="5BBAC10C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res.status</w:t>
      </w:r>
      <w:proofErr w:type="spellEnd"/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(401</w:t>
      </w:r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).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json</w:t>
      </w:r>
      <w:proofErr w:type="spellEnd"/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({</w:t>
      </w:r>
    </w:p>
    <w:p w14:paraId="5BBAC10D" w14:textId="77777777" w:rsidR="00272EB4" w:rsidRDefault="00197CE1">
      <w:pPr>
        <w:shd w:val="clear" w:color="auto" w:fill="F5F5F5"/>
        <w:spacing w:line="240" w:lineRule="auto"/>
        <w:ind w:left="431"/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</w:t>
      </w:r>
      <w:r>
        <w:rPr>
          <w:rFonts w:ascii="Courier New" w:eastAsia="Courier New" w:hAnsi="Courier New" w:cs="Courier New"/>
          <w:color w:val="1E3A5F"/>
          <w:sz w:val="16"/>
          <w:szCs w:val="16"/>
        </w:rPr>
        <w:t>status: 'error',</w:t>
      </w:r>
    </w:p>
    <w:p w14:paraId="5BBAC10E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message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: 'No autenticado. Se requiere un token válido.'</w:t>
      </w:r>
    </w:p>
    <w:p w14:paraId="5BBAC10F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</w:t>
      </w: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});</w:t>
      </w:r>
    </w:p>
    <w:p w14:paraId="5BBAC110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}</w:t>
      </w:r>
    </w:p>
    <w:p w14:paraId="5BBAC111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</w:t>
      </w:r>
    </w:p>
    <w:p w14:paraId="5BBAC112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// 4.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Verificar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token</w:t>
      </w:r>
    </w:p>
    <w:p w14:paraId="5BBAC113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try {</w:t>
      </w:r>
    </w:p>
    <w:p w14:paraId="5BBAC114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const decoded = </w:t>
      </w:r>
      <w:proofErr w:type="spellStart"/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jwt.verify</w:t>
      </w:r>
      <w:proofErr w:type="spellEnd"/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(token, </w:t>
      </w:r>
      <w:proofErr w:type="spellStart"/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config.jwtSecret</w:t>
      </w:r>
      <w:proofErr w:type="spellEnd"/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);</w:t>
      </w:r>
    </w:p>
    <w:p w14:paraId="5BBAC115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req.user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= decoded;</w:t>
      </w:r>
    </w:p>
    <w:p w14:paraId="5BBAC116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</w:t>
      </w:r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next(</w:t>
      </w:r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);</w:t>
      </w:r>
    </w:p>
    <w:p w14:paraId="5BBAC117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} catch (error) {</w:t>
      </w:r>
    </w:p>
    <w:p w14:paraId="5BBAC118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res.status</w:t>
      </w:r>
      <w:proofErr w:type="spellEnd"/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(401</w:t>
      </w:r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).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json</w:t>
      </w:r>
      <w:proofErr w:type="spellEnd"/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({</w:t>
      </w:r>
    </w:p>
    <w:p w14:paraId="5BBAC119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status: 'error',</w:t>
      </w:r>
    </w:p>
    <w:p w14:paraId="5BBAC11A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message: error.name === '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TokenExpiredError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'</w:t>
      </w:r>
    </w:p>
    <w:p w14:paraId="5BBAC11B" w14:textId="77777777" w:rsidR="00272EB4" w:rsidRDefault="00197CE1">
      <w:pPr>
        <w:shd w:val="clear" w:color="auto" w:fill="F5F5F5"/>
        <w:spacing w:line="240" w:lineRule="auto"/>
        <w:ind w:left="431"/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  ? 'Token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expirado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.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Iniciá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sesión nuevamente.'</w:t>
      </w:r>
    </w:p>
    <w:p w14:paraId="5BBAC11C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: 'Token inválido.'</w:t>
      </w:r>
    </w:p>
    <w:p w14:paraId="5BBAC11D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</w:t>
      </w: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});</w:t>
      </w:r>
    </w:p>
    <w:p w14:paraId="5BBAC11E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}</w:t>
      </w:r>
    </w:p>
    <w:p w14:paraId="5BBAC11F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};</w:t>
      </w:r>
    </w:p>
    <w:p w14:paraId="5BBAC120" w14:textId="77777777" w:rsidR="00272EB4" w:rsidRPr="00677622" w:rsidRDefault="00272EB4">
      <w:pPr>
        <w:rPr>
          <w:lang w:val="en-US"/>
        </w:rPr>
      </w:pPr>
    </w:p>
    <w:p w14:paraId="5BBAC121" w14:textId="77777777" w:rsidR="00272EB4" w:rsidRPr="00677622" w:rsidRDefault="00272EB4">
      <w:pPr>
        <w:rPr>
          <w:lang w:val="en-US"/>
        </w:rPr>
      </w:pPr>
    </w:p>
    <w:p w14:paraId="5BBAC122" w14:textId="77777777" w:rsidR="00272EB4" w:rsidRPr="00677622" w:rsidRDefault="00197CE1">
      <w:pPr>
        <w:spacing w:before="60" w:after="60"/>
        <w:rPr>
          <w:lang w:val="en-US"/>
        </w:rPr>
      </w:pPr>
      <w:r w:rsidRPr="00677622">
        <w:rPr>
          <w:b/>
          <w:bCs/>
          <w:lang w:val="en-US"/>
        </w:rPr>
        <w:t xml:space="preserve">Request </w:t>
      </w:r>
      <w:proofErr w:type="spellStart"/>
      <w:r w:rsidRPr="00677622">
        <w:rPr>
          <w:b/>
          <w:bCs/>
          <w:lang w:val="en-US"/>
        </w:rPr>
        <w:t>exitoso</w:t>
      </w:r>
      <w:proofErr w:type="spellEnd"/>
      <w:r w:rsidRPr="00677622">
        <w:rPr>
          <w:b/>
          <w:bCs/>
          <w:lang w:val="en-US"/>
        </w:rPr>
        <w:t>:</w:t>
      </w:r>
    </w:p>
    <w:p w14:paraId="5BBAC123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GET /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api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/v1/profile</w:t>
      </w:r>
    </w:p>
    <w:p w14:paraId="5BBAC124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Authorization: Bearer eyJhbGciOiJIUzI1NiIs...</w:t>
      </w:r>
    </w:p>
    <w:p w14:paraId="5BBAC125" w14:textId="77777777" w:rsidR="00272EB4" w:rsidRPr="00677622" w:rsidRDefault="00272EB4">
      <w:pPr>
        <w:rPr>
          <w:lang w:val="en-US"/>
        </w:rPr>
      </w:pPr>
    </w:p>
    <w:p w14:paraId="5BBAC126" w14:textId="77777777" w:rsidR="00272EB4" w:rsidRPr="00677622" w:rsidRDefault="00272EB4">
      <w:pPr>
        <w:rPr>
          <w:lang w:val="en-US"/>
        </w:rPr>
      </w:pPr>
    </w:p>
    <w:p w14:paraId="5BBAC127" w14:textId="77777777" w:rsidR="00272EB4" w:rsidRPr="00677622" w:rsidRDefault="00197CE1">
      <w:pPr>
        <w:spacing w:before="60" w:after="60"/>
        <w:rPr>
          <w:lang w:val="en-US"/>
        </w:rPr>
      </w:pPr>
      <w:r w:rsidRPr="00677622">
        <w:rPr>
          <w:b/>
          <w:bCs/>
          <w:lang w:val="en-US"/>
        </w:rPr>
        <w:t>Response (200 OK):</w:t>
      </w:r>
    </w:p>
    <w:p w14:paraId="5BBAC128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{</w:t>
      </w:r>
    </w:p>
    <w:p w14:paraId="5BBAC129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"status": "success",</w:t>
      </w:r>
    </w:p>
    <w:p w14:paraId="5BBAC12A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"payload": {</w:t>
      </w:r>
    </w:p>
    <w:p w14:paraId="5BBAC12B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"_id": "6839abc1234def5678901234",</w:t>
      </w:r>
    </w:p>
    <w:p w14:paraId="5BBAC12C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"</w:t>
      </w:r>
      <w:proofErr w:type="spellStart"/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first</w:t>
      </w:r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_name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": "Juan",</w:t>
      </w:r>
    </w:p>
    <w:p w14:paraId="5BBAC12D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"</w:t>
      </w:r>
      <w:proofErr w:type="spellStart"/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last</w:t>
      </w:r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_name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": "Pérez",</w:t>
      </w:r>
    </w:p>
    <w:p w14:paraId="5BBAC12E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"email": "juan@example.com",</w:t>
      </w:r>
    </w:p>
    <w:p w14:paraId="5BBAC12F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"role": "user",</w:t>
      </w:r>
    </w:p>
    <w:p w14:paraId="5BBAC130" w14:textId="77777777" w:rsidR="00272EB4" w:rsidRDefault="00197CE1">
      <w:pPr>
        <w:shd w:val="clear" w:color="auto" w:fill="F5F5F5"/>
        <w:spacing w:line="240" w:lineRule="auto"/>
        <w:ind w:left="431"/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</w:t>
      </w:r>
      <w:r>
        <w:rPr>
          <w:rFonts w:ascii="Courier New" w:eastAsia="Courier New" w:hAnsi="Courier New" w:cs="Courier New"/>
          <w:color w:val="1E3A5F"/>
          <w:sz w:val="16"/>
          <w:szCs w:val="16"/>
        </w:rPr>
        <w:t>"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provider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": "local"</w:t>
      </w:r>
    </w:p>
    <w:p w14:paraId="5BBAC131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}</w:t>
      </w:r>
    </w:p>
    <w:p w14:paraId="5BBAC132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lastRenderedPageBreak/>
        <w:t>}</w:t>
      </w:r>
    </w:p>
    <w:p w14:paraId="5BBAC133" w14:textId="77777777" w:rsidR="00272EB4" w:rsidRDefault="00272EB4"/>
    <w:p w14:paraId="5BBAC134" w14:textId="77777777" w:rsidR="00272EB4" w:rsidRDefault="00272EB4"/>
    <w:p w14:paraId="5BBAC135" w14:textId="77777777" w:rsidR="00272EB4" w:rsidRDefault="00197CE1">
      <w:pPr>
        <w:spacing w:before="60" w:after="60"/>
      </w:pPr>
      <w:r>
        <w:rPr>
          <w:b/>
          <w:bCs/>
        </w:rPr>
        <w:t xml:space="preserve">Response sin token (401 </w:t>
      </w:r>
      <w:proofErr w:type="spellStart"/>
      <w:r>
        <w:rPr>
          <w:b/>
          <w:bCs/>
        </w:rPr>
        <w:t>Unauthorized</w:t>
      </w:r>
      <w:proofErr w:type="spellEnd"/>
      <w:r>
        <w:rPr>
          <w:b/>
          <w:bCs/>
        </w:rPr>
        <w:t>):</w:t>
      </w:r>
    </w:p>
    <w:p w14:paraId="5BBAC136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>{</w:t>
      </w:r>
    </w:p>
    <w:p w14:paraId="5BBAC137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"status": "error",</w:t>
      </w:r>
    </w:p>
    <w:p w14:paraId="5BBAC138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message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": "No autenticado. Se requiere un token válido."</w:t>
      </w:r>
    </w:p>
    <w:p w14:paraId="5BBAC139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}</w:t>
      </w:r>
    </w:p>
    <w:p w14:paraId="5BBAC13A" w14:textId="77777777" w:rsidR="00272EB4" w:rsidRPr="00677622" w:rsidRDefault="00272EB4">
      <w:pPr>
        <w:rPr>
          <w:lang w:val="en-US"/>
        </w:rPr>
      </w:pPr>
    </w:p>
    <w:p w14:paraId="5BBAC13B" w14:textId="77777777" w:rsidR="00272EB4" w:rsidRPr="00677622" w:rsidRDefault="00272EB4">
      <w:pPr>
        <w:rPr>
          <w:lang w:val="en-US"/>
        </w:rPr>
      </w:pPr>
    </w:p>
    <w:p w14:paraId="5BBAC13C" w14:textId="77777777" w:rsidR="00272EB4" w:rsidRPr="00677622" w:rsidRDefault="00197CE1">
      <w:pPr>
        <w:pStyle w:val="Ttulo4"/>
        <w:rPr>
          <w:lang w:val="en-US"/>
        </w:rPr>
      </w:pPr>
      <w:r w:rsidRPr="00677622">
        <w:rPr>
          <w:lang w:val="en-US"/>
        </w:rPr>
        <w:t>GET /</w:t>
      </w:r>
      <w:proofErr w:type="spellStart"/>
      <w:r w:rsidRPr="00677622">
        <w:rPr>
          <w:lang w:val="en-US"/>
        </w:rPr>
        <w:t>api</w:t>
      </w:r>
      <w:proofErr w:type="spellEnd"/>
      <w:r w:rsidRPr="00677622">
        <w:rPr>
          <w:lang w:val="en-US"/>
        </w:rPr>
        <w:t xml:space="preserve">/v1/admin — </w:t>
      </w:r>
      <w:proofErr w:type="spellStart"/>
      <w:r w:rsidRPr="00677622">
        <w:rPr>
          <w:lang w:val="en-US"/>
        </w:rPr>
        <w:t>Protegida</w:t>
      </w:r>
      <w:proofErr w:type="spellEnd"/>
      <w:r w:rsidRPr="00677622">
        <w:rPr>
          <w:lang w:val="en-US"/>
        </w:rPr>
        <w:t xml:space="preserve"> </w:t>
      </w:r>
      <w:proofErr w:type="spellStart"/>
      <w:r w:rsidRPr="00677622">
        <w:rPr>
          <w:lang w:val="en-US"/>
        </w:rPr>
        <w:t>por</w:t>
      </w:r>
      <w:proofErr w:type="spellEnd"/>
      <w:r w:rsidRPr="00677622">
        <w:rPr>
          <w:lang w:val="en-US"/>
        </w:rPr>
        <w:t xml:space="preserve"> JWT + Rol Admin</w:t>
      </w:r>
    </w:p>
    <w:p w14:paraId="5BBAC13D" w14:textId="77777777" w:rsidR="00272EB4" w:rsidRPr="00677622" w:rsidRDefault="00272EB4">
      <w:pPr>
        <w:rPr>
          <w:lang w:val="en-US"/>
        </w:rPr>
      </w:pPr>
    </w:p>
    <w:p w14:paraId="5BBAC13E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//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src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/routes/userRoutes.js</w:t>
      </w:r>
    </w:p>
    <w:p w14:paraId="5BBAC13F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proofErr w:type="spellStart"/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router.get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(</w:t>
      </w:r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'/admin',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authMiddleware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,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roleMiddleware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('admin'),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getAdmin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);</w:t>
      </w:r>
    </w:p>
    <w:p w14:paraId="5BBAC140" w14:textId="77777777" w:rsidR="00272EB4" w:rsidRPr="00677622" w:rsidRDefault="00272EB4">
      <w:pPr>
        <w:rPr>
          <w:lang w:val="en-US"/>
        </w:rPr>
      </w:pPr>
    </w:p>
    <w:p w14:paraId="5BBAC141" w14:textId="77777777" w:rsidR="00272EB4" w:rsidRPr="00677622" w:rsidRDefault="00272EB4">
      <w:pPr>
        <w:rPr>
          <w:lang w:val="en-US"/>
        </w:rPr>
      </w:pPr>
    </w:p>
    <w:p w14:paraId="5BBAC142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//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src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/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middlewares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/roleMiddleware.js</w:t>
      </w:r>
    </w:p>
    <w:p w14:paraId="5BBAC143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const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roleMiddleware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= (...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allowedRoles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) =&gt; {</w:t>
      </w:r>
    </w:p>
    <w:p w14:paraId="5BBAC144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return (req, res, next) =&gt; {</w:t>
      </w:r>
    </w:p>
    <w:p w14:paraId="5BBAC145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if </w:t>
      </w:r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(!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req</w:t>
      </w:r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.user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) {</w:t>
      </w:r>
    </w:p>
    <w:p w14:paraId="5BBAC146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return </w:t>
      </w:r>
      <w:proofErr w:type="spellStart"/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res.status</w:t>
      </w:r>
      <w:proofErr w:type="spellEnd"/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(401</w:t>
      </w:r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).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json</w:t>
      </w:r>
      <w:proofErr w:type="spellEnd"/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({</w:t>
      </w:r>
    </w:p>
    <w:p w14:paraId="5BBAC147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  status: 'error',</w:t>
      </w:r>
    </w:p>
    <w:p w14:paraId="5BBAC148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  message: 'No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autenticado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.'</w:t>
      </w:r>
    </w:p>
    <w:p w14:paraId="5BBAC149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});</w:t>
      </w:r>
    </w:p>
    <w:p w14:paraId="5BBAC14A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}</w:t>
      </w:r>
    </w:p>
    <w:p w14:paraId="5BBAC14B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</w:t>
      </w:r>
    </w:p>
    <w:p w14:paraId="5BBAC14C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if </w:t>
      </w:r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(!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allowedRoles.includes</w:t>
      </w:r>
      <w:proofErr w:type="spellEnd"/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(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req.</w:t>
      </w:r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user.role</w:t>
      </w:r>
      <w:proofErr w:type="spellEnd"/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)) {</w:t>
      </w:r>
    </w:p>
    <w:p w14:paraId="5BBAC14D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return </w:t>
      </w:r>
      <w:proofErr w:type="spellStart"/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res.status</w:t>
      </w:r>
      <w:proofErr w:type="spellEnd"/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(403</w:t>
      </w:r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).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json</w:t>
      </w:r>
      <w:proofErr w:type="spellEnd"/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({</w:t>
      </w:r>
    </w:p>
    <w:p w14:paraId="5BBAC14E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  status: 'error',</w:t>
      </w:r>
    </w:p>
    <w:p w14:paraId="5BBAC14F" w14:textId="77777777" w:rsidR="00272EB4" w:rsidRDefault="00197CE1">
      <w:pPr>
        <w:shd w:val="clear" w:color="auto" w:fill="F5F5F5"/>
        <w:spacing w:line="240" w:lineRule="auto"/>
        <w:ind w:left="431"/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message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: 'No autorizado. No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tenés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permisos para acceder a este recurso.'</w:t>
      </w:r>
    </w:p>
    <w:p w14:paraId="5BBAC150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</w:t>
      </w: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});</w:t>
      </w:r>
    </w:p>
    <w:p w14:paraId="5BBAC151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}</w:t>
      </w:r>
    </w:p>
    <w:p w14:paraId="5BBAC152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</w:t>
      </w:r>
    </w:p>
    <w:p w14:paraId="5BBAC153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</w:t>
      </w:r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next(</w:t>
      </w:r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);</w:t>
      </w:r>
    </w:p>
    <w:p w14:paraId="5BBAC154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};</w:t>
      </w:r>
    </w:p>
    <w:p w14:paraId="5BBAC155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};</w:t>
      </w:r>
    </w:p>
    <w:p w14:paraId="5BBAC156" w14:textId="77777777" w:rsidR="00272EB4" w:rsidRPr="00677622" w:rsidRDefault="00272EB4">
      <w:pPr>
        <w:rPr>
          <w:lang w:val="en-US"/>
        </w:rPr>
      </w:pPr>
    </w:p>
    <w:p w14:paraId="5BBAC157" w14:textId="77777777" w:rsidR="00272EB4" w:rsidRPr="00677622" w:rsidRDefault="00272EB4">
      <w:pPr>
        <w:rPr>
          <w:lang w:val="en-US"/>
        </w:rPr>
      </w:pPr>
    </w:p>
    <w:p w14:paraId="5BBAC158" w14:textId="77777777" w:rsidR="00272EB4" w:rsidRPr="00677622" w:rsidRDefault="00197CE1">
      <w:pPr>
        <w:spacing w:before="60" w:after="60"/>
        <w:rPr>
          <w:lang w:val="en-US"/>
        </w:rPr>
      </w:pPr>
      <w:r w:rsidRPr="00677622">
        <w:rPr>
          <w:b/>
          <w:bCs/>
          <w:lang w:val="en-US"/>
        </w:rPr>
        <w:t xml:space="preserve">Request con </w:t>
      </w:r>
      <w:proofErr w:type="spellStart"/>
      <w:r w:rsidRPr="00677622">
        <w:rPr>
          <w:b/>
          <w:bCs/>
          <w:lang w:val="en-US"/>
        </w:rPr>
        <w:t>rol</w:t>
      </w:r>
      <w:proofErr w:type="spellEnd"/>
      <w:r w:rsidRPr="00677622">
        <w:rPr>
          <w:b/>
          <w:bCs/>
          <w:lang w:val="en-US"/>
        </w:rPr>
        <w:t xml:space="preserve"> admin (200 OK):</w:t>
      </w:r>
    </w:p>
    <w:p w14:paraId="5BBAC159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{</w:t>
      </w:r>
    </w:p>
    <w:p w14:paraId="5BBAC15A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"status": "success",</w:t>
      </w:r>
    </w:p>
    <w:p w14:paraId="5BBAC15B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"message": "Bienvenido al panel de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administración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.",</w:t>
      </w:r>
    </w:p>
    <w:p w14:paraId="5BBAC15C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"payload": {</w:t>
      </w:r>
    </w:p>
    <w:p w14:paraId="5BBAC15D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"user": {</w:t>
      </w:r>
    </w:p>
    <w:p w14:paraId="5BBAC15E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"_id": "6839abc1234def5678901234",</w:t>
      </w:r>
    </w:p>
    <w:p w14:paraId="5BBAC15F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"</w:t>
      </w:r>
      <w:proofErr w:type="spellStart"/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first</w:t>
      </w:r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_name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": "Admin",</w:t>
      </w:r>
    </w:p>
    <w:p w14:paraId="5BBAC160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"email": "admin@example.com",</w:t>
      </w:r>
    </w:p>
    <w:p w14:paraId="5BBAC161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"role": "admin"</w:t>
      </w:r>
    </w:p>
    <w:p w14:paraId="5BBAC162" w14:textId="77777777" w:rsidR="00272EB4" w:rsidRDefault="00197CE1">
      <w:pPr>
        <w:shd w:val="clear" w:color="auto" w:fill="F5F5F5"/>
        <w:spacing w:line="240" w:lineRule="auto"/>
        <w:ind w:left="431"/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</w:t>
      </w:r>
      <w:r>
        <w:rPr>
          <w:rFonts w:ascii="Courier New" w:eastAsia="Courier New" w:hAnsi="Courier New" w:cs="Courier New"/>
          <w:color w:val="1E3A5F"/>
          <w:sz w:val="16"/>
          <w:szCs w:val="16"/>
        </w:rPr>
        <w:t>},</w:t>
      </w:r>
    </w:p>
    <w:p w14:paraId="5BBAC163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adminData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": {</w:t>
      </w:r>
    </w:p>
    <w:p w14:paraId="5BBAC164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totalUsers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": 5,</w:t>
      </w:r>
    </w:p>
    <w:p w14:paraId="5BBAC165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message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": "Acceso de administrador verificado."</w:t>
      </w:r>
    </w:p>
    <w:p w14:paraId="5BBAC166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</w:t>
      </w: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}</w:t>
      </w:r>
    </w:p>
    <w:p w14:paraId="5BBAC167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}</w:t>
      </w:r>
    </w:p>
    <w:p w14:paraId="5BBAC168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}</w:t>
      </w:r>
    </w:p>
    <w:p w14:paraId="5BBAC169" w14:textId="77777777" w:rsidR="00272EB4" w:rsidRPr="00677622" w:rsidRDefault="00272EB4">
      <w:pPr>
        <w:rPr>
          <w:lang w:val="en-US"/>
        </w:rPr>
      </w:pPr>
    </w:p>
    <w:p w14:paraId="5BBAC16A" w14:textId="77777777" w:rsidR="00272EB4" w:rsidRPr="00677622" w:rsidRDefault="00272EB4">
      <w:pPr>
        <w:rPr>
          <w:lang w:val="en-US"/>
        </w:rPr>
      </w:pPr>
    </w:p>
    <w:p w14:paraId="5BBAC16B" w14:textId="77777777" w:rsidR="00272EB4" w:rsidRPr="00677622" w:rsidRDefault="00197CE1">
      <w:pPr>
        <w:spacing w:before="60" w:after="60"/>
        <w:rPr>
          <w:lang w:val="en-US"/>
        </w:rPr>
      </w:pPr>
      <w:r w:rsidRPr="00677622">
        <w:rPr>
          <w:b/>
          <w:bCs/>
          <w:lang w:val="en-US"/>
        </w:rPr>
        <w:t xml:space="preserve">Request con </w:t>
      </w:r>
      <w:proofErr w:type="spellStart"/>
      <w:r w:rsidRPr="00677622">
        <w:rPr>
          <w:b/>
          <w:bCs/>
          <w:lang w:val="en-US"/>
        </w:rPr>
        <w:t>rol</w:t>
      </w:r>
      <w:proofErr w:type="spellEnd"/>
      <w:r w:rsidRPr="00677622">
        <w:rPr>
          <w:b/>
          <w:bCs/>
          <w:lang w:val="en-US"/>
        </w:rPr>
        <w:t xml:space="preserve"> user (403 Forbidden):</w:t>
      </w:r>
    </w:p>
    <w:p w14:paraId="5BBAC16C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>{</w:t>
      </w:r>
    </w:p>
    <w:p w14:paraId="5BBAC16D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"status": "error",</w:t>
      </w:r>
    </w:p>
    <w:p w14:paraId="5BBAC16E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message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": "No autorizado. No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tenés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permisos para acceder a este recurso."</w:t>
      </w:r>
    </w:p>
    <w:p w14:paraId="5BBAC16F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}</w:t>
      </w:r>
    </w:p>
    <w:p w14:paraId="5BBAC170" w14:textId="77777777" w:rsidR="00272EB4" w:rsidRPr="00677622" w:rsidRDefault="00272EB4">
      <w:pPr>
        <w:rPr>
          <w:lang w:val="en-US"/>
        </w:rPr>
      </w:pPr>
    </w:p>
    <w:p w14:paraId="5BBAC171" w14:textId="77777777" w:rsidR="00272EB4" w:rsidRPr="00677622" w:rsidRDefault="00272EB4">
      <w:pPr>
        <w:rPr>
          <w:lang w:val="en-US"/>
        </w:rPr>
      </w:pPr>
    </w:p>
    <w:p w14:paraId="5BBAC172" w14:textId="77777777" w:rsidR="00272EB4" w:rsidRPr="00677622" w:rsidRDefault="00272EB4">
      <w:pPr>
        <w:pBdr>
          <w:bottom w:val="single" w:sz="1" w:space="0" w:color="AAAAAA"/>
        </w:pBdr>
        <w:spacing w:before="100" w:after="100"/>
        <w:rPr>
          <w:lang w:val="en-US"/>
        </w:rPr>
      </w:pPr>
    </w:p>
    <w:p w14:paraId="5BBAC173" w14:textId="77777777" w:rsidR="00272EB4" w:rsidRPr="00677622" w:rsidRDefault="00272EB4">
      <w:pPr>
        <w:rPr>
          <w:lang w:val="en-US"/>
        </w:rPr>
      </w:pPr>
    </w:p>
    <w:p w14:paraId="5BBAC174" w14:textId="77777777" w:rsidR="00272EB4" w:rsidRPr="00677622" w:rsidRDefault="00197CE1">
      <w:pPr>
        <w:pStyle w:val="Ttulo3"/>
        <w:rPr>
          <w:lang w:val="en-US"/>
        </w:rPr>
      </w:pPr>
      <w:r w:rsidRPr="00677622">
        <w:rPr>
          <w:lang w:val="en-US"/>
        </w:rPr>
        <w:t>3.6 Logout</w:t>
      </w:r>
    </w:p>
    <w:p w14:paraId="5BBAC175" w14:textId="77777777" w:rsidR="00272EB4" w:rsidRPr="00677622" w:rsidRDefault="00272EB4">
      <w:pPr>
        <w:rPr>
          <w:lang w:val="en-US"/>
        </w:rPr>
      </w:pPr>
    </w:p>
    <w:p w14:paraId="5BBAC176" w14:textId="77777777" w:rsidR="00272EB4" w:rsidRPr="00677622" w:rsidRDefault="00197CE1">
      <w:pPr>
        <w:spacing w:before="60" w:after="60"/>
        <w:rPr>
          <w:lang w:val="en-US"/>
        </w:rPr>
      </w:pPr>
      <w:r w:rsidRPr="00677622">
        <w:rPr>
          <w:b/>
          <w:bCs/>
          <w:lang w:val="en-US"/>
        </w:rPr>
        <w:t>Endpoint:</w:t>
      </w:r>
      <w:r w:rsidRPr="00677622">
        <w:rPr>
          <w:lang w:val="en-US"/>
        </w:rPr>
        <w:t xml:space="preserve"> </w:t>
      </w:r>
      <w:r w:rsidRPr="00677622">
        <w:rPr>
          <w:rFonts w:ascii="Courier New" w:eastAsia="Courier New" w:hAnsi="Courier New" w:cs="Courier New"/>
          <w:sz w:val="18"/>
          <w:szCs w:val="18"/>
          <w:shd w:val="clear" w:color="auto" w:fill="F0F0F0"/>
          <w:lang w:val="en-US"/>
        </w:rPr>
        <w:t>POST /</w:t>
      </w:r>
      <w:proofErr w:type="spellStart"/>
      <w:r w:rsidRPr="00677622">
        <w:rPr>
          <w:rFonts w:ascii="Courier New" w:eastAsia="Courier New" w:hAnsi="Courier New" w:cs="Courier New"/>
          <w:sz w:val="18"/>
          <w:szCs w:val="18"/>
          <w:shd w:val="clear" w:color="auto" w:fill="F0F0F0"/>
          <w:lang w:val="en-US"/>
        </w:rPr>
        <w:t>api</w:t>
      </w:r>
      <w:proofErr w:type="spellEnd"/>
      <w:r w:rsidRPr="00677622">
        <w:rPr>
          <w:rFonts w:ascii="Courier New" w:eastAsia="Courier New" w:hAnsi="Courier New" w:cs="Courier New"/>
          <w:sz w:val="18"/>
          <w:szCs w:val="18"/>
          <w:shd w:val="clear" w:color="auto" w:fill="F0F0F0"/>
          <w:lang w:val="en-US"/>
        </w:rPr>
        <w:t>/v1/auth/logout</w:t>
      </w:r>
    </w:p>
    <w:p w14:paraId="5BBAC177" w14:textId="77777777" w:rsidR="00272EB4" w:rsidRPr="00677622" w:rsidRDefault="00272EB4">
      <w:pPr>
        <w:rPr>
          <w:lang w:val="en-US"/>
        </w:rPr>
      </w:pPr>
    </w:p>
    <w:p w14:paraId="5BBAC178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//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src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/controllers/authController.js — </w:t>
      </w:r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logout(</w:t>
      </w:r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)</w:t>
      </w:r>
    </w:p>
    <w:p w14:paraId="5BBAC179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const logout = (req, res, next) =&gt; {</w:t>
      </w:r>
    </w:p>
    <w:p w14:paraId="5BBAC17A" w14:textId="77777777" w:rsidR="00272EB4" w:rsidRDefault="00197CE1">
      <w:pPr>
        <w:shd w:val="clear" w:color="auto" w:fill="F5F5F5"/>
        <w:spacing w:line="240" w:lineRule="auto"/>
        <w:ind w:left="431"/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</w:t>
      </w:r>
      <w:r>
        <w:rPr>
          <w:rFonts w:ascii="Courier New" w:eastAsia="Courier New" w:hAnsi="Courier New" w:cs="Courier New"/>
          <w:color w:val="1E3A5F"/>
          <w:sz w:val="16"/>
          <w:szCs w:val="16"/>
        </w:rPr>
        <w:t>// 1. Destruir la sesión server-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side</w:t>
      </w:r>
      <w:proofErr w:type="spellEnd"/>
    </w:p>
    <w:p w14:paraId="5BBAC17B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req.session.destroy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((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err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) =&gt; {</w:t>
      </w:r>
    </w:p>
    <w:p w14:paraId="5BBAC17C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if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err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) {</w:t>
      </w:r>
    </w:p>
    <w:p w14:paraId="5BBAC17D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console.error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('Error al destruir sesión:',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err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);</w:t>
      </w:r>
    </w:p>
    <w:p w14:paraId="5BBAC17E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next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err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);</w:t>
      </w:r>
    </w:p>
    <w:p w14:paraId="5BBAC17F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}</w:t>
      </w:r>
    </w:p>
    <w:p w14:paraId="5BBAC180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</w:t>
      </w:r>
    </w:p>
    <w:p w14:paraId="5BBAC181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// 2. Limpiar la cookie de sesión (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connect.sid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)</w:t>
      </w:r>
    </w:p>
    <w:p w14:paraId="5BBAC182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</w:t>
      </w:r>
      <w:proofErr w:type="spellStart"/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res.clearCookie</w:t>
      </w:r>
      <w:proofErr w:type="spellEnd"/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('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connect.sid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');</w:t>
      </w:r>
    </w:p>
    <w:p w14:paraId="5BBAC183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</w:t>
      </w:r>
    </w:p>
    <w:p w14:paraId="5BBAC184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// 3.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Limpiar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la cookie del token JWT (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authToken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)</w:t>
      </w:r>
    </w:p>
    <w:p w14:paraId="5BBAC185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</w:t>
      </w:r>
      <w:proofErr w:type="spellStart"/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res.clearCookie</w:t>
      </w:r>
      <w:proofErr w:type="spellEnd"/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('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authToken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');</w:t>
      </w:r>
    </w:p>
    <w:p w14:paraId="5BBAC186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</w:t>
      </w:r>
    </w:p>
    <w:p w14:paraId="5BBAC187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// 4. Responder al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cliente</w:t>
      </w:r>
      <w:proofErr w:type="spellEnd"/>
    </w:p>
    <w:p w14:paraId="5BBAC188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</w:t>
      </w:r>
      <w:proofErr w:type="spellStart"/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res.status</w:t>
      </w:r>
      <w:proofErr w:type="spellEnd"/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(200</w:t>
      </w:r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).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json</w:t>
      </w:r>
      <w:proofErr w:type="spellEnd"/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({</w:t>
      </w:r>
    </w:p>
    <w:p w14:paraId="5BBAC189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status: 'success',</w:t>
      </w:r>
    </w:p>
    <w:p w14:paraId="5BBAC18A" w14:textId="77777777" w:rsidR="00272EB4" w:rsidRDefault="00197CE1">
      <w:pPr>
        <w:shd w:val="clear" w:color="auto" w:fill="F5F5F5"/>
        <w:spacing w:line="240" w:lineRule="auto"/>
        <w:ind w:left="431"/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message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: '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Logout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exitoso. Sesión destruida y cookies limpiadas.'</w:t>
      </w:r>
    </w:p>
    <w:p w14:paraId="5BBAC18B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});</w:t>
      </w:r>
    </w:p>
    <w:p w14:paraId="5BBAC18C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});</w:t>
      </w:r>
    </w:p>
    <w:p w14:paraId="5BBAC18D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>};</w:t>
      </w:r>
    </w:p>
    <w:p w14:paraId="5BBAC18E" w14:textId="77777777" w:rsidR="00272EB4" w:rsidRDefault="00272EB4"/>
    <w:p w14:paraId="5BBAC18F" w14:textId="77777777" w:rsidR="00272EB4" w:rsidRDefault="00272EB4"/>
    <w:p w14:paraId="5BBAC190" w14:textId="77777777" w:rsidR="00272EB4" w:rsidRDefault="00197CE1">
      <w:pPr>
        <w:pStyle w:val="Ttulo4"/>
      </w:pPr>
      <w:r>
        <w:t>¿Qué ocurre en cada paso?</w:t>
      </w:r>
    </w:p>
    <w:p w14:paraId="5BBAC191" w14:textId="77777777" w:rsidR="00272EB4" w:rsidRDefault="00272EB4"/>
    <w:p w14:paraId="5BBAC192" w14:textId="77777777" w:rsidR="00272EB4" w:rsidRDefault="00197CE1">
      <w:pPr>
        <w:pStyle w:val="Prrafodelista"/>
        <w:numPr>
          <w:ilvl w:val="0"/>
          <w:numId w:val="2"/>
        </w:numPr>
      </w:pPr>
      <w:r>
        <w:rPr>
          <w:b/>
          <w:bCs/>
        </w:rPr>
        <w:t>`</w:t>
      </w:r>
      <w:proofErr w:type="spellStart"/>
      <w:r>
        <w:rPr>
          <w:b/>
          <w:bCs/>
        </w:rPr>
        <w:t>req.session.destroy</w:t>
      </w:r>
      <w:proofErr w:type="spellEnd"/>
      <w:r>
        <w:rPr>
          <w:b/>
          <w:bCs/>
        </w:rPr>
        <w:t>()`</w:t>
      </w:r>
      <w:r>
        <w:t xml:space="preserve">: Elimina la sesión del store de MongoDB. El documento de la colección 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sessions</w:t>
      </w:r>
      <w:proofErr w:type="spellEnd"/>
      <w:r>
        <w:t xml:space="preserve"> se borra.</w:t>
      </w:r>
    </w:p>
    <w:p w14:paraId="5BBAC193" w14:textId="77777777" w:rsidR="00272EB4" w:rsidRDefault="00197CE1">
      <w:pPr>
        <w:pStyle w:val="Prrafodelista"/>
        <w:numPr>
          <w:ilvl w:val="0"/>
          <w:numId w:val="2"/>
        </w:numPr>
      </w:pPr>
      <w:r>
        <w:rPr>
          <w:b/>
          <w:bCs/>
        </w:rPr>
        <w:t>`</w:t>
      </w:r>
      <w:proofErr w:type="spellStart"/>
      <w:r>
        <w:rPr>
          <w:b/>
          <w:bCs/>
        </w:rPr>
        <w:t>res.clearCookie</w:t>
      </w:r>
      <w:proofErr w:type="spellEnd"/>
      <w:r>
        <w:rPr>
          <w:b/>
          <w:bCs/>
        </w:rPr>
        <w:t>('</w:t>
      </w:r>
      <w:proofErr w:type="spellStart"/>
      <w:r>
        <w:rPr>
          <w:b/>
          <w:bCs/>
        </w:rPr>
        <w:t>connect.sid</w:t>
      </w:r>
      <w:proofErr w:type="spellEnd"/>
      <w:r>
        <w:rPr>
          <w:b/>
          <w:bCs/>
        </w:rPr>
        <w:t>')`</w:t>
      </w:r>
      <w:r>
        <w:t>: Elimina la cookie de sesión del navegador del cliente.</w:t>
      </w:r>
    </w:p>
    <w:p w14:paraId="5BBAC194" w14:textId="77777777" w:rsidR="00272EB4" w:rsidRDefault="00197CE1">
      <w:pPr>
        <w:pStyle w:val="Prrafodelista"/>
        <w:numPr>
          <w:ilvl w:val="0"/>
          <w:numId w:val="2"/>
        </w:numPr>
      </w:pPr>
      <w:r>
        <w:rPr>
          <w:b/>
          <w:bCs/>
        </w:rPr>
        <w:t>`</w:t>
      </w:r>
      <w:proofErr w:type="spellStart"/>
      <w:r>
        <w:rPr>
          <w:b/>
          <w:bCs/>
        </w:rPr>
        <w:t>res.clearCookie</w:t>
      </w:r>
      <w:proofErr w:type="spellEnd"/>
      <w:r>
        <w:rPr>
          <w:b/>
          <w:bCs/>
        </w:rPr>
        <w:t>('</w:t>
      </w:r>
      <w:proofErr w:type="spellStart"/>
      <w:r>
        <w:rPr>
          <w:b/>
          <w:bCs/>
        </w:rPr>
        <w:t>authToken</w:t>
      </w:r>
      <w:proofErr w:type="spellEnd"/>
      <w:r>
        <w:rPr>
          <w:b/>
          <w:bCs/>
        </w:rPr>
        <w:t>')`</w:t>
      </w:r>
      <w:r>
        <w:t>: Elimina la cookie que contiene el JWT.</w:t>
      </w:r>
    </w:p>
    <w:p w14:paraId="5BBAC195" w14:textId="77777777" w:rsidR="00272EB4" w:rsidRDefault="00197CE1">
      <w:pPr>
        <w:pStyle w:val="Prrafodelista"/>
        <w:numPr>
          <w:ilvl w:val="0"/>
          <w:numId w:val="2"/>
        </w:numPr>
      </w:pPr>
      <w:r>
        <w:rPr>
          <w:b/>
          <w:bCs/>
        </w:rPr>
        <w:t>Manejo del token en el cliente</w:t>
      </w:r>
      <w:r>
        <w:t>: El cliente (</w:t>
      </w:r>
      <w:proofErr w:type="spellStart"/>
      <w:r>
        <w:t>frontend</w:t>
      </w:r>
      <w:proofErr w:type="spellEnd"/>
      <w:r>
        <w:t xml:space="preserve">/SPA) debe eliminar cualquier referencia al token que haya guardado en memoria o </w:t>
      </w:r>
      <w:proofErr w:type="spellStart"/>
      <w:r>
        <w:t>localStorage</w:t>
      </w:r>
      <w:proofErr w:type="spellEnd"/>
      <w:r>
        <w:t xml:space="preserve">. Dado que el JWT es </w:t>
      </w:r>
      <w:proofErr w:type="spellStart"/>
      <w:r>
        <w:rPr>
          <w:b/>
          <w:bCs/>
        </w:rPr>
        <w:t>stateless</w:t>
      </w:r>
      <w:proofErr w:type="spellEnd"/>
      <w:r>
        <w:t>, un token no expirado seguirá siendo técnicamente válido hasta su expiración, pero al eliminar las cookies el navegador no lo enviará automáticamente.</w:t>
      </w:r>
    </w:p>
    <w:p w14:paraId="5BBAC196" w14:textId="77777777" w:rsidR="00272EB4" w:rsidRDefault="00272EB4"/>
    <w:p w14:paraId="5BBAC197" w14:textId="77777777" w:rsidR="00272EB4" w:rsidRPr="00677622" w:rsidRDefault="00197CE1">
      <w:pPr>
        <w:spacing w:before="60" w:after="60"/>
        <w:rPr>
          <w:lang w:val="en-US"/>
        </w:rPr>
      </w:pPr>
      <w:r w:rsidRPr="00677622">
        <w:rPr>
          <w:b/>
          <w:bCs/>
          <w:lang w:val="en-US"/>
        </w:rPr>
        <w:t>Response:</w:t>
      </w:r>
    </w:p>
    <w:p w14:paraId="5BBAC198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{</w:t>
      </w:r>
    </w:p>
    <w:p w14:paraId="5BBAC199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"status": "success",</w:t>
      </w:r>
    </w:p>
    <w:p w14:paraId="5BBAC19A" w14:textId="77777777" w:rsidR="00272EB4" w:rsidRDefault="00197CE1">
      <w:pPr>
        <w:shd w:val="clear" w:color="auto" w:fill="F5F5F5"/>
        <w:spacing w:line="240" w:lineRule="auto"/>
        <w:ind w:left="431"/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"message": "Logout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exitoso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. </w:t>
      </w:r>
      <w:r>
        <w:rPr>
          <w:rFonts w:ascii="Courier New" w:eastAsia="Courier New" w:hAnsi="Courier New" w:cs="Courier New"/>
          <w:color w:val="1E3A5F"/>
          <w:sz w:val="16"/>
          <w:szCs w:val="16"/>
        </w:rPr>
        <w:t>Sesión destruida y cookies limpiadas."</w:t>
      </w:r>
    </w:p>
    <w:p w14:paraId="5BBAC19B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>}</w:t>
      </w:r>
    </w:p>
    <w:p w14:paraId="5BBAC19C" w14:textId="77777777" w:rsidR="00272EB4" w:rsidRDefault="00272EB4"/>
    <w:p w14:paraId="5BBAC19D" w14:textId="77777777" w:rsidR="00272EB4" w:rsidRDefault="00272EB4"/>
    <w:p w14:paraId="5BBAC19E" w14:textId="77777777" w:rsidR="00272EB4" w:rsidRDefault="00272EB4">
      <w:pPr>
        <w:pBdr>
          <w:bottom w:val="single" w:sz="1" w:space="0" w:color="AAAAAA"/>
        </w:pBdr>
        <w:spacing w:before="100" w:after="100"/>
      </w:pPr>
    </w:p>
    <w:p w14:paraId="5BBAC19F" w14:textId="77777777" w:rsidR="00272EB4" w:rsidRDefault="00272EB4"/>
    <w:p w14:paraId="5BBAC1A0" w14:textId="77777777" w:rsidR="00272EB4" w:rsidRDefault="00197CE1">
      <w:pPr>
        <w:pStyle w:val="Ttulo2"/>
      </w:pPr>
      <w:r>
        <w:t>4. Seguridad y Decisiones Arquitectónicas</w:t>
      </w:r>
    </w:p>
    <w:p w14:paraId="5BBAC1A1" w14:textId="77777777" w:rsidR="00272EB4" w:rsidRDefault="00272EB4"/>
    <w:p w14:paraId="5BBAC1A2" w14:textId="77777777" w:rsidR="00272EB4" w:rsidRDefault="00197CE1">
      <w:pPr>
        <w:pStyle w:val="Ttulo3"/>
      </w:pPr>
      <w:r>
        <w:t>¿Dónde vive el rol y por qué?</w:t>
      </w:r>
    </w:p>
    <w:p w14:paraId="5BBAC1A3" w14:textId="77777777" w:rsidR="00272EB4" w:rsidRDefault="00272EB4"/>
    <w:p w14:paraId="5BBAC1A4" w14:textId="77777777" w:rsidR="00272EB4" w:rsidRDefault="00197CE1">
      <w:pPr>
        <w:spacing w:before="60" w:after="60"/>
      </w:pPr>
      <w:r>
        <w:t>El rol (</w:t>
      </w:r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'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'</w:t>
      </w:r>
      <w:r>
        <w:t xml:space="preserve"> o </w:t>
      </w:r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'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admin</w:t>
      </w:r>
      <w:proofErr w:type="spellEnd"/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'</w:t>
      </w:r>
      <w:r>
        <w:t xml:space="preserve">) vive en </w:t>
      </w:r>
      <w:r>
        <w:rPr>
          <w:b/>
          <w:bCs/>
        </w:rPr>
        <w:t>dos lugares</w:t>
      </w:r>
      <w:r>
        <w:t>:</w:t>
      </w:r>
    </w:p>
    <w:p w14:paraId="5BBAC1A5" w14:textId="77777777" w:rsidR="00272EB4" w:rsidRDefault="00272EB4"/>
    <w:p w14:paraId="5BBAC1A6" w14:textId="77777777" w:rsidR="00272EB4" w:rsidRDefault="00197CE1">
      <w:pPr>
        <w:pStyle w:val="Prrafodelista"/>
        <w:numPr>
          <w:ilvl w:val="0"/>
          <w:numId w:val="2"/>
        </w:numPr>
      </w:pPr>
      <w:r>
        <w:rPr>
          <w:b/>
          <w:bCs/>
        </w:rPr>
        <w:t>Base de datos</w:t>
      </w:r>
      <w: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User.role</w:t>
      </w:r>
      <w:proofErr w:type="spellEnd"/>
      <w:r>
        <w:t>): Es la fuente de verdad. Aquí se consulta y modifica el rol.</w:t>
      </w:r>
    </w:p>
    <w:p w14:paraId="5BBAC1A7" w14:textId="77777777" w:rsidR="00272EB4" w:rsidRDefault="00197CE1">
      <w:pPr>
        <w:pStyle w:val="Prrafodelista"/>
        <w:numPr>
          <w:ilvl w:val="0"/>
          <w:numId w:val="2"/>
        </w:numPr>
      </w:pPr>
      <w:proofErr w:type="spellStart"/>
      <w:r>
        <w:rPr>
          <w:b/>
          <w:bCs/>
        </w:rPr>
        <w:t>Payload</w:t>
      </w:r>
      <w:proofErr w:type="spellEnd"/>
      <w:r>
        <w:rPr>
          <w:b/>
          <w:bCs/>
        </w:rPr>
        <w:t xml:space="preserve"> del JWT</w:t>
      </w:r>
      <w:r>
        <w:t xml:space="preserve"> (</w:t>
      </w:r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 xml:space="preserve">{ 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userId</w:t>
      </w:r>
      <w:proofErr w:type="spellEnd"/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, role }</w:t>
      </w:r>
      <w:r>
        <w:t xml:space="preserve">): Se incluye para evitar una consulta a la DB en cada </w:t>
      </w:r>
      <w:proofErr w:type="spellStart"/>
      <w:r>
        <w:t>request</w:t>
      </w:r>
      <w:proofErr w:type="spellEnd"/>
      <w:r>
        <w:t xml:space="preserve"> a una ruta protegida. Esto hace que la autorización sea </w:t>
      </w:r>
      <w:proofErr w:type="spellStart"/>
      <w:r>
        <w:rPr>
          <w:b/>
          <w:bCs/>
        </w:rPr>
        <w:t>stateless</w:t>
      </w:r>
      <w:proofErr w:type="spellEnd"/>
      <w:r>
        <w:t xml:space="preserve"> y rápida.</w:t>
      </w:r>
    </w:p>
    <w:p w14:paraId="5BBAC1A8" w14:textId="77777777" w:rsidR="00272EB4" w:rsidRDefault="00272EB4"/>
    <w:p w14:paraId="5BBAC1A9" w14:textId="77777777" w:rsidR="00272EB4" w:rsidRDefault="00197CE1">
      <w:pPr>
        <w:spacing w:before="60" w:after="60"/>
      </w:pPr>
      <w:proofErr w:type="spellStart"/>
      <w:r>
        <w:rPr>
          <w:b/>
          <w:bCs/>
        </w:rPr>
        <w:t>Trade</w:t>
      </w:r>
      <w:proofErr w:type="spellEnd"/>
      <w:r>
        <w:rPr>
          <w:b/>
          <w:bCs/>
        </w:rPr>
        <w:t>-off</w:t>
      </w:r>
      <w:r>
        <w:t xml:space="preserve">: Si el rol cambia en la DB, el JWT existente seguirá teniendo el rol anterior hasta que expire (máx. 1 hora). Esto es aceptable para la mayoría de los casos. Si se requiere invalidación inmediata, se puede implementar una </w:t>
      </w:r>
      <w:proofErr w:type="spellStart"/>
      <w:r>
        <w:rPr>
          <w:b/>
          <w:bCs/>
        </w:rPr>
        <w:t>blacklist</w:t>
      </w:r>
      <w:proofErr w:type="spellEnd"/>
      <w:r>
        <w:rPr>
          <w:b/>
          <w:bCs/>
        </w:rPr>
        <w:t xml:space="preserve"> de tokens</w:t>
      </w:r>
      <w:r>
        <w:t xml:space="preserve"> o verificar el rol contra la DB en rutas críticas.</w:t>
      </w:r>
    </w:p>
    <w:p w14:paraId="5BBAC1AA" w14:textId="77777777" w:rsidR="00272EB4" w:rsidRDefault="00272EB4"/>
    <w:p w14:paraId="5BBAC1AB" w14:textId="77777777" w:rsidR="00272EB4" w:rsidRDefault="00197CE1">
      <w:pPr>
        <w:pStyle w:val="Ttulo3"/>
      </w:pPr>
      <w:r>
        <w:t>¿Cómo se mitigó CSRF?</w:t>
      </w:r>
    </w:p>
    <w:p w14:paraId="5BBAC1AC" w14:textId="77777777" w:rsidR="00272EB4" w:rsidRDefault="00272EB4"/>
    <w:p w14:paraId="5BBAC1AD" w14:textId="77777777" w:rsidR="00272EB4" w:rsidRDefault="00197CE1">
      <w:pPr>
        <w:spacing w:before="60" w:after="60"/>
      </w:pPr>
      <w:r>
        <w:t xml:space="preserve">Se aplican </w:t>
      </w:r>
      <w:r>
        <w:rPr>
          <w:b/>
          <w:bCs/>
        </w:rPr>
        <w:t>tres capas de protección</w:t>
      </w:r>
      <w:r>
        <w:t xml:space="preserve"> contra CSRF:</w:t>
      </w:r>
    </w:p>
    <w:p w14:paraId="5BBAC1AE" w14:textId="77777777" w:rsidR="00272EB4" w:rsidRDefault="00272EB4"/>
    <w:p w14:paraId="5BBAC1AF" w14:textId="77777777" w:rsidR="00272EB4" w:rsidRDefault="00197CE1">
      <w:pPr>
        <w:pStyle w:val="Prrafodelista"/>
        <w:numPr>
          <w:ilvl w:val="0"/>
          <w:numId w:val="2"/>
        </w:numPr>
      </w:pPr>
      <w:r>
        <w:rPr>
          <w:b/>
          <w:bCs/>
        </w:rPr>
        <w:t>`</w:t>
      </w:r>
      <w:proofErr w:type="spellStart"/>
      <w:r>
        <w:rPr>
          <w:b/>
          <w:bCs/>
        </w:rPr>
        <w:t>sameSite</w:t>
      </w:r>
      <w:proofErr w:type="spellEnd"/>
      <w:r>
        <w:rPr>
          <w:b/>
          <w:bCs/>
        </w:rPr>
        <w:t>: 'Lax'`</w:t>
      </w:r>
      <w:r>
        <w:t xml:space="preserve"> en todas las cookies: Evita que las cookies se envíen en </w:t>
      </w:r>
      <w:proofErr w:type="spellStart"/>
      <w:r>
        <w:t>requests</w:t>
      </w:r>
      <w:proofErr w:type="spellEnd"/>
      <w:r>
        <w:t xml:space="preserve"> </w:t>
      </w:r>
      <w:proofErr w:type="spellStart"/>
      <w:r>
        <w:t>cross-origin</w:t>
      </w:r>
      <w:proofErr w:type="spellEnd"/>
      <w:r>
        <w:t xml:space="preserve"> de tipo POST, PUT, DELETE (los más peligrosos).</w:t>
      </w:r>
    </w:p>
    <w:p w14:paraId="5BBAC1B0" w14:textId="77777777" w:rsidR="00272EB4" w:rsidRDefault="00197CE1">
      <w:pPr>
        <w:pStyle w:val="Prrafodelista"/>
        <w:numPr>
          <w:ilvl w:val="0"/>
          <w:numId w:val="2"/>
        </w:numPr>
      </w:pPr>
      <w:r>
        <w:rPr>
          <w:b/>
          <w:bCs/>
        </w:rPr>
        <w:t>`</w:t>
      </w:r>
      <w:proofErr w:type="spellStart"/>
      <w:r>
        <w:rPr>
          <w:b/>
          <w:bCs/>
        </w:rPr>
        <w:t>httpOnly</w:t>
      </w:r>
      <w:proofErr w:type="spellEnd"/>
      <w:r>
        <w:rPr>
          <w:b/>
          <w:bCs/>
        </w:rPr>
        <w:t>: true`</w:t>
      </w:r>
      <w:r>
        <w:t>: Impide que JavaScript del cliente acceda a las cookies, eliminando el vector de ataque XSS → CSRF.</w:t>
      </w:r>
    </w:p>
    <w:p w14:paraId="5BBAC1B1" w14:textId="77777777" w:rsidR="00272EB4" w:rsidRDefault="00197CE1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Verificación por </w:t>
      </w:r>
      <w:proofErr w:type="spellStart"/>
      <w:r>
        <w:rPr>
          <w:b/>
          <w:bCs/>
        </w:rPr>
        <w:t>header</w:t>
      </w:r>
      <w:proofErr w:type="spellEnd"/>
      <w:r>
        <w:rPr>
          <w:b/>
          <w:bCs/>
        </w:rPr>
        <w:t xml:space="preserve"> `</w:t>
      </w:r>
      <w:proofErr w:type="spellStart"/>
      <w:r>
        <w:rPr>
          <w:b/>
          <w:bCs/>
        </w:rPr>
        <w:t>Authorization</w:t>
      </w:r>
      <w:proofErr w:type="spellEnd"/>
      <w:r>
        <w:rPr>
          <w:b/>
          <w:bCs/>
        </w:rPr>
        <w:t>`</w:t>
      </w:r>
      <w:r>
        <w:t xml:space="preserve">: Las rutas protegidas aceptan el JWT tanto por cookie como por </w:t>
      </w:r>
      <w:proofErr w:type="spellStart"/>
      <w:r>
        <w:t>header</w:t>
      </w:r>
      <w:proofErr w:type="spellEnd"/>
      <w:r>
        <w:t xml:space="preserve"> Bearer. Un atacante CSRF no puede </w:t>
      </w:r>
      <w:proofErr w:type="spellStart"/>
      <w:r>
        <w:t>setear</w:t>
      </w:r>
      <w:proofErr w:type="spellEnd"/>
      <w:r>
        <w:t xml:space="preserve"> </w:t>
      </w:r>
      <w:proofErr w:type="spellStart"/>
      <w:r>
        <w:t>headers</w:t>
      </w:r>
      <w:proofErr w:type="spellEnd"/>
      <w:r>
        <w:t xml:space="preserve"> </w:t>
      </w:r>
      <w:proofErr w:type="spellStart"/>
      <w:r>
        <w:t>custom</w:t>
      </w:r>
      <w:proofErr w:type="spellEnd"/>
      <w:r>
        <w:t>.</w:t>
      </w:r>
    </w:p>
    <w:p w14:paraId="5BBAC1B2" w14:textId="77777777" w:rsidR="00272EB4" w:rsidRDefault="00272EB4"/>
    <w:p w14:paraId="5BBAC1B3" w14:textId="77777777" w:rsidR="00272EB4" w:rsidRDefault="00197CE1">
      <w:pPr>
        <w:pStyle w:val="Ttulo3"/>
      </w:pPr>
      <w:r>
        <w:t>¿Cómo se diferencia entorno local y producción?</w:t>
      </w:r>
    </w:p>
    <w:p w14:paraId="5BBAC1B4" w14:textId="77777777" w:rsidR="00272EB4" w:rsidRDefault="00272EB4"/>
    <w:p w14:paraId="5BBAC1B5" w14:textId="77777777" w:rsidR="00272EB4" w:rsidRDefault="00197CE1">
      <w:pPr>
        <w:spacing w:before="60" w:after="60"/>
      </w:pPr>
      <w:r>
        <w:t xml:space="preserve">A través de la variable de entorno </w:t>
      </w:r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NODE_ENV</w:t>
      </w:r>
      <w:r>
        <w:t>:</w:t>
      </w:r>
    </w:p>
    <w:p w14:paraId="5BBAC1B6" w14:textId="77777777" w:rsidR="00272EB4" w:rsidRDefault="00272EB4"/>
    <w:p w14:paraId="5BBAC1B7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// 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src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/config/env.js</w:t>
      </w:r>
    </w:p>
    <w:p w14:paraId="5BBAC1B8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isProduction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: </w:t>
      </w:r>
      <w:proofErr w:type="spellStart"/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process.env.NODE</w:t>
      </w:r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_ENV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=== 'production'</w:t>
      </w:r>
    </w:p>
    <w:p w14:paraId="5BBAC1B9" w14:textId="77777777" w:rsidR="00272EB4" w:rsidRPr="00677622" w:rsidRDefault="00272EB4">
      <w:pPr>
        <w:rPr>
          <w:lang w:val="en-US"/>
        </w:rPr>
      </w:pPr>
    </w:p>
    <w:p w14:paraId="5BBAC1BA" w14:textId="77777777" w:rsidR="00272EB4" w:rsidRPr="00677622" w:rsidRDefault="00272EB4">
      <w:pPr>
        <w:rPr>
          <w:lang w:val="en-US"/>
        </w:rPr>
      </w:pPr>
    </w:p>
    <w:p w14:paraId="5BBAC1BB" w14:textId="77777777" w:rsidR="00272EB4" w:rsidRDefault="00197CE1">
      <w:pPr>
        <w:spacing w:before="60" w:after="60"/>
      </w:pPr>
      <w:r>
        <w:t>Esto afecta:</w:t>
      </w:r>
    </w:p>
    <w:p w14:paraId="5BBAC1BC" w14:textId="77777777" w:rsidR="00272EB4" w:rsidRDefault="00197CE1">
      <w:pPr>
        <w:pStyle w:val="Prrafodelista"/>
        <w:numPr>
          <w:ilvl w:val="0"/>
          <w:numId w:val="1"/>
        </w:numPr>
      </w:pPr>
      <w:r>
        <w:rPr>
          <w:b/>
          <w:bCs/>
        </w:rPr>
        <w:t>`</w:t>
      </w:r>
      <w:proofErr w:type="spellStart"/>
      <w:r>
        <w:rPr>
          <w:b/>
          <w:bCs/>
        </w:rPr>
        <w:t>secure</w:t>
      </w:r>
      <w:proofErr w:type="spellEnd"/>
      <w:r>
        <w:rPr>
          <w:b/>
          <w:bCs/>
        </w:rPr>
        <w:t>` en cookies</w:t>
      </w:r>
      <w:r>
        <w:t>: Solo se activa en producción (requiere HTTPS).</w:t>
      </w:r>
    </w:p>
    <w:p w14:paraId="5BBAC1BD" w14:textId="77777777" w:rsidR="00272EB4" w:rsidRDefault="00197CE1">
      <w:pPr>
        <w:pStyle w:val="Prrafodelista"/>
        <w:numPr>
          <w:ilvl w:val="0"/>
          <w:numId w:val="1"/>
        </w:numPr>
      </w:pPr>
      <w:proofErr w:type="spellStart"/>
      <w:r>
        <w:rPr>
          <w:b/>
          <w:bCs/>
        </w:rPr>
        <w:t>Logging</w:t>
      </w:r>
      <w:proofErr w:type="spellEnd"/>
      <w:r>
        <w:t>: En desarrollo se muestran errores detallados.</w:t>
      </w:r>
    </w:p>
    <w:p w14:paraId="5BBAC1BE" w14:textId="77777777" w:rsidR="00272EB4" w:rsidRDefault="00197CE1">
      <w:pPr>
        <w:pStyle w:val="Prrafodelista"/>
        <w:numPr>
          <w:ilvl w:val="0"/>
          <w:numId w:val="1"/>
        </w:numPr>
      </w:pPr>
      <w:r>
        <w:rPr>
          <w:b/>
          <w:bCs/>
        </w:rPr>
        <w:t>CORS</w:t>
      </w:r>
      <w:r>
        <w:t xml:space="preserve">: El </w:t>
      </w:r>
      <w:proofErr w:type="spellStart"/>
      <w:r>
        <w:t>origin</w:t>
      </w:r>
      <w:proofErr w:type="spellEnd"/>
      <w:r>
        <w:t xml:space="preserve"> puede configurarse diferente por entorno.</w:t>
      </w:r>
    </w:p>
    <w:p w14:paraId="5BBAC1BF" w14:textId="77777777" w:rsidR="00272EB4" w:rsidRDefault="00272EB4"/>
    <w:p w14:paraId="5BBAC1C0" w14:textId="77777777" w:rsidR="00272EB4" w:rsidRDefault="00197CE1">
      <w:pPr>
        <w:pStyle w:val="Ttulo3"/>
      </w:pPr>
      <w:r>
        <w:lastRenderedPageBreak/>
        <w:t>¿Por qué cookie + JWT en vez de solo uno?</w:t>
      </w:r>
    </w:p>
    <w:p w14:paraId="5BBAC1C1" w14:textId="77777777" w:rsidR="00272EB4" w:rsidRDefault="00272EB4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272EB4" w14:paraId="5BBAC1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</w:tcPr>
          <w:p w14:paraId="5BBAC1C2" w14:textId="77777777" w:rsidR="00272EB4" w:rsidRDefault="00197CE1">
            <w:pPr>
              <w:spacing w:before="60" w:after="60"/>
            </w:pPr>
            <w:r>
              <w:t>Solo JWT (</w:t>
            </w:r>
            <w:proofErr w:type="spellStart"/>
            <w:r>
              <w:t>header</w:t>
            </w:r>
            <w:proofErr w:type="spellEnd"/>
            <w:r>
              <w:t>)</w:t>
            </w:r>
          </w:p>
        </w:tc>
        <w:tc>
          <w:tcPr>
            <w:tcW w:w="3000" w:type="dxa"/>
            <w:shd w:val="clear" w:color="auto" w:fill="D9E2F3"/>
          </w:tcPr>
          <w:p w14:paraId="5BBAC1C3" w14:textId="77777777" w:rsidR="00272EB4" w:rsidRDefault="00197CE1">
            <w:pPr>
              <w:spacing w:before="60" w:after="60"/>
            </w:pPr>
            <w:r>
              <w:t>Solo Cookie</w:t>
            </w:r>
          </w:p>
        </w:tc>
        <w:tc>
          <w:tcPr>
            <w:tcW w:w="3000" w:type="dxa"/>
            <w:shd w:val="clear" w:color="auto" w:fill="D9E2F3"/>
          </w:tcPr>
          <w:p w14:paraId="5BBAC1C4" w14:textId="77777777" w:rsidR="00272EB4" w:rsidRDefault="00197CE1">
            <w:pPr>
              <w:spacing w:before="60" w:after="60"/>
            </w:pPr>
            <w:r>
              <w:t>Cookie + JWT (híbrido) ✅</w:t>
            </w:r>
          </w:p>
        </w:tc>
      </w:tr>
      <w:tr w:rsidR="00272EB4" w:rsidRPr="00677622" w14:paraId="5BBAC1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BBAC1C6" w14:textId="77777777" w:rsidR="00272EB4" w:rsidRDefault="00197CE1">
            <w:pPr>
              <w:spacing w:before="60" w:after="60"/>
            </w:pPr>
            <w:r>
              <w:t xml:space="preserve">Vulnerable si se guarda en </w:t>
            </w:r>
            <w:proofErr w:type="spellStart"/>
            <w:r>
              <w:t>localStorage</w:t>
            </w:r>
            <w:proofErr w:type="spellEnd"/>
            <w:r>
              <w:t xml:space="preserve"> (XSS)</w:t>
            </w:r>
          </w:p>
        </w:tc>
        <w:tc>
          <w:tcPr>
            <w:tcW w:w="3000" w:type="dxa"/>
          </w:tcPr>
          <w:p w14:paraId="5BBAC1C7" w14:textId="77777777" w:rsidR="00272EB4" w:rsidRDefault="00197CE1">
            <w:pPr>
              <w:spacing w:before="60" w:after="60"/>
            </w:pPr>
            <w:r>
              <w:t>No sirve para clientes móviles</w:t>
            </w:r>
          </w:p>
        </w:tc>
        <w:tc>
          <w:tcPr>
            <w:tcW w:w="3000" w:type="dxa"/>
          </w:tcPr>
          <w:p w14:paraId="5BBAC1C8" w14:textId="77777777" w:rsidR="00272EB4" w:rsidRPr="00677622" w:rsidRDefault="00197CE1">
            <w:pPr>
              <w:spacing w:before="60" w:after="60"/>
              <w:rPr>
                <w:lang w:val="en-US"/>
              </w:rPr>
            </w:pPr>
            <w:r w:rsidRPr="00677622">
              <w:rPr>
                <w:lang w:val="en-US"/>
              </w:rPr>
              <w:t xml:space="preserve">Cookie </w:t>
            </w:r>
            <w:proofErr w:type="spellStart"/>
            <w:r w:rsidRPr="00677622">
              <w:rPr>
                <w:lang w:val="en-US"/>
              </w:rPr>
              <w:t>httpOnly</w:t>
            </w:r>
            <w:proofErr w:type="spellEnd"/>
            <w:r w:rsidRPr="00677622">
              <w:rPr>
                <w:lang w:val="en-US"/>
              </w:rPr>
              <w:t xml:space="preserve"> protege contra XSS</w:t>
            </w:r>
          </w:p>
        </w:tc>
      </w:tr>
      <w:tr w:rsidR="00272EB4" w14:paraId="5BBAC1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BBAC1CA" w14:textId="77777777" w:rsidR="00272EB4" w:rsidRDefault="00197CE1">
            <w:pPr>
              <w:spacing w:before="60" w:after="60"/>
            </w:pPr>
            <w:r>
              <w:t>No tiene protección CSRF automática</w:t>
            </w:r>
          </w:p>
        </w:tc>
        <w:tc>
          <w:tcPr>
            <w:tcW w:w="3000" w:type="dxa"/>
          </w:tcPr>
          <w:p w14:paraId="5BBAC1CB" w14:textId="77777777" w:rsidR="00272EB4" w:rsidRDefault="00197CE1">
            <w:pPr>
              <w:spacing w:before="60" w:after="60"/>
            </w:pPr>
            <w:r>
              <w:t xml:space="preserve">Vulnerable a CSRF sin </w:t>
            </w:r>
            <w:proofErr w:type="spellStart"/>
            <w:r>
              <w:t>sameSite</w:t>
            </w:r>
            <w:proofErr w:type="spellEnd"/>
          </w:p>
        </w:tc>
        <w:tc>
          <w:tcPr>
            <w:tcW w:w="3000" w:type="dxa"/>
          </w:tcPr>
          <w:p w14:paraId="5BBAC1CC" w14:textId="77777777" w:rsidR="00272EB4" w:rsidRDefault="00197CE1">
            <w:pPr>
              <w:spacing w:before="60" w:after="60"/>
            </w:pPr>
            <w:r>
              <w:t xml:space="preserve">JWT en </w:t>
            </w:r>
            <w:proofErr w:type="spellStart"/>
            <w:r>
              <w:t>body</w:t>
            </w:r>
            <w:proofErr w:type="spellEnd"/>
            <w:r>
              <w:t xml:space="preserve"> para clientes que no usan cookies</w:t>
            </w:r>
          </w:p>
        </w:tc>
      </w:tr>
      <w:tr w:rsidR="00272EB4" w:rsidRPr="00677622" w14:paraId="5BBAC1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BBAC1CE" w14:textId="77777777" w:rsidR="00272EB4" w:rsidRDefault="00197CE1">
            <w:pPr>
              <w:spacing w:before="60" w:after="60"/>
            </w:pPr>
            <w:r>
              <w:t>Difícil de invalidar</w:t>
            </w:r>
          </w:p>
        </w:tc>
        <w:tc>
          <w:tcPr>
            <w:tcW w:w="3000" w:type="dxa"/>
          </w:tcPr>
          <w:p w14:paraId="5BBAC1CF" w14:textId="77777777" w:rsidR="00272EB4" w:rsidRDefault="00197CE1">
            <w:pPr>
              <w:spacing w:before="60" w:after="60"/>
            </w:pPr>
            <w:r>
              <w:t>Requiere estado server-</w:t>
            </w:r>
            <w:proofErr w:type="spellStart"/>
            <w:r>
              <w:t>side</w:t>
            </w:r>
            <w:proofErr w:type="spellEnd"/>
          </w:p>
        </w:tc>
        <w:tc>
          <w:tcPr>
            <w:tcW w:w="3000" w:type="dxa"/>
          </w:tcPr>
          <w:p w14:paraId="5BBAC1D0" w14:textId="77777777" w:rsidR="00272EB4" w:rsidRPr="00677622" w:rsidRDefault="00197CE1">
            <w:pPr>
              <w:spacing w:before="60" w:after="60"/>
              <w:rPr>
                <w:lang w:val="en-US"/>
              </w:rPr>
            </w:pPr>
            <w:proofErr w:type="gramStart"/>
            <w:r w:rsidRPr="00677622">
              <w:rPr>
                <w:lang w:val="en-US"/>
              </w:rPr>
              <w:t>express-session</w:t>
            </w:r>
            <w:proofErr w:type="gramEnd"/>
            <w:r w:rsidRPr="00677622">
              <w:rPr>
                <w:lang w:val="en-US"/>
              </w:rPr>
              <w:t xml:space="preserve"> </w:t>
            </w:r>
            <w:proofErr w:type="spellStart"/>
            <w:r w:rsidRPr="00677622">
              <w:rPr>
                <w:lang w:val="en-US"/>
              </w:rPr>
              <w:t>permite</w:t>
            </w:r>
            <w:proofErr w:type="spellEnd"/>
            <w:r w:rsidRPr="00677622">
              <w:rPr>
                <w:lang w:val="en-US"/>
              </w:rPr>
              <w:t xml:space="preserve"> logout real</w:t>
            </w:r>
          </w:p>
        </w:tc>
      </w:tr>
    </w:tbl>
    <w:p w14:paraId="5BBAC1D2" w14:textId="77777777" w:rsidR="00272EB4" w:rsidRPr="00677622" w:rsidRDefault="00272EB4">
      <w:pPr>
        <w:rPr>
          <w:lang w:val="en-US"/>
        </w:rPr>
      </w:pPr>
    </w:p>
    <w:p w14:paraId="5BBAC1D3" w14:textId="77777777" w:rsidR="00272EB4" w:rsidRPr="00677622" w:rsidRDefault="00272EB4">
      <w:pPr>
        <w:rPr>
          <w:lang w:val="en-US"/>
        </w:rPr>
      </w:pPr>
    </w:p>
    <w:p w14:paraId="5BBAC1D4" w14:textId="77777777" w:rsidR="00272EB4" w:rsidRDefault="00197CE1">
      <w:pPr>
        <w:spacing w:before="60" w:after="60"/>
      </w:pPr>
      <w:r>
        <w:t xml:space="preserve">El enfoque híbrido combina las ventajas de ambos: seguridad de las cookies </w:t>
      </w:r>
      <w:proofErr w:type="spellStart"/>
      <w:r>
        <w:t>httpOnly</w:t>
      </w:r>
      <w:proofErr w:type="spellEnd"/>
      <w:r>
        <w:t xml:space="preserve"> + flexibilidad del JWT en el </w:t>
      </w:r>
      <w:proofErr w:type="spellStart"/>
      <w:r>
        <w:t>body</w:t>
      </w:r>
      <w:proofErr w:type="spellEnd"/>
      <w:r>
        <w:t>.</w:t>
      </w:r>
    </w:p>
    <w:p w14:paraId="5BBAC1D5" w14:textId="77777777" w:rsidR="00272EB4" w:rsidRDefault="00272EB4"/>
    <w:p w14:paraId="5BBAC1D6" w14:textId="77777777" w:rsidR="00272EB4" w:rsidRDefault="00197CE1">
      <w:pPr>
        <w:pStyle w:val="Ttulo3"/>
      </w:pPr>
      <w:r>
        <w:t>¿Qué ocurre si el rol cambia con un token ya emitido?</w:t>
      </w:r>
    </w:p>
    <w:p w14:paraId="5BBAC1D7" w14:textId="77777777" w:rsidR="00272EB4" w:rsidRDefault="00272EB4"/>
    <w:p w14:paraId="5BBAC1D8" w14:textId="77777777" w:rsidR="00272EB4" w:rsidRDefault="00197CE1">
      <w:pPr>
        <w:spacing w:before="60" w:after="60"/>
      </w:pPr>
      <w:r>
        <w:t xml:space="preserve">Si un administrador cambia el rol de un usuario en la base de datos (por ejemplo, de </w:t>
      </w:r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'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'</w:t>
      </w:r>
      <w:r>
        <w:t xml:space="preserve"> a </w:t>
      </w:r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'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admin</w:t>
      </w:r>
      <w:proofErr w:type="spellEnd"/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'</w:t>
      </w:r>
      <w:r>
        <w:t xml:space="preserve">), el JWT ya emitido seguirá conteniendo </w:t>
      </w:r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role: '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'</w:t>
      </w:r>
      <w:r>
        <w:t xml:space="preserve"> hasta que expire (máximo 1 hora).</w:t>
      </w:r>
    </w:p>
    <w:p w14:paraId="5BBAC1D9" w14:textId="77777777" w:rsidR="00272EB4" w:rsidRDefault="00272EB4"/>
    <w:p w14:paraId="5BBAC1DA" w14:textId="77777777" w:rsidR="00272EB4" w:rsidRDefault="00197CE1">
      <w:pPr>
        <w:spacing w:before="60" w:after="60"/>
      </w:pPr>
      <w:r>
        <w:rPr>
          <w:b/>
          <w:bCs/>
        </w:rPr>
        <w:t>Mitigaciones implementadas:</w:t>
      </w:r>
    </w:p>
    <w:p w14:paraId="5BBAC1DB" w14:textId="77777777" w:rsidR="00272EB4" w:rsidRDefault="00197CE1">
      <w:pPr>
        <w:pStyle w:val="Prrafodelista"/>
        <w:numPr>
          <w:ilvl w:val="0"/>
          <w:numId w:val="1"/>
        </w:numPr>
      </w:pPr>
      <w:r>
        <w:rPr>
          <w:b/>
          <w:bCs/>
        </w:rPr>
        <w:t>Expiración corta (1h)</w:t>
      </w:r>
      <w:r>
        <w:t>: Limita la ventana de inconsistencia.</w:t>
      </w:r>
    </w:p>
    <w:p w14:paraId="5BBAC1DC" w14:textId="77777777" w:rsidR="00272EB4" w:rsidRDefault="00197CE1">
      <w:pPr>
        <w:pStyle w:val="Prrafodelista"/>
        <w:numPr>
          <w:ilvl w:val="0"/>
          <w:numId w:val="1"/>
        </w:numPr>
      </w:pPr>
      <w:r>
        <w:rPr>
          <w:b/>
          <w:bCs/>
        </w:rPr>
        <w:t>La sesión se puede destruir</w:t>
      </w:r>
      <w:r>
        <w:t xml:space="preserve">: Un </w:t>
      </w:r>
      <w:proofErr w:type="spellStart"/>
      <w:r>
        <w:t>admin</w:t>
      </w:r>
      <w:proofErr w:type="spellEnd"/>
      <w:r>
        <w:t xml:space="preserve"> puede invalidar la sesión del usuario, forzándolo a re-</w:t>
      </w:r>
      <w:proofErr w:type="spellStart"/>
      <w:r>
        <w:t>loguearse</w:t>
      </w:r>
      <w:proofErr w:type="spellEnd"/>
      <w:r>
        <w:t xml:space="preserve"> y obtener un nuevo token con el rol actualizado.</w:t>
      </w:r>
    </w:p>
    <w:p w14:paraId="5BBAC1DD" w14:textId="77777777" w:rsidR="00272EB4" w:rsidRDefault="00197CE1">
      <w:pPr>
        <w:pStyle w:val="Prrafodelista"/>
        <w:numPr>
          <w:ilvl w:val="0"/>
          <w:numId w:val="1"/>
        </w:numPr>
      </w:pPr>
      <w:r>
        <w:rPr>
          <w:b/>
          <w:bCs/>
        </w:rPr>
        <w:t>Para rutas ultra-sensibles</w:t>
      </w:r>
      <w:r>
        <w:t>: Se podría agregar una verificación del rol en tiempo real contra la DB, aceptando el costo de una consulta adicional.</w:t>
      </w:r>
    </w:p>
    <w:p w14:paraId="5BBAC1DE" w14:textId="77777777" w:rsidR="00272EB4" w:rsidRDefault="00272EB4"/>
    <w:p w14:paraId="5BBAC1DF" w14:textId="77777777" w:rsidR="00272EB4" w:rsidRDefault="00272EB4">
      <w:pPr>
        <w:pBdr>
          <w:bottom w:val="single" w:sz="1" w:space="0" w:color="AAAAAA"/>
        </w:pBdr>
        <w:spacing w:before="100" w:after="100"/>
      </w:pPr>
    </w:p>
    <w:p w14:paraId="5BBAC1E0" w14:textId="77777777" w:rsidR="00272EB4" w:rsidRDefault="00272EB4"/>
    <w:p w14:paraId="5BBAC1E1" w14:textId="77777777" w:rsidR="00272EB4" w:rsidRDefault="00197CE1">
      <w:pPr>
        <w:pStyle w:val="Ttulo2"/>
      </w:pPr>
      <w:r>
        <w:t>5. Evidencia de Funcionamiento</w:t>
      </w:r>
    </w:p>
    <w:p w14:paraId="5BBAC1E2" w14:textId="77777777" w:rsidR="00272EB4" w:rsidRDefault="00272EB4"/>
    <w:p w14:paraId="5BBAC1E3" w14:textId="77777777" w:rsidR="00272EB4" w:rsidRDefault="00197CE1">
      <w:pPr>
        <w:pStyle w:val="Ttulo3"/>
      </w:pPr>
      <w:r>
        <w:t>5.1 Capturas de Postman</w:t>
      </w:r>
    </w:p>
    <w:p w14:paraId="5BBAC1E4" w14:textId="77777777" w:rsidR="00272EB4" w:rsidRDefault="00272EB4"/>
    <w:p w14:paraId="5BBAC1E5" w14:textId="77777777" w:rsidR="00272EB4" w:rsidRDefault="00197CE1">
      <w:pPr>
        <w:shd w:val="clear" w:color="auto" w:fill="FFF8E1"/>
        <w:spacing w:before="60" w:after="60"/>
        <w:ind w:left="576"/>
      </w:pPr>
      <w:r>
        <w:rPr>
          <w:b/>
          <w:bCs/>
        </w:rPr>
        <w:t>Nota</w:t>
      </w:r>
      <w:r>
        <w:t xml:space="preserve">: Las siguientes capturas muestran las pruebas realizadas con Postman contra el servidor local en </w:t>
      </w:r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http://localhost:8080</w:t>
      </w:r>
      <w:r>
        <w:t>.</w:t>
      </w:r>
    </w:p>
    <w:p w14:paraId="5BBAC1E6" w14:textId="77777777" w:rsidR="00272EB4" w:rsidRDefault="00272EB4"/>
    <w:p w14:paraId="5BBAC1F7" w14:textId="020C46DE" w:rsidR="00272EB4" w:rsidRDefault="00197CE1" w:rsidP="00D96333">
      <w:pPr>
        <w:pStyle w:val="Ttulo4"/>
      </w:pPr>
      <w:r>
        <w:t>Registro exitoso</w:t>
      </w:r>
    </w:p>
    <w:p w14:paraId="0035AECB" w14:textId="77777777" w:rsidR="00D96333" w:rsidRPr="00D96333" w:rsidRDefault="00D96333" w:rsidP="00D96333">
      <w:pPr>
        <w:pStyle w:val="Fuerte1"/>
      </w:pPr>
      <w:r w:rsidRPr="00D96333">
        <w:lastRenderedPageBreak/>
        <w:t xml:space="preserve">Se envía un </w:t>
      </w:r>
      <w:proofErr w:type="spellStart"/>
      <w:r w:rsidRPr="00D96333">
        <w:t>request</w:t>
      </w:r>
      <w:proofErr w:type="spellEnd"/>
      <w:r w:rsidRPr="00D96333">
        <w:t xml:space="preserve"> POST con los datos del nuevo usuario (</w:t>
      </w:r>
      <w:proofErr w:type="spellStart"/>
      <w:r w:rsidRPr="00D96333">
        <w:t>first_name</w:t>
      </w:r>
      <w:proofErr w:type="spellEnd"/>
      <w:r w:rsidRPr="00D96333">
        <w:t xml:space="preserve">, </w:t>
      </w:r>
      <w:proofErr w:type="spellStart"/>
      <w:r w:rsidRPr="00D96333">
        <w:t>last_name</w:t>
      </w:r>
      <w:proofErr w:type="spellEnd"/>
      <w:r w:rsidRPr="00D96333">
        <w:t xml:space="preserve">, email, </w:t>
      </w:r>
      <w:proofErr w:type="spellStart"/>
      <w:r w:rsidRPr="00D96333">
        <w:t>password</w:t>
      </w:r>
      <w:proofErr w:type="spellEnd"/>
      <w:r w:rsidRPr="00D96333">
        <w:t xml:space="preserve">) en formato JSON. El servidor valida que el email no esté duplicado, </w:t>
      </w:r>
      <w:proofErr w:type="spellStart"/>
      <w:r w:rsidRPr="00D96333">
        <w:t>hashea</w:t>
      </w:r>
      <w:proofErr w:type="spellEnd"/>
      <w:r w:rsidRPr="00D96333">
        <w:t xml:space="preserve"> la </w:t>
      </w:r>
      <w:proofErr w:type="spellStart"/>
      <w:r w:rsidRPr="00D96333">
        <w:t>password</w:t>
      </w:r>
      <w:proofErr w:type="spellEnd"/>
      <w:r w:rsidRPr="00D96333">
        <w:t xml:space="preserve"> con </w:t>
      </w:r>
      <w:proofErr w:type="spellStart"/>
      <w:r w:rsidRPr="00D96333">
        <w:t>bcrypt</w:t>
      </w:r>
      <w:proofErr w:type="spellEnd"/>
      <w:r w:rsidRPr="00D96333">
        <w:t xml:space="preserve"> y crea el documento en MongoDB. La respuesta retorna el usuario creado sin incluir la </w:t>
      </w:r>
      <w:proofErr w:type="spellStart"/>
      <w:r w:rsidRPr="00D96333">
        <w:t>password</w:t>
      </w:r>
      <w:proofErr w:type="spellEnd"/>
      <w:r w:rsidRPr="00D96333">
        <w:t>.</w:t>
      </w:r>
    </w:p>
    <w:p w14:paraId="5EF9FC97" w14:textId="77777777" w:rsidR="00D96333" w:rsidRDefault="00D96333"/>
    <w:p w14:paraId="5BBAC1F8" w14:textId="17F82EAD" w:rsidR="00272EB4" w:rsidRDefault="00677622">
      <w:r>
        <w:rPr>
          <w:noProof/>
        </w:rPr>
        <w:drawing>
          <wp:inline distT="0" distB="0" distL="0" distR="0" wp14:anchorId="27237160" wp14:editId="64162D11">
            <wp:extent cx="5549265" cy="4334510"/>
            <wp:effectExtent l="0" t="0" r="635" b="0"/>
            <wp:docPr id="7056222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22225" name="Imagen 70562222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265" cy="433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AC1F9" w14:textId="77777777" w:rsidR="00272EB4" w:rsidRDefault="00197CE1">
      <w:pPr>
        <w:pStyle w:val="Ttulo4"/>
      </w:pPr>
      <w:r>
        <w:t>Login exitoso</w:t>
      </w:r>
    </w:p>
    <w:p w14:paraId="015BD388" w14:textId="0521AA22" w:rsidR="00641886" w:rsidRDefault="00641886" w:rsidP="00641886">
      <w:pPr>
        <w:pStyle w:val="Fuerte1"/>
      </w:pPr>
      <w:r w:rsidRPr="00641886">
        <w:t xml:space="preserve">Se envían las credenciales (email, </w:t>
      </w:r>
      <w:proofErr w:type="spellStart"/>
      <w:r w:rsidRPr="00641886">
        <w:t>password</w:t>
      </w:r>
      <w:proofErr w:type="spellEnd"/>
      <w:r w:rsidRPr="00641886">
        <w:t xml:space="preserve">). Passport Local </w:t>
      </w:r>
      <w:proofErr w:type="spellStart"/>
      <w:r w:rsidRPr="00641886">
        <w:t>Strategy</w:t>
      </w:r>
      <w:proofErr w:type="spellEnd"/>
      <w:r w:rsidRPr="00641886">
        <w:t xml:space="preserve"> busca el usuario y compara la </w:t>
      </w:r>
      <w:proofErr w:type="spellStart"/>
      <w:r w:rsidRPr="00641886">
        <w:t>password</w:t>
      </w:r>
      <w:proofErr w:type="spellEnd"/>
      <w:r w:rsidRPr="00641886">
        <w:t xml:space="preserve"> con </w:t>
      </w:r>
      <w:proofErr w:type="spellStart"/>
      <w:r w:rsidRPr="00641886">
        <w:t>bcrypt</w:t>
      </w:r>
      <w:proofErr w:type="spellEnd"/>
      <w:r w:rsidRPr="00641886">
        <w:t xml:space="preserve">. Si es válida, se genera un JWT con </w:t>
      </w:r>
      <w:r w:rsidRPr="00641886">
        <w:rPr>
          <w:color w:val="CE9178"/>
        </w:rPr>
        <w:t xml:space="preserve">`{ </w:t>
      </w:r>
      <w:proofErr w:type="spellStart"/>
      <w:r w:rsidRPr="00641886">
        <w:rPr>
          <w:color w:val="CE9178"/>
        </w:rPr>
        <w:t>userId</w:t>
      </w:r>
      <w:proofErr w:type="spellEnd"/>
      <w:r w:rsidRPr="00641886">
        <w:rPr>
          <w:color w:val="CE9178"/>
        </w:rPr>
        <w:t>, role }`</w:t>
      </w:r>
      <w:r w:rsidRPr="00641886">
        <w:t xml:space="preserve"> y expiración de 1 hora. El token se envía tanto en el </w:t>
      </w:r>
      <w:proofErr w:type="spellStart"/>
      <w:r w:rsidRPr="00641886">
        <w:t>body</w:t>
      </w:r>
      <w:proofErr w:type="spellEnd"/>
      <w:r w:rsidRPr="00641886">
        <w:t xml:space="preserve"> de la respuesta como en una cookie </w:t>
      </w:r>
      <w:r w:rsidRPr="00641886">
        <w:rPr>
          <w:color w:val="CE9178"/>
        </w:rPr>
        <w:t>`</w:t>
      </w:r>
      <w:proofErr w:type="spellStart"/>
      <w:r w:rsidRPr="00641886">
        <w:rPr>
          <w:color w:val="CE9178"/>
        </w:rPr>
        <w:t>authToken</w:t>
      </w:r>
      <w:proofErr w:type="spellEnd"/>
      <w:r w:rsidRPr="00641886">
        <w:rPr>
          <w:color w:val="CE9178"/>
        </w:rPr>
        <w:t>`</w:t>
      </w:r>
      <w:r w:rsidRPr="00641886">
        <w:t xml:space="preserve"> con </w:t>
      </w:r>
      <w:proofErr w:type="spellStart"/>
      <w:r w:rsidRPr="00641886">
        <w:t>flags</w:t>
      </w:r>
      <w:proofErr w:type="spellEnd"/>
      <w:r w:rsidRPr="00641886">
        <w:t xml:space="preserve"> de seguridad.</w:t>
      </w:r>
    </w:p>
    <w:p w14:paraId="5BBAC20A" w14:textId="40054BD0" w:rsidR="00272EB4" w:rsidRPr="00677622" w:rsidRDefault="0012578B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63A2FF3" wp14:editId="7B7D92E6">
            <wp:extent cx="5549265" cy="3931285"/>
            <wp:effectExtent l="0" t="0" r="635" b="5715"/>
            <wp:docPr id="191867952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679528" name="Imagen 191867952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265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AC20B" w14:textId="77777777" w:rsidR="00272EB4" w:rsidRPr="00677622" w:rsidRDefault="00272EB4">
      <w:pPr>
        <w:rPr>
          <w:lang w:val="en-US"/>
        </w:rPr>
      </w:pPr>
    </w:p>
    <w:p w14:paraId="5BBAC20C" w14:textId="77777777" w:rsidR="00272EB4" w:rsidRDefault="00197CE1">
      <w:pPr>
        <w:pStyle w:val="Ttulo4"/>
      </w:pPr>
      <w:r>
        <w:t>Ruta protegida (/</w:t>
      </w:r>
      <w:proofErr w:type="spellStart"/>
      <w:r>
        <w:t>profile</w:t>
      </w:r>
      <w:proofErr w:type="spellEnd"/>
      <w:r>
        <w:t>)</w:t>
      </w:r>
    </w:p>
    <w:p w14:paraId="0471958A" w14:textId="77777777" w:rsidR="0001182F" w:rsidRPr="0001182F" w:rsidRDefault="0001182F" w:rsidP="0001182F">
      <w:pPr>
        <w:pStyle w:val="Fuerte1"/>
      </w:pPr>
      <w:r w:rsidRPr="0001182F">
        <w:t xml:space="preserve">Se accede a la ruta protegida enviando el JWT en el </w:t>
      </w:r>
      <w:proofErr w:type="spellStart"/>
      <w:r w:rsidRPr="0001182F">
        <w:t>header</w:t>
      </w:r>
      <w:proofErr w:type="spellEnd"/>
      <w:r w:rsidRPr="0001182F">
        <w:t xml:space="preserve"> </w:t>
      </w:r>
      <w:r w:rsidRPr="0001182F">
        <w:rPr>
          <w:color w:val="CE9178"/>
        </w:rPr>
        <w:t>`</w:t>
      </w:r>
      <w:proofErr w:type="spellStart"/>
      <w:r w:rsidRPr="0001182F">
        <w:rPr>
          <w:color w:val="CE9178"/>
        </w:rPr>
        <w:t>Authorization</w:t>
      </w:r>
      <w:proofErr w:type="spellEnd"/>
      <w:r w:rsidRPr="0001182F">
        <w:rPr>
          <w:color w:val="CE9178"/>
        </w:rPr>
        <w:t>: Bearer &lt;token&gt;`</w:t>
      </w:r>
      <w:r w:rsidRPr="0001182F">
        <w:t xml:space="preserve">. El middleware </w:t>
      </w:r>
      <w:r w:rsidRPr="0001182F">
        <w:rPr>
          <w:color w:val="CE9178"/>
        </w:rPr>
        <w:t>`</w:t>
      </w:r>
      <w:proofErr w:type="spellStart"/>
      <w:r w:rsidRPr="0001182F">
        <w:rPr>
          <w:color w:val="CE9178"/>
        </w:rPr>
        <w:t>authMiddleware</w:t>
      </w:r>
      <w:proofErr w:type="spellEnd"/>
      <w:r w:rsidRPr="0001182F">
        <w:rPr>
          <w:color w:val="CE9178"/>
        </w:rPr>
        <w:t>`</w:t>
      </w:r>
      <w:r w:rsidRPr="0001182F">
        <w:t xml:space="preserve"> verifica y decodifica el token, extrae el </w:t>
      </w:r>
      <w:r w:rsidRPr="0001182F">
        <w:rPr>
          <w:color w:val="CE9178"/>
        </w:rPr>
        <w:t>`</w:t>
      </w:r>
      <w:proofErr w:type="spellStart"/>
      <w:r w:rsidRPr="0001182F">
        <w:rPr>
          <w:color w:val="CE9178"/>
        </w:rPr>
        <w:t>userId</w:t>
      </w:r>
      <w:proofErr w:type="spellEnd"/>
      <w:r w:rsidRPr="0001182F">
        <w:rPr>
          <w:color w:val="CE9178"/>
        </w:rPr>
        <w:t>`</w:t>
      </w:r>
      <w:r w:rsidRPr="0001182F">
        <w:t xml:space="preserve"> y retorna los datos del perfil del usuario autenticado.</w:t>
      </w:r>
    </w:p>
    <w:p w14:paraId="2D4D7EE6" w14:textId="77777777" w:rsidR="0001182F" w:rsidRDefault="0001182F">
      <w:pPr>
        <w:pStyle w:val="Ttulo4"/>
      </w:pPr>
    </w:p>
    <w:p w14:paraId="5BBAC21A" w14:textId="15B367CF" w:rsidR="00272EB4" w:rsidRDefault="00E179A6">
      <w:r>
        <w:rPr>
          <w:noProof/>
        </w:rPr>
        <w:lastRenderedPageBreak/>
        <w:drawing>
          <wp:inline distT="0" distB="0" distL="0" distR="0" wp14:anchorId="1EA225ED" wp14:editId="743BF65A">
            <wp:extent cx="5549265" cy="3931285"/>
            <wp:effectExtent l="0" t="0" r="635" b="5715"/>
            <wp:docPr id="58097857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978576" name="Imagen 58097857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265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AC21B" w14:textId="77777777" w:rsidR="00272EB4" w:rsidRDefault="00197CE1">
      <w:pPr>
        <w:pStyle w:val="Ttulo4"/>
      </w:pPr>
      <w:r>
        <w:t>Ruta protegida sin token (401)</w:t>
      </w:r>
    </w:p>
    <w:p w14:paraId="49E55E2D" w14:textId="77777777" w:rsidR="007B05C5" w:rsidRPr="007B05C5" w:rsidRDefault="007B05C5" w:rsidP="007B05C5">
      <w:pPr>
        <w:pStyle w:val="Fuerte1"/>
      </w:pPr>
      <w:r w:rsidRPr="007B05C5">
        <w:t xml:space="preserve">Se accede a la misma ruta sin enviar token (sin </w:t>
      </w:r>
      <w:proofErr w:type="spellStart"/>
      <w:r w:rsidRPr="007B05C5">
        <w:t>header</w:t>
      </w:r>
      <w:proofErr w:type="spellEnd"/>
      <w:r w:rsidRPr="007B05C5">
        <w:t xml:space="preserve"> </w:t>
      </w:r>
      <w:proofErr w:type="spellStart"/>
      <w:r w:rsidRPr="007B05C5">
        <w:t>Authorization</w:t>
      </w:r>
      <w:proofErr w:type="spellEnd"/>
      <w:r w:rsidRPr="007B05C5">
        <w:t xml:space="preserve"> ni cookie). El middleware detecta la ausencia de credenciales y retorna un error 401, demostrando que la ruta está correctamente protegida.</w:t>
      </w:r>
    </w:p>
    <w:p w14:paraId="70317ED8" w14:textId="77777777" w:rsidR="007B05C5" w:rsidRDefault="007B05C5">
      <w:pPr>
        <w:pStyle w:val="Ttulo4"/>
      </w:pPr>
    </w:p>
    <w:p w14:paraId="5BBAC224" w14:textId="4F4FA7D2" w:rsidR="00272EB4" w:rsidRDefault="00E249A8">
      <w:r>
        <w:rPr>
          <w:noProof/>
        </w:rPr>
        <w:drawing>
          <wp:inline distT="0" distB="0" distL="0" distR="0" wp14:anchorId="3DE5FA95" wp14:editId="6104A5CF">
            <wp:extent cx="5549265" cy="2867025"/>
            <wp:effectExtent l="0" t="0" r="635" b="3175"/>
            <wp:docPr id="191213537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35374" name="Imagen 191213537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26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AC225" w14:textId="77777777" w:rsidR="00272EB4" w:rsidRDefault="00272EB4"/>
    <w:p w14:paraId="5BBAC22F" w14:textId="02961AD0" w:rsidR="00272EB4" w:rsidRDefault="00197CE1" w:rsidP="007B05C5">
      <w:pPr>
        <w:pStyle w:val="Ttulo4"/>
      </w:pPr>
      <w:r>
        <w:t xml:space="preserve">Ruta </w:t>
      </w:r>
      <w:proofErr w:type="spellStart"/>
      <w:r>
        <w:t>admin</w:t>
      </w:r>
      <w:proofErr w:type="spellEnd"/>
      <w:r>
        <w:t xml:space="preserve"> con rol </w:t>
      </w:r>
      <w:proofErr w:type="spellStart"/>
      <w:r>
        <w:t>user</w:t>
      </w:r>
      <w:proofErr w:type="spellEnd"/>
      <w:r>
        <w:t xml:space="preserve"> (403)</w:t>
      </w:r>
    </w:p>
    <w:p w14:paraId="1DD5B464" w14:textId="77777777" w:rsidR="007B05C5" w:rsidRPr="007B05C5" w:rsidRDefault="007B05C5" w:rsidP="007B05C5">
      <w:pPr>
        <w:pStyle w:val="Fuerte1"/>
      </w:pPr>
      <w:r w:rsidRPr="007B05C5">
        <w:lastRenderedPageBreak/>
        <w:t xml:space="preserve">Se accede a la ruta de administración con un token de usuario que tiene rol </w:t>
      </w:r>
      <w:r w:rsidRPr="007B05C5">
        <w:rPr>
          <w:color w:val="CE9178"/>
        </w:rPr>
        <w:t>`"</w:t>
      </w:r>
      <w:proofErr w:type="spellStart"/>
      <w:r w:rsidRPr="007B05C5">
        <w:rPr>
          <w:color w:val="CE9178"/>
        </w:rPr>
        <w:t>user</w:t>
      </w:r>
      <w:proofErr w:type="spellEnd"/>
      <w:r w:rsidRPr="007B05C5">
        <w:rPr>
          <w:color w:val="CE9178"/>
        </w:rPr>
        <w:t>"`</w:t>
      </w:r>
      <w:r w:rsidRPr="007B05C5">
        <w:t xml:space="preserve">. El </w:t>
      </w:r>
      <w:r w:rsidRPr="007B05C5">
        <w:rPr>
          <w:color w:val="CE9178"/>
        </w:rPr>
        <w:t>`</w:t>
      </w:r>
      <w:proofErr w:type="spellStart"/>
      <w:r w:rsidRPr="007B05C5">
        <w:rPr>
          <w:color w:val="CE9178"/>
        </w:rPr>
        <w:t>authMiddleware</w:t>
      </w:r>
      <w:proofErr w:type="spellEnd"/>
      <w:r w:rsidRPr="007B05C5">
        <w:rPr>
          <w:color w:val="CE9178"/>
        </w:rPr>
        <w:t>`</w:t>
      </w:r>
      <w:r w:rsidRPr="007B05C5">
        <w:t xml:space="preserve"> valida el token correctamente (no es un 401), pero el </w:t>
      </w:r>
      <w:r w:rsidRPr="007B05C5">
        <w:rPr>
          <w:color w:val="CE9178"/>
        </w:rPr>
        <w:t>`</w:t>
      </w:r>
      <w:proofErr w:type="spellStart"/>
      <w:r w:rsidRPr="007B05C5">
        <w:rPr>
          <w:color w:val="CE9178"/>
        </w:rPr>
        <w:t>roleMiddleware</w:t>
      </w:r>
      <w:proofErr w:type="spellEnd"/>
      <w:r w:rsidRPr="007B05C5">
        <w:rPr>
          <w:color w:val="CE9178"/>
        </w:rPr>
        <w:t>`</w:t>
      </w:r>
      <w:r w:rsidRPr="007B05C5">
        <w:t xml:space="preserve"> detecta que el rol no es </w:t>
      </w:r>
      <w:r w:rsidRPr="007B05C5">
        <w:rPr>
          <w:color w:val="CE9178"/>
        </w:rPr>
        <w:t>`"</w:t>
      </w:r>
      <w:proofErr w:type="spellStart"/>
      <w:r w:rsidRPr="007B05C5">
        <w:rPr>
          <w:color w:val="CE9178"/>
        </w:rPr>
        <w:t>admin</w:t>
      </w:r>
      <w:proofErr w:type="spellEnd"/>
      <w:r w:rsidRPr="007B05C5">
        <w:rPr>
          <w:color w:val="CE9178"/>
        </w:rPr>
        <w:t>"`</w:t>
      </w:r>
      <w:r w:rsidRPr="007B05C5">
        <w:t xml:space="preserve"> y retorna un error 403, diferenciando claramente entre "no autenticado" y "no autorizado".</w:t>
      </w:r>
    </w:p>
    <w:p w14:paraId="3E1BC7AD" w14:textId="77777777" w:rsidR="007B05C5" w:rsidRDefault="007B05C5" w:rsidP="007B05C5">
      <w:pPr>
        <w:pStyle w:val="Ttulo4"/>
      </w:pPr>
    </w:p>
    <w:p w14:paraId="5BBAC230" w14:textId="615175C0" w:rsidR="00272EB4" w:rsidRDefault="000213DE">
      <w:r>
        <w:rPr>
          <w:noProof/>
        </w:rPr>
        <w:drawing>
          <wp:inline distT="0" distB="0" distL="0" distR="0" wp14:anchorId="0D1F2B4F" wp14:editId="4DE0444A">
            <wp:extent cx="5549265" cy="2867025"/>
            <wp:effectExtent l="0" t="0" r="635" b="3175"/>
            <wp:docPr id="100840929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409297" name="Imagen 100840929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26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AC231" w14:textId="77777777" w:rsidR="00272EB4" w:rsidRDefault="00197CE1">
      <w:pPr>
        <w:pStyle w:val="Ttulo4"/>
      </w:pPr>
      <w:r>
        <w:t xml:space="preserve">Ruta </w:t>
      </w:r>
      <w:proofErr w:type="spellStart"/>
      <w:r>
        <w:t>admin</w:t>
      </w:r>
      <w:proofErr w:type="spellEnd"/>
      <w:r>
        <w:t xml:space="preserve"> con rol </w:t>
      </w:r>
      <w:proofErr w:type="spellStart"/>
      <w:r>
        <w:t>admin</w:t>
      </w:r>
      <w:proofErr w:type="spellEnd"/>
      <w:r>
        <w:t xml:space="preserve"> (200)</w:t>
      </w:r>
    </w:p>
    <w:p w14:paraId="3F52845B" w14:textId="77777777" w:rsidR="00F838D3" w:rsidRPr="00F838D3" w:rsidRDefault="00F838D3" w:rsidP="00F838D3">
      <w:pPr>
        <w:pStyle w:val="Fuerte1"/>
      </w:pPr>
      <w:r w:rsidRPr="00F838D3">
        <w:t xml:space="preserve">Se accede a la misma ruta con un token de usuario que tiene rol </w:t>
      </w:r>
      <w:r w:rsidRPr="00F838D3">
        <w:rPr>
          <w:color w:val="CE9178"/>
        </w:rPr>
        <w:t>`"</w:t>
      </w:r>
      <w:proofErr w:type="spellStart"/>
      <w:r w:rsidRPr="00F838D3">
        <w:rPr>
          <w:color w:val="CE9178"/>
        </w:rPr>
        <w:t>admin</w:t>
      </w:r>
      <w:proofErr w:type="spellEnd"/>
      <w:r w:rsidRPr="00F838D3">
        <w:rPr>
          <w:color w:val="CE9178"/>
        </w:rPr>
        <w:t>"`</w:t>
      </w:r>
      <w:r w:rsidRPr="00F838D3">
        <w:t>. Ambos middlewares (autenticación y autorización) pasan correctamente y se retorna el panel de administración con datos como el total de usuarios registrados.</w:t>
      </w:r>
    </w:p>
    <w:p w14:paraId="5BBAC23B" w14:textId="77777777" w:rsidR="00272EB4" w:rsidRPr="00F838D3" w:rsidRDefault="00272EB4"/>
    <w:p w14:paraId="5BBAC23C" w14:textId="083E52AC" w:rsidR="00272EB4" w:rsidRDefault="00161E0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9F6503F" wp14:editId="08F86468">
            <wp:extent cx="5549265" cy="3752215"/>
            <wp:effectExtent l="0" t="0" r="635" b="0"/>
            <wp:docPr id="144952839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528396" name="Imagen 144952839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265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B6C4F" w14:textId="2F0994DD" w:rsidR="00895C01" w:rsidRPr="00677622" w:rsidRDefault="0002600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DA0A7D2" wp14:editId="78C75E61">
            <wp:extent cx="5549265" cy="3752215"/>
            <wp:effectExtent l="0" t="0" r="635" b="0"/>
            <wp:docPr id="1262840704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840704" name="Imagen 126284070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265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AC23D" w14:textId="77777777" w:rsidR="00272EB4" w:rsidRDefault="00197CE1">
      <w:pPr>
        <w:pStyle w:val="Ttulo4"/>
        <w:rPr>
          <w:lang w:val="en-US"/>
        </w:rPr>
      </w:pPr>
      <w:r w:rsidRPr="00677622">
        <w:rPr>
          <w:lang w:val="en-US"/>
        </w:rPr>
        <w:t>Logout</w:t>
      </w:r>
    </w:p>
    <w:p w14:paraId="32051A19" w14:textId="77777777" w:rsidR="00F838D3" w:rsidRPr="00F838D3" w:rsidRDefault="00F838D3" w:rsidP="00F838D3">
      <w:pPr>
        <w:pStyle w:val="Fuerte1"/>
      </w:pPr>
      <w:r w:rsidRPr="00F838D3">
        <w:t xml:space="preserve">Se ejecuta el </w:t>
      </w:r>
      <w:proofErr w:type="spellStart"/>
      <w:r w:rsidRPr="00F838D3">
        <w:t>logout</w:t>
      </w:r>
      <w:proofErr w:type="spellEnd"/>
      <w:r w:rsidRPr="00F838D3">
        <w:t xml:space="preserve"> que realiza tres acciones: destruye la sesión server-</w:t>
      </w:r>
      <w:proofErr w:type="spellStart"/>
      <w:r w:rsidRPr="00F838D3">
        <w:t>side</w:t>
      </w:r>
      <w:proofErr w:type="spellEnd"/>
      <w:r w:rsidRPr="00F838D3">
        <w:t xml:space="preserve"> en MongoDB (</w:t>
      </w:r>
      <w:r w:rsidRPr="00F838D3">
        <w:rPr>
          <w:color w:val="CE9178"/>
        </w:rPr>
        <w:t>`</w:t>
      </w:r>
      <w:proofErr w:type="spellStart"/>
      <w:r w:rsidRPr="00F838D3">
        <w:rPr>
          <w:color w:val="CE9178"/>
        </w:rPr>
        <w:t>req.session.destroy</w:t>
      </w:r>
      <w:proofErr w:type="spellEnd"/>
      <w:r w:rsidRPr="00F838D3">
        <w:rPr>
          <w:color w:val="CE9178"/>
        </w:rPr>
        <w:t>()`</w:t>
      </w:r>
      <w:r w:rsidRPr="00F838D3">
        <w:t>), limpia la cookie de sesión (</w:t>
      </w:r>
      <w:r w:rsidRPr="00F838D3">
        <w:rPr>
          <w:color w:val="CE9178"/>
        </w:rPr>
        <w:t>`</w:t>
      </w:r>
      <w:proofErr w:type="spellStart"/>
      <w:r w:rsidRPr="00F838D3">
        <w:rPr>
          <w:color w:val="CE9178"/>
        </w:rPr>
        <w:t>connect.sid</w:t>
      </w:r>
      <w:proofErr w:type="spellEnd"/>
      <w:r w:rsidRPr="00F838D3">
        <w:rPr>
          <w:color w:val="CE9178"/>
        </w:rPr>
        <w:t>`</w:t>
      </w:r>
      <w:r w:rsidRPr="00F838D3">
        <w:t>) y limpia la cookie del JWT (</w:t>
      </w:r>
      <w:r w:rsidRPr="00F838D3">
        <w:rPr>
          <w:color w:val="CE9178"/>
        </w:rPr>
        <w:t>`</w:t>
      </w:r>
      <w:proofErr w:type="spellStart"/>
      <w:r w:rsidRPr="00F838D3">
        <w:rPr>
          <w:color w:val="CE9178"/>
        </w:rPr>
        <w:t>authToken</w:t>
      </w:r>
      <w:proofErr w:type="spellEnd"/>
      <w:r w:rsidRPr="00F838D3">
        <w:rPr>
          <w:color w:val="CE9178"/>
        </w:rPr>
        <w:t>`</w:t>
      </w:r>
      <w:r w:rsidRPr="00F838D3">
        <w:t xml:space="preserve">). Después de esto, cualquier </w:t>
      </w:r>
      <w:proofErr w:type="spellStart"/>
      <w:r w:rsidRPr="00F838D3">
        <w:t>request</w:t>
      </w:r>
      <w:proofErr w:type="spellEnd"/>
      <w:r w:rsidRPr="00F838D3">
        <w:t xml:space="preserve"> posterior sin </w:t>
      </w:r>
      <w:proofErr w:type="spellStart"/>
      <w:r w:rsidRPr="00F838D3">
        <w:t>re-autenticarse</w:t>
      </w:r>
      <w:proofErr w:type="spellEnd"/>
      <w:r w:rsidRPr="00F838D3">
        <w:t xml:space="preserve"> recibirá un 401.</w:t>
      </w:r>
    </w:p>
    <w:p w14:paraId="0E1B4B3E" w14:textId="77777777" w:rsidR="00F838D3" w:rsidRPr="00F838D3" w:rsidRDefault="00F838D3">
      <w:pPr>
        <w:pStyle w:val="Ttulo4"/>
      </w:pPr>
    </w:p>
    <w:p w14:paraId="5BBAC245" w14:textId="1E7A75D0" w:rsidR="00272EB4" w:rsidRDefault="0002600D">
      <w:r>
        <w:rPr>
          <w:noProof/>
        </w:rPr>
        <w:drawing>
          <wp:inline distT="0" distB="0" distL="0" distR="0" wp14:anchorId="5B066A4D" wp14:editId="60500471">
            <wp:extent cx="5549265" cy="2877185"/>
            <wp:effectExtent l="0" t="0" r="635" b="5715"/>
            <wp:docPr id="1484031384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31384" name="Imagen 148403138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265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AC246" w14:textId="77777777" w:rsidR="00272EB4" w:rsidRDefault="00272EB4"/>
    <w:p w14:paraId="5BBAC247" w14:textId="77777777" w:rsidR="00272EB4" w:rsidRDefault="00197CE1">
      <w:pPr>
        <w:pStyle w:val="Ttulo3"/>
      </w:pPr>
      <w:r>
        <w:t>5.2 Ejemplo de Token JWT Real</w:t>
      </w:r>
    </w:p>
    <w:p w14:paraId="5BBAC248" w14:textId="77777777" w:rsidR="00272EB4" w:rsidRDefault="00272EB4"/>
    <w:p w14:paraId="4DCCB8A9" w14:textId="77777777" w:rsidR="00F20E07" w:rsidRPr="00F20E07" w:rsidRDefault="00F20E07" w:rsidP="00F20E07">
      <w:pPr>
        <w:pStyle w:val="Fuerte1"/>
      </w:pPr>
      <w:r w:rsidRPr="00F20E07">
        <w:t xml:space="preserve">El siguiente es un token JWT real generado por el sistema durante el </w:t>
      </w:r>
      <w:proofErr w:type="spellStart"/>
      <w:r w:rsidRPr="00F20E07">
        <w:t>login</w:t>
      </w:r>
      <w:proofErr w:type="spellEnd"/>
      <w:r w:rsidRPr="00F20E07">
        <w:t>:</w:t>
      </w:r>
    </w:p>
    <w:p w14:paraId="64483D89" w14:textId="77777777" w:rsidR="006A49ED" w:rsidRPr="00E91227" w:rsidRDefault="006A49ED" w:rsidP="006A49ED">
      <w:pPr>
        <w:shd w:val="clear" w:color="auto" w:fill="212121"/>
        <w:spacing w:line="270" w:lineRule="atLeast"/>
        <w:rPr>
          <w:rFonts w:ascii="Monaco" w:eastAsia="Times New Roman" w:hAnsi="Monaco" w:cs="Times New Roman"/>
          <w:color w:val="F8F8F2"/>
          <w:sz w:val="18"/>
          <w:szCs w:val="18"/>
        </w:rPr>
      </w:pPr>
      <w:r w:rsidRPr="00E91227">
        <w:rPr>
          <w:rFonts w:ascii="Monaco" w:eastAsia="Times New Roman" w:hAnsi="Monaco" w:cs="Times New Roman"/>
          <w:color w:val="CE9178"/>
          <w:sz w:val="18"/>
          <w:szCs w:val="18"/>
        </w:rPr>
        <w:lastRenderedPageBreak/>
        <w:t>eyJhbGciOiJIUzI1NiIsInR5cCI6IkpXVCJ9.eyJ1c2VySWQiOiI2YTMyOWJiY2RkYzI2YzdhN2Y3NzY3YWYiLCJyb2xlIjoidXNlciIsImlhdCI6MTc4MTcwMTkzMiwiZXhwIjoxNzgxNzA1NTMyfQ.AHU9x6nHPHPg1MNNnx2-LahP7Pj3ifo3Yo6AihbeyLg</w:t>
      </w:r>
    </w:p>
    <w:p w14:paraId="5BBAC24B" w14:textId="77777777" w:rsidR="00272EB4" w:rsidRDefault="00272EB4"/>
    <w:p w14:paraId="5BBAC24C" w14:textId="77777777" w:rsidR="00272EB4" w:rsidRDefault="00272EB4"/>
    <w:p w14:paraId="5BBAC24D" w14:textId="77777777" w:rsidR="00272EB4" w:rsidRDefault="00197CE1">
      <w:pPr>
        <w:spacing w:before="60" w:after="60"/>
        <w:rPr>
          <w:b/>
          <w:bCs/>
        </w:rPr>
      </w:pPr>
      <w:proofErr w:type="spellStart"/>
      <w:r>
        <w:rPr>
          <w:b/>
          <w:bCs/>
        </w:rPr>
        <w:t>Payload</w:t>
      </w:r>
      <w:proofErr w:type="spellEnd"/>
      <w:r>
        <w:rPr>
          <w:b/>
          <w:bCs/>
        </w:rPr>
        <w:t xml:space="preserve"> decodificado (jwt.io):</w:t>
      </w:r>
    </w:p>
    <w:p w14:paraId="1029B986" w14:textId="77777777" w:rsidR="009719D0" w:rsidRPr="009719D0" w:rsidRDefault="009719D0" w:rsidP="009719D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9719D0">
        <w:rPr>
          <w:rFonts w:ascii="Menlo" w:eastAsia="Times New Roman" w:hAnsi="Menlo" w:cs="Menlo"/>
          <w:color w:val="CCCCCC"/>
          <w:sz w:val="18"/>
          <w:szCs w:val="18"/>
          <w:lang w:val="en-US"/>
        </w:rPr>
        <w:t>```</w:t>
      </w:r>
      <w:proofErr w:type="spellStart"/>
      <w:r w:rsidRPr="009719D0">
        <w:rPr>
          <w:rFonts w:ascii="Menlo" w:eastAsia="Times New Roman" w:hAnsi="Menlo" w:cs="Menlo"/>
          <w:color w:val="CCCCCC"/>
          <w:sz w:val="18"/>
          <w:szCs w:val="18"/>
          <w:lang w:val="en-US"/>
        </w:rPr>
        <w:t>json</w:t>
      </w:r>
      <w:proofErr w:type="spellEnd"/>
    </w:p>
    <w:p w14:paraId="2BBF0E04" w14:textId="77777777" w:rsidR="009719D0" w:rsidRPr="009719D0" w:rsidRDefault="009719D0" w:rsidP="009719D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9719D0">
        <w:rPr>
          <w:rFonts w:ascii="Menlo" w:eastAsia="Times New Roman" w:hAnsi="Menlo" w:cs="Menlo"/>
          <w:color w:val="D4D4D4"/>
          <w:sz w:val="18"/>
          <w:szCs w:val="18"/>
          <w:lang w:val="en-US"/>
        </w:rPr>
        <w:t>{</w:t>
      </w:r>
    </w:p>
    <w:p w14:paraId="5B897C1A" w14:textId="77777777" w:rsidR="009719D0" w:rsidRPr="009719D0" w:rsidRDefault="009719D0" w:rsidP="009719D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9719D0">
        <w:rPr>
          <w:rFonts w:ascii="Menlo" w:eastAsia="Times New Roman" w:hAnsi="Menlo" w:cs="Menlo"/>
          <w:color w:val="D4D4D4"/>
          <w:sz w:val="18"/>
          <w:szCs w:val="18"/>
          <w:lang w:val="en-US"/>
        </w:rPr>
        <w:t xml:space="preserve">  </w:t>
      </w:r>
      <w:r w:rsidRPr="009719D0">
        <w:rPr>
          <w:rFonts w:ascii="Menlo" w:eastAsia="Times New Roman" w:hAnsi="Menlo" w:cs="Menlo"/>
          <w:color w:val="9CDCFE"/>
          <w:sz w:val="18"/>
          <w:szCs w:val="18"/>
          <w:lang w:val="en-US"/>
        </w:rPr>
        <w:t>"</w:t>
      </w:r>
      <w:proofErr w:type="spellStart"/>
      <w:r w:rsidRPr="009719D0">
        <w:rPr>
          <w:rFonts w:ascii="Menlo" w:eastAsia="Times New Roman" w:hAnsi="Menlo" w:cs="Menlo"/>
          <w:color w:val="9CDCFE"/>
          <w:sz w:val="18"/>
          <w:szCs w:val="18"/>
          <w:lang w:val="en-US"/>
        </w:rPr>
        <w:t>userId</w:t>
      </w:r>
      <w:proofErr w:type="spellEnd"/>
      <w:r w:rsidRPr="009719D0">
        <w:rPr>
          <w:rFonts w:ascii="Menlo" w:eastAsia="Times New Roman" w:hAnsi="Menlo" w:cs="Menlo"/>
          <w:color w:val="9CDCFE"/>
          <w:sz w:val="18"/>
          <w:szCs w:val="18"/>
          <w:lang w:val="en-US"/>
        </w:rPr>
        <w:t>"</w:t>
      </w:r>
      <w:r w:rsidRPr="009719D0">
        <w:rPr>
          <w:rFonts w:ascii="Menlo" w:eastAsia="Times New Roman" w:hAnsi="Menlo" w:cs="Menlo"/>
          <w:color w:val="D4D4D4"/>
          <w:sz w:val="18"/>
          <w:szCs w:val="18"/>
          <w:lang w:val="en-US"/>
        </w:rPr>
        <w:t xml:space="preserve">: </w:t>
      </w:r>
      <w:r w:rsidRPr="009719D0">
        <w:rPr>
          <w:rFonts w:ascii="Menlo" w:eastAsia="Times New Roman" w:hAnsi="Menlo" w:cs="Menlo"/>
          <w:color w:val="CE9178"/>
          <w:sz w:val="18"/>
          <w:szCs w:val="18"/>
          <w:lang w:val="en-US"/>
        </w:rPr>
        <w:t>"6a329805ddc26c7a7f7767a3"</w:t>
      </w:r>
      <w:r w:rsidRPr="009719D0">
        <w:rPr>
          <w:rFonts w:ascii="Menlo" w:eastAsia="Times New Roman" w:hAnsi="Menlo" w:cs="Menlo"/>
          <w:color w:val="D4D4D4"/>
          <w:sz w:val="18"/>
          <w:szCs w:val="18"/>
          <w:lang w:val="en-US"/>
        </w:rPr>
        <w:t>,</w:t>
      </w:r>
    </w:p>
    <w:p w14:paraId="446AEAAE" w14:textId="77777777" w:rsidR="009719D0" w:rsidRPr="009719D0" w:rsidRDefault="009719D0" w:rsidP="009719D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9719D0">
        <w:rPr>
          <w:rFonts w:ascii="Menlo" w:eastAsia="Times New Roman" w:hAnsi="Menlo" w:cs="Menlo"/>
          <w:color w:val="D4D4D4"/>
          <w:sz w:val="18"/>
          <w:szCs w:val="18"/>
          <w:lang w:val="en-US"/>
        </w:rPr>
        <w:t xml:space="preserve">  </w:t>
      </w:r>
      <w:r w:rsidRPr="009719D0">
        <w:rPr>
          <w:rFonts w:ascii="Menlo" w:eastAsia="Times New Roman" w:hAnsi="Menlo" w:cs="Menlo"/>
          <w:color w:val="9CDCFE"/>
          <w:sz w:val="18"/>
          <w:szCs w:val="18"/>
          <w:lang w:val="en-US"/>
        </w:rPr>
        <w:t>"role"</w:t>
      </w:r>
      <w:r w:rsidRPr="009719D0">
        <w:rPr>
          <w:rFonts w:ascii="Menlo" w:eastAsia="Times New Roman" w:hAnsi="Menlo" w:cs="Menlo"/>
          <w:color w:val="D4D4D4"/>
          <w:sz w:val="18"/>
          <w:szCs w:val="18"/>
          <w:lang w:val="en-US"/>
        </w:rPr>
        <w:t xml:space="preserve">: </w:t>
      </w:r>
      <w:r w:rsidRPr="009719D0">
        <w:rPr>
          <w:rFonts w:ascii="Menlo" w:eastAsia="Times New Roman" w:hAnsi="Menlo" w:cs="Menlo"/>
          <w:color w:val="CE9178"/>
          <w:sz w:val="18"/>
          <w:szCs w:val="18"/>
          <w:lang w:val="en-US"/>
        </w:rPr>
        <w:t>"user"</w:t>
      </w:r>
      <w:r w:rsidRPr="009719D0">
        <w:rPr>
          <w:rFonts w:ascii="Menlo" w:eastAsia="Times New Roman" w:hAnsi="Menlo" w:cs="Menlo"/>
          <w:color w:val="D4D4D4"/>
          <w:sz w:val="18"/>
          <w:szCs w:val="18"/>
          <w:lang w:val="en-US"/>
        </w:rPr>
        <w:t>,</w:t>
      </w:r>
    </w:p>
    <w:p w14:paraId="54B9EB01" w14:textId="77777777" w:rsidR="009719D0" w:rsidRPr="009719D0" w:rsidRDefault="009719D0" w:rsidP="009719D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9719D0">
        <w:rPr>
          <w:rFonts w:ascii="Menlo" w:eastAsia="Times New Roman" w:hAnsi="Menlo" w:cs="Menlo"/>
          <w:color w:val="D4D4D4"/>
          <w:sz w:val="18"/>
          <w:szCs w:val="18"/>
          <w:lang w:val="en-US"/>
        </w:rPr>
        <w:t xml:space="preserve">  </w:t>
      </w:r>
      <w:r w:rsidRPr="009719D0">
        <w:rPr>
          <w:rFonts w:ascii="Menlo" w:eastAsia="Times New Roman" w:hAnsi="Menlo" w:cs="Menlo"/>
          <w:color w:val="9CDCFE"/>
          <w:sz w:val="18"/>
          <w:szCs w:val="18"/>
          <w:lang w:val="en-US"/>
        </w:rPr>
        <w:t>"</w:t>
      </w:r>
      <w:proofErr w:type="spellStart"/>
      <w:r w:rsidRPr="009719D0">
        <w:rPr>
          <w:rFonts w:ascii="Menlo" w:eastAsia="Times New Roman" w:hAnsi="Menlo" w:cs="Menlo"/>
          <w:color w:val="9CDCFE"/>
          <w:sz w:val="18"/>
          <w:szCs w:val="18"/>
          <w:lang w:val="en-US"/>
        </w:rPr>
        <w:t>iat</w:t>
      </w:r>
      <w:proofErr w:type="spellEnd"/>
      <w:r w:rsidRPr="009719D0">
        <w:rPr>
          <w:rFonts w:ascii="Menlo" w:eastAsia="Times New Roman" w:hAnsi="Menlo" w:cs="Menlo"/>
          <w:color w:val="9CDCFE"/>
          <w:sz w:val="18"/>
          <w:szCs w:val="18"/>
          <w:lang w:val="en-US"/>
        </w:rPr>
        <w:t>"</w:t>
      </w:r>
      <w:r w:rsidRPr="009719D0">
        <w:rPr>
          <w:rFonts w:ascii="Menlo" w:eastAsia="Times New Roman" w:hAnsi="Menlo" w:cs="Menlo"/>
          <w:color w:val="D4D4D4"/>
          <w:sz w:val="18"/>
          <w:szCs w:val="18"/>
          <w:lang w:val="en-US"/>
        </w:rPr>
        <w:t xml:space="preserve">: </w:t>
      </w:r>
      <w:r w:rsidRPr="009719D0">
        <w:rPr>
          <w:rFonts w:ascii="Menlo" w:eastAsia="Times New Roman" w:hAnsi="Menlo" w:cs="Menlo"/>
          <w:color w:val="B5CEA8"/>
          <w:sz w:val="18"/>
          <w:szCs w:val="18"/>
          <w:lang w:val="en-US"/>
        </w:rPr>
        <w:t>1781700639</w:t>
      </w:r>
      <w:r w:rsidRPr="009719D0">
        <w:rPr>
          <w:rFonts w:ascii="Menlo" w:eastAsia="Times New Roman" w:hAnsi="Menlo" w:cs="Menlo"/>
          <w:color w:val="D4D4D4"/>
          <w:sz w:val="18"/>
          <w:szCs w:val="18"/>
          <w:lang w:val="en-US"/>
        </w:rPr>
        <w:t>,</w:t>
      </w:r>
    </w:p>
    <w:p w14:paraId="7B795E60" w14:textId="77777777" w:rsidR="009719D0" w:rsidRPr="009719D0" w:rsidRDefault="009719D0" w:rsidP="009719D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719D0">
        <w:rPr>
          <w:rFonts w:ascii="Menlo" w:eastAsia="Times New Roman" w:hAnsi="Menlo" w:cs="Menlo"/>
          <w:color w:val="D4D4D4"/>
          <w:sz w:val="18"/>
          <w:szCs w:val="18"/>
          <w:lang w:val="en-US"/>
        </w:rPr>
        <w:t xml:space="preserve">  </w:t>
      </w:r>
      <w:r w:rsidRPr="009719D0">
        <w:rPr>
          <w:rFonts w:ascii="Menlo" w:eastAsia="Times New Roman" w:hAnsi="Menlo" w:cs="Menlo"/>
          <w:color w:val="9CDCFE"/>
          <w:sz w:val="18"/>
          <w:szCs w:val="18"/>
        </w:rPr>
        <w:t>"</w:t>
      </w:r>
      <w:proofErr w:type="spellStart"/>
      <w:r w:rsidRPr="009719D0">
        <w:rPr>
          <w:rFonts w:ascii="Menlo" w:eastAsia="Times New Roman" w:hAnsi="Menlo" w:cs="Menlo"/>
          <w:color w:val="9CDCFE"/>
          <w:sz w:val="18"/>
          <w:szCs w:val="18"/>
        </w:rPr>
        <w:t>exp</w:t>
      </w:r>
      <w:proofErr w:type="spellEnd"/>
      <w:r w:rsidRPr="009719D0">
        <w:rPr>
          <w:rFonts w:ascii="Menlo" w:eastAsia="Times New Roman" w:hAnsi="Menlo" w:cs="Menlo"/>
          <w:color w:val="9CDCFE"/>
          <w:sz w:val="18"/>
          <w:szCs w:val="18"/>
        </w:rPr>
        <w:t>"</w:t>
      </w:r>
      <w:r w:rsidRPr="009719D0">
        <w:rPr>
          <w:rFonts w:ascii="Menlo" w:eastAsia="Times New Roman" w:hAnsi="Menlo" w:cs="Menlo"/>
          <w:color w:val="D4D4D4"/>
          <w:sz w:val="18"/>
          <w:szCs w:val="18"/>
        </w:rPr>
        <w:t xml:space="preserve">: </w:t>
      </w:r>
      <w:r w:rsidRPr="009719D0">
        <w:rPr>
          <w:rFonts w:ascii="Menlo" w:eastAsia="Times New Roman" w:hAnsi="Menlo" w:cs="Menlo"/>
          <w:color w:val="B5CEA8"/>
          <w:sz w:val="18"/>
          <w:szCs w:val="18"/>
        </w:rPr>
        <w:t>1781704239</w:t>
      </w:r>
    </w:p>
    <w:p w14:paraId="7A2680FB" w14:textId="77777777" w:rsidR="009719D0" w:rsidRPr="009719D0" w:rsidRDefault="009719D0" w:rsidP="009719D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719D0">
        <w:rPr>
          <w:rFonts w:ascii="Menlo" w:eastAsia="Times New Roman" w:hAnsi="Menlo" w:cs="Menlo"/>
          <w:color w:val="D4D4D4"/>
          <w:sz w:val="18"/>
          <w:szCs w:val="18"/>
        </w:rPr>
        <w:t>}</w:t>
      </w:r>
    </w:p>
    <w:p w14:paraId="322F23FB" w14:textId="77777777" w:rsidR="009719D0" w:rsidRPr="009719D0" w:rsidRDefault="009719D0" w:rsidP="009719D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719D0">
        <w:rPr>
          <w:rFonts w:ascii="Menlo" w:eastAsia="Times New Roman" w:hAnsi="Menlo" w:cs="Menlo"/>
          <w:color w:val="CCCCCC"/>
          <w:sz w:val="18"/>
          <w:szCs w:val="18"/>
        </w:rPr>
        <w:t>```</w:t>
      </w:r>
    </w:p>
    <w:p w14:paraId="55842554" w14:textId="77777777" w:rsidR="009719D0" w:rsidRPr="009719D0" w:rsidRDefault="009719D0" w:rsidP="009719D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719D0">
        <w:rPr>
          <w:rFonts w:ascii="Menlo" w:eastAsia="Times New Roman" w:hAnsi="Menlo" w:cs="Menlo"/>
          <w:color w:val="6796E6"/>
          <w:sz w:val="18"/>
          <w:szCs w:val="18"/>
        </w:rPr>
        <w:t>-</w:t>
      </w:r>
      <w:r w:rsidRPr="009719D0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719D0">
        <w:rPr>
          <w:rFonts w:ascii="Menlo" w:eastAsia="Times New Roman" w:hAnsi="Menlo" w:cs="Menlo"/>
          <w:color w:val="CE9178"/>
          <w:sz w:val="18"/>
          <w:szCs w:val="18"/>
        </w:rPr>
        <w:t>`</w:t>
      </w:r>
      <w:proofErr w:type="spellStart"/>
      <w:r w:rsidRPr="009719D0">
        <w:rPr>
          <w:rFonts w:ascii="Menlo" w:eastAsia="Times New Roman" w:hAnsi="Menlo" w:cs="Menlo"/>
          <w:color w:val="CE9178"/>
          <w:sz w:val="18"/>
          <w:szCs w:val="18"/>
        </w:rPr>
        <w:t>userId</w:t>
      </w:r>
      <w:proofErr w:type="spellEnd"/>
      <w:r w:rsidRPr="009719D0">
        <w:rPr>
          <w:rFonts w:ascii="Menlo" w:eastAsia="Times New Roman" w:hAnsi="Menlo" w:cs="Menlo"/>
          <w:color w:val="CE9178"/>
          <w:sz w:val="18"/>
          <w:szCs w:val="18"/>
        </w:rPr>
        <w:t>`</w:t>
      </w:r>
      <w:r w:rsidRPr="009719D0">
        <w:rPr>
          <w:rFonts w:ascii="Menlo" w:eastAsia="Times New Roman" w:hAnsi="Menlo" w:cs="Menlo"/>
          <w:color w:val="CCCCCC"/>
          <w:sz w:val="18"/>
          <w:szCs w:val="18"/>
        </w:rPr>
        <w:t>: ID del documento en MongoDB</w:t>
      </w:r>
    </w:p>
    <w:p w14:paraId="4998FCDA" w14:textId="77777777" w:rsidR="009719D0" w:rsidRPr="009719D0" w:rsidRDefault="009719D0" w:rsidP="009719D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719D0">
        <w:rPr>
          <w:rFonts w:ascii="Menlo" w:eastAsia="Times New Roman" w:hAnsi="Menlo" w:cs="Menlo"/>
          <w:color w:val="6796E6"/>
          <w:sz w:val="18"/>
          <w:szCs w:val="18"/>
        </w:rPr>
        <w:t>-</w:t>
      </w:r>
      <w:r w:rsidRPr="009719D0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719D0">
        <w:rPr>
          <w:rFonts w:ascii="Menlo" w:eastAsia="Times New Roman" w:hAnsi="Menlo" w:cs="Menlo"/>
          <w:color w:val="CE9178"/>
          <w:sz w:val="18"/>
          <w:szCs w:val="18"/>
        </w:rPr>
        <w:t>`role`</w:t>
      </w:r>
      <w:r w:rsidRPr="009719D0">
        <w:rPr>
          <w:rFonts w:ascii="Menlo" w:eastAsia="Times New Roman" w:hAnsi="Menlo" w:cs="Menlo"/>
          <w:color w:val="CCCCCC"/>
          <w:sz w:val="18"/>
          <w:szCs w:val="18"/>
        </w:rPr>
        <w:t>: Rol del usuario, usado para autorización</w:t>
      </w:r>
    </w:p>
    <w:p w14:paraId="0D292245" w14:textId="77777777" w:rsidR="009719D0" w:rsidRPr="009719D0" w:rsidRDefault="009719D0" w:rsidP="009719D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9719D0">
        <w:rPr>
          <w:rFonts w:ascii="Menlo" w:eastAsia="Times New Roman" w:hAnsi="Menlo" w:cs="Menlo"/>
          <w:color w:val="6796E6"/>
          <w:sz w:val="18"/>
          <w:szCs w:val="18"/>
          <w:lang w:val="en-US"/>
        </w:rPr>
        <w:t>-</w:t>
      </w:r>
      <w:r w:rsidRPr="009719D0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9719D0">
        <w:rPr>
          <w:rFonts w:ascii="Menlo" w:eastAsia="Times New Roman" w:hAnsi="Menlo" w:cs="Menlo"/>
          <w:color w:val="CE9178"/>
          <w:sz w:val="18"/>
          <w:szCs w:val="18"/>
          <w:lang w:val="en-US"/>
        </w:rPr>
        <w:t>`</w:t>
      </w:r>
      <w:proofErr w:type="spellStart"/>
      <w:r w:rsidRPr="009719D0">
        <w:rPr>
          <w:rFonts w:ascii="Menlo" w:eastAsia="Times New Roman" w:hAnsi="Menlo" w:cs="Menlo"/>
          <w:color w:val="CE9178"/>
          <w:sz w:val="18"/>
          <w:szCs w:val="18"/>
          <w:lang w:val="en-US"/>
        </w:rPr>
        <w:t>iat</w:t>
      </w:r>
      <w:proofErr w:type="spellEnd"/>
      <w:r w:rsidRPr="009719D0">
        <w:rPr>
          <w:rFonts w:ascii="Menlo" w:eastAsia="Times New Roman" w:hAnsi="Menlo" w:cs="Menlo"/>
          <w:color w:val="CE9178"/>
          <w:sz w:val="18"/>
          <w:szCs w:val="18"/>
          <w:lang w:val="en-US"/>
        </w:rPr>
        <w:t>`</w:t>
      </w:r>
      <w:r w:rsidRPr="009719D0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(issued at): Timestamp de </w:t>
      </w:r>
      <w:proofErr w:type="spellStart"/>
      <w:r w:rsidRPr="009719D0">
        <w:rPr>
          <w:rFonts w:ascii="Menlo" w:eastAsia="Times New Roman" w:hAnsi="Menlo" w:cs="Menlo"/>
          <w:color w:val="CCCCCC"/>
          <w:sz w:val="18"/>
          <w:szCs w:val="18"/>
          <w:lang w:val="en-US"/>
        </w:rPr>
        <w:t>emisión</w:t>
      </w:r>
      <w:proofErr w:type="spellEnd"/>
      <w:r w:rsidRPr="009719D0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del token</w:t>
      </w:r>
    </w:p>
    <w:p w14:paraId="7E147A31" w14:textId="77777777" w:rsidR="009719D0" w:rsidRPr="009719D0" w:rsidRDefault="009719D0" w:rsidP="009719D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9719D0">
        <w:rPr>
          <w:rFonts w:ascii="Menlo" w:eastAsia="Times New Roman" w:hAnsi="Menlo" w:cs="Menlo"/>
          <w:color w:val="6796E6"/>
          <w:sz w:val="18"/>
          <w:szCs w:val="18"/>
        </w:rPr>
        <w:t>-</w:t>
      </w:r>
      <w:r w:rsidRPr="009719D0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9719D0">
        <w:rPr>
          <w:rFonts w:ascii="Menlo" w:eastAsia="Times New Roman" w:hAnsi="Menlo" w:cs="Menlo"/>
          <w:color w:val="CE9178"/>
          <w:sz w:val="18"/>
          <w:szCs w:val="18"/>
        </w:rPr>
        <w:t>`</w:t>
      </w:r>
      <w:proofErr w:type="spellStart"/>
      <w:r w:rsidRPr="009719D0">
        <w:rPr>
          <w:rFonts w:ascii="Menlo" w:eastAsia="Times New Roman" w:hAnsi="Menlo" w:cs="Menlo"/>
          <w:color w:val="CE9178"/>
          <w:sz w:val="18"/>
          <w:szCs w:val="18"/>
        </w:rPr>
        <w:t>exp</w:t>
      </w:r>
      <w:proofErr w:type="spellEnd"/>
      <w:r w:rsidRPr="009719D0">
        <w:rPr>
          <w:rFonts w:ascii="Menlo" w:eastAsia="Times New Roman" w:hAnsi="Menlo" w:cs="Menlo"/>
          <w:color w:val="CE9178"/>
          <w:sz w:val="18"/>
          <w:szCs w:val="18"/>
        </w:rPr>
        <w:t>`</w:t>
      </w:r>
      <w:r w:rsidRPr="009719D0">
        <w:rPr>
          <w:rFonts w:ascii="Menlo" w:eastAsia="Times New Roman" w:hAnsi="Menlo" w:cs="Menlo"/>
          <w:color w:val="CCCCCC"/>
          <w:sz w:val="18"/>
          <w:szCs w:val="18"/>
        </w:rPr>
        <w:t xml:space="preserve"> (expires): </w:t>
      </w:r>
      <w:proofErr w:type="spellStart"/>
      <w:r w:rsidRPr="009719D0">
        <w:rPr>
          <w:rFonts w:ascii="Menlo" w:eastAsia="Times New Roman" w:hAnsi="Menlo" w:cs="Menlo"/>
          <w:color w:val="CCCCCC"/>
          <w:sz w:val="18"/>
          <w:szCs w:val="18"/>
        </w:rPr>
        <w:t>Timestamp</w:t>
      </w:r>
      <w:proofErr w:type="spellEnd"/>
      <w:r w:rsidRPr="009719D0">
        <w:rPr>
          <w:rFonts w:ascii="Menlo" w:eastAsia="Times New Roman" w:hAnsi="Menlo" w:cs="Menlo"/>
          <w:color w:val="CCCCCC"/>
          <w:sz w:val="18"/>
          <w:szCs w:val="18"/>
        </w:rPr>
        <w:t xml:space="preserve"> de expiración (exactamente 1 hora después de </w:t>
      </w:r>
      <w:r w:rsidRPr="009719D0">
        <w:rPr>
          <w:rFonts w:ascii="Menlo" w:eastAsia="Times New Roman" w:hAnsi="Menlo" w:cs="Menlo"/>
          <w:color w:val="CE9178"/>
          <w:sz w:val="18"/>
          <w:szCs w:val="18"/>
        </w:rPr>
        <w:t>`</w:t>
      </w:r>
      <w:proofErr w:type="spellStart"/>
      <w:r w:rsidRPr="009719D0">
        <w:rPr>
          <w:rFonts w:ascii="Menlo" w:eastAsia="Times New Roman" w:hAnsi="Menlo" w:cs="Menlo"/>
          <w:color w:val="CE9178"/>
          <w:sz w:val="18"/>
          <w:szCs w:val="18"/>
        </w:rPr>
        <w:t>iat</w:t>
      </w:r>
      <w:proofErr w:type="spellEnd"/>
      <w:r w:rsidRPr="009719D0">
        <w:rPr>
          <w:rFonts w:ascii="Menlo" w:eastAsia="Times New Roman" w:hAnsi="Menlo" w:cs="Menlo"/>
          <w:color w:val="CE9178"/>
          <w:sz w:val="18"/>
          <w:szCs w:val="18"/>
        </w:rPr>
        <w:t>`</w:t>
      </w:r>
      <w:r w:rsidRPr="009719D0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14:paraId="38CDEB85" w14:textId="77777777" w:rsidR="009719D0" w:rsidRDefault="009719D0">
      <w:pPr>
        <w:spacing w:before="60" w:after="60"/>
      </w:pPr>
    </w:p>
    <w:p w14:paraId="443B824F" w14:textId="56DE1E84" w:rsidR="007B1AB1" w:rsidRDefault="007B1AB1" w:rsidP="007B1AB1">
      <w:r>
        <w:rPr>
          <w:noProof/>
        </w:rPr>
        <w:drawing>
          <wp:inline distT="0" distB="0" distL="0" distR="0" wp14:anchorId="2245943B" wp14:editId="70BD2268">
            <wp:extent cx="5549265" cy="2640965"/>
            <wp:effectExtent l="0" t="0" r="635" b="635"/>
            <wp:docPr id="1821174900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174900" name="Imagen 182117490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265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AC257" w14:textId="77777777" w:rsidR="00272EB4" w:rsidRDefault="00272EB4"/>
    <w:p w14:paraId="5BBAC258" w14:textId="77777777" w:rsidR="00272EB4" w:rsidRDefault="00197CE1">
      <w:pPr>
        <w:pStyle w:val="Ttulo3"/>
      </w:pPr>
      <w:r>
        <w:t>5.3 Cookie Configurada Correctamente</w:t>
      </w:r>
    </w:p>
    <w:p w14:paraId="718A7E62" w14:textId="77777777" w:rsidR="00D10C0B" w:rsidRPr="00D10C0B" w:rsidRDefault="00D10C0B" w:rsidP="00D10C0B">
      <w:pPr>
        <w:pStyle w:val="Fuerte1"/>
      </w:pPr>
      <w:r w:rsidRPr="00D10C0B">
        <w:t xml:space="preserve">Al realizar el </w:t>
      </w:r>
      <w:proofErr w:type="spellStart"/>
      <w:r w:rsidRPr="00D10C0B">
        <w:t>login</w:t>
      </w:r>
      <w:proofErr w:type="spellEnd"/>
      <w:r w:rsidRPr="00D10C0B">
        <w:t xml:space="preserve">, el servidor envía dos </w:t>
      </w:r>
      <w:proofErr w:type="spellStart"/>
      <w:r w:rsidRPr="00D10C0B">
        <w:t>headers</w:t>
      </w:r>
      <w:proofErr w:type="spellEnd"/>
      <w:r w:rsidRPr="00D10C0B">
        <w:t xml:space="preserve"> </w:t>
      </w:r>
      <w:r w:rsidRPr="00D10C0B">
        <w:rPr>
          <w:color w:val="CE9178"/>
        </w:rPr>
        <w:t>`Set-Cookie`</w:t>
      </w:r>
      <w:r w:rsidRPr="00D10C0B">
        <w:t xml:space="preserve"> en la respuesta:</w:t>
      </w:r>
    </w:p>
    <w:p w14:paraId="691F580E" w14:textId="77777777" w:rsidR="00D10C0B" w:rsidRPr="00D10C0B" w:rsidRDefault="00D10C0B" w:rsidP="00D10C0B">
      <w:pPr>
        <w:pStyle w:val="Fuerte1"/>
      </w:pPr>
    </w:p>
    <w:p w14:paraId="0100EB07" w14:textId="7AC693E6" w:rsidR="00D10C0B" w:rsidRPr="00D10C0B" w:rsidRDefault="00D10C0B" w:rsidP="00D10C0B">
      <w:pPr>
        <w:pStyle w:val="Fuerte1"/>
        <w:rPr>
          <w:lang w:val="en-US"/>
        </w:rPr>
      </w:pPr>
      <w:r w:rsidRPr="00D10C0B">
        <w:rPr>
          <w:color w:val="569CD6"/>
          <w:lang w:val="en-US"/>
        </w:rPr>
        <w:t xml:space="preserve">Cookie 1 — </w:t>
      </w:r>
      <w:proofErr w:type="spellStart"/>
      <w:r w:rsidRPr="00D10C0B">
        <w:rPr>
          <w:color w:val="569CD6"/>
          <w:lang w:val="en-US"/>
        </w:rPr>
        <w:t>Sesión</w:t>
      </w:r>
      <w:proofErr w:type="spellEnd"/>
      <w:r w:rsidRPr="00D10C0B">
        <w:rPr>
          <w:color w:val="569CD6"/>
          <w:lang w:val="en-US"/>
        </w:rPr>
        <w:t xml:space="preserve"> (</w:t>
      </w:r>
      <w:r w:rsidRPr="00D10C0B">
        <w:rPr>
          <w:color w:val="CE9178"/>
          <w:lang w:val="en-US"/>
        </w:rPr>
        <w:t>`</w:t>
      </w:r>
      <w:proofErr w:type="spellStart"/>
      <w:r w:rsidRPr="00D10C0B">
        <w:rPr>
          <w:color w:val="CE9178"/>
          <w:lang w:val="en-US"/>
        </w:rPr>
        <w:t>connect.sid</w:t>
      </w:r>
      <w:proofErr w:type="spellEnd"/>
      <w:r w:rsidRPr="00D10C0B">
        <w:rPr>
          <w:color w:val="CE9178"/>
          <w:lang w:val="en-US"/>
        </w:rPr>
        <w:t>`</w:t>
      </w:r>
      <w:r w:rsidRPr="00D10C0B">
        <w:rPr>
          <w:color w:val="569CD6"/>
          <w:lang w:val="en-US"/>
        </w:rPr>
        <w:t>):</w:t>
      </w:r>
    </w:p>
    <w:p w14:paraId="44BB6063" w14:textId="4B7DE74E" w:rsidR="00D10C0B" w:rsidRPr="00D10C0B" w:rsidRDefault="00D10C0B" w:rsidP="00D10C0B">
      <w:pPr>
        <w:pStyle w:val="Fuerte1"/>
        <w:rPr>
          <w:lang w:val="en-US"/>
        </w:rPr>
      </w:pPr>
      <w:r w:rsidRPr="00D10C0B">
        <w:rPr>
          <w:lang w:val="en-US"/>
        </w:rPr>
        <w:t xml:space="preserve">Set-Cookie: </w:t>
      </w:r>
      <w:proofErr w:type="spellStart"/>
      <w:r w:rsidRPr="00D10C0B">
        <w:rPr>
          <w:lang w:val="en-US"/>
        </w:rPr>
        <w:t>connect.sid</w:t>
      </w:r>
      <w:proofErr w:type="spellEnd"/>
      <w:r w:rsidRPr="00D10C0B">
        <w:rPr>
          <w:lang w:val="en-US"/>
        </w:rPr>
        <w:t xml:space="preserve">=s%3A...; Path=/; </w:t>
      </w:r>
      <w:proofErr w:type="spellStart"/>
      <w:r w:rsidRPr="00D10C0B">
        <w:rPr>
          <w:lang w:val="en-US"/>
        </w:rPr>
        <w:t>HttpOnly</w:t>
      </w:r>
      <w:proofErr w:type="spellEnd"/>
      <w:r w:rsidRPr="00D10C0B">
        <w:rPr>
          <w:lang w:val="en-US"/>
        </w:rPr>
        <w:t xml:space="preserve">; </w:t>
      </w:r>
      <w:proofErr w:type="spellStart"/>
      <w:r w:rsidRPr="00D10C0B">
        <w:rPr>
          <w:lang w:val="en-US"/>
        </w:rPr>
        <w:t>SameSite</w:t>
      </w:r>
      <w:proofErr w:type="spellEnd"/>
      <w:r w:rsidRPr="00D10C0B">
        <w:rPr>
          <w:lang w:val="en-US"/>
        </w:rPr>
        <w:t>=Lax</w:t>
      </w:r>
    </w:p>
    <w:p w14:paraId="636D965C" w14:textId="77777777" w:rsidR="00D10C0B" w:rsidRPr="00D10C0B" w:rsidRDefault="00D10C0B" w:rsidP="00D10C0B">
      <w:pPr>
        <w:pStyle w:val="Fuerte1"/>
      </w:pPr>
      <w:r w:rsidRPr="00D10C0B">
        <w:t>Esta cookie identifica la sesión server-</w:t>
      </w:r>
      <w:proofErr w:type="spellStart"/>
      <w:r w:rsidRPr="00D10C0B">
        <w:t>side</w:t>
      </w:r>
      <w:proofErr w:type="spellEnd"/>
      <w:r w:rsidRPr="00D10C0B">
        <w:t xml:space="preserve"> almacenada en MongoDB a través de </w:t>
      </w:r>
      <w:proofErr w:type="spellStart"/>
      <w:r w:rsidRPr="00D10C0B">
        <w:t>connect</w:t>
      </w:r>
      <w:proofErr w:type="spellEnd"/>
      <w:r w:rsidRPr="00D10C0B">
        <w:t>-mongo.</w:t>
      </w:r>
    </w:p>
    <w:p w14:paraId="7E2E283A" w14:textId="77777777" w:rsidR="00D10C0B" w:rsidRPr="00D10C0B" w:rsidRDefault="00D10C0B" w:rsidP="00D10C0B">
      <w:pPr>
        <w:pStyle w:val="Fuerte1"/>
      </w:pPr>
    </w:p>
    <w:p w14:paraId="4BCA2CFC" w14:textId="5FE1326A" w:rsidR="00D10C0B" w:rsidRPr="00D10C0B" w:rsidRDefault="00D10C0B" w:rsidP="00D10C0B">
      <w:pPr>
        <w:pStyle w:val="Fuerte1"/>
        <w:rPr>
          <w:lang w:val="en-US"/>
        </w:rPr>
      </w:pPr>
      <w:r w:rsidRPr="00D10C0B">
        <w:rPr>
          <w:color w:val="569CD6"/>
          <w:lang w:val="en-US"/>
        </w:rPr>
        <w:t>Cookie 2 — Token JWT (</w:t>
      </w:r>
      <w:r w:rsidRPr="00D10C0B">
        <w:rPr>
          <w:color w:val="CE9178"/>
          <w:lang w:val="en-US"/>
        </w:rPr>
        <w:t>`</w:t>
      </w:r>
      <w:proofErr w:type="spellStart"/>
      <w:r w:rsidRPr="00D10C0B">
        <w:rPr>
          <w:color w:val="CE9178"/>
          <w:lang w:val="en-US"/>
        </w:rPr>
        <w:t>authToken</w:t>
      </w:r>
      <w:proofErr w:type="spellEnd"/>
      <w:r w:rsidRPr="00D10C0B">
        <w:rPr>
          <w:color w:val="CE9178"/>
          <w:lang w:val="en-US"/>
        </w:rPr>
        <w:t>`</w:t>
      </w:r>
      <w:r w:rsidRPr="00D10C0B">
        <w:rPr>
          <w:color w:val="569CD6"/>
          <w:lang w:val="en-US"/>
        </w:rPr>
        <w:t>):</w:t>
      </w:r>
    </w:p>
    <w:p w14:paraId="1BF4129B" w14:textId="1058FB91" w:rsidR="00D10C0B" w:rsidRPr="00D10C0B" w:rsidRDefault="00D10C0B" w:rsidP="00D10C0B">
      <w:pPr>
        <w:pStyle w:val="Fuerte1"/>
        <w:rPr>
          <w:lang w:val="en-US"/>
        </w:rPr>
      </w:pPr>
      <w:r w:rsidRPr="00D10C0B">
        <w:rPr>
          <w:lang w:val="en-US"/>
        </w:rPr>
        <w:t xml:space="preserve">Set-Cookie: </w:t>
      </w:r>
      <w:proofErr w:type="spellStart"/>
      <w:r w:rsidRPr="00D10C0B">
        <w:rPr>
          <w:lang w:val="en-US"/>
        </w:rPr>
        <w:t>authToken</w:t>
      </w:r>
      <w:proofErr w:type="spellEnd"/>
      <w:r w:rsidRPr="00D10C0B">
        <w:rPr>
          <w:lang w:val="en-US"/>
        </w:rPr>
        <w:t xml:space="preserve">=eyJhbGciOiJIUzI1NiIs...; Path=/; </w:t>
      </w:r>
      <w:proofErr w:type="spellStart"/>
      <w:r w:rsidRPr="00D10C0B">
        <w:rPr>
          <w:lang w:val="en-US"/>
        </w:rPr>
        <w:t>HttpOnly</w:t>
      </w:r>
      <w:proofErr w:type="spellEnd"/>
      <w:r w:rsidRPr="00D10C0B">
        <w:rPr>
          <w:lang w:val="en-US"/>
        </w:rPr>
        <w:t xml:space="preserve">; </w:t>
      </w:r>
      <w:proofErr w:type="spellStart"/>
      <w:r w:rsidRPr="00D10C0B">
        <w:rPr>
          <w:lang w:val="en-US"/>
        </w:rPr>
        <w:t>SameSite</w:t>
      </w:r>
      <w:proofErr w:type="spellEnd"/>
      <w:r w:rsidRPr="00D10C0B">
        <w:rPr>
          <w:lang w:val="en-US"/>
        </w:rPr>
        <w:t>=Lax; Max-Age=3600</w:t>
      </w:r>
    </w:p>
    <w:p w14:paraId="7D7A9288" w14:textId="77777777" w:rsidR="00D10C0B" w:rsidRPr="00D10C0B" w:rsidRDefault="00D10C0B" w:rsidP="00D10C0B">
      <w:pPr>
        <w:pStyle w:val="Fuerte1"/>
        <w:rPr>
          <w:lang w:val="en-US"/>
        </w:rPr>
      </w:pPr>
    </w:p>
    <w:p w14:paraId="62545D85" w14:textId="77777777" w:rsidR="00D10C0B" w:rsidRPr="00D10C0B" w:rsidRDefault="00D10C0B" w:rsidP="00D10C0B">
      <w:pPr>
        <w:pStyle w:val="Fuerte1"/>
        <w:rPr>
          <w:lang w:val="en-US"/>
        </w:rPr>
      </w:pPr>
      <w:r w:rsidRPr="00D10C0B">
        <w:rPr>
          <w:lang w:val="en-US"/>
        </w:rPr>
        <w:t xml:space="preserve">| Flag | Valor | </w:t>
      </w:r>
      <w:proofErr w:type="spellStart"/>
      <w:r w:rsidRPr="00D10C0B">
        <w:rPr>
          <w:lang w:val="en-US"/>
        </w:rPr>
        <w:t>Propósito</w:t>
      </w:r>
      <w:proofErr w:type="spellEnd"/>
      <w:r w:rsidRPr="00D10C0B">
        <w:rPr>
          <w:lang w:val="en-US"/>
        </w:rPr>
        <w:t xml:space="preserve"> |</w:t>
      </w:r>
    </w:p>
    <w:p w14:paraId="5994A9BB" w14:textId="77777777" w:rsidR="00D10C0B" w:rsidRPr="00D10C0B" w:rsidRDefault="00D10C0B" w:rsidP="00D10C0B">
      <w:pPr>
        <w:pStyle w:val="Fuerte1"/>
        <w:rPr>
          <w:lang w:val="en-US"/>
        </w:rPr>
      </w:pPr>
      <w:r w:rsidRPr="00D10C0B">
        <w:rPr>
          <w:lang w:val="en-US"/>
        </w:rPr>
        <w:t>|---|---|---|</w:t>
      </w:r>
    </w:p>
    <w:p w14:paraId="374052C9" w14:textId="77777777" w:rsidR="00D10C0B" w:rsidRPr="00D10C0B" w:rsidRDefault="00D10C0B" w:rsidP="00D10C0B">
      <w:pPr>
        <w:pStyle w:val="Fuerte1"/>
        <w:rPr>
          <w:lang w:val="en-US"/>
        </w:rPr>
      </w:pPr>
      <w:r w:rsidRPr="00D10C0B">
        <w:rPr>
          <w:lang w:val="en-US"/>
        </w:rPr>
        <w:t xml:space="preserve">| </w:t>
      </w:r>
      <w:r w:rsidRPr="00D10C0B">
        <w:rPr>
          <w:color w:val="CE9178"/>
          <w:lang w:val="en-US"/>
        </w:rPr>
        <w:t>`</w:t>
      </w:r>
      <w:proofErr w:type="spellStart"/>
      <w:r w:rsidRPr="00D10C0B">
        <w:rPr>
          <w:color w:val="CE9178"/>
          <w:lang w:val="en-US"/>
        </w:rPr>
        <w:t>HttpOnly</w:t>
      </w:r>
      <w:proofErr w:type="spellEnd"/>
      <w:r w:rsidRPr="00D10C0B">
        <w:rPr>
          <w:color w:val="CE9178"/>
          <w:lang w:val="en-US"/>
        </w:rPr>
        <w:t>`</w:t>
      </w:r>
      <w:r w:rsidRPr="00D10C0B">
        <w:rPr>
          <w:lang w:val="en-US"/>
        </w:rPr>
        <w:t xml:space="preserve"> | </w:t>
      </w:r>
      <w:r w:rsidRPr="00D10C0B">
        <w:rPr>
          <w:color w:val="CE9178"/>
          <w:lang w:val="en-US"/>
        </w:rPr>
        <w:t>`true`</w:t>
      </w:r>
      <w:r w:rsidRPr="00D10C0B">
        <w:rPr>
          <w:lang w:val="en-US"/>
        </w:rPr>
        <w:t xml:space="preserve"> | No </w:t>
      </w:r>
      <w:proofErr w:type="spellStart"/>
      <w:r w:rsidRPr="00D10C0B">
        <w:rPr>
          <w:lang w:val="en-US"/>
        </w:rPr>
        <w:t>accesible</w:t>
      </w:r>
      <w:proofErr w:type="spellEnd"/>
      <w:r w:rsidRPr="00D10C0B">
        <w:rPr>
          <w:lang w:val="en-US"/>
        </w:rPr>
        <w:t xml:space="preserve"> </w:t>
      </w:r>
      <w:proofErr w:type="spellStart"/>
      <w:r w:rsidRPr="00D10C0B">
        <w:rPr>
          <w:lang w:val="en-US"/>
        </w:rPr>
        <w:t>desde</w:t>
      </w:r>
      <w:proofErr w:type="spellEnd"/>
      <w:r w:rsidRPr="00D10C0B">
        <w:rPr>
          <w:lang w:val="en-US"/>
        </w:rPr>
        <w:t xml:space="preserve"> JavaScript del </w:t>
      </w:r>
      <w:proofErr w:type="spellStart"/>
      <w:r w:rsidRPr="00D10C0B">
        <w:rPr>
          <w:lang w:val="en-US"/>
        </w:rPr>
        <w:t>cliente</w:t>
      </w:r>
      <w:proofErr w:type="spellEnd"/>
      <w:r w:rsidRPr="00D10C0B">
        <w:rPr>
          <w:lang w:val="en-US"/>
        </w:rPr>
        <w:t xml:space="preserve"> (</w:t>
      </w:r>
      <w:proofErr w:type="spellStart"/>
      <w:r w:rsidRPr="00D10C0B">
        <w:rPr>
          <w:lang w:val="en-US"/>
        </w:rPr>
        <w:t>previene</w:t>
      </w:r>
      <w:proofErr w:type="spellEnd"/>
      <w:r w:rsidRPr="00D10C0B">
        <w:rPr>
          <w:lang w:val="en-US"/>
        </w:rPr>
        <w:t xml:space="preserve"> XSS) |</w:t>
      </w:r>
    </w:p>
    <w:p w14:paraId="39B4B96B" w14:textId="77777777" w:rsidR="00D10C0B" w:rsidRPr="00D10C0B" w:rsidRDefault="00D10C0B" w:rsidP="00D10C0B">
      <w:pPr>
        <w:pStyle w:val="Fuerte1"/>
      </w:pPr>
      <w:r w:rsidRPr="00D10C0B">
        <w:t xml:space="preserve">| </w:t>
      </w:r>
      <w:r w:rsidRPr="00D10C0B">
        <w:rPr>
          <w:color w:val="CE9178"/>
        </w:rPr>
        <w:t>`</w:t>
      </w:r>
      <w:proofErr w:type="spellStart"/>
      <w:r w:rsidRPr="00D10C0B">
        <w:rPr>
          <w:color w:val="CE9178"/>
        </w:rPr>
        <w:t>SameSite</w:t>
      </w:r>
      <w:proofErr w:type="spellEnd"/>
      <w:r w:rsidRPr="00D10C0B">
        <w:rPr>
          <w:color w:val="CE9178"/>
        </w:rPr>
        <w:t>`</w:t>
      </w:r>
      <w:r w:rsidRPr="00D10C0B">
        <w:t xml:space="preserve"> | </w:t>
      </w:r>
      <w:r w:rsidRPr="00D10C0B">
        <w:rPr>
          <w:color w:val="CE9178"/>
        </w:rPr>
        <w:t>`Lax`</w:t>
      </w:r>
      <w:r w:rsidRPr="00D10C0B">
        <w:t xml:space="preserve"> | Protección contra ataques CSRF |</w:t>
      </w:r>
    </w:p>
    <w:p w14:paraId="653A13E3" w14:textId="77777777" w:rsidR="00D10C0B" w:rsidRPr="00D10C0B" w:rsidRDefault="00D10C0B" w:rsidP="00D10C0B">
      <w:pPr>
        <w:pStyle w:val="Fuerte1"/>
      </w:pPr>
      <w:r w:rsidRPr="00D10C0B">
        <w:t xml:space="preserve">| </w:t>
      </w:r>
      <w:r w:rsidRPr="00D10C0B">
        <w:rPr>
          <w:color w:val="CE9178"/>
        </w:rPr>
        <w:t>`</w:t>
      </w:r>
      <w:proofErr w:type="spellStart"/>
      <w:r w:rsidRPr="00D10C0B">
        <w:rPr>
          <w:color w:val="CE9178"/>
        </w:rPr>
        <w:t>Secure</w:t>
      </w:r>
      <w:proofErr w:type="spellEnd"/>
      <w:r w:rsidRPr="00D10C0B">
        <w:rPr>
          <w:color w:val="CE9178"/>
        </w:rPr>
        <w:t>`</w:t>
      </w:r>
      <w:r w:rsidRPr="00D10C0B">
        <w:t xml:space="preserve"> | Solo en producción | Requiere HTTPS para enviar la cookie |</w:t>
      </w:r>
    </w:p>
    <w:p w14:paraId="0019D964" w14:textId="77777777" w:rsidR="00D10C0B" w:rsidRPr="00D10C0B" w:rsidRDefault="00D10C0B" w:rsidP="00D10C0B">
      <w:pPr>
        <w:pStyle w:val="Fuerte1"/>
      </w:pPr>
      <w:r w:rsidRPr="00D10C0B">
        <w:t xml:space="preserve">| </w:t>
      </w:r>
      <w:r w:rsidRPr="00D10C0B">
        <w:rPr>
          <w:color w:val="CE9178"/>
        </w:rPr>
        <w:t>`Max-Age`</w:t>
      </w:r>
      <w:r w:rsidRPr="00D10C0B">
        <w:t xml:space="preserve"> | </w:t>
      </w:r>
      <w:r w:rsidRPr="00D10C0B">
        <w:rPr>
          <w:color w:val="CE9178"/>
        </w:rPr>
        <w:t>`3600`</w:t>
      </w:r>
      <w:r w:rsidRPr="00D10C0B">
        <w:t xml:space="preserve"> (1 hora) | Tiempo de vida de la cookie |</w:t>
      </w:r>
    </w:p>
    <w:p w14:paraId="5BBAC25F" w14:textId="710B9A7C" w:rsidR="00272EB4" w:rsidRDefault="00D10C0B">
      <w:r>
        <w:rPr>
          <w:noProof/>
        </w:rPr>
        <w:drawing>
          <wp:inline distT="0" distB="0" distL="0" distR="0" wp14:anchorId="653275B7" wp14:editId="2F20BA63">
            <wp:extent cx="5549265" cy="1391285"/>
            <wp:effectExtent l="0" t="0" r="635" b="5715"/>
            <wp:docPr id="520111797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111797" name="Imagen 52011179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265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AC260" w14:textId="23C9E1BA" w:rsidR="00272EB4" w:rsidRDefault="00D10C0B">
      <w:r>
        <w:rPr>
          <w:noProof/>
        </w:rPr>
        <w:drawing>
          <wp:inline distT="0" distB="0" distL="0" distR="0" wp14:anchorId="12E55C0A" wp14:editId="7681B137">
            <wp:extent cx="5549265" cy="1299845"/>
            <wp:effectExtent l="0" t="0" r="635" b="0"/>
            <wp:docPr id="1693267519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267519" name="Imagen 169326751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265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AC261" w14:textId="77777777" w:rsidR="00272EB4" w:rsidRDefault="00197CE1">
      <w:pPr>
        <w:shd w:val="clear" w:color="auto" w:fill="FFF8E1"/>
        <w:spacing w:before="60" w:after="60"/>
        <w:ind w:left="576"/>
      </w:pPr>
      <w:r>
        <w:t xml:space="preserve">En producción se agrega el </w:t>
      </w:r>
      <w:proofErr w:type="spellStart"/>
      <w:r>
        <w:t>flag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Secure</w:t>
      </w:r>
      <w:proofErr w:type="spellEnd"/>
      <w:r>
        <w:t>, que requiere HTTPS.</w:t>
      </w:r>
    </w:p>
    <w:p w14:paraId="5BBAC262" w14:textId="361B23EE" w:rsidR="00272EB4" w:rsidRDefault="00272EB4"/>
    <w:p w14:paraId="12F5D467" w14:textId="0202EBD4" w:rsidR="003C6F70" w:rsidRDefault="003C6F70"/>
    <w:p w14:paraId="5BBAC263" w14:textId="77777777" w:rsidR="00272EB4" w:rsidRDefault="00272EB4">
      <w:pPr>
        <w:pBdr>
          <w:bottom w:val="single" w:sz="1" w:space="0" w:color="AAAAAA"/>
        </w:pBdr>
        <w:spacing w:before="100" w:after="100"/>
      </w:pPr>
    </w:p>
    <w:p w14:paraId="5BBAC264" w14:textId="77777777" w:rsidR="00272EB4" w:rsidRDefault="00272EB4"/>
    <w:p w14:paraId="5BBAC265" w14:textId="77777777" w:rsidR="00272EB4" w:rsidRDefault="00197CE1">
      <w:pPr>
        <w:pStyle w:val="Ttulo2"/>
      </w:pPr>
      <w:r>
        <w:t>6. Instrucciones de Instalación</w:t>
      </w:r>
    </w:p>
    <w:p w14:paraId="5BBAC266" w14:textId="77777777" w:rsidR="00272EB4" w:rsidRDefault="00272EB4"/>
    <w:p w14:paraId="5BBAC267" w14:textId="77777777" w:rsidR="00272EB4" w:rsidRDefault="00197CE1">
      <w:pPr>
        <w:pStyle w:val="Ttulo3"/>
      </w:pPr>
      <w:r>
        <w:t>6.1 Dependencias Necesarias</w:t>
      </w:r>
    </w:p>
    <w:p w14:paraId="5BBAC268" w14:textId="77777777" w:rsidR="00272EB4" w:rsidRDefault="00272EB4"/>
    <w:p w14:paraId="5BBAC269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>{</w:t>
      </w:r>
    </w:p>
    <w:p w14:paraId="5BBAC26A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</w:t>
      </w: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"dependencies": {</w:t>
      </w:r>
    </w:p>
    <w:p w14:paraId="5BBAC26B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"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bcrypt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": "^5.1.1",</w:t>
      </w:r>
    </w:p>
    <w:p w14:paraId="5BBAC26C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"</w:t>
      </w:r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connect</w:t>
      </w:r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-mongo": "^5.1.0",</w:t>
      </w:r>
    </w:p>
    <w:p w14:paraId="5BBAC26D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"</w:t>
      </w:r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cookie</w:t>
      </w:r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-parser": "^1.4.7",</w:t>
      </w:r>
    </w:p>
    <w:p w14:paraId="5BBAC26E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"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cors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": "^2.8.5",</w:t>
      </w:r>
    </w:p>
    <w:p w14:paraId="5BBAC26F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"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dotenv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": "^16.4.7",</w:t>
      </w:r>
    </w:p>
    <w:p w14:paraId="5BBAC270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"express": "^4.21.2",</w:t>
      </w:r>
    </w:p>
    <w:p w14:paraId="5BBAC271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"</w:t>
      </w:r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express</w:t>
      </w:r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-session": "^1.18.1",</w:t>
      </w:r>
    </w:p>
    <w:p w14:paraId="5BBAC272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"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jsonwebtoken</w:t>
      </w:r>
      <w:proofErr w:type="spell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": "^9.0.2",</w:t>
      </w:r>
    </w:p>
    <w:p w14:paraId="5BBAC273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"mongoose": "^8.9.5",</w:t>
      </w:r>
    </w:p>
    <w:p w14:paraId="5BBAC274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"passport": "^0.7.0",</w:t>
      </w:r>
    </w:p>
    <w:p w14:paraId="5BBAC275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"</w:t>
      </w:r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passport</w:t>
      </w:r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-github2": "^0.1.12",</w:t>
      </w:r>
    </w:p>
    <w:p w14:paraId="5BBAC276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  "</w:t>
      </w:r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passport</w:t>
      </w:r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-local": "^1.0.0"</w:t>
      </w:r>
    </w:p>
    <w:p w14:paraId="5BBAC277" w14:textId="77777777" w:rsidR="00272EB4" w:rsidRDefault="00197CE1">
      <w:pPr>
        <w:shd w:val="clear" w:color="auto" w:fill="F5F5F5"/>
        <w:spacing w:line="240" w:lineRule="auto"/>
        <w:ind w:left="431"/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 </w:t>
      </w:r>
      <w:r>
        <w:rPr>
          <w:rFonts w:ascii="Courier New" w:eastAsia="Courier New" w:hAnsi="Courier New" w:cs="Courier New"/>
          <w:color w:val="1E3A5F"/>
          <w:sz w:val="16"/>
          <w:szCs w:val="16"/>
        </w:rPr>
        <w:t>},</w:t>
      </w:r>
    </w:p>
    <w:p w14:paraId="5BBAC278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devDependencies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": {</w:t>
      </w:r>
    </w:p>
    <w:p w14:paraId="5BBAC279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nodemon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": "^3.1.9"</w:t>
      </w:r>
    </w:p>
    <w:p w14:paraId="5BBAC27A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}</w:t>
      </w:r>
    </w:p>
    <w:p w14:paraId="5BBAC27B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>}</w:t>
      </w:r>
    </w:p>
    <w:p w14:paraId="5BBAC27C" w14:textId="77777777" w:rsidR="00272EB4" w:rsidRDefault="00272EB4"/>
    <w:p w14:paraId="5BBAC27D" w14:textId="77777777" w:rsidR="00272EB4" w:rsidRDefault="00272EB4"/>
    <w:p w14:paraId="5BBAC27E" w14:textId="77777777" w:rsidR="00272EB4" w:rsidRDefault="00197CE1">
      <w:pPr>
        <w:pStyle w:val="Ttulo3"/>
      </w:pPr>
      <w:r>
        <w:t>6.2 Archivo .</w:t>
      </w:r>
      <w:proofErr w:type="spellStart"/>
      <w:r>
        <w:t>env.example</w:t>
      </w:r>
      <w:proofErr w:type="spellEnd"/>
    </w:p>
    <w:p w14:paraId="5BBAC27F" w14:textId="77777777" w:rsidR="00272EB4" w:rsidRDefault="00272EB4"/>
    <w:p w14:paraId="5BBAC280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># Entorno</w:t>
      </w:r>
    </w:p>
    <w:p w14:paraId="5BBAC281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PORT=8080</w:t>
      </w:r>
    </w:p>
    <w:p w14:paraId="5BBAC282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NODE_ENV=development</w:t>
      </w:r>
    </w:p>
    <w:p w14:paraId="5BBAC283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</w:t>
      </w:r>
    </w:p>
    <w:p w14:paraId="5BBAC284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# MongoDB</w:t>
      </w:r>
    </w:p>
    <w:p w14:paraId="5BBAC285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MONGO_URI=mongodb+srv://&lt;usuario&gt;:&lt;password&gt;@&lt;cluster</w:t>
      </w:r>
      <w:proofErr w:type="gram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&gt;.mongodb.net</w:t>
      </w:r>
      <w:proofErr w:type="gramEnd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/auth_db?retryWrites=true&amp;w=majority</w:t>
      </w:r>
    </w:p>
    <w:p w14:paraId="5BBAC286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 xml:space="preserve"> </w:t>
      </w:r>
    </w:p>
    <w:p w14:paraId="5BBAC287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># JWT</w:t>
      </w:r>
    </w:p>
    <w:p w14:paraId="5BBAC288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>JWT_SECRET=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mi_clave_secreta_super_segura_cambiar_en_produccion</w:t>
      </w:r>
      <w:proofErr w:type="spellEnd"/>
    </w:p>
    <w:p w14:paraId="5BBAC289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</w:t>
      </w:r>
    </w:p>
    <w:p w14:paraId="5BBAC28A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># Sesiones</w:t>
      </w:r>
    </w:p>
    <w:p w14:paraId="5BBAC28B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>SESSION_SECRET=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mi_session_secret_cambiar_en_produccion</w:t>
      </w:r>
      <w:proofErr w:type="spellEnd"/>
    </w:p>
    <w:p w14:paraId="5BBAC28C" w14:textId="77777777" w:rsidR="00272EB4" w:rsidRDefault="00197CE1">
      <w:pPr>
        <w:shd w:val="clear" w:color="auto" w:fill="F5F5F5"/>
        <w:spacing w:line="240" w:lineRule="auto"/>
        <w:ind w:left="431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</w:t>
      </w:r>
    </w:p>
    <w:p w14:paraId="5BBAC28D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# GitHub OAuth</w:t>
      </w:r>
    </w:p>
    <w:p w14:paraId="5BBAC28E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GITHUB_CLIENT_ID=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tu_github_client_id</w:t>
      </w:r>
      <w:proofErr w:type="spellEnd"/>
    </w:p>
    <w:p w14:paraId="5BBAC28F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GITHUB_CLIENT_SECRET=</w:t>
      </w:r>
      <w:proofErr w:type="spellStart"/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tu_github_client_secret</w:t>
      </w:r>
      <w:proofErr w:type="spellEnd"/>
    </w:p>
    <w:p w14:paraId="5BBAC290" w14:textId="77777777" w:rsidR="00272EB4" w:rsidRPr="00677622" w:rsidRDefault="00197CE1">
      <w:pPr>
        <w:shd w:val="clear" w:color="auto" w:fill="F5F5F5"/>
        <w:spacing w:line="240" w:lineRule="auto"/>
        <w:ind w:left="431"/>
        <w:rPr>
          <w:lang w:val="en-US"/>
        </w:rPr>
      </w:pPr>
      <w:r w:rsidRPr="00677622">
        <w:rPr>
          <w:rFonts w:ascii="Courier New" w:eastAsia="Courier New" w:hAnsi="Courier New" w:cs="Courier New"/>
          <w:color w:val="1E3A5F"/>
          <w:sz w:val="16"/>
          <w:szCs w:val="16"/>
          <w:lang w:val="en-US"/>
        </w:rPr>
        <w:t>GITHUB_CALLBACK_URL=http://localhost:8080/api/v1/auth/github/callback</w:t>
      </w:r>
    </w:p>
    <w:p w14:paraId="5BBAC291" w14:textId="77777777" w:rsidR="00272EB4" w:rsidRPr="00677622" w:rsidRDefault="00272EB4">
      <w:pPr>
        <w:rPr>
          <w:lang w:val="en-US"/>
        </w:rPr>
      </w:pPr>
    </w:p>
    <w:p w14:paraId="5BBAC292" w14:textId="77777777" w:rsidR="00272EB4" w:rsidRPr="00677622" w:rsidRDefault="00272EB4">
      <w:pPr>
        <w:rPr>
          <w:lang w:val="en-US"/>
        </w:rPr>
      </w:pPr>
    </w:p>
    <w:p w14:paraId="5BBAC293" w14:textId="77777777" w:rsidR="00272EB4" w:rsidRDefault="00197CE1">
      <w:pPr>
        <w:pStyle w:val="Ttulo3"/>
      </w:pPr>
      <w:r>
        <w:t>6.3 Variables de Entorno Explicadas</w:t>
      </w:r>
    </w:p>
    <w:p w14:paraId="5BBAC294" w14:textId="77777777" w:rsidR="00272EB4" w:rsidRDefault="00272EB4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9"/>
        <w:gridCol w:w="1222"/>
        <w:gridCol w:w="5529"/>
      </w:tblGrid>
      <w:tr w:rsidR="00272EB4" w14:paraId="5BBAC2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</w:tcPr>
          <w:p w14:paraId="5BBAC295" w14:textId="77777777" w:rsidR="00272EB4" w:rsidRDefault="00197CE1">
            <w:pPr>
              <w:spacing w:before="60" w:after="60"/>
            </w:pPr>
            <w:r>
              <w:t>Variable</w:t>
            </w:r>
          </w:p>
        </w:tc>
        <w:tc>
          <w:tcPr>
            <w:tcW w:w="3000" w:type="dxa"/>
            <w:shd w:val="clear" w:color="auto" w:fill="D9E2F3"/>
          </w:tcPr>
          <w:p w14:paraId="5BBAC296" w14:textId="77777777" w:rsidR="00272EB4" w:rsidRDefault="00197CE1">
            <w:pPr>
              <w:spacing w:before="60" w:after="60"/>
            </w:pPr>
            <w:r>
              <w:t>Descripción</w:t>
            </w:r>
          </w:p>
        </w:tc>
        <w:tc>
          <w:tcPr>
            <w:tcW w:w="3000" w:type="dxa"/>
            <w:shd w:val="clear" w:color="auto" w:fill="D9E2F3"/>
          </w:tcPr>
          <w:p w14:paraId="5BBAC297" w14:textId="77777777" w:rsidR="00272EB4" w:rsidRDefault="00197CE1">
            <w:pPr>
              <w:spacing w:before="60" w:after="60"/>
            </w:pPr>
            <w:r>
              <w:t>Ejemplo</w:t>
            </w:r>
          </w:p>
        </w:tc>
      </w:tr>
      <w:tr w:rsidR="00272EB4" w14:paraId="5BBAC2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BBAC299" w14:textId="77777777" w:rsidR="00272EB4" w:rsidRDefault="00197CE1">
            <w:pPr>
              <w:spacing w:before="60" w:after="60"/>
            </w:pP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F0F0F0"/>
              </w:rPr>
              <w:t>PORT</w:t>
            </w:r>
          </w:p>
        </w:tc>
        <w:tc>
          <w:tcPr>
            <w:tcW w:w="3000" w:type="dxa"/>
          </w:tcPr>
          <w:p w14:paraId="5BBAC29A" w14:textId="77777777" w:rsidR="00272EB4" w:rsidRDefault="00197CE1">
            <w:pPr>
              <w:spacing w:before="60" w:after="60"/>
            </w:pPr>
            <w:r>
              <w:t>Puerto del servidor Express</w:t>
            </w:r>
          </w:p>
        </w:tc>
        <w:tc>
          <w:tcPr>
            <w:tcW w:w="3000" w:type="dxa"/>
          </w:tcPr>
          <w:p w14:paraId="5BBAC29B" w14:textId="77777777" w:rsidR="00272EB4" w:rsidRDefault="00197CE1">
            <w:pPr>
              <w:spacing w:before="60" w:after="60"/>
            </w:pP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F0F0F0"/>
              </w:rPr>
              <w:t>8080</w:t>
            </w:r>
          </w:p>
        </w:tc>
      </w:tr>
      <w:tr w:rsidR="00272EB4" w14:paraId="5BBAC2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BBAC29D" w14:textId="77777777" w:rsidR="00272EB4" w:rsidRDefault="00197CE1">
            <w:pPr>
              <w:spacing w:before="60" w:after="60"/>
            </w:pP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F0F0F0"/>
              </w:rPr>
              <w:t>NODE_ENV</w:t>
            </w:r>
          </w:p>
        </w:tc>
        <w:tc>
          <w:tcPr>
            <w:tcW w:w="3000" w:type="dxa"/>
          </w:tcPr>
          <w:p w14:paraId="5BBAC29E" w14:textId="77777777" w:rsidR="00272EB4" w:rsidRDefault="00197CE1">
            <w:pPr>
              <w:spacing w:before="60" w:after="60"/>
            </w:pPr>
            <w:r>
              <w:t>Entorno de ejecución</w:t>
            </w:r>
          </w:p>
        </w:tc>
        <w:tc>
          <w:tcPr>
            <w:tcW w:w="3000" w:type="dxa"/>
          </w:tcPr>
          <w:p w14:paraId="5BBAC29F" w14:textId="77777777" w:rsidR="00272EB4" w:rsidRDefault="00197CE1">
            <w:pPr>
              <w:spacing w:before="60" w:after="60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F0F0F0"/>
              </w:rPr>
              <w:t>development</w:t>
            </w:r>
            <w:proofErr w:type="spellEnd"/>
            <w: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F0F0F0"/>
              </w:rPr>
              <w:t>production</w:t>
            </w:r>
            <w:proofErr w:type="spellEnd"/>
          </w:p>
        </w:tc>
      </w:tr>
      <w:tr w:rsidR="00272EB4" w14:paraId="5BBAC2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BBAC2A1" w14:textId="77777777" w:rsidR="00272EB4" w:rsidRDefault="00197CE1">
            <w:pPr>
              <w:spacing w:before="60" w:after="60"/>
            </w:pP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F0F0F0"/>
              </w:rPr>
              <w:t>MONGO_URI</w:t>
            </w:r>
          </w:p>
        </w:tc>
        <w:tc>
          <w:tcPr>
            <w:tcW w:w="3000" w:type="dxa"/>
          </w:tcPr>
          <w:p w14:paraId="5BBAC2A2" w14:textId="77777777" w:rsidR="00272EB4" w:rsidRDefault="00197CE1">
            <w:pPr>
              <w:spacing w:before="60" w:after="60"/>
            </w:pPr>
            <w:r>
              <w:t>URI de conexión a MongoDB (local o Atlas)</w:t>
            </w:r>
          </w:p>
        </w:tc>
        <w:tc>
          <w:tcPr>
            <w:tcW w:w="3000" w:type="dxa"/>
          </w:tcPr>
          <w:p w14:paraId="5BBAC2A3" w14:textId="77777777" w:rsidR="00272EB4" w:rsidRDefault="00197CE1">
            <w:pPr>
              <w:spacing w:before="60" w:after="60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F0F0F0"/>
              </w:rPr>
              <w:t>mongodb+srv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F0F0F0"/>
              </w:rPr>
              <w:t>://user:pass@cluster.mongodb.net/auth_db</w:t>
            </w:r>
          </w:p>
        </w:tc>
      </w:tr>
      <w:tr w:rsidR="00272EB4" w14:paraId="5BBAC2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BBAC2A5" w14:textId="77777777" w:rsidR="00272EB4" w:rsidRDefault="00197CE1">
            <w:pPr>
              <w:spacing w:before="60" w:after="60"/>
            </w:pP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F0F0F0"/>
              </w:rPr>
              <w:t>JWT_SECRET</w:t>
            </w:r>
          </w:p>
        </w:tc>
        <w:tc>
          <w:tcPr>
            <w:tcW w:w="3000" w:type="dxa"/>
          </w:tcPr>
          <w:p w14:paraId="5BBAC2A6" w14:textId="77777777" w:rsidR="00272EB4" w:rsidRDefault="00197CE1">
            <w:pPr>
              <w:spacing w:before="60" w:after="60"/>
            </w:pPr>
            <w:r>
              <w:t>Clave secreta para firmar y verificar tokens JWT</w:t>
            </w:r>
          </w:p>
        </w:tc>
        <w:tc>
          <w:tcPr>
            <w:tcW w:w="3000" w:type="dxa"/>
          </w:tcPr>
          <w:p w14:paraId="5BBAC2A7" w14:textId="77777777" w:rsidR="00272EB4" w:rsidRDefault="00197CE1">
            <w:pPr>
              <w:spacing w:before="60" w:after="60"/>
            </w:pPr>
            <w:r>
              <w:t>Cadena larga y aleatoria</w:t>
            </w:r>
          </w:p>
        </w:tc>
      </w:tr>
      <w:tr w:rsidR="00272EB4" w14:paraId="5BBAC2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BBAC2A9" w14:textId="77777777" w:rsidR="00272EB4" w:rsidRDefault="00197CE1">
            <w:pPr>
              <w:spacing w:before="60" w:after="60"/>
            </w:pP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F0F0F0"/>
              </w:rPr>
              <w:t>SESSION_SECRET</w:t>
            </w:r>
          </w:p>
        </w:tc>
        <w:tc>
          <w:tcPr>
            <w:tcW w:w="3000" w:type="dxa"/>
          </w:tcPr>
          <w:p w14:paraId="5BBAC2AA" w14:textId="77777777" w:rsidR="00272EB4" w:rsidRDefault="00197CE1">
            <w:pPr>
              <w:spacing w:before="60" w:after="60"/>
            </w:pPr>
            <w:r>
              <w:t>Clave secreta para firmar las cookies de sesión</w:t>
            </w:r>
          </w:p>
        </w:tc>
        <w:tc>
          <w:tcPr>
            <w:tcW w:w="3000" w:type="dxa"/>
          </w:tcPr>
          <w:p w14:paraId="5BBAC2AB" w14:textId="77777777" w:rsidR="00272EB4" w:rsidRDefault="00197CE1">
            <w:pPr>
              <w:spacing w:before="60" w:after="60"/>
            </w:pPr>
            <w:r>
              <w:t>Cadena larga y aleatoria</w:t>
            </w:r>
          </w:p>
        </w:tc>
      </w:tr>
      <w:tr w:rsidR="00272EB4" w:rsidRPr="00677622" w14:paraId="5BBAC2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BBAC2AD" w14:textId="77777777" w:rsidR="00272EB4" w:rsidRDefault="00197CE1">
            <w:pPr>
              <w:spacing w:before="60" w:after="60"/>
            </w:pP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F0F0F0"/>
              </w:rPr>
              <w:lastRenderedPageBreak/>
              <w:t>GITHUB_CLIENT_ID</w:t>
            </w:r>
          </w:p>
        </w:tc>
        <w:tc>
          <w:tcPr>
            <w:tcW w:w="3000" w:type="dxa"/>
          </w:tcPr>
          <w:p w14:paraId="5BBAC2AE" w14:textId="77777777" w:rsidR="00272EB4" w:rsidRDefault="00197CE1">
            <w:pPr>
              <w:spacing w:before="60" w:after="60"/>
            </w:pPr>
            <w:r>
              <w:t>Client ID de la GitHub OAuth App</w:t>
            </w:r>
          </w:p>
        </w:tc>
        <w:tc>
          <w:tcPr>
            <w:tcW w:w="3000" w:type="dxa"/>
          </w:tcPr>
          <w:p w14:paraId="5BBAC2AF" w14:textId="77777777" w:rsidR="00272EB4" w:rsidRPr="00677622" w:rsidRDefault="00197CE1">
            <w:pPr>
              <w:spacing w:before="60" w:after="60"/>
              <w:rPr>
                <w:lang w:val="en-US"/>
              </w:rPr>
            </w:pPr>
            <w:r w:rsidRPr="00677622">
              <w:rPr>
                <w:lang w:val="en-US"/>
              </w:rPr>
              <w:t xml:space="preserve">Se </w:t>
            </w:r>
            <w:proofErr w:type="spellStart"/>
            <w:r w:rsidRPr="00677622">
              <w:rPr>
                <w:lang w:val="en-US"/>
              </w:rPr>
              <w:t>obtiene</w:t>
            </w:r>
            <w:proofErr w:type="spellEnd"/>
            <w:r w:rsidRPr="00677622">
              <w:rPr>
                <w:lang w:val="en-US"/>
              </w:rPr>
              <w:t xml:space="preserve"> </w:t>
            </w:r>
            <w:proofErr w:type="spellStart"/>
            <w:r w:rsidRPr="00677622">
              <w:rPr>
                <w:lang w:val="en-US"/>
              </w:rPr>
              <w:t>en</w:t>
            </w:r>
            <w:proofErr w:type="spellEnd"/>
            <w:r w:rsidRPr="00677622">
              <w:rPr>
                <w:lang w:val="en-US"/>
              </w:rPr>
              <w:t xml:space="preserve"> GitHub &gt; Settings &gt; Developer settings</w:t>
            </w:r>
          </w:p>
        </w:tc>
      </w:tr>
      <w:tr w:rsidR="00272EB4" w:rsidRPr="00677622" w14:paraId="5BBAC2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BBAC2B1" w14:textId="77777777" w:rsidR="00272EB4" w:rsidRDefault="00197CE1">
            <w:pPr>
              <w:spacing w:before="60" w:after="60"/>
            </w:pP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F0F0F0"/>
              </w:rPr>
              <w:t>GITHUB_CLIENT_SECRET</w:t>
            </w:r>
          </w:p>
        </w:tc>
        <w:tc>
          <w:tcPr>
            <w:tcW w:w="3000" w:type="dxa"/>
          </w:tcPr>
          <w:p w14:paraId="5BBAC2B2" w14:textId="77777777" w:rsidR="00272EB4" w:rsidRDefault="00197CE1">
            <w:pPr>
              <w:spacing w:before="60" w:after="60"/>
            </w:pPr>
            <w:r>
              <w:t>Client Secret de la GitHub OAuth App</w:t>
            </w:r>
          </w:p>
        </w:tc>
        <w:tc>
          <w:tcPr>
            <w:tcW w:w="3000" w:type="dxa"/>
          </w:tcPr>
          <w:p w14:paraId="5BBAC2B3" w14:textId="77777777" w:rsidR="00272EB4" w:rsidRPr="00677622" w:rsidRDefault="00197CE1">
            <w:pPr>
              <w:spacing w:before="60" w:after="60"/>
              <w:rPr>
                <w:lang w:val="en-US"/>
              </w:rPr>
            </w:pPr>
            <w:r w:rsidRPr="00677622">
              <w:rPr>
                <w:lang w:val="en-US"/>
              </w:rPr>
              <w:t xml:space="preserve">Se </w:t>
            </w:r>
            <w:proofErr w:type="spellStart"/>
            <w:r w:rsidRPr="00677622">
              <w:rPr>
                <w:lang w:val="en-US"/>
              </w:rPr>
              <w:t>obtiene</w:t>
            </w:r>
            <w:proofErr w:type="spellEnd"/>
            <w:r w:rsidRPr="00677622">
              <w:rPr>
                <w:lang w:val="en-US"/>
              </w:rPr>
              <w:t xml:space="preserve"> </w:t>
            </w:r>
            <w:proofErr w:type="spellStart"/>
            <w:r w:rsidRPr="00677622">
              <w:rPr>
                <w:lang w:val="en-US"/>
              </w:rPr>
              <w:t>en</w:t>
            </w:r>
            <w:proofErr w:type="spellEnd"/>
            <w:r w:rsidRPr="00677622">
              <w:rPr>
                <w:lang w:val="en-US"/>
              </w:rPr>
              <w:t xml:space="preserve"> GitHub &gt; Settings &gt; Developer settings</w:t>
            </w:r>
          </w:p>
        </w:tc>
      </w:tr>
      <w:tr w:rsidR="00272EB4" w14:paraId="5BBAC2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BBAC2B5" w14:textId="77777777" w:rsidR="00272EB4" w:rsidRDefault="00197CE1">
            <w:pPr>
              <w:spacing w:before="60" w:after="60"/>
            </w:pP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F0F0F0"/>
              </w:rPr>
              <w:t>GITHUB_CALLBACK_URL</w:t>
            </w:r>
          </w:p>
        </w:tc>
        <w:tc>
          <w:tcPr>
            <w:tcW w:w="3000" w:type="dxa"/>
          </w:tcPr>
          <w:p w14:paraId="5BBAC2B6" w14:textId="77777777" w:rsidR="00272EB4" w:rsidRDefault="00197CE1">
            <w:pPr>
              <w:spacing w:before="60" w:after="60"/>
            </w:pPr>
            <w:r>
              <w:t xml:space="preserve">URL de </w:t>
            </w:r>
            <w:proofErr w:type="spellStart"/>
            <w:r>
              <w:t>callback</w:t>
            </w:r>
            <w:proofErr w:type="spellEnd"/>
            <w:r>
              <w:t xml:space="preserve"> para GitHub OAuth</w:t>
            </w:r>
          </w:p>
        </w:tc>
        <w:tc>
          <w:tcPr>
            <w:tcW w:w="3000" w:type="dxa"/>
          </w:tcPr>
          <w:p w14:paraId="5BBAC2B7" w14:textId="77777777" w:rsidR="00272EB4" w:rsidRDefault="00197CE1">
            <w:pPr>
              <w:spacing w:before="60" w:after="60"/>
            </w:pP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F0F0F0"/>
              </w:rPr>
              <w:t>http://localhost:8080/api/v1/auth/github/callback</w:t>
            </w:r>
          </w:p>
        </w:tc>
      </w:tr>
    </w:tbl>
    <w:p w14:paraId="5BBAC2B9" w14:textId="77777777" w:rsidR="00272EB4" w:rsidRDefault="00272EB4"/>
    <w:p w14:paraId="5BBAC2BA" w14:textId="77777777" w:rsidR="00272EB4" w:rsidRDefault="00272EB4"/>
    <w:p w14:paraId="5BBAC2BB" w14:textId="77777777" w:rsidR="00272EB4" w:rsidRDefault="00197CE1">
      <w:pPr>
        <w:pStyle w:val="Ttulo3"/>
      </w:pPr>
      <w:r>
        <w:t>6.4 Pasos para Ejecutar Localmente</w:t>
      </w:r>
    </w:p>
    <w:p w14:paraId="5BBAC2BC" w14:textId="77777777" w:rsidR="00272EB4" w:rsidRDefault="00272EB4"/>
    <w:p w14:paraId="5BBAC2BD" w14:textId="77777777" w:rsidR="00272EB4" w:rsidRDefault="00197CE1">
      <w:pPr>
        <w:pStyle w:val="Prrafodelista"/>
        <w:numPr>
          <w:ilvl w:val="0"/>
          <w:numId w:val="2"/>
        </w:numPr>
      </w:pPr>
      <w:r>
        <w:rPr>
          <w:b/>
          <w:bCs/>
        </w:rPr>
        <w:t>Clonar o descargar el proyecto</w:t>
      </w:r>
      <w:r>
        <w:t xml:space="preserve"> y posicionarse en la carpeta raíz.</w:t>
      </w:r>
    </w:p>
    <w:p w14:paraId="5BBAC2BE" w14:textId="77777777" w:rsidR="00272EB4" w:rsidRDefault="00272EB4"/>
    <w:p w14:paraId="5BBAC2BF" w14:textId="77777777" w:rsidR="00272EB4" w:rsidRDefault="00197CE1">
      <w:pPr>
        <w:pStyle w:val="Prrafodelista"/>
        <w:numPr>
          <w:ilvl w:val="0"/>
          <w:numId w:val="2"/>
        </w:numPr>
      </w:pPr>
      <w:r>
        <w:rPr>
          <w:b/>
          <w:bCs/>
        </w:rPr>
        <w:t>Instalar dependencias:</w:t>
      </w:r>
    </w:p>
    <w:p w14:paraId="5BBAC2C0" w14:textId="77777777" w:rsidR="00272EB4" w:rsidRDefault="00197CE1">
      <w:pPr>
        <w:spacing w:before="60" w:after="60"/>
      </w:pPr>
      <w:r>
        <w:t xml:space="preserve">   ```</w:t>
      </w:r>
      <w:proofErr w:type="spellStart"/>
      <w:r>
        <w:t>bash</w:t>
      </w:r>
      <w:proofErr w:type="spellEnd"/>
    </w:p>
    <w:p w14:paraId="5BBAC2C1" w14:textId="77777777" w:rsidR="00272EB4" w:rsidRDefault="00197CE1">
      <w:pPr>
        <w:spacing w:before="60" w:after="60"/>
      </w:pPr>
      <w:r>
        <w:t xml:space="preserve">  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</w:p>
    <w:p w14:paraId="5BBAC2C2" w14:textId="77777777" w:rsidR="00272EB4" w:rsidRDefault="00197CE1">
      <w:pPr>
        <w:spacing w:before="60" w:after="60"/>
      </w:pPr>
      <w:r>
        <w:t xml:space="preserve">   ```</w:t>
      </w:r>
    </w:p>
    <w:p w14:paraId="5BBAC2C3" w14:textId="77777777" w:rsidR="00272EB4" w:rsidRDefault="00272EB4"/>
    <w:p w14:paraId="5BBAC2C4" w14:textId="77777777" w:rsidR="00272EB4" w:rsidRDefault="00197CE1">
      <w:pPr>
        <w:pStyle w:val="Prrafodelista"/>
        <w:numPr>
          <w:ilvl w:val="0"/>
          <w:numId w:val="2"/>
        </w:numPr>
      </w:pPr>
      <w:r>
        <w:rPr>
          <w:b/>
          <w:bCs/>
        </w:rPr>
        <w:t>Crear el archivo `.</w:t>
      </w:r>
      <w:proofErr w:type="spellStart"/>
      <w:r>
        <w:rPr>
          <w:b/>
          <w:bCs/>
        </w:rPr>
        <w:t>env</w:t>
      </w:r>
      <w:proofErr w:type="spellEnd"/>
      <w:r>
        <w:rPr>
          <w:b/>
          <w:bCs/>
        </w:rPr>
        <w:t>`</w:t>
      </w:r>
      <w:r>
        <w:t xml:space="preserve"> copiando desde el </w:t>
      </w:r>
      <w:proofErr w:type="spellStart"/>
      <w:r>
        <w:t>template</w:t>
      </w:r>
      <w:proofErr w:type="spellEnd"/>
      <w:r>
        <w:t>:</w:t>
      </w:r>
    </w:p>
    <w:p w14:paraId="5BBAC2C5" w14:textId="77777777" w:rsidR="00272EB4" w:rsidRPr="00677622" w:rsidRDefault="00197CE1">
      <w:pPr>
        <w:spacing w:before="60" w:after="60"/>
        <w:rPr>
          <w:lang w:val="en-US"/>
        </w:rPr>
      </w:pPr>
      <w:r>
        <w:t xml:space="preserve">   </w:t>
      </w:r>
      <w:r w:rsidRPr="00677622">
        <w:rPr>
          <w:lang w:val="en-US"/>
        </w:rPr>
        <w:t>```bash</w:t>
      </w:r>
    </w:p>
    <w:p w14:paraId="5BBAC2C6" w14:textId="77777777" w:rsidR="00272EB4" w:rsidRPr="00677622" w:rsidRDefault="00197CE1">
      <w:pPr>
        <w:spacing w:before="60" w:after="60"/>
        <w:rPr>
          <w:lang w:val="en-US"/>
        </w:rPr>
      </w:pPr>
      <w:r w:rsidRPr="00677622">
        <w:rPr>
          <w:lang w:val="en-US"/>
        </w:rPr>
        <w:t xml:space="preserve">   </w:t>
      </w:r>
      <w:proofErr w:type="gramStart"/>
      <w:r w:rsidRPr="00677622">
        <w:rPr>
          <w:lang w:val="en-US"/>
        </w:rPr>
        <w:t>cp .</w:t>
      </w:r>
      <w:proofErr w:type="spellStart"/>
      <w:r w:rsidRPr="00677622">
        <w:rPr>
          <w:lang w:val="en-US"/>
        </w:rPr>
        <w:t>env</w:t>
      </w:r>
      <w:proofErr w:type="gramEnd"/>
      <w:r w:rsidRPr="00677622">
        <w:rPr>
          <w:lang w:val="en-US"/>
        </w:rPr>
        <w:t>.</w:t>
      </w:r>
      <w:proofErr w:type="gramStart"/>
      <w:r w:rsidRPr="00677622">
        <w:rPr>
          <w:lang w:val="en-US"/>
        </w:rPr>
        <w:t>example</w:t>
      </w:r>
      <w:proofErr w:type="spellEnd"/>
      <w:r w:rsidRPr="00677622">
        <w:rPr>
          <w:lang w:val="en-US"/>
        </w:rPr>
        <w:t xml:space="preserve"> .env</w:t>
      </w:r>
      <w:proofErr w:type="gramEnd"/>
    </w:p>
    <w:p w14:paraId="5BBAC2C7" w14:textId="77777777" w:rsidR="00272EB4" w:rsidRPr="00677622" w:rsidRDefault="00197CE1">
      <w:pPr>
        <w:spacing w:before="60" w:after="60"/>
        <w:rPr>
          <w:lang w:val="en-US"/>
        </w:rPr>
      </w:pPr>
      <w:r w:rsidRPr="00677622">
        <w:rPr>
          <w:lang w:val="en-US"/>
        </w:rPr>
        <w:t xml:space="preserve">   ```</w:t>
      </w:r>
    </w:p>
    <w:p w14:paraId="5BBAC2C8" w14:textId="77777777" w:rsidR="00272EB4" w:rsidRPr="00677622" w:rsidRDefault="00272EB4">
      <w:pPr>
        <w:rPr>
          <w:lang w:val="en-US"/>
        </w:rPr>
      </w:pPr>
    </w:p>
    <w:p w14:paraId="5BBAC2C9" w14:textId="77777777" w:rsidR="00272EB4" w:rsidRDefault="00197CE1">
      <w:pPr>
        <w:pStyle w:val="Prrafodelista"/>
        <w:numPr>
          <w:ilvl w:val="0"/>
          <w:numId w:val="2"/>
        </w:numPr>
      </w:pPr>
      <w:r>
        <w:rPr>
          <w:b/>
          <w:bCs/>
        </w:rPr>
        <w:t>Configurar las variables de entorno</w:t>
      </w:r>
      <w:r>
        <w:t xml:space="preserve"> en el archivo </w:t>
      </w:r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env</w:t>
      </w:r>
      <w:proofErr w:type="spellEnd"/>
      <w:r>
        <w:t>:</w:t>
      </w:r>
    </w:p>
    <w:p w14:paraId="5BBAC2CA" w14:textId="77777777" w:rsidR="00272EB4" w:rsidRDefault="00197CE1">
      <w:pPr>
        <w:pStyle w:val="Prrafodelista"/>
        <w:numPr>
          <w:ilvl w:val="1"/>
          <w:numId w:val="1"/>
        </w:numPr>
      </w:pPr>
      <w:r>
        <w:t xml:space="preserve">Completar </w:t>
      </w:r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MONGO_URI</w:t>
      </w:r>
      <w:r>
        <w:t xml:space="preserve"> con la URI de tu instancia de MongoDB (local o Atlas)</w:t>
      </w:r>
    </w:p>
    <w:p w14:paraId="5BBAC2CB" w14:textId="77777777" w:rsidR="00272EB4" w:rsidRDefault="00197CE1">
      <w:pPr>
        <w:pStyle w:val="Prrafodelista"/>
        <w:numPr>
          <w:ilvl w:val="1"/>
          <w:numId w:val="1"/>
        </w:numPr>
      </w:pPr>
      <w:r>
        <w:t xml:space="preserve">Generar valores seguros para </w:t>
      </w:r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JWT_SECRET</w:t>
      </w:r>
      <w:r>
        <w:t xml:space="preserve"> y </w:t>
      </w:r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SESSION_SECRET</w:t>
      </w:r>
    </w:p>
    <w:p w14:paraId="5BBAC2CC" w14:textId="77777777" w:rsidR="00272EB4" w:rsidRDefault="00197CE1">
      <w:pPr>
        <w:pStyle w:val="Prrafodelista"/>
        <w:numPr>
          <w:ilvl w:val="1"/>
          <w:numId w:val="1"/>
        </w:numPr>
      </w:pPr>
      <w:r>
        <w:t>Configurar las credenciales de GitHub OAuth (ver paso 5)</w:t>
      </w:r>
    </w:p>
    <w:p w14:paraId="5BBAC2CD" w14:textId="77777777" w:rsidR="00272EB4" w:rsidRDefault="00272EB4"/>
    <w:p w14:paraId="5BBAC2CE" w14:textId="77777777" w:rsidR="00272EB4" w:rsidRDefault="00197CE1">
      <w:pPr>
        <w:pStyle w:val="Prrafodelista"/>
        <w:numPr>
          <w:ilvl w:val="0"/>
          <w:numId w:val="2"/>
        </w:numPr>
      </w:pPr>
      <w:r>
        <w:rPr>
          <w:b/>
          <w:bCs/>
        </w:rPr>
        <w:t>Crear una GitHub OAuth App</w:t>
      </w:r>
      <w:r>
        <w:t xml:space="preserve"> (para </w:t>
      </w:r>
      <w:proofErr w:type="spellStart"/>
      <w:r>
        <w:t>login</w:t>
      </w:r>
      <w:proofErr w:type="spellEnd"/>
      <w:r>
        <w:t xml:space="preserve"> con GitHub):</w:t>
      </w:r>
    </w:p>
    <w:p w14:paraId="5BBAC2CF" w14:textId="77777777" w:rsidR="00272EB4" w:rsidRPr="00677622" w:rsidRDefault="00197CE1">
      <w:pPr>
        <w:pStyle w:val="Prrafodelista"/>
        <w:numPr>
          <w:ilvl w:val="1"/>
          <w:numId w:val="1"/>
        </w:numPr>
        <w:rPr>
          <w:lang w:val="en-US"/>
        </w:rPr>
      </w:pPr>
      <w:proofErr w:type="spellStart"/>
      <w:r w:rsidRPr="00677622">
        <w:rPr>
          <w:lang w:val="en-US"/>
        </w:rPr>
        <w:t>Ir</w:t>
      </w:r>
      <w:proofErr w:type="spellEnd"/>
      <w:r w:rsidRPr="00677622">
        <w:rPr>
          <w:lang w:val="en-US"/>
        </w:rPr>
        <w:t xml:space="preserve"> a [GitHub &gt; Settings &gt; Developer settings &gt; OAuth </w:t>
      </w:r>
      <w:proofErr w:type="gramStart"/>
      <w:r w:rsidRPr="00677622">
        <w:rPr>
          <w:lang w:val="en-US"/>
        </w:rPr>
        <w:t>Apps](</w:t>
      </w:r>
      <w:proofErr w:type="gramEnd"/>
      <w:r w:rsidRPr="00677622">
        <w:rPr>
          <w:lang w:val="en-US"/>
        </w:rPr>
        <w:t>https://github.com/settings/developers)</w:t>
      </w:r>
    </w:p>
    <w:p w14:paraId="5BBAC2D0" w14:textId="77777777" w:rsidR="00272EB4" w:rsidRDefault="00197CE1">
      <w:pPr>
        <w:pStyle w:val="Prrafodelista"/>
        <w:numPr>
          <w:ilvl w:val="1"/>
          <w:numId w:val="1"/>
        </w:numPr>
      </w:pPr>
      <w:r>
        <w:t>Click en "New OAuth App"</w:t>
      </w:r>
    </w:p>
    <w:p w14:paraId="5BBAC2D1" w14:textId="77777777" w:rsidR="00272EB4" w:rsidRDefault="00197CE1">
      <w:pPr>
        <w:pStyle w:val="Prrafodelista"/>
        <w:numPr>
          <w:ilvl w:val="1"/>
          <w:numId w:val="1"/>
        </w:numPr>
      </w:pPr>
      <w:proofErr w:type="spellStart"/>
      <w:r>
        <w:rPr>
          <w:b/>
          <w:bCs/>
        </w:rPr>
        <w:t>Homepage</w:t>
      </w:r>
      <w:proofErr w:type="spellEnd"/>
      <w:r>
        <w:rPr>
          <w:b/>
          <w:bCs/>
        </w:rPr>
        <w:t xml:space="preserve"> URL</w:t>
      </w:r>
      <w:r>
        <w:t xml:space="preserve">: </w:t>
      </w:r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http://localhost:8080</w:t>
      </w:r>
    </w:p>
    <w:p w14:paraId="5BBAC2D2" w14:textId="77777777" w:rsidR="00272EB4" w:rsidRPr="00677622" w:rsidRDefault="00197CE1">
      <w:pPr>
        <w:pStyle w:val="Prrafodelista"/>
        <w:numPr>
          <w:ilvl w:val="1"/>
          <w:numId w:val="1"/>
        </w:numPr>
        <w:rPr>
          <w:lang w:val="en-US"/>
        </w:rPr>
      </w:pPr>
      <w:r w:rsidRPr="00677622">
        <w:rPr>
          <w:b/>
          <w:bCs/>
          <w:lang w:val="en-US"/>
        </w:rPr>
        <w:t>Authorization callback URL</w:t>
      </w:r>
      <w:r w:rsidRPr="00677622">
        <w:rPr>
          <w:lang w:val="en-US"/>
        </w:rPr>
        <w:t xml:space="preserve">: </w:t>
      </w:r>
      <w:r w:rsidRPr="00677622">
        <w:rPr>
          <w:rFonts w:ascii="Courier New" w:eastAsia="Courier New" w:hAnsi="Courier New" w:cs="Courier New"/>
          <w:sz w:val="18"/>
          <w:szCs w:val="18"/>
          <w:shd w:val="clear" w:color="auto" w:fill="F0F0F0"/>
          <w:lang w:val="en-US"/>
        </w:rPr>
        <w:t>http://localhost:8080/api/v1/auth/github/callback</w:t>
      </w:r>
    </w:p>
    <w:p w14:paraId="5BBAC2D3" w14:textId="77777777" w:rsidR="00272EB4" w:rsidRDefault="00197CE1">
      <w:pPr>
        <w:pStyle w:val="Prrafodelista"/>
        <w:numPr>
          <w:ilvl w:val="1"/>
          <w:numId w:val="1"/>
        </w:numPr>
      </w:pPr>
      <w:r>
        <w:t xml:space="preserve">Copiar el Client ID y Client Secret al </w:t>
      </w:r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env</w:t>
      </w:r>
      <w:proofErr w:type="spellEnd"/>
    </w:p>
    <w:p w14:paraId="5BBAC2D4" w14:textId="77777777" w:rsidR="00272EB4" w:rsidRDefault="00272EB4"/>
    <w:p w14:paraId="5BBAC2D5" w14:textId="77777777" w:rsidR="00272EB4" w:rsidRDefault="00197CE1">
      <w:pPr>
        <w:pStyle w:val="Prrafodelista"/>
        <w:numPr>
          <w:ilvl w:val="0"/>
          <w:numId w:val="2"/>
        </w:numPr>
      </w:pPr>
      <w:r>
        <w:rPr>
          <w:b/>
          <w:bCs/>
        </w:rPr>
        <w:t>Iniciar el servidor en modo desarrollo:</w:t>
      </w:r>
    </w:p>
    <w:p w14:paraId="5BBAC2D6" w14:textId="77777777" w:rsidR="00272EB4" w:rsidRDefault="00197CE1">
      <w:pPr>
        <w:spacing w:before="60" w:after="60"/>
      </w:pPr>
      <w:r>
        <w:lastRenderedPageBreak/>
        <w:t xml:space="preserve">   ```</w:t>
      </w:r>
      <w:proofErr w:type="spellStart"/>
      <w:r>
        <w:t>bash</w:t>
      </w:r>
      <w:proofErr w:type="spellEnd"/>
    </w:p>
    <w:p w14:paraId="5BBAC2D7" w14:textId="77777777" w:rsidR="00272EB4" w:rsidRDefault="00197CE1">
      <w:pPr>
        <w:spacing w:before="60" w:after="60"/>
      </w:pPr>
      <w:r>
        <w:t xml:space="preserve">  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</w:p>
    <w:p w14:paraId="5BBAC2D8" w14:textId="77777777" w:rsidR="00272EB4" w:rsidRDefault="00197CE1">
      <w:pPr>
        <w:spacing w:before="60" w:after="60"/>
      </w:pPr>
      <w:r>
        <w:t xml:space="preserve">   ```</w:t>
      </w:r>
    </w:p>
    <w:p w14:paraId="5BBAC2D9" w14:textId="77777777" w:rsidR="00272EB4" w:rsidRDefault="00272EB4"/>
    <w:p w14:paraId="5BBAC2DA" w14:textId="77777777" w:rsidR="00272EB4" w:rsidRDefault="00197CE1">
      <w:pPr>
        <w:pStyle w:val="Prrafodelista"/>
        <w:numPr>
          <w:ilvl w:val="0"/>
          <w:numId w:val="2"/>
        </w:numPr>
      </w:pPr>
      <w:r>
        <w:rPr>
          <w:b/>
          <w:bCs/>
        </w:rPr>
        <w:t>Verificar</w:t>
      </w:r>
      <w:r>
        <w:t xml:space="preserve"> que el servidor esté corriendo accediendo a:</w:t>
      </w:r>
    </w:p>
    <w:p w14:paraId="5BBAC2DB" w14:textId="77777777" w:rsidR="00272EB4" w:rsidRDefault="00197CE1">
      <w:pPr>
        <w:spacing w:before="60" w:after="60"/>
      </w:pPr>
      <w:r>
        <w:t xml:space="preserve">   ```</w:t>
      </w:r>
    </w:p>
    <w:p w14:paraId="5BBAC2DC" w14:textId="77777777" w:rsidR="00272EB4" w:rsidRDefault="00197CE1">
      <w:pPr>
        <w:spacing w:before="60" w:after="60"/>
      </w:pPr>
      <w:r>
        <w:t xml:space="preserve">   http://localhost:8080</w:t>
      </w:r>
    </w:p>
    <w:p w14:paraId="5BBAC2DD" w14:textId="77777777" w:rsidR="00272EB4" w:rsidRDefault="00197CE1">
      <w:pPr>
        <w:spacing w:before="60" w:after="60"/>
      </w:pPr>
      <w:r>
        <w:t xml:space="preserve">   ```</w:t>
      </w:r>
    </w:p>
    <w:p w14:paraId="5BBAC2DE" w14:textId="77777777" w:rsidR="00272EB4" w:rsidRDefault="00197CE1">
      <w:pPr>
        <w:spacing w:before="60" w:after="60"/>
      </w:pPr>
      <w:r>
        <w:t xml:space="preserve">   Debería responder:</w:t>
      </w:r>
    </w:p>
    <w:p w14:paraId="5BBAC2DF" w14:textId="77777777" w:rsidR="00272EB4" w:rsidRDefault="00197CE1">
      <w:pPr>
        <w:spacing w:before="60" w:after="60"/>
      </w:pPr>
      <w:r>
        <w:t xml:space="preserve">   ```</w:t>
      </w:r>
      <w:proofErr w:type="spellStart"/>
      <w:r>
        <w:t>json</w:t>
      </w:r>
      <w:proofErr w:type="spellEnd"/>
    </w:p>
    <w:p w14:paraId="5BBAC2E0" w14:textId="77777777" w:rsidR="00272EB4" w:rsidRDefault="00197CE1">
      <w:pPr>
        <w:spacing w:before="60" w:after="60"/>
      </w:pPr>
      <w:r>
        <w:t xml:space="preserve">   {</w:t>
      </w:r>
    </w:p>
    <w:p w14:paraId="5BBAC2E1" w14:textId="77777777" w:rsidR="00272EB4" w:rsidRDefault="00197CE1">
      <w:pPr>
        <w:spacing w:before="60" w:after="60"/>
      </w:pPr>
      <w:r>
        <w:t xml:space="preserve">     "status": "</w:t>
      </w:r>
      <w:proofErr w:type="spellStart"/>
      <w:r>
        <w:t>success</w:t>
      </w:r>
      <w:proofErr w:type="spellEnd"/>
      <w:r>
        <w:t>",</w:t>
      </w:r>
    </w:p>
    <w:p w14:paraId="5BBAC2E2" w14:textId="77777777" w:rsidR="00272EB4" w:rsidRDefault="00197CE1">
      <w:pPr>
        <w:spacing w:before="60" w:after="60"/>
      </w:pPr>
      <w:r>
        <w:t xml:space="preserve">     "</w:t>
      </w:r>
      <w:proofErr w:type="spellStart"/>
      <w:r>
        <w:t>message</w:t>
      </w:r>
      <w:proofErr w:type="spellEnd"/>
      <w:r>
        <w:t xml:space="preserve">": "API de Autenticación Híbrida - </w:t>
      </w:r>
      <w:proofErr w:type="spellStart"/>
      <w:r>
        <w:t>Backend</w:t>
      </w:r>
      <w:proofErr w:type="spellEnd"/>
      <w:r>
        <w:t xml:space="preserve"> II",</w:t>
      </w:r>
    </w:p>
    <w:p w14:paraId="5BBAC2E3" w14:textId="77777777" w:rsidR="00272EB4" w:rsidRDefault="00197CE1">
      <w:pPr>
        <w:spacing w:before="60" w:after="60"/>
      </w:pPr>
      <w:r>
        <w:t xml:space="preserve">     "</w:t>
      </w:r>
      <w:proofErr w:type="spellStart"/>
      <w:r>
        <w:t>version</w:t>
      </w:r>
      <w:proofErr w:type="spellEnd"/>
      <w:r>
        <w:t>": "1.0.0"</w:t>
      </w:r>
    </w:p>
    <w:p w14:paraId="5BBAC2E4" w14:textId="77777777" w:rsidR="00272EB4" w:rsidRDefault="00197CE1">
      <w:pPr>
        <w:spacing w:before="60" w:after="60"/>
      </w:pPr>
      <w:r>
        <w:t xml:space="preserve">   }</w:t>
      </w:r>
    </w:p>
    <w:p w14:paraId="5BBAC2E5" w14:textId="77777777" w:rsidR="00272EB4" w:rsidRDefault="00197CE1">
      <w:pPr>
        <w:spacing w:before="60" w:after="60"/>
      </w:pPr>
      <w:r>
        <w:t xml:space="preserve">   ```</w:t>
      </w:r>
    </w:p>
    <w:p w14:paraId="5BBAC2E6" w14:textId="77777777" w:rsidR="00272EB4" w:rsidRDefault="00272EB4"/>
    <w:p w14:paraId="5BBAC2E7" w14:textId="77777777" w:rsidR="00272EB4" w:rsidRDefault="00197CE1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Probar los </w:t>
      </w:r>
      <w:proofErr w:type="spellStart"/>
      <w:r>
        <w:rPr>
          <w:b/>
          <w:bCs/>
        </w:rPr>
        <w:t>endpoints</w:t>
      </w:r>
      <w:proofErr w:type="spellEnd"/>
      <w:r>
        <w:t xml:space="preserve"> con Postman u otra herramienta siguiendo los ejemplos de la sección 5.</w:t>
      </w:r>
    </w:p>
    <w:p w14:paraId="5BBAC2E8" w14:textId="77777777" w:rsidR="00272EB4" w:rsidRDefault="00272EB4"/>
    <w:sectPr w:rsidR="00272EB4">
      <w:pgSz w:w="11906" w:h="16838"/>
      <w:pgMar w:top="1440" w:right="1440" w:bottom="1440" w:left="172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16AE8"/>
    <w:multiLevelType w:val="hybridMultilevel"/>
    <w:tmpl w:val="F7D678B2"/>
    <w:lvl w:ilvl="0" w:tplc="D486C7EE">
      <w:start w:val="1"/>
      <w:numFmt w:val="bullet"/>
      <w:lvlText w:val="●"/>
      <w:lvlJc w:val="left"/>
      <w:pPr>
        <w:ind w:left="720" w:hanging="360"/>
      </w:pPr>
    </w:lvl>
    <w:lvl w:ilvl="1" w:tplc="AC3C030E">
      <w:start w:val="1"/>
      <w:numFmt w:val="bullet"/>
      <w:lvlText w:val="○"/>
      <w:lvlJc w:val="left"/>
      <w:pPr>
        <w:ind w:left="1440" w:hanging="360"/>
      </w:pPr>
    </w:lvl>
    <w:lvl w:ilvl="2" w:tplc="6DCE0034">
      <w:start w:val="1"/>
      <w:numFmt w:val="bullet"/>
      <w:lvlText w:val="■"/>
      <w:lvlJc w:val="left"/>
      <w:pPr>
        <w:ind w:left="2160" w:hanging="360"/>
      </w:pPr>
    </w:lvl>
    <w:lvl w:ilvl="3" w:tplc="0DCA5BEC">
      <w:start w:val="1"/>
      <w:numFmt w:val="bullet"/>
      <w:lvlText w:val="●"/>
      <w:lvlJc w:val="left"/>
      <w:pPr>
        <w:ind w:left="2880" w:hanging="360"/>
      </w:pPr>
    </w:lvl>
    <w:lvl w:ilvl="4" w:tplc="C314623C">
      <w:start w:val="1"/>
      <w:numFmt w:val="bullet"/>
      <w:lvlText w:val="○"/>
      <w:lvlJc w:val="left"/>
      <w:pPr>
        <w:ind w:left="3600" w:hanging="360"/>
      </w:pPr>
    </w:lvl>
    <w:lvl w:ilvl="5" w:tplc="08865E4A">
      <w:start w:val="1"/>
      <w:numFmt w:val="bullet"/>
      <w:lvlText w:val="■"/>
      <w:lvlJc w:val="left"/>
      <w:pPr>
        <w:ind w:left="4320" w:hanging="360"/>
      </w:pPr>
    </w:lvl>
    <w:lvl w:ilvl="6" w:tplc="ADB0B032">
      <w:start w:val="1"/>
      <w:numFmt w:val="bullet"/>
      <w:lvlText w:val="●"/>
      <w:lvlJc w:val="left"/>
      <w:pPr>
        <w:ind w:left="5040" w:hanging="360"/>
      </w:pPr>
    </w:lvl>
    <w:lvl w:ilvl="7" w:tplc="DF32460C">
      <w:start w:val="1"/>
      <w:numFmt w:val="bullet"/>
      <w:lvlText w:val="●"/>
      <w:lvlJc w:val="left"/>
      <w:pPr>
        <w:ind w:left="5760" w:hanging="360"/>
      </w:pPr>
    </w:lvl>
    <w:lvl w:ilvl="8" w:tplc="A78E855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546845"/>
    <w:multiLevelType w:val="hybridMultilevel"/>
    <w:tmpl w:val="CD3628A8"/>
    <w:lvl w:ilvl="0" w:tplc="1540A50E">
      <w:start w:val="1"/>
      <w:numFmt w:val="decimal"/>
      <w:lvlText w:val="%1."/>
      <w:lvlJc w:val="left"/>
      <w:pPr>
        <w:ind w:left="720" w:hanging="360"/>
      </w:pPr>
    </w:lvl>
    <w:lvl w:ilvl="1" w:tplc="7CE83C4A">
      <w:numFmt w:val="decimal"/>
      <w:lvlText w:val=""/>
      <w:lvlJc w:val="left"/>
    </w:lvl>
    <w:lvl w:ilvl="2" w:tplc="62FAA368">
      <w:numFmt w:val="decimal"/>
      <w:lvlText w:val=""/>
      <w:lvlJc w:val="left"/>
    </w:lvl>
    <w:lvl w:ilvl="3" w:tplc="6CCC65D8">
      <w:numFmt w:val="decimal"/>
      <w:lvlText w:val=""/>
      <w:lvlJc w:val="left"/>
    </w:lvl>
    <w:lvl w:ilvl="4" w:tplc="73725ACE">
      <w:numFmt w:val="decimal"/>
      <w:lvlText w:val=""/>
      <w:lvlJc w:val="left"/>
    </w:lvl>
    <w:lvl w:ilvl="5" w:tplc="2264C97A">
      <w:numFmt w:val="decimal"/>
      <w:lvlText w:val=""/>
      <w:lvlJc w:val="left"/>
    </w:lvl>
    <w:lvl w:ilvl="6" w:tplc="08C82E92">
      <w:numFmt w:val="decimal"/>
      <w:lvlText w:val=""/>
      <w:lvlJc w:val="left"/>
    </w:lvl>
    <w:lvl w:ilvl="7" w:tplc="208A9990">
      <w:numFmt w:val="decimal"/>
      <w:lvlText w:val=""/>
      <w:lvlJc w:val="left"/>
    </w:lvl>
    <w:lvl w:ilvl="8" w:tplc="8FFAD3F2">
      <w:numFmt w:val="decimal"/>
      <w:lvlText w:val=""/>
      <w:lvlJc w:val="left"/>
    </w:lvl>
  </w:abstractNum>
  <w:num w:numId="1" w16cid:durableId="2105222381">
    <w:abstractNumId w:val="0"/>
    <w:lvlOverride w:ilvl="0">
      <w:startOverride w:val="1"/>
    </w:lvlOverride>
  </w:num>
  <w:num w:numId="2" w16cid:durableId="5493523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2EB4"/>
    <w:rsid w:val="0001182F"/>
    <w:rsid w:val="000213DE"/>
    <w:rsid w:val="0002600D"/>
    <w:rsid w:val="0012578B"/>
    <w:rsid w:val="00161E00"/>
    <w:rsid w:val="00182014"/>
    <w:rsid w:val="00197CE1"/>
    <w:rsid w:val="00272EB4"/>
    <w:rsid w:val="003C6F70"/>
    <w:rsid w:val="004963BE"/>
    <w:rsid w:val="00545470"/>
    <w:rsid w:val="00641886"/>
    <w:rsid w:val="006643A8"/>
    <w:rsid w:val="00677622"/>
    <w:rsid w:val="006A49ED"/>
    <w:rsid w:val="007B05C5"/>
    <w:rsid w:val="007B1AB1"/>
    <w:rsid w:val="00895C01"/>
    <w:rsid w:val="009719D0"/>
    <w:rsid w:val="009B61E5"/>
    <w:rsid w:val="00AC36D5"/>
    <w:rsid w:val="00BA1F42"/>
    <w:rsid w:val="00D10C0B"/>
    <w:rsid w:val="00D37096"/>
    <w:rsid w:val="00D96333"/>
    <w:rsid w:val="00E179A6"/>
    <w:rsid w:val="00E249A8"/>
    <w:rsid w:val="00E91227"/>
    <w:rsid w:val="00F20E07"/>
    <w:rsid w:val="00F83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BABEAF"/>
  <w15:docId w15:val="{DCA380D6-7D2D-8D4A-BFB8-B22E81255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C2C2C"/>
        <w:sz w:val="22"/>
        <w:szCs w:val="22"/>
        <w:lang w:val="es-AR" w:eastAsia="es-MX" w:bidi="ar-SA"/>
      </w:rPr>
    </w:rPrDefault>
    <w:pPrDefault>
      <w:pPr>
        <w:spacing w:line="2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1F3864"/>
      <w:sz w:val="36"/>
      <w:szCs w:val="36"/>
    </w:rPr>
  </w:style>
  <w:style w:type="paragraph" w:styleId="Ttulo2">
    <w:name w:val="heading 2"/>
    <w:uiPriority w:val="9"/>
    <w:unhideWhenUsed/>
    <w:qFormat/>
    <w:pPr>
      <w:spacing w:before="200" w:after="80"/>
      <w:outlineLvl w:val="1"/>
    </w:pPr>
    <w:rPr>
      <w:b/>
      <w:bCs/>
      <w:color w:val="2E74B5"/>
      <w:sz w:val="28"/>
      <w:szCs w:val="28"/>
    </w:rPr>
  </w:style>
  <w:style w:type="paragraph" w:styleId="Ttulo3">
    <w:name w:val="heading 3"/>
    <w:uiPriority w:val="9"/>
    <w:unhideWhenUsed/>
    <w:qFormat/>
    <w:pPr>
      <w:spacing w:before="160" w:after="60"/>
      <w:outlineLvl w:val="2"/>
    </w:pPr>
    <w:rPr>
      <w:b/>
      <w:bCs/>
      <w:color w:val="2E74B5"/>
      <w:sz w:val="24"/>
      <w:szCs w:val="24"/>
    </w:rPr>
  </w:style>
  <w:style w:type="paragraph" w:styleId="Ttulo4">
    <w:name w:val="heading 4"/>
    <w:uiPriority w:val="9"/>
    <w:unhideWhenUsed/>
    <w:qFormat/>
    <w:pPr>
      <w:spacing w:before="120" w:after="40"/>
      <w:outlineLvl w:val="3"/>
    </w:pPr>
    <w:rPr>
      <w:b/>
      <w:bCs/>
      <w:i/>
      <w:iCs/>
      <w:color w:val="4472C4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26</Pages>
  <Words>4778</Words>
  <Characters>26282</Characters>
  <Application>Microsoft Office Word</Application>
  <DocSecurity>0</DocSecurity>
  <Lines>219</Lines>
  <Paragraphs>61</Paragraphs>
  <ScaleCrop>false</ScaleCrop>
  <Company/>
  <LinksUpToDate>false</LinksUpToDate>
  <CharactersWithSpaces>30999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MARIA MACARENA DAMIANI</cp:lastModifiedBy>
  <cp:revision>29</cp:revision>
  <dcterms:created xsi:type="dcterms:W3CDTF">2026-06-14T14:16:00Z</dcterms:created>
  <dcterms:modified xsi:type="dcterms:W3CDTF">2026-06-17T13:51:00Z</dcterms:modified>
</cp:coreProperties>
</file>