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1363" w14:textId="77777777" w:rsidR="00047C18" w:rsidRDefault="00047C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p w14:paraId="10451364" w14:textId="77777777" w:rsidR="00047C18" w:rsidRDefault="00047C18">
      <w:pPr>
        <w:jc w:val="both"/>
        <w:rPr>
          <w:color w:val="000000"/>
        </w:rPr>
      </w:pPr>
    </w:p>
    <w:p w14:paraId="10451365" w14:textId="77777777" w:rsidR="00047C18" w:rsidRDefault="00047C18">
      <w:pPr>
        <w:jc w:val="both"/>
      </w:pPr>
    </w:p>
    <w:p w14:paraId="10451366" w14:textId="77777777" w:rsidR="00047C18" w:rsidRDefault="00AB3D63">
      <w:pPr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CERTIFICADO DE ALUMNO REGULAR</w:t>
      </w:r>
    </w:p>
    <w:p w14:paraId="10451367" w14:textId="77777777" w:rsidR="00047C18" w:rsidRDefault="00047C18">
      <w:pPr>
        <w:jc w:val="both"/>
        <w:rPr>
          <w:rFonts w:ascii="Calibri" w:eastAsia="Calibri" w:hAnsi="Calibri" w:cs="Calibri"/>
        </w:rPr>
      </w:pPr>
    </w:p>
    <w:p w14:paraId="10451368" w14:textId="77777777" w:rsidR="00047C18" w:rsidRDefault="00047C18">
      <w:pPr>
        <w:jc w:val="both"/>
        <w:rPr>
          <w:rFonts w:ascii="Calibri" w:eastAsia="Calibri" w:hAnsi="Calibri" w:cs="Calibri"/>
        </w:rPr>
      </w:pPr>
    </w:p>
    <w:p w14:paraId="5B62B193" w14:textId="4911624E" w:rsidR="001667BA" w:rsidRPr="001667BA" w:rsidRDefault="001667BA" w:rsidP="0059646B">
      <w:pPr>
        <w:jc w:val="both"/>
        <w:rPr>
          <w:rFonts w:ascii="Calibri" w:eastAsia="Calibri" w:hAnsi="Calibri" w:cs="Calibri"/>
          <w:lang w:val="es-AR"/>
        </w:rPr>
      </w:pPr>
      <w:r w:rsidRPr="001667BA">
        <w:rPr>
          <w:rFonts w:ascii="Calibri" w:eastAsia="Calibri" w:hAnsi="Calibri" w:cs="Calibri"/>
          <w:lang w:val="es-AR"/>
        </w:rPr>
        <w:t>Por la presente se hace constar que {apellido}, {nombre}</w:t>
      </w:r>
      <w:r w:rsidR="00080559">
        <w:rPr>
          <w:rFonts w:ascii="Calibri" w:eastAsia="Calibri" w:hAnsi="Calibri" w:cs="Calibri"/>
          <w:lang w:val="es-AR"/>
        </w:rPr>
        <w:t>,</w:t>
      </w:r>
      <w:r w:rsidRPr="001667BA">
        <w:rPr>
          <w:rFonts w:ascii="Calibri" w:eastAsia="Calibri" w:hAnsi="Calibri" w:cs="Calibri"/>
          <w:lang w:val="es-AR"/>
        </w:rPr>
        <w:t xml:space="preserve"> {tipo_documento}</w:t>
      </w:r>
      <w:r w:rsidR="00AB3D63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{nro</w:t>
      </w:r>
      <w:r w:rsidR="004502C3">
        <w:rPr>
          <w:rFonts w:ascii="Calibri" w:eastAsia="Calibri" w:hAnsi="Calibri" w:cs="Calibri"/>
          <w:lang w:val="es-AR"/>
        </w:rPr>
        <w:t>_</w:t>
      </w:r>
      <w:r w:rsidRPr="001667BA">
        <w:rPr>
          <w:rFonts w:ascii="Calibri" w:eastAsia="Calibri" w:hAnsi="Calibri" w:cs="Calibri"/>
          <w:lang w:val="es-AR"/>
        </w:rPr>
        <w:t>documento} - LEGAJO Número: {nro_legajo} es Estudiante Regular de la especialidad {especialidad}</w:t>
      </w:r>
      <w:r w:rsidR="00080559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que se dicta en la {facultad} de la {universidad}. A solicitud del interesado y a los fines de ser presentado ante quien corresponda, se le extiende el presente certificado sin enmiendas ni raspaduras, en {ciudad</w:t>
      </w:r>
      <w:r w:rsidR="0059646B">
        <w:rPr>
          <w:rFonts w:ascii="Calibri" w:eastAsia="Calibri" w:hAnsi="Calibri" w:cs="Calibri"/>
          <w:lang w:val="es-AR"/>
        </w:rPr>
        <w:t>}</w:t>
      </w:r>
      <w:r w:rsidRPr="001667BA">
        <w:rPr>
          <w:rFonts w:ascii="Calibri" w:eastAsia="Calibri" w:hAnsi="Calibri" w:cs="Calibri"/>
          <w:lang w:val="es-AR"/>
        </w:rPr>
        <w:t xml:space="preserve"> el</w:t>
      </w:r>
      <w:r w:rsidR="0059646B">
        <w:rPr>
          <w:rFonts w:ascii="Calibri" w:eastAsia="Calibri" w:hAnsi="Calibri" w:cs="Calibri"/>
          <w:lang w:val="es-AR"/>
        </w:rPr>
        <w:t xml:space="preserve"> </w:t>
      </w:r>
      <w:r w:rsidRPr="001667BA">
        <w:rPr>
          <w:rFonts w:ascii="Calibri" w:eastAsia="Calibri" w:hAnsi="Calibri" w:cs="Calibri"/>
          <w:lang w:val="es-AR"/>
        </w:rPr>
        <w:t>{fecha}.</w:t>
      </w:r>
    </w:p>
    <w:p w14:paraId="1045136A" w14:textId="77777777" w:rsidR="00047C18" w:rsidRPr="001667BA" w:rsidRDefault="00047C18">
      <w:pPr>
        <w:rPr>
          <w:color w:val="808080"/>
          <w:lang w:val="es-AR"/>
        </w:rPr>
      </w:pPr>
    </w:p>
    <w:sectPr w:rsidR="00047C18" w:rsidRPr="001667BA">
      <w:headerReference w:type="default" r:id="rId6"/>
      <w:footerReference w:type="default" r:id="rId7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1C2E7D" w14:textId="77777777" w:rsidR="0049730E" w:rsidRDefault="0049730E">
      <w:r>
        <w:separator/>
      </w:r>
    </w:p>
  </w:endnote>
  <w:endnote w:type="continuationSeparator" w:id="0">
    <w:p w14:paraId="2D91F092" w14:textId="77777777" w:rsidR="0049730E" w:rsidRDefault="0049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136E" w14:textId="77777777" w:rsidR="00047C18" w:rsidRDefault="00AB3D63">
    <w:pPr>
      <w:jc w:val="center"/>
      <w:rPr>
        <w:i/>
      </w:rPr>
    </w:pPr>
    <w:r>
      <w:rPr>
        <w:i/>
      </w:rPr>
      <w:t>2025 - Año de la Reconstrucción de la Nación Argentina</w:t>
    </w:r>
  </w:p>
  <w:p w14:paraId="1045136F" w14:textId="77777777" w:rsidR="00047C18" w:rsidRDefault="00047C18">
    <w:pPr>
      <w:jc w:val="center"/>
    </w:pPr>
  </w:p>
  <w:p w14:paraId="10451370" w14:textId="77777777" w:rsidR="00047C18" w:rsidRDefault="00047C1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53860" w14:textId="77777777" w:rsidR="0049730E" w:rsidRDefault="0049730E">
      <w:r>
        <w:separator/>
      </w:r>
    </w:p>
  </w:footnote>
  <w:footnote w:type="continuationSeparator" w:id="0">
    <w:p w14:paraId="41814779" w14:textId="77777777" w:rsidR="0049730E" w:rsidRDefault="00497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5136B" w14:textId="77777777" w:rsidR="00047C18" w:rsidRDefault="00047C18"/>
  <w:p w14:paraId="1045136C" w14:textId="77777777" w:rsidR="00047C18" w:rsidRDefault="00047C18"/>
  <w:p w14:paraId="1045136D" w14:textId="77777777" w:rsidR="00047C18" w:rsidRDefault="00AB3D63">
    <w:r>
      <w:rPr>
        <w:noProof/>
      </w:rPr>
      <w:drawing>
        <wp:inline distT="114300" distB="114300" distL="114300" distR="114300" wp14:anchorId="10451371" wp14:editId="10451372">
          <wp:extent cx="942022" cy="942022"/>
          <wp:effectExtent l="0" t="0" r="0" b="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2022" cy="9420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</w:t>
    </w:r>
    <w:r>
      <w:rPr>
        <w:noProof/>
      </w:rPr>
      <w:drawing>
        <wp:inline distT="114300" distB="114300" distL="114300" distR="114300" wp14:anchorId="10451373" wp14:editId="10451374">
          <wp:extent cx="2276339" cy="71720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76339" cy="717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C18"/>
    <w:rsid w:val="00047C18"/>
    <w:rsid w:val="00080559"/>
    <w:rsid w:val="001667BA"/>
    <w:rsid w:val="003501BF"/>
    <w:rsid w:val="004502C3"/>
    <w:rsid w:val="0049730E"/>
    <w:rsid w:val="004D03AB"/>
    <w:rsid w:val="0059646B"/>
    <w:rsid w:val="00AB3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51363"/>
  <w15:docId w15:val="{5943B9EF-03B2-4D2F-BABB-98968965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s-MX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67</Words>
  <Characters>372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CRUZ  DIAZ ROSSI</cp:lastModifiedBy>
  <cp:revision>6</cp:revision>
  <dcterms:created xsi:type="dcterms:W3CDTF">2025-11-04T22:54:00Z</dcterms:created>
  <dcterms:modified xsi:type="dcterms:W3CDTF">2025-11-07T01:44:00Z</dcterms:modified>
</cp:coreProperties>
</file>