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C1681" w14:textId="049D34AE" w:rsidR="00B640A9" w:rsidRDefault="00B640A9" w:rsidP="00B640A9">
      <w:pPr>
        <w:rPr>
          <w:b/>
          <w:bCs/>
        </w:rPr>
      </w:pPr>
      <w:r>
        <w:rPr>
          <w:b/>
          <w:bCs/>
        </w:rPr>
        <w:t>ALISTAMIENTO</w:t>
      </w:r>
    </w:p>
    <w:p w14:paraId="77A7A4FB" w14:textId="4AB0F321" w:rsidR="00B640A9" w:rsidRPr="00B640A9" w:rsidRDefault="00B640A9" w:rsidP="00B640A9">
      <w:r w:rsidRPr="00B640A9">
        <w:rPr>
          <w:b/>
          <w:bCs/>
        </w:rPr>
        <w:t>Retiro5</w:t>
      </w:r>
    </w:p>
    <w:p w14:paraId="75713009" w14:textId="1354C5A9" w:rsidR="00B640A9" w:rsidRDefault="00B640A9" w:rsidP="00B640A9">
      <w:pPr>
        <w:numPr>
          <w:ilvl w:val="0"/>
          <w:numId w:val="1"/>
        </w:numPr>
      </w:pPr>
      <w:r w:rsidRPr="00B640A9">
        <w:t>Recoger Equipo</w:t>
      </w:r>
      <w:r>
        <w:t xml:space="preserve">. </w:t>
      </w:r>
      <w:r>
        <w:t xml:space="preserve"> </w:t>
      </w:r>
      <w:r w:rsidRPr="00B640A9">
        <w:rPr>
          <w:highlight w:val="yellow"/>
        </w:rPr>
        <w:t>( BEBEDEROS Y COMEDEROS)</w:t>
      </w:r>
    </w:p>
    <w:p w14:paraId="771DBA29" w14:textId="370C1A35" w:rsidR="005E3950" w:rsidRPr="005E3950" w:rsidRDefault="005E3950" w:rsidP="005E3950">
      <w:pPr>
        <w:numPr>
          <w:ilvl w:val="0"/>
          <w:numId w:val="1"/>
        </w:numPr>
        <w:rPr>
          <w:highlight w:val="yellow"/>
        </w:rPr>
      </w:pPr>
      <w:r w:rsidRPr="00B640A9">
        <w:rPr>
          <w:highlight w:val="yellow"/>
        </w:rPr>
        <w:t>Lavar Equipo (Bebederos / Comederos)</w:t>
      </w:r>
    </w:p>
    <w:p w14:paraId="124CB70B" w14:textId="77777777" w:rsidR="00B640A9" w:rsidRPr="00B640A9" w:rsidRDefault="00B640A9" w:rsidP="00B640A9">
      <w:pPr>
        <w:numPr>
          <w:ilvl w:val="0"/>
          <w:numId w:val="1"/>
        </w:numPr>
      </w:pPr>
      <w:r w:rsidRPr="00B640A9">
        <w:t>Barrer Pluma</w:t>
      </w:r>
    </w:p>
    <w:p w14:paraId="2416D885" w14:textId="77777777" w:rsidR="00B640A9" w:rsidRPr="00B640A9" w:rsidRDefault="00B640A9" w:rsidP="00B640A9">
      <w:pPr>
        <w:numPr>
          <w:ilvl w:val="0"/>
          <w:numId w:val="1"/>
        </w:numPr>
      </w:pPr>
      <w:r w:rsidRPr="00B640A9">
        <w:t>Sacar Caracha</w:t>
      </w:r>
    </w:p>
    <w:p w14:paraId="1B7D30A6" w14:textId="77777777" w:rsidR="00B640A9" w:rsidRPr="00B640A9" w:rsidRDefault="00B640A9" w:rsidP="00B640A9">
      <w:pPr>
        <w:numPr>
          <w:ilvl w:val="0"/>
          <w:numId w:val="1"/>
        </w:numPr>
      </w:pPr>
      <w:r w:rsidRPr="00B640A9">
        <w:t>Amontonar pollinaza 8 dias y registrar temperatura interna</w:t>
      </w:r>
    </w:p>
    <w:p w14:paraId="2CC00AFA" w14:textId="77777777" w:rsidR="00B640A9" w:rsidRPr="00B640A9" w:rsidRDefault="00B640A9" w:rsidP="00B640A9">
      <w:pPr>
        <w:numPr>
          <w:ilvl w:val="0"/>
          <w:numId w:val="1"/>
        </w:numPr>
      </w:pPr>
      <w:r w:rsidRPr="00B640A9">
        <w:t>Retiro de Pollinaza Reusada en Exceso</w:t>
      </w:r>
    </w:p>
    <w:p w14:paraId="5E71D4E9" w14:textId="2C72A4F6" w:rsidR="00B640A9" w:rsidRPr="00B640A9" w:rsidRDefault="00B640A9" w:rsidP="00B640A9">
      <w:r w:rsidRPr="00B640A9">
        <w:rPr>
          <w:b/>
          <w:bCs/>
        </w:rPr>
        <w:t>Desinfeccion</w:t>
      </w:r>
      <w:r w:rsidR="005E3950">
        <w:rPr>
          <w:b/>
          <w:bCs/>
        </w:rPr>
        <w:t xml:space="preserve"> 8 </w:t>
      </w:r>
    </w:p>
    <w:p w14:paraId="5001E268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Fumiga Coquito 1</w:t>
      </w:r>
    </w:p>
    <w:p w14:paraId="7357A1F8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Fumiga Coquito 2</w:t>
      </w:r>
    </w:p>
    <w:p w14:paraId="4E2F6C41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Barrer / Lavado Galpon</w:t>
      </w:r>
    </w:p>
    <w:p w14:paraId="0C58D57B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Barrer malla y limpiar techo</w:t>
      </w:r>
    </w:p>
    <w:p w14:paraId="47027752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Reparaciones locativas</w:t>
      </w:r>
    </w:p>
    <w:p w14:paraId="44A86200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Lavar tanques de agua y purgar lineas</w:t>
      </w:r>
    </w:p>
    <w:p w14:paraId="0AC47258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Calear</w:t>
      </w:r>
    </w:p>
    <w:p w14:paraId="2D63535E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Fumiga Desinfectante</w:t>
      </w:r>
    </w:p>
    <w:p w14:paraId="5681F5DE" w14:textId="77777777" w:rsidR="00B640A9" w:rsidRPr="00B640A9" w:rsidRDefault="00B640A9" w:rsidP="00B640A9">
      <w:r w:rsidRPr="00B640A9">
        <w:rPr>
          <w:b/>
          <w:bCs/>
        </w:rPr>
        <w:t>Instalacion5</w:t>
      </w:r>
    </w:p>
    <w:p w14:paraId="52C232BE" w14:textId="77777777" w:rsidR="00B640A9" w:rsidRPr="00B640A9" w:rsidRDefault="00B640A9" w:rsidP="00B640A9">
      <w:pPr>
        <w:numPr>
          <w:ilvl w:val="0"/>
          <w:numId w:val="3"/>
        </w:numPr>
      </w:pPr>
      <w:r w:rsidRPr="00B640A9">
        <w:t>Cisco Nuevo (en la mitad sin cama usada)</w:t>
      </w:r>
    </w:p>
    <w:p w14:paraId="7F218ED7" w14:textId="77777777" w:rsidR="00B640A9" w:rsidRPr="00B640A9" w:rsidRDefault="00B640A9" w:rsidP="00B640A9">
      <w:pPr>
        <w:numPr>
          <w:ilvl w:val="0"/>
          <w:numId w:val="3"/>
        </w:numPr>
      </w:pPr>
      <w:r w:rsidRPr="00B640A9">
        <w:t>Divisiones</w:t>
      </w:r>
    </w:p>
    <w:p w14:paraId="3C35054E" w14:textId="77777777" w:rsidR="00B640A9" w:rsidRPr="00B640A9" w:rsidRDefault="00B640A9" w:rsidP="00B640A9">
      <w:pPr>
        <w:numPr>
          <w:ilvl w:val="0"/>
          <w:numId w:val="3"/>
        </w:numPr>
      </w:pPr>
      <w:r w:rsidRPr="00B640A9">
        <w:t>Instalar Calentadoras</w:t>
      </w:r>
    </w:p>
    <w:p w14:paraId="59194452" w14:textId="77777777" w:rsidR="00B640A9" w:rsidRDefault="00B640A9" w:rsidP="00B640A9">
      <w:pPr>
        <w:numPr>
          <w:ilvl w:val="0"/>
          <w:numId w:val="3"/>
        </w:numPr>
      </w:pPr>
      <w:r w:rsidRPr="00B640A9">
        <w:t>Meter Bebederos de Volteo y Comederos Babies</w:t>
      </w:r>
    </w:p>
    <w:p w14:paraId="5A5A5012" w14:textId="77777777" w:rsidR="005E3950" w:rsidRPr="00B640A9" w:rsidRDefault="005E3950" w:rsidP="005E3950">
      <w:pPr>
        <w:numPr>
          <w:ilvl w:val="0"/>
          <w:numId w:val="3"/>
        </w:numPr>
        <w:rPr>
          <w:highlight w:val="yellow"/>
        </w:rPr>
      </w:pPr>
      <w:r w:rsidRPr="00B640A9">
        <w:rPr>
          <w:highlight w:val="yellow"/>
        </w:rPr>
        <w:t>Encortinar</w:t>
      </w:r>
    </w:p>
    <w:p w14:paraId="5BB56E6E" w14:textId="77777777" w:rsidR="005E3950" w:rsidRPr="00B640A9" w:rsidRDefault="005E3950" w:rsidP="005E3950">
      <w:pPr>
        <w:ind w:left="720"/>
      </w:pPr>
    </w:p>
    <w:p w14:paraId="395EE677" w14:textId="77777777" w:rsidR="00B640A9" w:rsidRPr="00B640A9" w:rsidRDefault="00B640A9" w:rsidP="00B640A9">
      <w:r w:rsidRPr="00B640A9">
        <w:rPr>
          <w:b/>
          <w:bCs/>
        </w:rPr>
        <w:t>Recibimiento5</w:t>
      </w:r>
    </w:p>
    <w:p w14:paraId="08BC338F" w14:textId="5B614621" w:rsidR="00B640A9" w:rsidRPr="00B640A9" w:rsidRDefault="00B640A9" w:rsidP="00B640A9">
      <w:pPr>
        <w:numPr>
          <w:ilvl w:val="0"/>
          <w:numId w:val="4"/>
        </w:numPr>
      </w:pPr>
      <w:r w:rsidRPr="00B640A9">
        <w:t>Precalentar 8h antes de la llegada</w:t>
      </w:r>
      <w:r>
        <w:t xml:space="preserve"> </w:t>
      </w:r>
      <w:r w:rsidRPr="00B640A9">
        <w:rPr>
          <w:highlight w:val="yellow"/>
        </w:rPr>
        <w:t>(32 GRADOS)</w:t>
      </w:r>
    </w:p>
    <w:p w14:paraId="37129DA3" w14:textId="77777777" w:rsidR="00B640A9" w:rsidRPr="00B640A9" w:rsidRDefault="00B640A9" w:rsidP="00B640A9">
      <w:pPr>
        <w:numPr>
          <w:ilvl w:val="0"/>
          <w:numId w:val="4"/>
        </w:numPr>
      </w:pPr>
      <w:r w:rsidRPr="00B640A9">
        <w:t>Purgar Lineas</w:t>
      </w:r>
    </w:p>
    <w:p w14:paraId="603641E4" w14:textId="77777777" w:rsidR="00B640A9" w:rsidRPr="00B640A9" w:rsidRDefault="00B640A9" w:rsidP="00B640A9">
      <w:pPr>
        <w:numPr>
          <w:ilvl w:val="0"/>
          <w:numId w:val="4"/>
        </w:numPr>
      </w:pPr>
      <w:r w:rsidRPr="00B640A9">
        <w:t>Neutrar el Agua de Bebida</w:t>
      </w:r>
    </w:p>
    <w:p w14:paraId="1C8AB334" w14:textId="77777777" w:rsidR="00B640A9" w:rsidRPr="00B640A9" w:rsidRDefault="00B640A9" w:rsidP="00B640A9">
      <w:pPr>
        <w:numPr>
          <w:ilvl w:val="0"/>
          <w:numId w:val="4"/>
        </w:numPr>
      </w:pPr>
      <w:r w:rsidRPr="00B640A9">
        <w:t>Verificar Temperatura</w:t>
      </w:r>
    </w:p>
    <w:p w14:paraId="10099089" w14:textId="77777777" w:rsidR="00B640A9" w:rsidRPr="00B640A9" w:rsidRDefault="00B640A9" w:rsidP="00B640A9">
      <w:pPr>
        <w:numPr>
          <w:ilvl w:val="0"/>
          <w:numId w:val="4"/>
        </w:numPr>
      </w:pPr>
      <w:r w:rsidRPr="00B640A9">
        <w:lastRenderedPageBreak/>
        <w:t>Llegada del Pollito</w:t>
      </w:r>
    </w:p>
    <w:p w14:paraId="079ECA93" w14:textId="6F85B9BE" w:rsidR="00B640A9" w:rsidRPr="00B640A9" w:rsidRDefault="00B640A9">
      <w:pPr>
        <w:rPr>
          <w:b/>
          <w:bCs/>
        </w:rPr>
      </w:pPr>
      <w:r w:rsidRPr="00B640A9">
        <w:rPr>
          <w:b/>
          <w:bCs/>
        </w:rPr>
        <w:t>ACTIVIDADES DEL LOTE</w:t>
      </w:r>
    </w:p>
    <w:p w14:paraId="326DAA7E" w14:textId="77777777" w:rsidR="00B5512E" w:rsidRDefault="00B5512E"/>
    <w:p w14:paraId="040EC3E5" w14:textId="0DB53F31" w:rsidR="00B5512E" w:rsidRDefault="00B640A9" w:rsidP="00B5512E">
      <w:r w:rsidRPr="00B640A9">
        <w:rPr>
          <w:b/>
          <w:bCs/>
        </w:rPr>
        <w:t>DIA 3</w:t>
      </w:r>
      <w:r>
        <w:t xml:space="preserve"> </w:t>
      </w:r>
      <w:r w:rsidR="00B5512E">
        <w:t xml:space="preserve">AMPLIACION </w:t>
      </w:r>
    </w:p>
    <w:p w14:paraId="3196497B" w14:textId="15703BDD" w:rsidR="00C17D38" w:rsidRDefault="00B640A9">
      <w:r w:rsidRPr="00B640A9">
        <w:rPr>
          <w:b/>
          <w:bCs/>
        </w:rPr>
        <w:t>DIA 8</w:t>
      </w:r>
      <w:r>
        <w:t xml:space="preserve"> </w:t>
      </w:r>
      <w:r w:rsidR="00B5512E">
        <w:t xml:space="preserve">AMPLIACION </w:t>
      </w:r>
    </w:p>
    <w:p w14:paraId="041F94C3" w14:textId="7CEA3ED2" w:rsidR="00B5512E" w:rsidRDefault="00B640A9">
      <w:r w:rsidRPr="00B640A9">
        <w:rPr>
          <w:b/>
          <w:bCs/>
        </w:rPr>
        <w:t>DIA 9</w:t>
      </w:r>
      <w:r>
        <w:t xml:space="preserve"> </w:t>
      </w:r>
      <w:r w:rsidR="00B5512E">
        <w:t xml:space="preserve">VACUNANCION </w:t>
      </w:r>
      <w:r>
        <w:t>NEWCASTLE</w:t>
      </w:r>
      <w:r w:rsidR="007147E9">
        <w:t xml:space="preserve"> (10)</w:t>
      </w:r>
      <w:r>
        <w:t xml:space="preserve"> /</w:t>
      </w:r>
      <w:r w:rsidR="00B5512E">
        <w:t xml:space="preserve"> Y GUMBORO </w:t>
      </w:r>
      <w:r w:rsidR="007147E9">
        <w:t>(8)</w:t>
      </w:r>
    </w:p>
    <w:p w14:paraId="217F33F3" w14:textId="056E8338" w:rsidR="00B5512E" w:rsidRDefault="00B640A9">
      <w:r w:rsidRPr="00B640A9">
        <w:rPr>
          <w:b/>
          <w:bCs/>
        </w:rPr>
        <w:t>DIA 11</w:t>
      </w:r>
      <w:r>
        <w:t xml:space="preserve"> </w:t>
      </w:r>
      <w:r w:rsidR="00B5512E">
        <w:t xml:space="preserve">SACAR BEBEDEROS BABIES </w:t>
      </w:r>
    </w:p>
    <w:p w14:paraId="665D58A7" w14:textId="4636D7DA" w:rsidR="00B5512E" w:rsidRDefault="00B640A9" w:rsidP="00B5512E">
      <w:r w:rsidRPr="00B640A9">
        <w:rPr>
          <w:b/>
          <w:bCs/>
        </w:rPr>
        <w:t>DIA 15</w:t>
      </w:r>
      <w:r>
        <w:t xml:space="preserve"> AMPLIACION Y</w:t>
      </w:r>
      <w:r w:rsidR="00CE4306">
        <w:t xml:space="preserve"> RETIRADA CALENTADORAS </w:t>
      </w:r>
    </w:p>
    <w:p w14:paraId="0A2DD057" w14:textId="50C916EB" w:rsidR="00B5512E" w:rsidRDefault="00B640A9" w:rsidP="00B5512E">
      <w:r w:rsidRPr="00B640A9">
        <w:rPr>
          <w:b/>
          <w:bCs/>
        </w:rPr>
        <w:t>DIA 20</w:t>
      </w:r>
      <w:r>
        <w:t xml:space="preserve"> </w:t>
      </w:r>
      <w:r w:rsidR="00B5512E">
        <w:t xml:space="preserve">AMPLIACION </w:t>
      </w:r>
    </w:p>
    <w:p w14:paraId="10EBA250" w14:textId="4D2CF21D" w:rsidR="00B5512E" w:rsidRDefault="00B640A9">
      <w:r w:rsidRPr="00B640A9">
        <w:rPr>
          <w:b/>
          <w:bCs/>
        </w:rPr>
        <w:t>DIA 20</w:t>
      </w:r>
      <w:r>
        <w:t xml:space="preserve"> </w:t>
      </w:r>
      <w:r w:rsidR="00B5512E">
        <w:t xml:space="preserve">DESENCORTINA </w:t>
      </w:r>
    </w:p>
    <w:p w14:paraId="568DB23B" w14:textId="0F658F82" w:rsidR="00B640A9" w:rsidRDefault="007147E9">
      <w:r w:rsidRPr="00B640A9">
        <w:rPr>
          <w:b/>
          <w:bCs/>
        </w:rPr>
        <w:t>DIA 2</w:t>
      </w:r>
      <w:r>
        <w:rPr>
          <w:b/>
          <w:bCs/>
        </w:rPr>
        <w:t>1</w:t>
      </w:r>
      <w:r>
        <w:t xml:space="preserve"> </w:t>
      </w:r>
      <w:r w:rsidR="00B640A9">
        <w:t xml:space="preserve">BAJAR HEMBRAS </w:t>
      </w:r>
    </w:p>
    <w:p w14:paraId="66A99975" w14:textId="77777777" w:rsidR="00B640A9" w:rsidRDefault="00B640A9"/>
    <w:p w14:paraId="75317E90" w14:textId="77777777" w:rsidR="00B640A9" w:rsidRDefault="00B640A9"/>
    <w:p w14:paraId="253D31B9" w14:textId="7F1D87FF" w:rsidR="00B640A9" w:rsidRPr="007147E9" w:rsidRDefault="007147E9">
      <w:pPr>
        <w:rPr>
          <w:b/>
          <w:bCs/>
          <w:sz w:val="24"/>
          <w:szCs w:val="24"/>
        </w:rPr>
      </w:pPr>
      <w:r w:rsidRPr="007147E9">
        <w:rPr>
          <w:b/>
          <w:bCs/>
          <w:sz w:val="24"/>
          <w:szCs w:val="24"/>
        </w:rPr>
        <w:t>RUTINA</w:t>
      </w:r>
      <w:r>
        <w:rPr>
          <w:b/>
          <w:bCs/>
          <w:sz w:val="24"/>
          <w:szCs w:val="24"/>
        </w:rPr>
        <w:t xml:space="preserve"> - </w:t>
      </w:r>
      <w:r w:rsidRPr="007147E9">
        <w:rPr>
          <w:b/>
          <w:bCs/>
          <w:sz w:val="24"/>
          <w:szCs w:val="24"/>
        </w:rPr>
        <w:t>DIARIO</w:t>
      </w:r>
    </w:p>
    <w:p w14:paraId="67290948" w14:textId="4EBD9D2C" w:rsidR="007147E9" w:rsidRDefault="007147E9" w:rsidP="007147E9">
      <w:r w:rsidRPr="007147E9">
        <w:rPr>
          <w:b/>
          <w:bCs/>
        </w:rPr>
        <w:t>AGUA</w:t>
      </w:r>
      <w:r>
        <w:t xml:space="preserve">: </w:t>
      </w:r>
      <w:r>
        <w:t>CLORAR TANQUE PRINCIPAL (CADA 3 DIAS) 24H ANTES SE SULFATA</w:t>
      </w:r>
    </w:p>
    <w:p w14:paraId="2C55F55C" w14:textId="1A21E556" w:rsidR="007147E9" w:rsidRDefault="007147E9" w:rsidP="007147E9">
      <w:r>
        <w:t>MEDIR EL</w:t>
      </w:r>
      <w:r>
        <w:t xml:space="preserve"> CLORO Y PH  EN LAS LINEAS, TANQUES </w:t>
      </w:r>
    </w:p>
    <w:p w14:paraId="3E65AFF7" w14:textId="760CA09A" w:rsidR="005E3950" w:rsidRDefault="005E3950" w:rsidP="007147E9">
      <w:r>
        <w:t>PURGAR LINEA</w:t>
      </w:r>
    </w:p>
    <w:p w14:paraId="2B3AE6F9" w14:textId="77777777" w:rsidR="007147E9" w:rsidRDefault="007147E9" w:rsidP="007147E9"/>
    <w:p w14:paraId="30B38C97" w14:textId="77777777" w:rsidR="007147E9" w:rsidRDefault="007147E9" w:rsidP="007147E9">
      <w:r w:rsidRPr="007147E9">
        <w:rPr>
          <w:b/>
          <w:bCs/>
        </w:rPr>
        <w:t>COMIDA</w:t>
      </w:r>
      <w:r>
        <w:br/>
        <w:t>5-5:30 AM       70%</w:t>
      </w:r>
    </w:p>
    <w:p w14:paraId="76696E74" w14:textId="46E386C8" w:rsidR="00B640A9" w:rsidRDefault="007147E9">
      <w:r>
        <w:t>3-4 PM       30%</w:t>
      </w:r>
    </w:p>
    <w:p w14:paraId="337DDA54" w14:textId="77777777" w:rsidR="007147E9" w:rsidRDefault="007147E9"/>
    <w:p w14:paraId="57289AE5" w14:textId="2CCF5916" w:rsidR="007147E9" w:rsidRDefault="00B5512E" w:rsidP="007147E9">
      <w:r w:rsidRPr="007147E9">
        <w:rPr>
          <w:b/>
          <w:bCs/>
        </w:rPr>
        <w:t>FUMIGACION</w:t>
      </w:r>
      <w:r w:rsidR="007147E9">
        <w:rPr>
          <w:b/>
          <w:bCs/>
        </w:rPr>
        <w:t xml:space="preserve"> 4pm</w:t>
      </w:r>
      <w:r>
        <w:br/>
        <w:t>ACUADES (DESINFECTANTE) DIARIO DENTRO DEL GALPON</w:t>
      </w:r>
      <w:r w:rsidR="00C83FBB">
        <w:t>. 9AM.  4M</w:t>
      </w:r>
    </w:p>
    <w:p w14:paraId="4BCB1AA2" w14:textId="77777777" w:rsidR="007147E9" w:rsidRDefault="007147E9" w:rsidP="007147E9">
      <w:r>
        <w:t>*NOVABRONCOL O VIRCONX ( CASOS ESPECIALES)</w:t>
      </w:r>
    </w:p>
    <w:p w14:paraId="730FF980" w14:textId="77777777" w:rsidR="007147E9" w:rsidRDefault="007147E9" w:rsidP="007147E9"/>
    <w:p w14:paraId="46C01E68" w14:textId="535B5D1D" w:rsidR="007147E9" w:rsidRDefault="007147E9" w:rsidP="007147E9">
      <w:r>
        <w:t>REVOLCAR CAMA (DIARIO)</w:t>
      </w:r>
    </w:p>
    <w:p w14:paraId="6B927889" w14:textId="77777777" w:rsidR="007147E9" w:rsidRDefault="007147E9"/>
    <w:p w14:paraId="072BC528" w14:textId="35373A17" w:rsidR="007147E9" w:rsidRDefault="007147E9">
      <w:r w:rsidRPr="007147E9">
        <w:rPr>
          <w:b/>
          <w:bCs/>
        </w:rPr>
        <w:t>CONTROL DE PEDILUBIOS</w:t>
      </w:r>
      <w:r>
        <w:br/>
        <w:t>CREOLINA (DIARIO O 2 DIAS)</w:t>
      </w:r>
    </w:p>
    <w:p w14:paraId="064EEC1A" w14:textId="6A15F420" w:rsidR="00B5512E" w:rsidRDefault="007147E9">
      <w:r w:rsidRPr="007147E9">
        <w:rPr>
          <w:b/>
          <w:bCs/>
          <w:sz w:val="24"/>
          <w:szCs w:val="24"/>
        </w:rPr>
        <w:lastRenderedPageBreak/>
        <w:t>RUTINA</w:t>
      </w:r>
      <w:r>
        <w:rPr>
          <w:b/>
          <w:bCs/>
          <w:sz w:val="24"/>
          <w:szCs w:val="24"/>
        </w:rPr>
        <w:t xml:space="preserve"> - SEMANAL</w:t>
      </w:r>
    </w:p>
    <w:p w14:paraId="279A311B" w14:textId="6A5F3E86" w:rsidR="003569BD" w:rsidRDefault="00C83FBB">
      <w:r>
        <w:br/>
      </w:r>
      <w:r>
        <w:br/>
      </w:r>
      <w:r w:rsidRPr="007147E9">
        <w:rPr>
          <w:b/>
          <w:bCs/>
        </w:rPr>
        <w:t>CONTROL ROEDORES</w:t>
      </w:r>
      <w:r>
        <w:br/>
        <w:t xml:space="preserve">CICARIO </w:t>
      </w:r>
    </w:p>
    <w:p w14:paraId="6BA4A897" w14:textId="2768108F" w:rsidR="003569BD" w:rsidRDefault="003569BD">
      <w:r>
        <w:t>LAVAR FILTROS</w:t>
      </w:r>
    </w:p>
    <w:p w14:paraId="0322D558" w14:textId="77777777" w:rsidR="007147E9" w:rsidRDefault="007147E9" w:rsidP="007147E9">
      <w:r>
        <w:t>CIPERMETRINA (DIARIO) (PARA LA MOSCA) ALREDEDOR DEL GALPON.  5PM</w:t>
      </w:r>
    </w:p>
    <w:p w14:paraId="41916D81" w14:textId="77777777" w:rsidR="007147E9" w:rsidRDefault="007147E9"/>
    <w:sectPr w:rsidR="007147E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A570D"/>
    <w:multiLevelType w:val="multilevel"/>
    <w:tmpl w:val="98D84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5D6946"/>
    <w:multiLevelType w:val="multilevel"/>
    <w:tmpl w:val="FF0AE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C15C2A"/>
    <w:multiLevelType w:val="multilevel"/>
    <w:tmpl w:val="17546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6F2E0C"/>
    <w:multiLevelType w:val="multilevel"/>
    <w:tmpl w:val="6CE05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865977">
    <w:abstractNumId w:val="1"/>
  </w:num>
  <w:num w:numId="2" w16cid:durableId="1488470858">
    <w:abstractNumId w:val="3"/>
  </w:num>
  <w:num w:numId="3" w16cid:durableId="450780862">
    <w:abstractNumId w:val="0"/>
  </w:num>
  <w:num w:numId="4" w16cid:durableId="6503344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D38"/>
    <w:rsid w:val="00002649"/>
    <w:rsid w:val="001046F7"/>
    <w:rsid w:val="003569BD"/>
    <w:rsid w:val="005E3950"/>
    <w:rsid w:val="006B0C9E"/>
    <w:rsid w:val="007147E9"/>
    <w:rsid w:val="0083321C"/>
    <w:rsid w:val="008770BE"/>
    <w:rsid w:val="009972D6"/>
    <w:rsid w:val="00B5512E"/>
    <w:rsid w:val="00B640A9"/>
    <w:rsid w:val="00C04A00"/>
    <w:rsid w:val="00C17D38"/>
    <w:rsid w:val="00C83FBB"/>
    <w:rsid w:val="00CE4306"/>
    <w:rsid w:val="00DA7AE9"/>
    <w:rsid w:val="00E03F7E"/>
    <w:rsid w:val="00F40076"/>
    <w:rsid w:val="00F41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95C0"/>
  <w15:chartTrackingRefBased/>
  <w15:docId w15:val="{C203047E-DFB5-40FC-8C00-03EC62462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7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7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7D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7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7D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7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7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7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7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7D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7D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7D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7D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7D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7D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7D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7D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7D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7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7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7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7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7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7D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7D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7D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7D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7D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7D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222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Macadasa Registros</dc:creator>
  <cp:keywords/>
  <dc:description/>
  <cp:lastModifiedBy>Macadasa Registros</cp:lastModifiedBy>
  <cp:revision>5</cp:revision>
  <dcterms:created xsi:type="dcterms:W3CDTF">2026-02-02T22:40:00Z</dcterms:created>
  <dcterms:modified xsi:type="dcterms:W3CDTF">2026-06-12T15:46:00Z</dcterms:modified>
</cp:coreProperties>
</file>