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FEA1E" w14:textId="19A3D94D" w:rsidR="00002649" w:rsidRDefault="00C17D38">
      <w:r>
        <w:t>SALE TODO EL POLLO</w:t>
      </w:r>
    </w:p>
    <w:p w14:paraId="1060C313" w14:textId="2D11BF41" w:rsidR="00C17D38" w:rsidRDefault="00C17D38">
      <w:r>
        <w:t>RECOGER TODO EL EQUIPO. ( BEBEDEROS Y COMEDEROS)</w:t>
      </w:r>
      <w:r>
        <w:br/>
        <w:t>LAVA EL EQUIPO</w:t>
      </w:r>
    </w:p>
    <w:p w14:paraId="488DB3A6" w14:textId="467E4905" w:rsidR="00C17D38" w:rsidRDefault="00C17D38"/>
    <w:p w14:paraId="085C2F37" w14:textId="05BC4CF1" w:rsidR="00C17D38" w:rsidRDefault="00C17D38">
      <w:r>
        <w:t>BARRE LA PLUMA</w:t>
      </w:r>
    </w:p>
    <w:p w14:paraId="018DD10D" w14:textId="427F02A6" w:rsidR="00C17D38" w:rsidRDefault="00C17D38">
      <w:r>
        <w:t>SACAR LA CARACHA</w:t>
      </w:r>
    </w:p>
    <w:p w14:paraId="737B9A72" w14:textId="6FB54762" w:rsidR="00C17D38" w:rsidRDefault="00C17D38">
      <w:r>
        <w:t>AMONTONA  ( 8 DIAS)</w:t>
      </w:r>
    </w:p>
    <w:p w14:paraId="11C09BEF" w14:textId="77777777" w:rsidR="00C17D38" w:rsidRDefault="00C17D38"/>
    <w:p w14:paraId="46569A4E" w14:textId="3C285052" w:rsidR="00C17D38" w:rsidRDefault="00C17D38">
      <w:r>
        <w:t>FUMIGA PARA EL COQUITO</w:t>
      </w:r>
    </w:p>
    <w:p w14:paraId="5A77D875" w14:textId="13403D98" w:rsidR="00C17D38" w:rsidRDefault="00C17D38">
      <w:r>
        <w:t>BARRE</w:t>
      </w:r>
    </w:p>
    <w:p w14:paraId="4840D99A" w14:textId="3426496C" w:rsidR="00C17D38" w:rsidRDefault="00C17D38">
      <w:r>
        <w:t>CALEA</w:t>
      </w:r>
    </w:p>
    <w:p w14:paraId="71001F68" w14:textId="77777777" w:rsidR="00C17D38" w:rsidRDefault="00C17D38"/>
    <w:p w14:paraId="111FBF53" w14:textId="4E4B5995" w:rsidR="00C17D38" w:rsidRDefault="00C17D38">
      <w:r>
        <w:t>CISCO NUEVO</w:t>
      </w:r>
      <w:r>
        <w:br/>
        <w:t xml:space="preserve">DIVISIONES </w:t>
      </w:r>
    </w:p>
    <w:p w14:paraId="0E7E0A1F" w14:textId="57C7A7C0" w:rsidR="00C17D38" w:rsidRDefault="00C17D38">
      <w:r>
        <w:t>INSTALAR CALENTADORAS</w:t>
      </w:r>
    </w:p>
    <w:p w14:paraId="13E61DA4" w14:textId="7A50EEAE" w:rsidR="00C17D38" w:rsidRDefault="00C17D38">
      <w:r>
        <w:t>SE METE EL EQUIPO (BEBEDEROS DE VOLTEO  Y COMEDEROS BABIES)</w:t>
      </w:r>
    </w:p>
    <w:p w14:paraId="1F25477C" w14:textId="77777777" w:rsidR="00C17D38" w:rsidRDefault="00C17D38">
      <w:r>
        <w:t>ENCORTINA</w:t>
      </w:r>
      <w:r>
        <w:br/>
      </w:r>
      <w:r>
        <w:br/>
        <w:t>---------</w:t>
      </w:r>
    </w:p>
    <w:p w14:paraId="3E0E9CB0" w14:textId="77777777" w:rsidR="00B5512E" w:rsidRDefault="00C17D38">
      <w:r>
        <w:t>PRECALENTAR 8H ANTES (32 GRADOS)</w:t>
      </w:r>
      <w:r>
        <w:br/>
        <w:t>LLEGA EL POLLO</w:t>
      </w:r>
    </w:p>
    <w:p w14:paraId="326DAA7E" w14:textId="77777777" w:rsidR="00B5512E" w:rsidRDefault="00B5512E"/>
    <w:p w14:paraId="5AFA53A2" w14:textId="77777777" w:rsidR="00B5512E" w:rsidRDefault="00B5512E">
      <w:r>
        <w:t>AMPLIACION (DIA 3)</w:t>
      </w:r>
    </w:p>
    <w:p w14:paraId="040EC3E5" w14:textId="77777777" w:rsidR="00B5512E" w:rsidRDefault="00B5512E" w:rsidP="00B5512E"/>
    <w:p w14:paraId="3196497B" w14:textId="11D13639" w:rsidR="00C17D38" w:rsidRDefault="00B5512E">
      <w:r>
        <w:t>AMPLIACION (DIA 8)</w:t>
      </w:r>
    </w:p>
    <w:p w14:paraId="041F94C3" w14:textId="5BE4AF7A" w:rsidR="00B5512E" w:rsidRDefault="00B5512E">
      <w:r>
        <w:t>VACUNANCION NEWCASTLE  / Y GUMBORO (DIA 9)</w:t>
      </w:r>
    </w:p>
    <w:p w14:paraId="217F33F3" w14:textId="47D3B39B" w:rsidR="00B5512E" w:rsidRDefault="00B5512E">
      <w:r>
        <w:t>SACAR BEBEDEROS BABIES (DIA 11)</w:t>
      </w:r>
    </w:p>
    <w:p w14:paraId="5770EE1B" w14:textId="3A85E3F6" w:rsidR="00B5512E" w:rsidRDefault="00B5512E" w:rsidP="00B5512E">
      <w:r>
        <w:t xml:space="preserve">AMPLIACION </w:t>
      </w:r>
      <w:r w:rsidR="00CE4306">
        <w:t xml:space="preserve"> Y RETIRADA CALENTADORAS </w:t>
      </w:r>
      <w:r>
        <w:t>(DIA 15)</w:t>
      </w:r>
    </w:p>
    <w:p w14:paraId="665D58A7" w14:textId="77777777" w:rsidR="00B5512E" w:rsidRDefault="00B5512E" w:rsidP="00B5512E"/>
    <w:p w14:paraId="0A2DD057" w14:textId="7A2D257F" w:rsidR="00B5512E" w:rsidRDefault="00B5512E" w:rsidP="00B5512E">
      <w:r>
        <w:t>AMPLIACION (DIA 20)</w:t>
      </w:r>
    </w:p>
    <w:p w14:paraId="10EBA250" w14:textId="65FD4820" w:rsidR="00B5512E" w:rsidRDefault="00B5512E">
      <w:r>
        <w:t>DESENCORTINA (DIA 20)</w:t>
      </w:r>
    </w:p>
    <w:p w14:paraId="5AA06DAB" w14:textId="717F6700" w:rsidR="00B5512E" w:rsidRDefault="00B5512E">
      <w:r>
        <w:lastRenderedPageBreak/>
        <w:t>FUMIGACION</w:t>
      </w:r>
      <w:r>
        <w:br/>
        <w:t>ACUADES (DESINFECTANTE) DIARIO DENTRO DEL GALPON</w:t>
      </w:r>
      <w:r w:rsidR="00C83FBB">
        <w:t>. 9AM.  4M</w:t>
      </w:r>
      <w:r>
        <w:br/>
      </w:r>
      <w:r>
        <w:br/>
        <w:t>CIPERMETRINA (DIARIO) (PARA LA MOSCA) ALREDEDOR DEL GALPON</w:t>
      </w:r>
      <w:r w:rsidR="00C83FBB">
        <w:t>.  5PM</w:t>
      </w:r>
    </w:p>
    <w:p w14:paraId="0FB46AC4" w14:textId="775C0A9A" w:rsidR="00B5512E" w:rsidRDefault="00B5512E"/>
    <w:p w14:paraId="72054A8C" w14:textId="3F9F54B9" w:rsidR="00B5512E" w:rsidRDefault="00C83FBB">
      <w:r>
        <w:t>*</w:t>
      </w:r>
      <w:r w:rsidR="00B5512E">
        <w:t>NOVABRONCOL O VIRCONX ( CASOS ESPECIALES)</w:t>
      </w:r>
    </w:p>
    <w:p w14:paraId="576BCD35" w14:textId="77777777" w:rsidR="00B5512E" w:rsidRDefault="00B5512E"/>
    <w:p w14:paraId="064EEC1A" w14:textId="77777777" w:rsidR="00B5512E" w:rsidRDefault="00B5512E"/>
    <w:p w14:paraId="34BD1E64" w14:textId="3ACB6001" w:rsidR="00B5512E" w:rsidRDefault="00B5512E">
      <w:r>
        <w:t>COMIDA</w:t>
      </w:r>
      <w:r>
        <w:br/>
        <w:t>5-5:30 AM       70%</w:t>
      </w:r>
    </w:p>
    <w:p w14:paraId="58174420" w14:textId="77777777" w:rsidR="00B5512E" w:rsidRDefault="00B5512E"/>
    <w:p w14:paraId="248364A0" w14:textId="56E403BD" w:rsidR="00B5512E" w:rsidRDefault="00B5512E">
      <w:r>
        <w:t>3-4 PM       30%</w:t>
      </w:r>
    </w:p>
    <w:p w14:paraId="6147BDC4" w14:textId="77777777" w:rsidR="00B5512E" w:rsidRDefault="00B5512E"/>
    <w:p w14:paraId="1B6692C3" w14:textId="77777777" w:rsidR="00B5512E" w:rsidRDefault="00B5512E"/>
    <w:p w14:paraId="5F7D1E46" w14:textId="62B98DEE" w:rsidR="00B5512E" w:rsidRDefault="00B5512E">
      <w:r>
        <w:t>AGUA</w:t>
      </w:r>
    </w:p>
    <w:p w14:paraId="7F7E8FA9" w14:textId="77777777" w:rsidR="00B5512E" w:rsidRDefault="00B5512E"/>
    <w:p w14:paraId="635B21AB" w14:textId="5CCB61AD" w:rsidR="00B5512E" w:rsidRDefault="00B5512E">
      <w:r>
        <w:t>CLORAR TANQUE PRINCIPAL (CADA 3 DIAS) 24H ANTES SE SULFATA</w:t>
      </w:r>
    </w:p>
    <w:p w14:paraId="1DC1A806" w14:textId="77777777" w:rsidR="00B5512E" w:rsidRDefault="00B5512E"/>
    <w:p w14:paraId="138D2042" w14:textId="262E3E56" w:rsidR="00C83FBB" w:rsidRDefault="00C83FBB">
      <w:r>
        <w:t>SE MIDE EL CLORO Y PH  EN LAS LINEAS, TANQUES ( DIARIO)</w:t>
      </w:r>
    </w:p>
    <w:p w14:paraId="20004E31" w14:textId="77777777" w:rsidR="00C83FBB" w:rsidRDefault="00C83FBB"/>
    <w:p w14:paraId="77252ED7" w14:textId="382ADB91" w:rsidR="00C83FBB" w:rsidRDefault="00C83FBB">
      <w:r>
        <w:t>CONTROL DE PEDILUBIOS</w:t>
      </w:r>
      <w:r>
        <w:br/>
        <w:t>CREOLINA (DIARIO O 2 DIAS)</w:t>
      </w:r>
      <w:r>
        <w:br/>
      </w:r>
      <w:r>
        <w:br/>
        <w:t>CONTROL ROEDORES</w:t>
      </w:r>
      <w:r>
        <w:br/>
        <w:t>CICARIO (DIARIO)</w:t>
      </w:r>
    </w:p>
    <w:p w14:paraId="12444C19" w14:textId="77777777" w:rsidR="009972D6" w:rsidRDefault="009972D6"/>
    <w:p w14:paraId="59980C0D" w14:textId="77079B9A" w:rsidR="009972D6" w:rsidRDefault="009972D6">
      <w:r>
        <w:t>REVOLCAR CAMA (DIARIO)</w:t>
      </w:r>
    </w:p>
    <w:p w14:paraId="279A311B" w14:textId="77777777" w:rsidR="003569BD" w:rsidRDefault="003569BD"/>
    <w:p w14:paraId="6BA4A897" w14:textId="2768108F" w:rsidR="003569BD" w:rsidRDefault="003569BD">
      <w:r>
        <w:t>LAVAR FILTROS</w:t>
      </w:r>
    </w:p>
    <w:sectPr w:rsidR="003569B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D38"/>
    <w:rsid w:val="00002649"/>
    <w:rsid w:val="003569BD"/>
    <w:rsid w:val="006B0C9E"/>
    <w:rsid w:val="008770BE"/>
    <w:rsid w:val="009972D6"/>
    <w:rsid w:val="00B5512E"/>
    <w:rsid w:val="00C04A00"/>
    <w:rsid w:val="00C17D38"/>
    <w:rsid w:val="00C83FBB"/>
    <w:rsid w:val="00CE4306"/>
    <w:rsid w:val="00DA7AE9"/>
    <w:rsid w:val="00F40076"/>
    <w:rsid w:val="00F41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5195C0"/>
  <w15:chartTrackingRefBased/>
  <w15:docId w15:val="{C203047E-DFB5-40FC-8C00-03EC62462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17D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17D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17D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17D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17D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17D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17D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17D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17D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17D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17D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17D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17D3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17D3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17D3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17D3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17D3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17D3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17D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17D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17D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17D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17D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17D3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17D3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17D3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17D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17D3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17D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157</Words>
  <Characters>869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Macadasa Registros</dc:creator>
  <cp:keywords/>
  <dc:description/>
  <cp:lastModifiedBy>Macadasa Registros</cp:lastModifiedBy>
  <cp:revision>4</cp:revision>
  <dcterms:created xsi:type="dcterms:W3CDTF">2026-02-02T22:40:00Z</dcterms:created>
  <dcterms:modified xsi:type="dcterms:W3CDTF">2026-03-04T20:48:00Z</dcterms:modified>
</cp:coreProperties>
</file>