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ABDBD" w14:textId="57738B0E" w:rsidR="009A25D6" w:rsidRDefault="00591E97">
      <w:r>
        <w:t>Clase 6/5/2024</w:t>
      </w:r>
    </w:p>
    <w:p w14:paraId="21992D6A" w14:textId="7ACD87B0" w:rsidR="00591E97" w:rsidRDefault="00591E97">
      <w:r w:rsidRPr="00591E97">
        <w:drawing>
          <wp:inline distT="0" distB="0" distL="0" distR="0" wp14:anchorId="39DB5EB4" wp14:editId="3212EC0A">
            <wp:extent cx="5400040" cy="4912995"/>
            <wp:effectExtent l="0" t="0" r="0" b="1905"/>
            <wp:docPr id="10834555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55599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6807" w14:textId="2DAADC82" w:rsidR="00591E97" w:rsidRDefault="00591E97">
      <w:r w:rsidRPr="00591E97">
        <w:drawing>
          <wp:inline distT="0" distB="0" distL="0" distR="0" wp14:anchorId="0EDA3AA0" wp14:editId="1948EAFF">
            <wp:extent cx="5400040" cy="1777365"/>
            <wp:effectExtent l="0" t="0" r="0" b="0"/>
            <wp:docPr id="186362249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2491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946" w14:textId="6FE995EB" w:rsidR="00591E97" w:rsidRDefault="00591E97">
      <w:r>
        <w:t>Tiene que estar dentro de los corchetes y paréntesis.</w:t>
      </w:r>
    </w:p>
    <w:p w14:paraId="20E72930" w14:textId="568719BF" w:rsidR="00591E97" w:rsidRDefault="00591E97">
      <w:r w:rsidRPr="00591E97">
        <w:lastRenderedPageBreak/>
        <w:drawing>
          <wp:inline distT="0" distB="0" distL="0" distR="0" wp14:anchorId="17F38636" wp14:editId="3B707D4F">
            <wp:extent cx="5400040" cy="1835150"/>
            <wp:effectExtent l="0" t="0" r="0" b="0"/>
            <wp:docPr id="10759744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7445" name="Imagen 1" descr="Una captura de pantalla de una red socia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5BCB" w14:textId="35EE22F1" w:rsidR="00591E97" w:rsidRDefault="00582F0F">
      <w:hyperlink r:id="rId8" w:history="1">
        <w:r w:rsidRPr="007E567C">
          <w:rPr>
            <w:rStyle w:val="Hipervnculo"/>
          </w:rPr>
          <w:t>https://github.com/jeanmunoz23/Ingenias-Backend-2024/tree/main/modulo1/06%20Clase%20-%20Motor%20de%20Plantillas/Motor-de-plantillas-EJS</w:t>
        </w:r>
      </w:hyperlink>
    </w:p>
    <w:p w14:paraId="349AD72C" w14:textId="77777777" w:rsidR="00582F0F" w:rsidRDefault="00582F0F"/>
    <w:p w14:paraId="42442650" w14:textId="4ECDEF49" w:rsidR="00582F0F" w:rsidRDefault="00582F0F">
      <w:hyperlink r:id="rId9" w:history="1">
        <w:r w:rsidRPr="007E567C">
          <w:rPr>
            <w:rStyle w:val="Hipervnculo"/>
          </w:rPr>
          <w:t>https://github.com/mariaelisaaraya/tareasIngeniasAlumnas</w:t>
        </w:r>
      </w:hyperlink>
    </w:p>
    <w:p w14:paraId="6288EB94" w14:textId="77777777" w:rsidR="00582F0F" w:rsidRDefault="00582F0F"/>
    <w:p w14:paraId="59574166" w14:textId="77777777" w:rsidR="0074448F" w:rsidRDefault="0074448F">
      <w:r>
        <w:t>EJERCICIO CLASE 4</w:t>
      </w:r>
    </w:p>
    <w:p w14:paraId="2D255D21" w14:textId="77777777" w:rsidR="0074448F" w:rsidRPr="0074448F" w:rsidRDefault="0074448F" w:rsidP="0074448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s-AR"/>
          <w14:ligatures w14:val="none"/>
        </w:rPr>
        <w:t>Windows 10/11</w:t>
      </w:r>
    </w:p>
    <w:p w14:paraId="0D729787" w14:textId="77777777" w:rsidR="0074448F" w:rsidRPr="0074448F" w:rsidRDefault="0074448F" w:rsidP="0074448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Windows Defender (Security)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</w:t>
      </w:r>
    </w:p>
    <w:p w14:paraId="002BD609" w14:textId="77777777" w:rsidR="0074448F" w:rsidRPr="0074448F" w:rsidRDefault="0074448F" w:rsidP="0074448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Abrir Configuración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 xml:space="preserve">: Presiona </w:t>
      </w:r>
      <w:proofErr w:type="spellStart"/>
      <w:r w:rsidRPr="0074448F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>Win</w:t>
      </w:r>
      <w:proofErr w:type="spellEnd"/>
      <w:r w:rsidRPr="0074448F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 xml:space="preserve"> + I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 xml:space="preserve"> para abrir la configuración.</w:t>
      </w:r>
    </w:p>
    <w:p w14:paraId="2CBECF64" w14:textId="77777777" w:rsidR="0074448F" w:rsidRPr="0074448F" w:rsidRDefault="0074448F" w:rsidP="0074448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Actualización y Seguridad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 Haz clic en esta opción.</w:t>
      </w:r>
    </w:p>
    <w:p w14:paraId="2F270B0B" w14:textId="77777777" w:rsidR="0074448F" w:rsidRPr="0074448F" w:rsidRDefault="0074448F" w:rsidP="0074448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Seguridad de Windows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 Aquí encontrarás las opciones para abrir el panel de seguridad de Windows.</w:t>
      </w:r>
    </w:p>
    <w:p w14:paraId="07DF7373" w14:textId="77777777" w:rsidR="0074448F" w:rsidRPr="0074448F" w:rsidRDefault="0074448F" w:rsidP="0074448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Firewall y protección de red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 Haz clic aquí para ajustar las configuraciones del firewall.</w:t>
      </w:r>
    </w:p>
    <w:p w14:paraId="225CBD13" w14:textId="77777777" w:rsidR="0074448F" w:rsidRPr="0074448F" w:rsidRDefault="0074448F" w:rsidP="0074448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Software de terceros (como McAfee, Norton, etc.)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</w:t>
      </w:r>
    </w:p>
    <w:p w14:paraId="5ACE4184" w14:textId="77777777" w:rsidR="0074448F" w:rsidRPr="0074448F" w:rsidRDefault="0074448F" w:rsidP="0074448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Abrir el software desde la bandeja del sistema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 Generalmente, estos programas tienen un icono en la bandeja del sistema, cerca del reloj en la barra de tareas.</w:t>
      </w:r>
    </w:p>
    <w:p w14:paraId="35B446F6" w14:textId="77777777" w:rsidR="0074448F" w:rsidRPr="0074448F" w:rsidRDefault="0074448F" w:rsidP="0074448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Configuraciones o Preferencias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 Busca una opción como ‘Configuraciones’, ‘Preferencias’ o ‘Ajustes’ dentro de la aplicación.</w:t>
      </w:r>
    </w:p>
    <w:p w14:paraId="60131552" w14:textId="77777777" w:rsidR="0074448F" w:rsidRPr="0074448F" w:rsidRDefault="0074448F" w:rsidP="0074448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74448F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Firewall o Protección de red</w:t>
      </w:r>
      <w:r w:rsidRPr="0074448F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 Navega a la sección del firewall para ver o modificar las reglas para aplicaciones y puertos.</w:t>
      </w:r>
    </w:p>
    <w:p w14:paraId="50CFDC73" w14:textId="77777777" w:rsidR="0058237E" w:rsidRPr="0058237E" w:rsidRDefault="0058237E" w:rsidP="005823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proofErr w:type="spellStart"/>
      <w:r w:rsidRPr="0058237E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firewalld</w:t>
      </w:r>
      <w:proofErr w:type="spellEnd"/>
      <w:r w:rsidRPr="0058237E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</w:t>
      </w:r>
    </w:p>
    <w:p w14:paraId="5148FDCB" w14:textId="77777777" w:rsidR="0058237E" w:rsidRPr="0058237E" w:rsidRDefault="0058237E" w:rsidP="0058237E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58237E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lastRenderedPageBreak/>
        <w:t>Terminal</w:t>
      </w:r>
      <w:r w:rsidRPr="0058237E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 Abre una terminal.</w:t>
      </w:r>
    </w:p>
    <w:p w14:paraId="783D42AA" w14:textId="77777777" w:rsidR="0058237E" w:rsidRPr="0058237E" w:rsidRDefault="0058237E" w:rsidP="0058237E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58237E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Modificar reglas</w:t>
      </w:r>
      <w:r w:rsidRPr="0058237E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 xml:space="preserve">: Utiliza </w:t>
      </w:r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>firewall-</w:t>
      </w:r>
      <w:proofErr w:type="spellStart"/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>cmd</w:t>
      </w:r>
      <w:proofErr w:type="spellEnd"/>
      <w:r w:rsidRPr="0058237E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 xml:space="preserve">, por ejemplo, </w:t>
      </w:r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>sudo firewall-</w:t>
      </w:r>
      <w:proofErr w:type="spellStart"/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>cmd</w:t>
      </w:r>
      <w:proofErr w:type="spellEnd"/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 xml:space="preserve"> --</w:t>
      </w:r>
      <w:proofErr w:type="spellStart"/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>permanent</w:t>
      </w:r>
      <w:proofErr w:type="spellEnd"/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 xml:space="preserve"> --</w:t>
      </w:r>
      <w:proofErr w:type="spellStart"/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>add-port</w:t>
      </w:r>
      <w:proofErr w:type="spellEnd"/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>=3008/</w:t>
      </w:r>
      <w:proofErr w:type="spellStart"/>
      <w:r w:rsidRPr="0058237E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s-AR"/>
          <w14:ligatures w14:val="none"/>
        </w:rPr>
        <w:t>tcp</w:t>
      </w:r>
      <w:proofErr w:type="spellEnd"/>
      <w:r w:rsidRPr="0058237E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 xml:space="preserve"> para abrir un puerto.</w:t>
      </w:r>
    </w:p>
    <w:p w14:paraId="61335F81" w14:textId="77777777" w:rsidR="0058237E" w:rsidRPr="0058237E" w:rsidRDefault="0058237E" w:rsidP="005823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s-AR"/>
          <w14:ligatures w14:val="none"/>
        </w:rPr>
      </w:pPr>
      <w:r w:rsidRPr="0058237E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s-AR"/>
          <w14:ligatures w14:val="none"/>
        </w:rPr>
        <w:t>General</w:t>
      </w:r>
    </w:p>
    <w:p w14:paraId="0AE3B980" w14:textId="77777777" w:rsidR="0058237E" w:rsidRPr="0058237E" w:rsidRDefault="0058237E" w:rsidP="005823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58237E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Independientemente del sistema operativo:</w:t>
      </w:r>
    </w:p>
    <w:p w14:paraId="5D500A9C" w14:textId="77777777" w:rsidR="0058237E" w:rsidRPr="0058237E" w:rsidRDefault="0058237E" w:rsidP="0058237E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58237E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Revisa la documentación del software</w:t>
      </w:r>
      <w:r w:rsidRPr="0058237E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 La mejor fuente de información específica será siempre el manual de usuario o la ayuda en línea del software de seguridad que estás utilizando.</w:t>
      </w:r>
    </w:p>
    <w:p w14:paraId="62B3FBD4" w14:textId="77777777" w:rsidR="0058237E" w:rsidRPr="0058237E" w:rsidRDefault="0058237E" w:rsidP="0058237E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</w:pPr>
      <w:r w:rsidRPr="0058237E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s-AR"/>
          <w14:ligatures w14:val="none"/>
        </w:rPr>
        <w:t>Soporte técnico</w:t>
      </w:r>
      <w:r w:rsidRPr="0058237E">
        <w:rPr>
          <w:rFonts w:ascii="Segoe UI" w:eastAsia="Times New Roman" w:hAnsi="Segoe UI" w:cs="Segoe UI"/>
          <w:color w:val="0D0D0D"/>
          <w:kern w:val="0"/>
          <w:lang w:eastAsia="es-AR"/>
          <w14:ligatures w14:val="none"/>
        </w:rPr>
        <w:t>: Si tienes problemas para manejar la configuración, considera contactar al soporte técnico del software para obtener ayuda detallada.</w:t>
      </w:r>
    </w:p>
    <w:p w14:paraId="45415371" w14:textId="0A3E431D" w:rsidR="0058237E" w:rsidRDefault="001D0B36">
      <w:r>
        <w:t>Clase 07</w:t>
      </w:r>
    </w:p>
    <w:p w14:paraId="75EA8C92" w14:textId="77777777" w:rsidR="001D0B36" w:rsidRDefault="001D0B36"/>
    <w:p w14:paraId="5666C85F" w14:textId="4F7DBB44" w:rsidR="001D0B36" w:rsidRDefault="001D0B36">
      <w:r>
        <w:t xml:space="preserve">Como </w:t>
      </w:r>
      <w:r w:rsidR="006C638D">
        <w:t xml:space="preserve">subir en </w:t>
      </w:r>
      <w:proofErr w:type="spellStart"/>
      <w:r w:rsidR="006C638D">
        <w:t>git</w:t>
      </w:r>
      <w:proofErr w:type="spellEnd"/>
    </w:p>
    <w:p w14:paraId="22E23738" w14:textId="4620EFF6" w:rsidR="006C638D" w:rsidRDefault="006C638D">
      <w:r w:rsidRPr="006C638D">
        <w:drawing>
          <wp:inline distT="0" distB="0" distL="0" distR="0" wp14:anchorId="78A283D6" wp14:editId="16A15E7F">
            <wp:extent cx="5400040" cy="2934970"/>
            <wp:effectExtent l="0" t="0" r="0" b="0"/>
            <wp:docPr id="4700481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4818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8188" w14:textId="0B21BA65" w:rsidR="006C638D" w:rsidRDefault="006C638D">
      <w:r w:rsidRPr="006C638D">
        <w:lastRenderedPageBreak/>
        <w:drawing>
          <wp:inline distT="0" distB="0" distL="0" distR="0" wp14:anchorId="27F86865" wp14:editId="6ACD2CFC">
            <wp:extent cx="5400040" cy="2881630"/>
            <wp:effectExtent l="0" t="0" r="0" b="0"/>
            <wp:docPr id="9881871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8714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9EFF" w14:textId="653E6FD9" w:rsidR="00E37772" w:rsidRDefault="00D94D58">
      <w:r w:rsidRPr="00D94D58">
        <w:drawing>
          <wp:inline distT="0" distB="0" distL="0" distR="0" wp14:anchorId="2755C4C8" wp14:editId="7D7D1736">
            <wp:extent cx="5400040" cy="3167380"/>
            <wp:effectExtent l="0" t="0" r="0" b="0"/>
            <wp:docPr id="6850831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8315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07EF" w14:textId="7D4DA6A4" w:rsidR="001E1351" w:rsidRDefault="001E1351">
      <w:r w:rsidRPr="001E1351">
        <w:lastRenderedPageBreak/>
        <w:drawing>
          <wp:inline distT="0" distB="0" distL="0" distR="0" wp14:anchorId="26FEED06" wp14:editId="45CC9C88">
            <wp:extent cx="5400040" cy="2595245"/>
            <wp:effectExtent l="0" t="0" r="0" b="0"/>
            <wp:docPr id="428535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350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64E" w14:textId="7EF1A5B1" w:rsidR="00CA2039" w:rsidRDefault="00CA2039">
      <w:r w:rsidRPr="00CA2039">
        <w:drawing>
          <wp:inline distT="0" distB="0" distL="0" distR="0" wp14:anchorId="176E7E19" wp14:editId="46CF1EB0">
            <wp:extent cx="5400040" cy="2927985"/>
            <wp:effectExtent l="0" t="0" r="0" b="5715"/>
            <wp:docPr id="13133323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235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EF65" w14:textId="4C8FD73E" w:rsidR="0074448F" w:rsidRDefault="0074448F">
      <w:r>
        <w:t xml:space="preserve"> </w:t>
      </w:r>
    </w:p>
    <w:p w14:paraId="28BD2724" w14:textId="0757346F" w:rsidR="009E181D" w:rsidRDefault="003A7C57">
      <w:r w:rsidRPr="003A7C57">
        <w:drawing>
          <wp:inline distT="0" distB="0" distL="0" distR="0" wp14:anchorId="37832D5D" wp14:editId="4A8C52F5">
            <wp:extent cx="5400040" cy="1647825"/>
            <wp:effectExtent l="0" t="0" r="0" b="9525"/>
            <wp:docPr id="1014844849" name="Imagen 1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4849" name="Imagen 1" descr="Pantalla negra con letras blanc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60A8" w14:textId="6A069CCF" w:rsidR="000D2470" w:rsidRDefault="000D2470">
      <w:r w:rsidRPr="000D2470">
        <w:lastRenderedPageBreak/>
        <w:drawing>
          <wp:inline distT="0" distB="0" distL="0" distR="0" wp14:anchorId="1ABA9010" wp14:editId="12E94C97">
            <wp:extent cx="5400040" cy="4276725"/>
            <wp:effectExtent l="0" t="0" r="0" b="9525"/>
            <wp:docPr id="167336325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63258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302" w14:textId="35E7FBEC" w:rsidR="000D2470" w:rsidRDefault="00B80EA0">
      <w:r w:rsidRPr="00B80EA0">
        <w:drawing>
          <wp:inline distT="0" distB="0" distL="0" distR="0" wp14:anchorId="1FB854D1" wp14:editId="781DCF41">
            <wp:extent cx="5400040" cy="3114675"/>
            <wp:effectExtent l="0" t="0" r="0" b="9525"/>
            <wp:docPr id="175522690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6909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9B9A" w14:textId="0F40F776" w:rsidR="0088231A" w:rsidRDefault="0088231A">
      <w:r w:rsidRPr="0088231A">
        <w:lastRenderedPageBreak/>
        <w:drawing>
          <wp:inline distT="0" distB="0" distL="0" distR="0" wp14:anchorId="4A622FED" wp14:editId="570D4F0D">
            <wp:extent cx="5400040" cy="3337560"/>
            <wp:effectExtent l="0" t="0" r="0" b="0"/>
            <wp:docPr id="173029637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96373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6C04" w14:textId="2387B6A3" w:rsidR="0088231A" w:rsidRDefault="0088231A">
      <w:r>
        <w:t>Ese era el caso si todo sale bien</w:t>
      </w:r>
      <w:r w:rsidR="00E958CF">
        <w:t>, este si algo sale mal:</w:t>
      </w:r>
    </w:p>
    <w:p w14:paraId="2D6AC3E8" w14:textId="331B0BDD" w:rsidR="0088231A" w:rsidRDefault="00E958CF">
      <w:r w:rsidRPr="00E958CF">
        <w:drawing>
          <wp:inline distT="0" distB="0" distL="0" distR="0" wp14:anchorId="2FA2F0AF" wp14:editId="4FC59617">
            <wp:extent cx="5400040" cy="2884170"/>
            <wp:effectExtent l="0" t="0" r="0" b="0"/>
            <wp:docPr id="5666355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35566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437F" w14:textId="1C14DE0B" w:rsidR="00C53242" w:rsidRDefault="00F00F64">
      <w:r>
        <w:t xml:space="preserve">Tarea: agregar si tiene </w:t>
      </w:r>
      <w:proofErr w:type="spellStart"/>
      <w:r>
        <w:t>ascentos</w:t>
      </w:r>
      <w:proofErr w:type="spellEnd"/>
      <w:r>
        <w:t xml:space="preserve"> que lo tome =. O si contiene la palabra</w:t>
      </w:r>
    </w:p>
    <w:p w14:paraId="27663009" w14:textId="2C24A9C8" w:rsidR="00F00F64" w:rsidRDefault="00F00F64">
      <w:r w:rsidRPr="00F00F64">
        <w:lastRenderedPageBreak/>
        <w:drawing>
          <wp:inline distT="0" distB="0" distL="0" distR="0" wp14:anchorId="15921E06" wp14:editId="5AC9ACEC">
            <wp:extent cx="5400040" cy="2355850"/>
            <wp:effectExtent l="0" t="0" r="0" b="6350"/>
            <wp:docPr id="192383020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0203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CFA" w14:textId="77777777" w:rsidR="008D3469" w:rsidRDefault="008D3469"/>
    <w:p w14:paraId="7EEEE824" w14:textId="100484BF" w:rsidR="008D3469" w:rsidRDefault="008D3469">
      <w:r w:rsidRPr="008D3469">
        <w:drawing>
          <wp:inline distT="0" distB="0" distL="0" distR="0" wp14:anchorId="18653CAD" wp14:editId="473689D0">
            <wp:extent cx="5400040" cy="4097655"/>
            <wp:effectExtent l="0" t="0" r="0" b="0"/>
            <wp:docPr id="185409062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90624" name="Imagen 1" descr="Pantalla de computadora con letras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BF06" w14:textId="77777777" w:rsidR="008D3469" w:rsidRDefault="008D3469"/>
    <w:sectPr w:rsidR="008D34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54F0A"/>
    <w:multiLevelType w:val="multilevel"/>
    <w:tmpl w:val="DFC40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F96AA6"/>
    <w:multiLevelType w:val="multilevel"/>
    <w:tmpl w:val="64BA9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9D2590"/>
    <w:multiLevelType w:val="multilevel"/>
    <w:tmpl w:val="88CC9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C5732F"/>
    <w:multiLevelType w:val="multilevel"/>
    <w:tmpl w:val="2E20D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5402291">
    <w:abstractNumId w:val="0"/>
  </w:num>
  <w:num w:numId="2" w16cid:durableId="810513303">
    <w:abstractNumId w:val="1"/>
  </w:num>
  <w:num w:numId="3" w16cid:durableId="1775444455">
    <w:abstractNumId w:val="3"/>
  </w:num>
  <w:num w:numId="4" w16cid:durableId="19238754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E97"/>
    <w:rsid w:val="000D2470"/>
    <w:rsid w:val="001D0B36"/>
    <w:rsid w:val="001E1351"/>
    <w:rsid w:val="003A7C57"/>
    <w:rsid w:val="00446A8C"/>
    <w:rsid w:val="0058237E"/>
    <w:rsid w:val="00582F0F"/>
    <w:rsid w:val="00591E97"/>
    <w:rsid w:val="006C638D"/>
    <w:rsid w:val="0074448F"/>
    <w:rsid w:val="0088231A"/>
    <w:rsid w:val="008D3469"/>
    <w:rsid w:val="0099764A"/>
    <w:rsid w:val="009A25D6"/>
    <w:rsid w:val="009E181D"/>
    <w:rsid w:val="00B80EA0"/>
    <w:rsid w:val="00C53242"/>
    <w:rsid w:val="00CA2039"/>
    <w:rsid w:val="00D94D58"/>
    <w:rsid w:val="00E37772"/>
    <w:rsid w:val="00E958CF"/>
    <w:rsid w:val="00F0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08B78"/>
  <w15:docId w15:val="{2D0A8BA6-0D1F-4886-A8F4-156D91553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9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9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1E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1E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1E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1E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1E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1E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1E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1E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1E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1E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1E9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82F0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2F0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444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74448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444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1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anmunoz23/Ingenias-Backend-2024/tree/main/modulo1/06%20Clase%20-%20Motor%20de%20Plantillas/Motor-de-plantillas-EJ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riaelisaaraya/tareasIngeniasAlumnas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8</Pages>
  <Words>315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Macarena Ferro</dc:creator>
  <cp:keywords/>
  <dc:description/>
  <cp:lastModifiedBy>Macarena Ferro</cp:lastModifiedBy>
  <cp:revision>17</cp:revision>
  <dcterms:created xsi:type="dcterms:W3CDTF">2024-05-06T21:07:00Z</dcterms:created>
  <dcterms:modified xsi:type="dcterms:W3CDTF">2024-05-08T22:02:00Z</dcterms:modified>
</cp:coreProperties>
</file>