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8h1b4bezykd" w:id="0"/>
      <w:bookmarkEnd w:id="0"/>
      <w:r w:rsidDel="00000000" w:rsidR="00000000" w:rsidRPr="00000000">
        <w:rPr>
          <w:rtl w:val="0"/>
        </w:rPr>
        <w:t xml:space="preserve">ТЗ для backend-разработчика на создание админ-панели для сайта по изучению русского языка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Сам сайт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https://evgeniywis.github.io/SuncovRussian/</w:t>
        </w:r>
      </w:hyperlink>
      <w:r w:rsidDel="00000000" w:rsidR="00000000" w:rsidRPr="00000000">
        <w:rPr>
          <w:rtl w:val="0"/>
        </w:rPr>
        <w:t xml:space="preserve"> (пока залит на Github Pages).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Есть задача - сделать админ-панель для этого сайта, и сам я backend-специалистом не являюсь, поэтому могу лишь предположить как это должно выглядеть: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Должна располагаться по пути “/admin” и доступ к ней должен иметь только сам заказчик. Не до конца знаю, как лучше это реализовать, поэтому открыт для ваших предложений.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Сама страница представляет собой главную страницу самого сайта, но без блока с советами и в хедере только один раздел (пока что) - “Тесты”.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 нажатию, путь меняется на “/admin/tests” и имеется три кнопки “Удаление теста”, “Добавление теста”, “Изменение теста”: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“Удаление теста” - “/admin/tests/delete” - выводится название каждого из тестов и кнопка для его удаления с модальным окном подтверждения действия (“Вы уверены, что хотите удалить?”). И после нажатия “Да” тест должен будет удалиться из базы данных.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“Добавление теста” - “/admin/tests/add” - сначала идёт поле, в которое можно вписать тему теста. Потом выпадающий список с типами тестов (пока что, будет содержать в себе только “Тест с радио-кнопками”. Далее кнопка “+”, по нажатию на которую появляется новый блок с полем (и возможностью его удаления), куда можно вписать название блока-теста и выбрать то, будет в нём один ответ или несколько, а также ещё одна кнопка “+” - по нажатию на которую можно добавить вариант ответа и указать, будет ли он правильным (также должен быть возможность его удаления). Добавить валидацию на то, что хотя-бы один вариант ответа правильный, и что правильно несколько, если выбрана соответствующая опция. И в конце страница будет кнопка “Добавить”, по нажатию на которую тест добавляется в базу данных и теперь показывается у всех пользователей во вкладке “тесты”.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“Изменение теста” - “/admin/tests/{название теста через транслитерацию}” - открывается страница “Добавление теста”, с данными соответствующего теста и возможностью их изменения. Но вместо кнопки “Добавить” будет “Сохранить” и по её нажатию изменённые данные теста сохраняются и отображаются на странице.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Вышенаписанное было больше для общего понимания картины, а если говорить о контретике, то требуется API и база данных, в которой будут храниться данные подобного типа:</w:t>
        <w:br w:type="textWrapping"/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Склонение: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type: 'radioButtons',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items: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1 склонения',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hasOneCorrectAnswer: true,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2 склонения',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hasOneCorrectAnswer: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3 склонения',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hasOneCorrectAnswer: false,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Склонение2: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type: 'radioButtons',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items: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4 склонения',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hasOneCorrectAnswer: true,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5 склонения',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hasOneCorrectAnswer: false,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caption: 'Укажите существительное 6 склонения',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hasOneCorrectAnswer: false,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items: [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value: 'перо',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value: 'утюг',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value: 'река',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isCorrect: true,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value: 'дом',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isCorrect: false,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У API же должны быть методы для получения всех тестов, их добавления/удаления/изменения. Если у вас есть идеи как это лучше всего реализовать, то открыт к обсуждению.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vgeniywis.github.io/SuncovRussi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