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EE05" w14:textId="77777777" w:rsidR="002D7854" w:rsidRPr="002D7854" w:rsidRDefault="002D7854" w:rsidP="002D7854">
      <w:pPr>
        <w:shd w:val="clear" w:color="auto" w:fill="FFFFFF"/>
        <w:spacing w:after="0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14:ligatures w14:val="none"/>
        </w:rPr>
        <w:t>Internship Logging and Evaluation System (ILES)</w:t>
      </w:r>
    </w:p>
    <w:p w14:paraId="29BAF2CF" w14:textId="77777777" w:rsidR="002D7854" w:rsidRPr="002D7854" w:rsidRDefault="002D7854" w:rsidP="002D7854">
      <w:pPr>
        <w:shd w:val="clear" w:color="auto" w:fill="FFFFFF"/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  <w:t>User Stories &amp; Frontend Requirements</w:t>
      </w:r>
    </w:p>
    <w:p w14:paraId="0401C380" w14:textId="37577B4D" w:rsidR="002D7854" w:rsidRPr="002D7854" w:rsidRDefault="002D7854" w:rsidP="002D7854">
      <w:pPr>
        <w:spacing w:after="720" w:line="240" w:lineRule="auto"/>
        <w:rPr>
          <w:rFonts w:ascii="Segoe UI Variable Text" w:eastAsia="Times New Roman" w:hAnsi="Segoe UI Variable Text" w:cs="Times New Roman"/>
          <w:kern w:val="0"/>
          <w:sz w:val="21"/>
          <w:szCs w:val="21"/>
          <w14:ligatures w14:val="none"/>
        </w:rPr>
      </w:pPr>
    </w:p>
    <w:p w14:paraId="52B5AB60" w14:textId="77777777" w:rsidR="002D7854" w:rsidRPr="002D7854" w:rsidRDefault="002D7854" w:rsidP="002D7854">
      <w:pPr>
        <w:shd w:val="clear" w:color="auto" w:fill="FFFFFF"/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  <w:t>1. Introduction</w:t>
      </w:r>
    </w:p>
    <w:p w14:paraId="1E7C67F8" w14:textId="77777777" w:rsidR="002D7854" w:rsidRPr="002D7854" w:rsidRDefault="002D7854" w:rsidP="002D7854">
      <w:pPr>
        <w:shd w:val="clear" w:color="auto" w:fill="FFFFFF"/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This document presents the </w:t>
      </w: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14:ligatures w14:val="none"/>
        </w:rPr>
        <w:t>user stories</w:t>
      </w: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 for all four roles in the Internship Logging and Evaluation System (ILES) and outlines the </w:t>
      </w: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14:ligatures w14:val="none"/>
        </w:rPr>
        <w:t>screens and interface requirements</w:t>
      </w: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 for frontend development.</w:t>
      </w:r>
    </w:p>
    <w:p w14:paraId="03B1BB9F" w14:textId="1311CED2" w:rsidR="002D7854" w:rsidRPr="002D7854" w:rsidRDefault="002D7854" w:rsidP="002D7854">
      <w:pPr>
        <w:shd w:val="clear" w:color="auto" w:fill="FFFFFF"/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Each user story is linked to at least one system screen or page.</w:t>
      </w:r>
    </w:p>
    <w:p w14:paraId="54776C45" w14:textId="77777777" w:rsidR="002D7854" w:rsidRPr="002D7854" w:rsidRDefault="002D7854" w:rsidP="002D7854">
      <w:pPr>
        <w:shd w:val="clear" w:color="auto" w:fill="FFFFFF"/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  <w:t>2. User Stories</w:t>
      </w:r>
    </w:p>
    <w:p w14:paraId="04818509" w14:textId="77777777" w:rsidR="002D7854" w:rsidRPr="002D7854" w:rsidRDefault="002D7854" w:rsidP="002D7854">
      <w:pPr>
        <w:shd w:val="clear" w:color="auto" w:fill="FFFFFF"/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User stories follow the format:</w:t>
      </w: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br/>
      </w: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14:ligatures w14:val="none"/>
        </w:rPr>
        <w:t>“As a [role], I want to [action], so that [reason].”</w:t>
      </w:r>
    </w:p>
    <w:p w14:paraId="77D9684F" w14:textId="77777777" w:rsidR="002D7854" w:rsidRPr="002D7854" w:rsidRDefault="002D7854" w:rsidP="002D7854">
      <w:pPr>
        <w:shd w:val="clear" w:color="auto" w:fill="FFFFFF"/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Acceptance criteria define when each story is considered complete.</w:t>
      </w:r>
    </w:p>
    <w:p w14:paraId="6E7DAA14" w14:textId="77777777" w:rsidR="002D7854" w:rsidRPr="002D7854" w:rsidRDefault="002D7854" w:rsidP="002D7854">
      <w:pPr>
        <w:shd w:val="clear" w:color="auto" w:fill="FFFFFF"/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  <w:t>2.1 Student Intern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"/>
        <w:gridCol w:w="4614"/>
        <w:gridCol w:w="3841"/>
      </w:tblGrid>
      <w:tr w:rsidR="002D7854" w:rsidRPr="002D7854" w14:paraId="7A1234E8" w14:textId="77777777" w:rsidTr="002D7854">
        <w:trPr>
          <w:tblHeader/>
          <w:tblCellSpacing w:w="15" w:type="dxa"/>
        </w:trPr>
        <w:tc>
          <w:tcPr>
            <w:tcW w:w="850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F2B8A0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4584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A1B99A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User Story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5A1CDD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Acceptance Criteria</w:t>
            </w:r>
          </w:p>
        </w:tc>
      </w:tr>
      <w:tr w:rsidR="002D7854" w:rsidRPr="002D7854" w14:paraId="67FBD992" w14:textId="77777777" w:rsidTr="002D7854">
        <w:trPr>
          <w:tblCellSpacing w:w="15" w:type="dxa"/>
        </w:trPr>
        <w:tc>
          <w:tcPr>
            <w:tcW w:w="8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849468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S-01</w:t>
            </w:r>
          </w:p>
        </w:tc>
        <w:tc>
          <w:tcPr>
            <w:tcW w:w="458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3E1174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 Student Intern, I want to register and log in, so that I can access my dashboard.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306767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Login fails with wrong password. Each role gets a different dashboard after login.</w:t>
            </w:r>
          </w:p>
        </w:tc>
      </w:tr>
      <w:tr w:rsidR="002D7854" w:rsidRPr="002D7854" w14:paraId="0BC84C8C" w14:textId="77777777" w:rsidTr="002D7854">
        <w:trPr>
          <w:tblCellSpacing w:w="15" w:type="dxa"/>
        </w:trPr>
        <w:tc>
          <w:tcPr>
            <w:tcW w:w="8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D69952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S-02</w:t>
            </w:r>
          </w:p>
        </w:tc>
        <w:tc>
          <w:tcPr>
            <w:tcW w:w="458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C4AC1E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 Student Intern, I want to see my placement details (company, supervisor, dates), so that I know where I am placed.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BBFC3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Placement is only visible after the </w:t>
            </w:r>
            <w:proofErr w:type="gramStart"/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Admin</w:t>
            </w:r>
            <w:proofErr w:type="gramEnd"/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assigns it.</w:t>
            </w:r>
          </w:p>
        </w:tc>
      </w:tr>
      <w:tr w:rsidR="002D7854" w:rsidRPr="002D7854" w14:paraId="0C27862D" w14:textId="77777777" w:rsidTr="002D7854">
        <w:trPr>
          <w:tblCellSpacing w:w="15" w:type="dxa"/>
        </w:trPr>
        <w:tc>
          <w:tcPr>
            <w:tcW w:w="8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2D4CE3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S-03</w:t>
            </w:r>
          </w:p>
        </w:tc>
        <w:tc>
          <w:tcPr>
            <w:tcW w:w="458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EB5284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 Student Intern, I want to write my weekly log and save it as a draft, so that I can edit it before submitting.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C978AE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Draft logs are not visible to the supervisor. Student can edit them freely.</w:t>
            </w:r>
          </w:p>
        </w:tc>
      </w:tr>
      <w:tr w:rsidR="002D7854" w:rsidRPr="002D7854" w14:paraId="36ACC7D9" w14:textId="77777777" w:rsidTr="002D7854">
        <w:trPr>
          <w:tblCellSpacing w:w="15" w:type="dxa"/>
        </w:trPr>
        <w:tc>
          <w:tcPr>
            <w:tcW w:w="8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533374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S-04</w:t>
            </w:r>
          </w:p>
        </w:tc>
        <w:tc>
          <w:tcPr>
            <w:tcW w:w="458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E9D172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 Student Intern, I want to submit my log before the deadline, so that my supervisor can review it.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4AFE5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System blocks submission after the deadline. Status changes from Draft to Submitted.</w:t>
            </w:r>
          </w:p>
        </w:tc>
      </w:tr>
      <w:tr w:rsidR="002D7854" w:rsidRPr="002D7854" w14:paraId="2D1EE092" w14:textId="77777777" w:rsidTr="002D7854">
        <w:trPr>
          <w:tblCellSpacing w:w="15" w:type="dxa"/>
        </w:trPr>
        <w:tc>
          <w:tcPr>
            <w:tcW w:w="8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B99A4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S-05</w:t>
            </w:r>
          </w:p>
        </w:tc>
        <w:tc>
          <w:tcPr>
            <w:tcW w:w="458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C1D8D5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 Student Intern, I want to see feedback when my log is returned, so that I can fix and resubmit it.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83C52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Log returns to Draft with supervisor comments visible. Student can edit and resubmit.</w:t>
            </w:r>
          </w:p>
        </w:tc>
      </w:tr>
      <w:tr w:rsidR="002D7854" w:rsidRPr="002D7854" w14:paraId="11569F0D" w14:textId="77777777" w:rsidTr="002D7854">
        <w:trPr>
          <w:tblCellSpacing w:w="15" w:type="dxa"/>
        </w:trPr>
        <w:tc>
          <w:tcPr>
            <w:tcW w:w="850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1499FF28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S-06</w:t>
            </w:r>
          </w:p>
        </w:tc>
        <w:tc>
          <w:tcPr>
            <w:tcW w:w="4584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72DE6B42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 Student Intern, I want to view my final evaluation score, so that I can see my performance.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59C5B8FD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Scores are only visible after</w:t>
            </w:r>
          </w:p>
        </w:tc>
      </w:tr>
    </w:tbl>
    <w:p w14:paraId="39E10319" w14:textId="77777777" w:rsidR="002D7854" w:rsidRPr="002D7854" w:rsidRDefault="002D7854" w:rsidP="002D7854">
      <w:pPr>
        <w:shd w:val="clear" w:color="auto" w:fill="FFFFFF"/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  <w:lastRenderedPageBreak/>
        <w:t>2.2 Workplace Supervisor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"/>
        <w:gridCol w:w="5369"/>
        <w:gridCol w:w="3174"/>
      </w:tblGrid>
      <w:tr w:rsidR="002D7854" w:rsidRPr="002D7854" w14:paraId="4D55471E" w14:textId="77777777" w:rsidTr="002D7854">
        <w:trPr>
          <w:tblHeader/>
          <w:tblCellSpacing w:w="15" w:type="dxa"/>
        </w:trPr>
        <w:tc>
          <w:tcPr>
            <w:tcW w:w="762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0A296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5339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AA196D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User Story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9E48A2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Acceptance Criteria</w:t>
            </w:r>
          </w:p>
        </w:tc>
      </w:tr>
      <w:tr w:rsidR="002D7854" w:rsidRPr="002D7854" w14:paraId="0EA23375" w14:textId="77777777" w:rsidTr="002D7854">
        <w:trPr>
          <w:tblCellSpacing w:w="15" w:type="dxa"/>
        </w:trPr>
        <w:tc>
          <w:tcPr>
            <w:tcW w:w="762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9622B0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W-01</w:t>
            </w:r>
          </w:p>
        </w:tc>
        <w:tc>
          <w:tcPr>
            <w:tcW w:w="5339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BD9D25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 Workplace Supervisor, I want to log in and see my assigned interns, so that I know who I supervise.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425ACC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 only see assigned interns.</w:t>
            </w:r>
          </w:p>
        </w:tc>
      </w:tr>
      <w:tr w:rsidR="002D7854" w:rsidRPr="002D7854" w14:paraId="3AECF9FD" w14:textId="77777777" w:rsidTr="002D7854">
        <w:trPr>
          <w:tblCellSpacing w:w="15" w:type="dxa"/>
        </w:trPr>
        <w:tc>
          <w:tcPr>
            <w:tcW w:w="762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9CBFD4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W-02</w:t>
            </w:r>
          </w:p>
        </w:tc>
        <w:tc>
          <w:tcPr>
            <w:tcW w:w="5339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782E4A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 Workplace Supervisor, I want to see submitted logs in a list, so that I can review them.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94938B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Only Submitted logs are visible.</w:t>
            </w:r>
          </w:p>
        </w:tc>
      </w:tr>
      <w:tr w:rsidR="002D7854" w:rsidRPr="002D7854" w14:paraId="11E5423B" w14:textId="77777777" w:rsidTr="002D7854">
        <w:trPr>
          <w:tblCellSpacing w:w="15" w:type="dxa"/>
        </w:trPr>
        <w:tc>
          <w:tcPr>
            <w:tcW w:w="762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3F251F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W-03</w:t>
            </w:r>
          </w:p>
        </w:tc>
        <w:tc>
          <w:tcPr>
            <w:tcW w:w="5339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7FD14F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 Workplace Supervisor, I want to approve a log with a comment, so that the student knows it is accepted.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8D7C46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Status changes to Reviewed. Comment saved and visible.</w:t>
            </w:r>
          </w:p>
        </w:tc>
      </w:tr>
      <w:tr w:rsidR="002D7854" w:rsidRPr="002D7854" w14:paraId="59DA326D" w14:textId="77777777" w:rsidTr="002D7854">
        <w:trPr>
          <w:tblCellSpacing w:w="15" w:type="dxa"/>
        </w:trPr>
        <w:tc>
          <w:tcPr>
            <w:tcW w:w="762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A8446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W-04</w:t>
            </w:r>
          </w:p>
        </w:tc>
        <w:tc>
          <w:tcPr>
            <w:tcW w:w="5339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21416B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 Workplace Supervisor, I want to return a log for revision with a comment, so that the student can improve it.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D768BE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Comment required. Status returns to Draft.</w:t>
            </w:r>
          </w:p>
        </w:tc>
      </w:tr>
      <w:tr w:rsidR="002D7854" w:rsidRPr="002D7854" w14:paraId="21459593" w14:textId="77777777" w:rsidTr="002D7854">
        <w:trPr>
          <w:tblCellSpacing w:w="15" w:type="dxa"/>
        </w:trPr>
        <w:tc>
          <w:tcPr>
            <w:tcW w:w="762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22CD6940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W-05</w:t>
            </w:r>
          </w:p>
        </w:tc>
        <w:tc>
          <w:tcPr>
            <w:tcW w:w="5339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3D4B7412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 Workplace Supervisor, I want to see log history, so that I can track changes.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12B0BCBF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Shows status, user, timestamp, and comments.</w:t>
            </w:r>
          </w:p>
        </w:tc>
      </w:tr>
    </w:tbl>
    <w:p w14:paraId="03E3F10C" w14:textId="77777777" w:rsidR="002D7854" w:rsidRPr="002D7854" w:rsidRDefault="002D7854" w:rsidP="002D7854">
      <w:pPr>
        <w:shd w:val="clear" w:color="auto" w:fill="FFFFFF"/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  <w:t>2.3 Academic Supervisor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6067"/>
        <w:gridCol w:w="2824"/>
      </w:tblGrid>
      <w:tr w:rsidR="002D7854" w:rsidRPr="002D7854" w14:paraId="28629512" w14:textId="77777777" w:rsidTr="002D7854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A30471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EE4DE6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User Story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F4B24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Acceptance Criteria</w:t>
            </w:r>
          </w:p>
        </w:tc>
      </w:tr>
      <w:tr w:rsidR="002D7854" w:rsidRPr="002D7854" w14:paraId="746A9D92" w14:textId="77777777" w:rsidTr="002D785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FDAA14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A-01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72B999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an Academic Supervisor, I want to log in and see assigned students.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4717D8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 only see assigned students.</w:t>
            </w:r>
          </w:p>
        </w:tc>
      </w:tr>
      <w:tr w:rsidR="002D7854" w:rsidRPr="002D7854" w14:paraId="005506A4" w14:textId="77777777" w:rsidTr="002D785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2BDDA7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A-02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333FF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an Academic Supervisor, I want to score students using defined criteria.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4E9FCB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All fields required before submission.</w:t>
            </w:r>
          </w:p>
        </w:tc>
      </w:tr>
      <w:tr w:rsidR="002D7854" w:rsidRPr="002D7854" w14:paraId="5FC6B2BC" w14:textId="77777777" w:rsidTr="002D785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58EC7786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A-03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02B2477F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an Academic Supervisor, I want the system to compute final scores automatically.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0C6D7FA6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Formula used:</w:t>
            </w:r>
          </w:p>
        </w:tc>
      </w:tr>
    </w:tbl>
    <w:p w14:paraId="56ECCE91" w14:textId="258DD00D" w:rsidR="002D7854" w:rsidRPr="002D7854" w:rsidRDefault="001068B5" w:rsidP="002D7854">
      <w:pPr>
        <w:shd w:val="clear" w:color="auto" w:fill="FFFFFF"/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</w:pPr>
      <w:r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  <w:br/>
      </w:r>
      <w:r w:rsidR="002D7854"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  <w:t>2.4 Internship Administrator</w:t>
      </w:r>
    </w:p>
    <w:tbl>
      <w:tblPr>
        <w:tblW w:w="0" w:type="auto"/>
        <w:tblCellSpacing w:w="15" w:type="dxa"/>
        <w:tblInd w:w="-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5287"/>
        <w:gridCol w:w="3559"/>
      </w:tblGrid>
      <w:tr w:rsidR="002D7854" w:rsidRPr="002D7854" w14:paraId="106EA0D8" w14:textId="77777777" w:rsidTr="001068B5">
        <w:trPr>
          <w:tblHeader/>
          <w:tblCellSpacing w:w="15" w:type="dxa"/>
        </w:trPr>
        <w:tc>
          <w:tcPr>
            <w:tcW w:w="903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BD7C7F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5DFC96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User Story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AFE845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Acceptance Criteria</w:t>
            </w:r>
          </w:p>
        </w:tc>
      </w:tr>
      <w:tr w:rsidR="002D7854" w:rsidRPr="002D7854" w14:paraId="1B108386" w14:textId="77777777" w:rsidTr="001068B5">
        <w:trPr>
          <w:tblCellSpacing w:w="15" w:type="dxa"/>
        </w:trPr>
        <w:tc>
          <w:tcPr>
            <w:tcW w:w="903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1D4905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I-01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73AC1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an Admin, I want to create user accounts and assign roles.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E5D45B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Role cannot be changed after creation.</w:t>
            </w:r>
          </w:p>
        </w:tc>
      </w:tr>
      <w:tr w:rsidR="002D7854" w:rsidRPr="002D7854" w14:paraId="64678663" w14:textId="77777777" w:rsidTr="001068B5">
        <w:trPr>
          <w:tblCellSpacing w:w="15" w:type="dxa"/>
        </w:trPr>
        <w:tc>
          <w:tcPr>
            <w:tcW w:w="903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264B3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I-02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2E09A3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an Admin, I want to assign placements.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346731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All fields required. No overlapping dates.</w:t>
            </w:r>
          </w:p>
        </w:tc>
      </w:tr>
      <w:tr w:rsidR="002D7854" w:rsidRPr="002D7854" w14:paraId="535E5E1E" w14:textId="77777777" w:rsidTr="001068B5">
        <w:trPr>
          <w:tblCellSpacing w:w="15" w:type="dxa"/>
        </w:trPr>
        <w:tc>
          <w:tcPr>
            <w:tcW w:w="903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9B6EA9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I-03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F13C69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an Admin, I want to define evaluation criteria and weights.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A75B16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Total weights must equal 100%.</w:t>
            </w:r>
          </w:p>
        </w:tc>
      </w:tr>
      <w:tr w:rsidR="002D7854" w:rsidRPr="002D7854" w14:paraId="5F675050" w14:textId="77777777" w:rsidTr="001068B5">
        <w:trPr>
          <w:tblCellSpacing w:w="15" w:type="dxa"/>
        </w:trPr>
        <w:tc>
          <w:tcPr>
            <w:tcW w:w="903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D79F1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I-04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4BF29C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an Admin, I want a dashboard showing system progress.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A71F45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Displays key metrics.</w:t>
            </w:r>
          </w:p>
        </w:tc>
      </w:tr>
      <w:tr w:rsidR="002D7854" w:rsidRPr="002D7854" w14:paraId="07FCAAD6" w14:textId="77777777" w:rsidTr="001068B5">
        <w:trPr>
          <w:tblCellSpacing w:w="15" w:type="dxa"/>
        </w:trPr>
        <w:tc>
          <w:tcPr>
            <w:tcW w:w="903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1980FA63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I-05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04125BF8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 an Admin, I want to generate reports.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4F5EEED1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Filterable and exportable.</w:t>
            </w:r>
          </w:p>
        </w:tc>
      </w:tr>
    </w:tbl>
    <w:p w14:paraId="79B56664" w14:textId="242A0752" w:rsidR="002D7854" w:rsidRPr="002D7854" w:rsidRDefault="002D7854" w:rsidP="001068B5">
      <w:pPr>
        <w:shd w:val="clear" w:color="auto" w:fill="FFFFFF"/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  <w:lastRenderedPageBreak/>
        <w:t>3. Screen List</w:t>
      </w:r>
    </w:p>
    <w:p w14:paraId="6F668253" w14:textId="77777777" w:rsidR="002D7854" w:rsidRPr="002D7854" w:rsidRDefault="002D7854" w:rsidP="002D7854">
      <w:pPr>
        <w:shd w:val="clear" w:color="auto" w:fill="FFFFFF"/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kern w:val="0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14:ligatures w14:val="none"/>
        </w:rPr>
        <w:t>Common Screen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990"/>
        <w:gridCol w:w="2520"/>
      </w:tblGrid>
      <w:tr w:rsidR="002D7854" w:rsidRPr="002D7854" w14:paraId="6BDBB829" w14:textId="77777777" w:rsidTr="002D7854">
        <w:trPr>
          <w:tblHeader/>
          <w:tblCellSpacing w:w="15" w:type="dxa"/>
        </w:trPr>
        <w:tc>
          <w:tcPr>
            <w:tcW w:w="1480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A2ACE7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Screen</w:t>
            </w:r>
          </w:p>
        </w:tc>
        <w:tc>
          <w:tcPr>
            <w:tcW w:w="960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CFF268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Role</w:t>
            </w:r>
          </w:p>
        </w:tc>
        <w:tc>
          <w:tcPr>
            <w:tcW w:w="2475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936D7B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Features</w:t>
            </w:r>
          </w:p>
        </w:tc>
      </w:tr>
      <w:tr w:rsidR="002D7854" w:rsidRPr="002D7854" w14:paraId="3C10C758" w14:textId="77777777" w:rsidTr="002D7854">
        <w:trPr>
          <w:tblCellSpacing w:w="15" w:type="dxa"/>
        </w:trPr>
        <w:tc>
          <w:tcPr>
            <w:tcW w:w="1480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6734EABD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Login Page</w:t>
            </w:r>
          </w:p>
        </w:tc>
        <w:tc>
          <w:tcPr>
            <w:tcW w:w="960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741E3996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All</w:t>
            </w:r>
          </w:p>
        </w:tc>
        <w:tc>
          <w:tcPr>
            <w:tcW w:w="2475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46942308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Email, password, role-based redirect</w:t>
            </w:r>
          </w:p>
        </w:tc>
      </w:tr>
    </w:tbl>
    <w:p w14:paraId="6ABC41D9" w14:textId="77777777" w:rsidR="002D7854" w:rsidRPr="002D7854" w:rsidRDefault="00000000" w:rsidP="002D7854">
      <w:pPr>
        <w:spacing w:before="720" w:after="720" w:line="240" w:lineRule="auto"/>
        <w:rPr>
          <w:rFonts w:ascii="Segoe UI Variable Text" w:eastAsia="Times New Roman" w:hAnsi="Segoe UI Variable Text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949E57">
          <v:rect id="_x0000_i1025" style="width:0;height:0" o:hralign="center" o:hrstd="t" o:hr="t" fillcolor="#a0a0a0" stroked="f"/>
        </w:pict>
      </w:r>
    </w:p>
    <w:p w14:paraId="53371B97" w14:textId="77777777" w:rsidR="002D7854" w:rsidRPr="002D7854" w:rsidRDefault="002D7854" w:rsidP="002D7854">
      <w:pPr>
        <w:shd w:val="clear" w:color="auto" w:fill="FFFFFF"/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kern w:val="0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14:ligatures w14:val="none"/>
        </w:rPr>
        <w:t>Student Screens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4050"/>
      </w:tblGrid>
      <w:tr w:rsidR="002D7854" w:rsidRPr="002D7854" w14:paraId="669FFC56" w14:textId="77777777" w:rsidTr="002D7854">
        <w:trPr>
          <w:tblHeader/>
          <w:tblCellSpacing w:w="15" w:type="dxa"/>
        </w:trPr>
        <w:tc>
          <w:tcPr>
            <w:tcW w:w="2200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2A5011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Screen</w:t>
            </w:r>
          </w:p>
        </w:tc>
        <w:tc>
          <w:tcPr>
            <w:tcW w:w="4005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E5857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Features</w:t>
            </w:r>
          </w:p>
        </w:tc>
      </w:tr>
      <w:tr w:rsidR="002D7854" w:rsidRPr="002D7854" w14:paraId="19911DD8" w14:textId="77777777" w:rsidTr="002D7854">
        <w:trPr>
          <w:tblCellSpacing w:w="15" w:type="dxa"/>
        </w:trPr>
        <w:tc>
          <w:tcPr>
            <w:tcW w:w="220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A05D50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Student Dashboard</w:t>
            </w:r>
          </w:p>
        </w:tc>
        <w:tc>
          <w:tcPr>
            <w:tcW w:w="400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89961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Placement info, logs, final score</w:t>
            </w:r>
          </w:p>
        </w:tc>
      </w:tr>
      <w:tr w:rsidR="002D7854" w:rsidRPr="002D7854" w14:paraId="6CD20439" w14:textId="77777777" w:rsidTr="002D7854">
        <w:trPr>
          <w:tblCellSpacing w:w="15" w:type="dxa"/>
        </w:trPr>
        <w:tc>
          <w:tcPr>
            <w:tcW w:w="220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2A7D4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Create/Edit Log</w:t>
            </w:r>
          </w:p>
        </w:tc>
        <w:tc>
          <w:tcPr>
            <w:tcW w:w="400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5D7159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Form with save/submit</w:t>
            </w:r>
          </w:p>
        </w:tc>
      </w:tr>
      <w:tr w:rsidR="002D7854" w:rsidRPr="002D7854" w14:paraId="66CE7319" w14:textId="77777777" w:rsidTr="002D7854">
        <w:trPr>
          <w:tblCellSpacing w:w="15" w:type="dxa"/>
        </w:trPr>
        <w:tc>
          <w:tcPr>
            <w:tcW w:w="2200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4FF8F4F1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Log Detail</w:t>
            </w:r>
          </w:p>
        </w:tc>
        <w:tc>
          <w:tcPr>
            <w:tcW w:w="4005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1CD9B3AB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View log, feedback, resubmit</w:t>
            </w:r>
          </w:p>
        </w:tc>
      </w:tr>
    </w:tbl>
    <w:p w14:paraId="57D4E640" w14:textId="1E0F0CF7" w:rsidR="002D7854" w:rsidRPr="002D7854" w:rsidRDefault="002D7854" w:rsidP="002D7854">
      <w:pPr>
        <w:shd w:val="clear" w:color="auto" w:fill="FFFFFF"/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kern w:val="0"/>
          <w14:ligatures w14:val="none"/>
        </w:rPr>
      </w:pPr>
      <w:r>
        <w:rPr>
          <w:rFonts w:ascii="Segoe UI Variable Text" w:eastAsia="Times New Roman" w:hAnsi="Segoe UI Variable Text" w:cs="Times New Roman"/>
          <w:kern w:val="0"/>
          <w:sz w:val="21"/>
          <w:szCs w:val="21"/>
          <w14:ligatures w14:val="none"/>
        </w:rPr>
        <w:br/>
      </w: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14:ligatures w14:val="none"/>
        </w:rPr>
        <w:t>Workplace Supervisor Screens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5"/>
        <w:gridCol w:w="4230"/>
      </w:tblGrid>
      <w:tr w:rsidR="002D7854" w:rsidRPr="002D7854" w14:paraId="530E8A8A" w14:textId="77777777" w:rsidTr="002D7854">
        <w:trPr>
          <w:tblHeader/>
          <w:tblCellSpacing w:w="15" w:type="dxa"/>
        </w:trPr>
        <w:tc>
          <w:tcPr>
            <w:tcW w:w="3190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E2EFD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Screen</w:t>
            </w:r>
          </w:p>
        </w:tc>
        <w:tc>
          <w:tcPr>
            <w:tcW w:w="4185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9D9FF6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Features</w:t>
            </w:r>
          </w:p>
        </w:tc>
      </w:tr>
      <w:tr w:rsidR="002D7854" w:rsidRPr="002D7854" w14:paraId="37E0BCBB" w14:textId="77777777" w:rsidTr="002D7854">
        <w:trPr>
          <w:tblCellSpacing w:w="15" w:type="dxa"/>
        </w:trPr>
        <w:tc>
          <w:tcPr>
            <w:tcW w:w="319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E5B8CE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Supervisor Dashboard</w:t>
            </w:r>
          </w:p>
        </w:tc>
        <w:tc>
          <w:tcPr>
            <w:tcW w:w="418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FAD85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Intern list, pending reviews</w:t>
            </w:r>
          </w:p>
        </w:tc>
      </w:tr>
      <w:tr w:rsidR="002D7854" w:rsidRPr="002D7854" w14:paraId="5D22EBFF" w14:textId="77777777" w:rsidTr="002D7854">
        <w:trPr>
          <w:tblCellSpacing w:w="15" w:type="dxa"/>
        </w:trPr>
        <w:tc>
          <w:tcPr>
            <w:tcW w:w="319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B51D9C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Log Review Page</w:t>
            </w:r>
          </w:p>
        </w:tc>
        <w:tc>
          <w:tcPr>
            <w:tcW w:w="418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DD50C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Approve/return logs with comments</w:t>
            </w:r>
          </w:p>
        </w:tc>
      </w:tr>
      <w:tr w:rsidR="002D7854" w:rsidRPr="002D7854" w14:paraId="2B4F7DFE" w14:textId="77777777" w:rsidTr="002D7854">
        <w:trPr>
          <w:tblCellSpacing w:w="15" w:type="dxa"/>
        </w:trPr>
        <w:tc>
          <w:tcPr>
            <w:tcW w:w="3190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1FC49026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Log History Page</w:t>
            </w:r>
          </w:p>
        </w:tc>
        <w:tc>
          <w:tcPr>
            <w:tcW w:w="4185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52DAB49B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Timeline of changes</w:t>
            </w:r>
          </w:p>
        </w:tc>
      </w:tr>
    </w:tbl>
    <w:p w14:paraId="374C3DAE" w14:textId="77777777" w:rsidR="002D7854" w:rsidRDefault="002D7854" w:rsidP="002D7854">
      <w:pPr>
        <w:shd w:val="clear" w:color="auto" w:fill="FFFFFF"/>
        <w:spacing w:after="0" w:line="240" w:lineRule="auto"/>
        <w:outlineLvl w:val="2"/>
        <w:rPr>
          <w:rFonts w:ascii="Segoe UI Variable Text" w:eastAsia="Times New Roman" w:hAnsi="Segoe UI Variable Text" w:cs="Times New Roman"/>
          <w:kern w:val="0"/>
          <w:sz w:val="21"/>
          <w:szCs w:val="21"/>
          <w14:ligatures w14:val="none"/>
        </w:rPr>
      </w:pPr>
    </w:p>
    <w:p w14:paraId="7EBC342E" w14:textId="66752653" w:rsidR="002D7854" w:rsidRPr="002D7854" w:rsidRDefault="002D7854" w:rsidP="002D7854">
      <w:pPr>
        <w:shd w:val="clear" w:color="auto" w:fill="FFFFFF"/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kern w:val="0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14:ligatures w14:val="none"/>
        </w:rPr>
        <w:t>Academic Supervisor Screens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5"/>
        <w:gridCol w:w="2970"/>
      </w:tblGrid>
      <w:tr w:rsidR="002D7854" w:rsidRPr="002D7854" w14:paraId="312C3AA1" w14:textId="77777777" w:rsidTr="001068B5">
        <w:trPr>
          <w:tblHeader/>
          <w:tblCellSpacing w:w="15" w:type="dxa"/>
        </w:trPr>
        <w:tc>
          <w:tcPr>
            <w:tcW w:w="2560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AB429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Screen</w:t>
            </w:r>
          </w:p>
        </w:tc>
        <w:tc>
          <w:tcPr>
            <w:tcW w:w="2925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4E4EA8" w14:textId="77777777" w:rsidR="002D7854" w:rsidRPr="002D7854" w:rsidRDefault="002D7854" w:rsidP="002D7854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Features</w:t>
            </w:r>
          </w:p>
        </w:tc>
      </w:tr>
      <w:tr w:rsidR="002D7854" w:rsidRPr="002D7854" w14:paraId="112B174B" w14:textId="77777777" w:rsidTr="001068B5">
        <w:trPr>
          <w:tblCellSpacing w:w="15" w:type="dxa"/>
        </w:trPr>
        <w:tc>
          <w:tcPr>
            <w:tcW w:w="256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D203CA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Academic Dashboard</w:t>
            </w:r>
          </w:p>
        </w:tc>
        <w:tc>
          <w:tcPr>
            <w:tcW w:w="29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E812ED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Student list</w:t>
            </w:r>
          </w:p>
        </w:tc>
      </w:tr>
      <w:tr w:rsidR="002D7854" w:rsidRPr="002D7854" w14:paraId="2EB3AD54" w14:textId="77777777" w:rsidTr="001068B5">
        <w:trPr>
          <w:tblCellSpacing w:w="15" w:type="dxa"/>
        </w:trPr>
        <w:tc>
          <w:tcPr>
            <w:tcW w:w="256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96233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Student Logs View</w:t>
            </w:r>
          </w:p>
        </w:tc>
        <w:tc>
          <w:tcPr>
            <w:tcW w:w="29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A92314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Read-only logs</w:t>
            </w:r>
          </w:p>
        </w:tc>
      </w:tr>
      <w:tr w:rsidR="002D7854" w:rsidRPr="002D7854" w14:paraId="070DBD1A" w14:textId="77777777" w:rsidTr="001068B5">
        <w:trPr>
          <w:tblCellSpacing w:w="15" w:type="dxa"/>
        </w:trPr>
        <w:tc>
          <w:tcPr>
            <w:tcW w:w="2560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3E0D3B1E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Evaluation Form</w:t>
            </w:r>
          </w:p>
        </w:tc>
        <w:tc>
          <w:tcPr>
            <w:tcW w:w="2925" w:type="dxa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1CA1D24E" w14:textId="77777777" w:rsidR="002D7854" w:rsidRPr="002D7854" w:rsidRDefault="002D7854" w:rsidP="002D78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D78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Score input + auto total</w:t>
            </w:r>
          </w:p>
        </w:tc>
      </w:tr>
    </w:tbl>
    <w:p w14:paraId="35E4686C" w14:textId="77777777" w:rsidR="002D7854" w:rsidRPr="002D7854" w:rsidRDefault="002D7854" w:rsidP="002D7854">
      <w:pPr>
        <w:numPr>
          <w:ilvl w:val="0"/>
          <w:numId w:val="1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User logs in</w:t>
      </w:r>
    </w:p>
    <w:p w14:paraId="1686BA4C" w14:textId="77777777" w:rsidR="002D7854" w:rsidRPr="002D7854" w:rsidRDefault="002D7854" w:rsidP="002D7854">
      <w:pPr>
        <w:numPr>
          <w:ilvl w:val="0"/>
          <w:numId w:val="1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lastRenderedPageBreak/>
        <w:t xml:space="preserve">System </w:t>
      </w:r>
      <w:proofErr w:type="gramStart"/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checks</w:t>
      </w:r>
      <w:proofErr w:type="gramEnd"/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 xml:space="preserve"> role</w:t>
      </w:r>
    </w:p>
    <w:p w14:paraId="49A5BEE4" w14:textId="77777777" w:rsidR="002D7854" w:rsidRPr="002D7854" w:rsidRDefault="002D7854" w:rsidP="002D7854">
      <w:pPr>
        <w:numPr>
          <w:ilvl w:val="0"/>
          <w:numId w:val="1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User is redirected to:</w:t>
      </w:r>
    </w:p>
    <w:p w14:paraId="7698FD07" w14:textId="77777777" w:rsidR="002D7854" w:rsidRPr="002D7854" w:rsidRDefault="002D7854" w:rsidP="002D7854">
      <w:pPr>
        <w:numPr>
          <w:ilvl w:val="1"/>
          <w:numId w:val="1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Student Dashboard</w:t>
      </w:r>
    </w:p>
    <w:p w14:paraId="662FEB54" w14:textId="77777777" w:rsidR="002D7854" w:rsidRPr="002D7854" w:rsidRDefault="002D7854" w:rsidP="002D7854">
      <w:pPr>
        <w:numPr>
          <w:ilvl w:val="1"/>
          <w:numId w:val="1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Supervisor Dashboard</w:t>
      </w:r>
    </w:p>
    <w:p w14:paraId="5763E409" w14:textId="77777777" w:rsidR="002D7854" w:rsidRPr="002D7854" w:rsidRDefault="002D7854" w:rsidP="002D7854">
      <w:pPr>
        <w:numPr>
          <w:ilvl w:val="1"/>
          <w:numId w:val="1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Academic Dashboard</w:t>
      </w:r>
    </w:p>
    <w:p w14:paraId="0317B426" w14:textId="70522E5A" w:rsidR="002D7854" w:rsidRDefault="002D7854" w:rsidP="001068B5">
      <w:pPr>
        <w:numPr>
          <w:ilvl w:val="1"/>
          <w:numId w:val="1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Admin Dashboard</w:t>
      </w:r>
    </w:p>
    <w:p w14:paraId="10F1B076" w14:textId="77777777" w:rsidR="001068B5" w:rsidRDefault="001068B5" w:rsidP="001068B5">
      <w:pPr>
        <w:shd w:val="clear" w:color="auto" w:fill="FFFFFF"/>
        <w:spacing w:after="0" w:line="341" w:lineRule="atLeast"/>
        <w:ind w:left="1080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</w:p>
    <w:p w14:paraId="03463873" w14:textId="77777777" w:rsidR="001068B5" w:rsidRPr="002D7854" w:rsidRDefault="001068B5" w:rsidP="001068B5">
      <w:pPr>
        <w:shd w:val="clear" w:color="auto" w:fill="FFFFFF"/>
        <w:spacing w:after="0" w:line="341" w:lineRule="atLeast"/>
        <w:ind w:left="1080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</w:p>
    <w:p w14:paraId="3F66D857" w14:textId="77777777" w:rsidR="002D7854" w:rsidRPr="002D7854" w:rsidRDefault="002D7854" w:rsidP="002D7854">
      <w:pPr>
        <w:shd w:val="clear" w:color="auto" w:fill="FFFFFF"/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6"/>
          <w:szCs w:val="26"/>
          <w14:ligatures w14:val="none"/>
        </w:rPr>
        <w:t>5. Notes for Frontend Development</w:t>
      </w:r>
    </w:p>
    <w:p w14:paraId="678666D5" w14:textId="77777777" w:rsidR="002D7854" w:rsidRPr="002D7854" w:rsidRDefault="002D7854" w:rsidP="002D7854">
      <w:pPr>
        <w:numPr>
          <w:ilvl w:val="0"/>
          <w:numId w:val="2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All data must come from the </w:t>
      </w: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14:ligatures w14:val="none"/>
        </w:rPr>
        <w:t>backend API</w:t>
      </w:r>
    </w:p>
    <w:p w14:paraId="2A23F96F" w14:textId="77777777" w:rsidR="002D7854" w:rsidRPr="002D7854" w:rsidRDefault="002D7854" w:rsidP="002D7854">
      <w:pPr>
        <w:numPr>
          <w:ilvl w:val="0"/>
          <w:numId w:val="2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Do NOT implement business logic in frontend</w:t>
      </w:r>
    </w:p>
    <w:p w14:paraId="4124DB0F" w14:textId="77777777" w:rsidR="002D7854" w:rsidRPr="002D7854" w:rsidRDefault="002D7854" w:rsidP="002D7854">
      <w:pPr>
        <w:numPr>
          <w:ilvl w:val="0"/>
          <w:numId w:val="2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Use </w:t>
      </w: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14:ligatures w14:val="none"/>
        </w:rPr>
        <w:t>React Router</w:t>
      </w: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 for navigation</w:t>
      </w:r>
    </w:p>
    <w:p w14:paraId="3DF4B015" w14:textId="77777777" w:rsidR="002D7854" w:rsidRPr="002D7854" w:rsidRDefault="002D7854" w:rsidP="002D7854">
      <w:pPr>
        <w:numPr>
          <w:ilvl w:val="0"/>
          <w:numId w:val="2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Protect routes (redirect unauthenticated users)</w:t>
      </w:r>
    </w:p>
    <w:p w14:paraId="6F13E31A" w14:textId="77777777" w:rsidR="002D7854" w:rsidRPr="002D7854" w:rsidRDefault="002D7854" w:rsidP="002D7854">
      <w:pPr>
        <w:numPr>
          <w:ilvl w:val="0"/>
          <w:numId w:val="2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Display submission deadlines clearly</w:t>
      </w:r>
    </w:p>
    <w:p w14:paraId="68FC559A" w14:textId="77777777" w:rsidR="002D7854" w:rsidRPr="002D7854" w:rsidRDefault="002D7854" w:rsidP="002D7854">
      <w:pPr>
        <w:numPr>
          <w:ilvl w:val="0"/>
          <w:numId w:val="2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Disable submission after deadline</w:t>
      </w:r>
    </w:p>
    <w:p w14:paraId="336CEA36" w14:textId="77777777" w:rsidR="002D7854" w:rsidRPr="002D7854" w:rsidRDefault="002D7854" w:rsidP="002D7854">
      <w:pPr>
        <w:numPr>
          <w:ilvl w:val="0"/>
          <w:numId w:val="2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Show score formula as preview (backend computes final)</w:t>
      </w:r>
    </w:p>
    <w:p w14:paraId="7461D75B" w14:textId="77777777" w:rsidR="002D7854" w:rsidRPr="002D7854" w:rsidRDefault="002D7854" w:rsidP="002D7854">
      <w:pPr>
        <w:numPr>
          <w:ilvl w:val="0"/>
          <w:numId w:val="2"/>
        </w:num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Use </w:t>
      </w:r>
      <w:r w:rsidRPr="002D7854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14:ligatures w14:val="none"/>
        </w:rPr>
        <w:t>color-coded status badges</w:t>
      </w: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:</w:t>
      </w:r>
    </w:p>
    <w:p w14:paraId="688FB1AC" w14:textId="7180BE03" w:rsidR="002D7854" w:rsidRPr="002D7854" w:rsidRDefault="001068B5" w:rsidP="001068B5">
      <w:pPr>
        <w:shd w:val="clear" w:color="auto" w:fill="FFFFFF"/>
        <w:spacing w:after="0" w:line="341" w:lineRule="atLeast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 xml:space="preserve"> </w:t>
      </w:r>
      <w:r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ab/>
      </w:r>
      <w:r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ab/>
      </w:r>
      <w:r w:rsidR="002D7854"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Draft</w:t>
      </w:r>
    </w:p>
    <w:p w14:paraId="6B9FF7D0" w14:textId="77777777" w:rsidR="002D7854" w:rsidRPr="002D7854" w:rsidRDefault="002D7854" w:rsidP="001068B5">
      <w:pPr>
        <w:shd w:val="clear" w:color="auto" w:fill="FFFFFF"/>
        <w:spacing w:after="0" w:line="341" w:lineRule="atLeast"/>
        <w:ind w:left="1440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Submitted</w:t>
      </w:r>
    </w:p>
    <w:p w14:paraId="72F2C8B7" w14:textId="77777777" w:rsidR="002D7854" w:rsidRPr="002D7854" w:rsidRDefault="002D7854" w:rsidP="001068B5">
      <w:pPr>
        <w:shd w:val="clear" w:color="auto" w:fill="FFFFFF"/>
        <w:spacing w:after="0" w:line="341" w:lineRule="atLeast"/>
        <w:ind w:left="1440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Reviewed</w:t>
      </w:r>
    </w:p>
    <w:p w14:paraId="670B12E2" w14:textId="77777777" w:rsidR="002D7854" w:rsidRPr="002D7854" w:rsidRDefault="002D7854" w:rsidP="001068B5">
      <w:pPr>
        <w:shd w:val="clear" w:color="auto" w:fill="FFFFFF"/>
        <w:spacing w:after="0" w:line="341" w:lineRule="atLeast"/>
        <w:ind w:left="1440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</w:pPr>
      <w:r w:rsidRPr="002D7854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14:ligatures w14:val="none"/>
        </w:rPr>
        <w:t>Approved</w:t>
      </w:r>
    </w:p>
    <w:sectPr w:rsidR="002D7854" w:rsidRPr="002D7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5435"/>
    <w:multiLevelType w:val="multilevel"/>
    <w:tmpl w:val="534E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26FC0"/>
    <w:multiLevelType w:val="multilevel"/>
    <w:tmpl w:val="D09C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57C39"/>
    <w:multiLevelType w:val="multilevel"/>
    <w:tmpl w:val="EF3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D7550"/>
    <w:multiLevelType w:val="multilevel"/>
    <w:tmpl w:val="8BB8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D771E5"/>
    <w:multiLevelType w:val="multilevel"/>
    <w:tmpl w:val="6304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C54BA"/>
    <w:multiLevelType w:val="multilevel"/>
    <w:tmpl w:val="7432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801993"/>
    <w:multiLevelType w:val="multilevel"/>
    <w:tmpl w:val="A414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8E3D6D"/>
    <w:multiLevelType w:val="multilevel"/>
    <w:tmpl w:val="9A8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8731C5"/>
    <w:multiLevelType w:val="multilevel"/>
    <w:tmpl w:val="1E4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CA3756"/>
    <w:multiLevelType w:val="multilevel"/>
    <w:tmpl w:val="5C3A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74460D"/>
    <w:multiLevelType w:val="multilevel"/>
    <w:tmpl w:val="45C89B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A6DF4"/>
    <w:multiLevelType w:val="multilevel"/>
    <w:tmpl w:val="063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164B2E"/>
    <w:multiLevelType w:val="multilevel"/>
    <w:tmpl w:val="EAC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8F1A94"/>
    <w:multiLevelType w:val="multilevel"/>
    <w:tmpl w:val="A3D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7612366">
    <w:abstractNumId w:val="4"/>
  </w:num>
  <w:num w:numId="2" w16cid:durableId="827671154">
    <w:abstractNumId w:val="8"/>
  </w:num>
  <w:num w:numId="3" w16cid:durableId="1551572943">
    <w:abstractNumId w:val="5"/>
  </w:num>
  <w:num w:numId="4" w16cid:durableId="1482573463">
    <w:abstractNumId w:val="0"/>
  </w:num>
  <w:num w:numId="5" w16cid:durableId="468207219">
    <w:abstractNumId w:val="7"/>
  </w:num>
  <w:num w:numId="6" w16cid:durableId="1287003091">
    <w:abstractNumId w:val="13"/>
  </w:num>
  <w:num w:numId="7" w16cid:durableId="537862504">
    <w:abstractNumId w:val="3"/>
  </w:num>
  <w:num w:numId="8" w16cid:durableId="1527058404">
    <w:abstractNumId w:val="9"/>
  </w:num>
  <w:num w:numId="9" w16cid:durableId="1653604898">
    <w:abstractNumId w:val="6"/>
  </w:num>
  <w:num w:numId="10" w16cid:durableId="12073423">
    <w:abstractNumId w:val="12"/>
  </w:num>
  <w:num w:numId="11" w16cid:durableId="124936501">
    <w:abstractNumId w:val="11"/>
  </w:num>
  <w:num w:numId="12" w16cid:durableId="1865629770">
    <w:abstractNumId w:val="2"/>
  </w:num>
  <w:num w:numId="13" w16cid:durableId="2093501580">
    <w:abstractNumId w:val="1"/>
  </w:num>
  <w:num w:numId="14" w16cid:durableId="6584581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54"/>
    <w:rsid w:val="001068B5"/>
    <w:rsid w:val="001C133F"/>
    <w:rsid w:val="001F4B03"/>
    <w:rsid w:val="002D7854"/>
    <w:rsid w:val="00395BE9"/>
    <w:rsid w:val="003F18AF"/>
    <w:rsid w:val="00627197"/>
    <w:rsid w:val="008C5123"/>
    <w:rsid w:val="00F2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F6B7"/>
  <w15:chartTrackingRefBased/>
  <w15:docId w15:val="{92FD2FAE-093D-4A8A-ADB3-A8F07B9A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7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5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78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7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sonormal0">
    <w:name w:val="msonormal"/>
    <w:basedOn w:val="Normal"/>
    <w:rsid w:val="002D7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r-only">
    <w:name w:val="sr-only"/>
    <w:basedOn w:val="DefaultParagraphFont"/>
    <w:rsid w:val="002D7854"/>
  </w:style>
  <w:style w:type="character" w:customStyle="1" w:styleId="align-middle">
    <w:name w:val="align-middle"/>
    <w:basedOn w:val="DefaultParagraphFont"/>
    <w:rsid w:val="002D78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8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8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">
    <w:name w:val="ͼd"/>
    <w:basedOn w:val="DefaultParagraphFont"/>
    <w:rsid w:val="002D7854"/>
  </w:style>
  <w:style w:type="character" w:styleId="HTMLCode">
    <w:name w:val="HTML Code"/>
    <w:basedOn w:val="DefaultParagraphFont"/>
    <w:uiPriority w:val="99"/>
    <w:semiHidden/>
    <w:unhideWhenUsed/>
    <w:rsid w:val="002D7854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2D7854"/>
  </w:style>
  <w:style w:type="character" w:customStyle="1" w:styleId="e">
    <w:name w:val="ͼe"/>
    <w:basedOn w:val="DefaultParagraphFont"/>
    <w:rsid w:val="002D7854"/>
  </w:style>
  <w:style w:type="character" w:customStyle="1" w:styleId="c">
    <w:name w:val="ͼc"/>
    <w:basedOn w:val="DefaultParagraphFont"/>
    <w:rsid w:val="002D7854"/>
  </w:style>
  <w:style w:type="character" w:customStyle="1" w:styleId="g">
    <w:name w:val="ͼg"/>
    <w:basedOn w:val="DefaultParagraphFont"/>
    <w:rsid w:val="002D7854"/>
  </w:style>
  <w:style w:type="character" w:customStyle="1" w:styleId="f">
    <w:name w:val="ͼf"/>
    <w:basedOn w:val="DefaultParagraphFont"/>
    <w:rsid w:val="002D7854"/>
  </w:style>
  <w:style w:type="character" w:customStyle="1" w:styleId="6">
    <w:name w:val="ͼ6"/>
    <w:basedOn w:val="DefaultParagraphFont"/>
    <w:rsid w:val="002D7854"/>
  </w:style>
  <w:style w:type="character" w:customStyle="1" w:styleId="b">
    <w:name w:val="ͼb"/>
    <w:basedOn w:val="DefaultParagraphFont"/>
    <w:rsid w:val="002D7854"/>
  </w:style>
  <w:style w:type="character" w:styleId="Emphasis">
    <w:name w:val="Emphasis"/>
    <w:basedOn w:val="DefaultParagraphFont"/>
    <w:uiPriority w:val="20"/>
    <w:qFormat/>
    <w:rsid w:val="002D78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Bukenya</dc:creator>
  <cp:keywords/>
  <dc:description/>
  <cp:lastModifiedBy>Daniel Bukenya</cp:lastModifiedBy>
  <cp:revision>2</cp:revision>
  <dcterms:created xsi:type="dcterms:W3CDTF">2026-04-08T17:40:00Z</dcterms:created>
  <dcterms:modified xsi:type="dcterms:W3CDTF">2026-04-08T17:40:00Z</dcterms:modified>
</cp:coreProperties>
</file>