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Kürsat Tozlu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macandcheese808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@icloud.com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21 Y/O Self-Taught Frontend Developer &amp; Freelancer.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Skills &amp; Qualifications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 Years Experience In Web Development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Worked With 20 Clients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Created Over 50 Projects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Mastering Frontend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HTML,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React, PHP, MySQL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Material UI, Bootstrap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Vite, Git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Languages I Speak: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German (Nativ)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Turkish (Nativ)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English (Fluent)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ennis@dennisivy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