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FF938F" w14:textId="77777777" w:rsidR="008E0352" w:rsidRPr="008E0352" w:rsidRDefault="008E0352" w:rsidP="008E0352">
      <w:r w:rsidRPr="008E0352">
        <w:rPr>
          <w:b/>
          <w:bCs/>
        </w:rPr>
        <w:t>Task 6: API Testing &amp; Validation </w:t>
      </w:r>
    </w:p>
    <w:p w14:paraId="23CCD30E" w14:textId="77777777" w:rsidR="008E0352" w:rsidRPr="008E0352" w:rsidRDefault="008E0352" w:rsidP="008E0352">
      <w:r w:rsidRPr="008E0352">
        <w:rPr>
          <w:b/>
          <w:bCs/>
        </w:rPr>
        <w:t>6.1 Manual Testing </w:t>
      </w:r>
    </w:p>
    <w:p w14:paraId="00409CC8" w14:textId="4B701DD5" w:rsidR="008E0352" w:rsidRDefault="008E0352" w:rsidP="008E0352">
      <w:r w:rsidRPr="008E0352">
        <w:rPr>
          <w:noProof/>
        </w:rPr>
        <w:drawing>
          <wp:inline distT="0" distB="0" distL="0" distR="0" wp14:anchorId="313CA32D" wp14:editId="46E23484">
            <wp:extent cx="5943600" cy="3343910"/>
            <wp:effectExtent l="0" t="0" r="0" b="8890"/>
            <wp:docPr id="188659576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31D622" w14:textId="0E12108D" w:rsidR="008E0352" w:rsidRDefault="008E0352" w:rsidP="008E0352">
      <w:r w:rsidRPr="008E0352">
        <w:rPr>
          <w:noProof/>
        </w:rPr>
        <w:drawing>
          <wp:inline distT="0" distB="0" distL="0" distR="0" wp14:anchorId="2CFCD75C" wp14:editId="007C980F">
            <wp:extent cx="5943600" cy="3343910"/>
            <wp:effectExtent l="0" t="0" r="0" b="8890"/>
            <wp:docPr id="59886108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6D90E0" w14:textId="24A998DA" w:rsidR="008E0352" w:rsidRDefault="008E0352" w:rsidP="008E0352">
      <w:r w:rsidRPr="008E0352">
        <w:rPr>
          <w:noProof/>
        </w:rPr>
        <w:lastRenderedPageBreak/>
        <w:drawing>
          <wp:inline distT="0" distB="0" distL="0" distR="0" wp14:anchorId="2E893E71" wp14:editId="7927A1F1">
            <wp:extent cx="5943600" cy="3343910"/>
            <wp:effectExtent l="0" t="0" r="0" b="8890"/>
            <wp:docPr id="195008026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3B7967" w14:textId="1104896D" w:rsidR="008E0352" w:rsidRDefault="008E0352" w:rsidP="008E0352">
      <w:r w:rsidRPr="008E0352">
        <w:rPr>
          <w:noProof/>
        </w:rPr>
        <w:drawing>
          <wp:inline distT="0" distB="0" distL="0" distR="0" wp14:anchorId="44EDA619" wp14:editId="2AC59666">
            <wp:extent cx="5943600" cy="3344545"/>
            <wp:effectExtent l="0" t="0" r="0" b="8255"/>
            <wp:docPr id="98690675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4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E99AD0" w14:textId="7BFD30ED" w:rsidR="008E0352" w:rsidRDefault="008E0352" w:rsidP="008E0352">
      <w:r w:rsidRPr="008E0352">
        <w:rPr>
          <w:noProof/>
        </w:rPr>
        <w:lastRenderedPageBreak/>
        <w:drawing>
          <wp:inline distT="0" distB="0" distL="0" distR="0" wp14:anchorId="19BCE3F1" wp14:editId="0269AAAE">
            <wp:extent cx="5943600" cy="3344545"/>
            <wp:effectExtent l="0" t="0" r="0" b="8255"/>
            <wp:docPr id="27961048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4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5460C9" w14:textId="77525629" w:rsidR="008E0352" w:rsidRDefault="008E0352" w:rsidP="008E0352">
      <w:r w:rsidRPr="008E0352">
        <w:rPr>
          <w:noProof/>
        </w:rPr>
        <w:drawing>
          <wp:inline distT="0" distB="0" distL="0" distR="0" wp14:anchorId="6AE3A65D" wp14:editId="16096B64">
            <wp:extent cx="5943600" cy="3344545"/>
            <wp:effectExtent l="0" t="0" r="0" b="8255"/>
            <wp:docPr id="142724860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4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B8AC9F" w14:textId="1C38A3AD" w:rsidR="008E0352" w:rsidRDefault="008E0352" w:rsidP="008E0352">
      <w:r w:rsidRPr="008E0352">
        <w:rPr>
          <w:noProof/>
        </w:rPr>
        <w:lastRenderedPageBreak/>
        <w:drawing>
          <wp:inline distT="0" distB="0" distL="0" distR="0" wp14:anchorId="605B3256" wp14:editId="1F36D801">
            <wp:extent cx="5943600" cy="3344545"/>
            <wp:effectExtent l="0" t="0" r="0" b="8255"/>
            <wp:docPr id="1679256456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4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0D6B90" w14:textId="2387E2DC" w:rsidR="008E0352" w:rsidRDefault="008E0352" w:rsidP="008E0352">
      <w:r w:rsidRPr="008E0352">
        <w:rPr>
          <w:noProof/>
        </w:rPr>
        <w:drawing>
          <wp:inline distT="0" distB="0" distL="0" distR="0" wp14:anchorId="49B42400" wp14:editId="395C2652">
            <wp:extent cx="5943600" cy="3344545"/>
            <wp:effectExtent l="0" t="0" r="0" b="8255"/>
            <wp:docPr id="1927967583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4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B9A21B" w14:textId="7AABE4A5" w:rsidR="008E0352" w:rsidRDefault="008E0352" w:rsidP="008E0352">
      <w:r w:rsidRPr="008E0352">
        <w:rPr>
          <w:noProof/>
        </w:rPr>
        <w:lastRenderedPageBreak/>
        <w:drawing>
          <wp:inline distT="0" distB="0" distL="0" distR="0" wp14:anchorId="25675666" wp14:editId="6BAF2645">
            <wp:extent cx="5943600" cy="3344545"/>
            <wp:effectExtent l="0" t="0" r="0" b="8255"/>
            <wp:docPr id="297567724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4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C4136B" w14:textId="39EAD735" w:rsidR="008E0352" w:rsidRDefault="008E0352" w:rsidP="008E0352">
      <w:r w:rsidRPr="008E0352">
        <w:rPr>
          <w:noProof/>
        </w:rPr>
        <w:drawing>
          <wp:inline distT="0" distB="0" distL="0" distR="0" wp14:anchorId="4B0DE505" wp14:editId="5704BC0D">
            <wp:extent cx="5943600" cy="3344545"/>
            <wp:effectExtent l="0" t="0" r="0" b="8255"/>
            <wp:docPr id="435616228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4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572069" w14:textId="1913F87A" w:rsidR="008E0352" w:rsidRDefault="008E0352" w:rsidP="008E0352">
      <w:r w:rsidRPr="008E0352">
        <w:rPr>
          <w:noProof/>
        </w:rPr>
        <w:lastRenderedPageBreak/>
        <w:drawing>
          <wp:inline distT="0" distB="0" distL="0" distR="0" wp14:anchorId="56B8F4AF" wp14:editId="51D0EC44">
            <wp:extent cx="5943600" cy="3344545"/>
            <wp:effectExtent l="0" t="0" r="0" b="8255"/>
            <wp:docPr id="915829472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4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C7D2A5" w14:textId="6AF07131" w:rsidR="008E0352" w:rsidRDefault="008E0352" w:rsidP="008E0352">
      <w:r w:rsidRPr="008E0352">
        <w:rPr>
          <w:noProof/>
        </w:rPr>
        <w:drawing>
          <wp:inline distT="0" distB="0" distL="0" distR="0" wp14:anchorId="309E878D" wp14:editId="74468E60">
            <wp:extent cx="5943600" cy="3344545"/>
            <wp:effectExtent l="0" t="0" r="0" b="8255"/>
            <wp:docPr id="14778199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4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3F5138" w14:textId="7DD67D0F" w:rsidR="008E0352" w:rsidRDefault="008E0352" w:rsidP="008E0352">
      <w:r w:rsidRPr="008E0352">
        <w:rPr>
          <w:noProof/>
        </w:rPr>
        <w:lastRenderedPageBreak/>
        <w:drawing>
          <wp:inline distT="0" distB="0" distL="0" distR="0" wp14:anchorId="002ADE32" wp14:editId="1C369032">
            <wp:extent cx="5943600" cy="3344545"/>
            <wp:effectExtent l="0" t="0" r="0" b="8255"/>
            <wp:docPr id="176016493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4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7C55F3" w14:textId="5563E8C5" w:rsidR="008E0352" w:rsidRDefault="008E0352" w:rsidP="008E0352">
      <w:r w:rsidRPr="008E0352">
        <w:rPr>
          <w:noProof/>
        </w:rPr>
        <w:drawing>
          <wp:inline distT="0" distB="0" distL="0" distR="0" wp14:anchorId="53039CF2" wp14:editId="6526CA95">
            <wp:extent cx="5943600" cy="3344545"/>
            <wp:effectExtent l="0" t="0" r="0" b="8255"/>
            <wp:docPr id="785070031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4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22AE43" w14:textId="0EDD6E6E" w:rsidR="008E0352" w:rsidRDefault="008E0352" w:rsidP="008E0352">
      <w:r w:rsidRPr="008E0352">
        <w:rPr>
          <w:noProof/>
        </w:rPr>
        <w:lastRenderedPageBreak/>
        <w:drawing>
          <wp:inline distT="0" distB="0" distL="0" distR="0" wp14:anchorId="1307EDBA" wp14:editId="62FED463">
            <wp:extent cx="5943600" cy="3344545"/>
            <wp:effectExtent l="0" t="0" r="0" b="8255"/>
            <wp:docPr id="1630106755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4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8B4FDA" w14:textId="17667891" w:rsidR="008E0352" w:rsidRDefault="008E0352" w:rsidP="008E0352">
      <w:r w:rsidRPr="008E0352">
        <w:rPr>
          <w:noProof/>
        </w:rPr>
        <w:drawing>
          <wp:inline distT="0" distB="0" distL="0" distR="0" wp14:anchorId="73813D6F" wp14:editId="706B6496">
            <wp:extent cx="5943600" cy="3344545"/>
            <wp:effectExtent l="0" t="0" r="0" b="8255"/>
            <wp:docPr id="168032407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4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8D53E4" w14:textId="77777777" w:rsidR="008E0352" w:rsidRDefault="008E0352" w:rsidP="008E0352"/>
    <w:p w14:paraId="320B1A71" w14:textId="77777777" w:rsidR="008E0352" w:rsidRPr="008E0352" w:rsidRDefault="008E0352" w:rsidP="008E0352">
      <w:pPr>
        <w:rPr>
          <w:b/>
          <w:bCs/>
        </w:rPr>
      </w:pPr>
      <w:r w:rsidRPr="008E0352">
        <w:rPr>
          <w:b/>
          <w:bCs/>
        </w:rPr>
        <w:t>6.2 Request Validation</w:t>
      </w:r>
    </w:p>
    <w:p w14:paraId="6F022D07" w14:textId="77777777" w:rsidR="008E0352" w:rsidRPr="008E0352" w:rsidRDefault="008E0352" w:rsidP="008E0352">
      <w:pPr>
        <w:numPr>
          <w:ilvl w:val="0"/>
          <w:numId w:val="3"/>
        </w:numPr>
        <w:rPr>
          <w:b/>
          <w:bCs/>
        </w:rPr>
      </w:pPr>
      <w:r w:rsidRPr="008E0352">
        <w:rPr>
          <w:b/>
          <w:bCs/>
        </w:rPr>
        <w:t xml:space="preserve">Implemented field validation using Spring Boot validation annotations </w:t>
      </w:r>
    </w:p>
    <w:p w14:paraId="4186466D" w14:textId="77777777" w:rsidR="008E0352" w:rsidRPr="008E0352" w:rsidRDefault="008E0352" w:rsidP="008E0352">
      <w:pPr>
        <w:numPr>
          <w:ilvl w:val="0"/>
          <w:numId w:val="3"/>
        </w:numPr>
        <w:rPr>
          <w:b/>
          <w:bCs/>
        </w:rPr>
      </w:pPr>
      <w:r w:rsidRPr="008E0352">
        <w:rPr>
          <w:b/>
          <w:bCs/>
        </w:rPr>
        <w:t xml:space="preserve">Ensures data integrity before saving to system </w:t>
      </w:r>
    </w:p>
    <w:p w14:paraId="57489831" w14:textId="77777777" w:rsidR="008E0352" w:rsidRPr="008E0352" w:rsidRDefault="008E0352" w:rsidP="008E0352">
      <w:pPr>
        <w:numPr>
          <w:ilvl w:val="0"/>
          <w:numId w:val="3"/>
        </w:numPr>
        <w:rPr>
          <w:b/>
          <w:bCs/>
        </w:rPr>
      </w:pPr>
      <w:r w:rsidRPr="008E0352">
        <w:rPr>
          <w:b/>
          <w:bCs/>
        </w:rPr>
        <w:lastRenderedPageBreak/>
        <w:t xml:space="preserve">Prevents invalid product entries </w:t>
      </w:r>
    </w:p>
    <w:p w14:paraId="17036C6A" w14:textId="77777777" w:rsidR="008E0352" w:rsidRPr="008E0352" w:rsidRDefault="008E0352" w:rsidP="008E0352">
      <w:pPr>
        <w:rPr>
          <w:b/>
          <w:bCs/>
        </w:rPr>
      </w:pPr>
      <w:r w:rsidRPr="008E0352">
        <w:rPr>
          <w:b/>
          <w:bCs/>
        </w:rPr>
        <w:t>Rules:</w:t>
      </w:r>
    </w:p>
    <w:p w14:paraId="7962E576" w14:textId="77777777" w:rsidR="008E0352" w:rsidRPr="008E0352" w:rsidRDefault="008E0352" w:rsidP="008E0352">
      <w:pPr>
        <w:numPr>
          <w:ilvl w:val="0"/>
          <w:numId w:val="4"/>
        </w:numPr>
        <w:rPr>
          <w:b/>
          <w:bCs/>
        </w:rPr>
      </w:pPr>
      <w:r w:rsidRPr="008E0352">
        <w:rPr>
          <w:b/>
          <w:bCs/>
        </w:rPr>
        <w:t xml:space="preserve">Name: required, min 3 characters </w:t>
      </w:r>
    </w:p>
    <w:p w14:paraId="6209E098" w14:textId="77777777" w:rsidR="008E0352" w:rsidRPr="008E0352" w:rsidRDefault="008E0352" w:rsidP="008E0352">
      <w:pPr>
        <w:numPr>
          <w:ilvl w:val="0"/>
          <w:numId w:val="4"/>
        </w:numPr>
        <w:rPr>
          <w:b/>
          <w:bCs/>
        </w:rPr>
      </w:pPr>
      <w:r w:rsidRPr="008E0352">
        <w:rPr>
          <w:b/>
          <w:bCs/>
        </w:rPr>
        <w:t xml:space="preserve">Price: must be positive </w:t>
      </w:r>
    </w:p>
    <w:p w14:paraId="2FFA0375" w14:textId="77777777" w:rsidR="008E0352" w:rsidRPr="008E0352" w:rsidRDefault="008E0352" w:rsidP="008E0352">
      <w:pPr>
        <w:numPr>
          <w:ilvl w:val="0"/>
          <w:numId w:val="4"/>
        </w:numPr>
        <w:rPr>
          <w:b/>
          <w:bCs/>
        </w:rPr>
      </w:pPr>
      <w:r w:rsidRPr="008E0352">
        <w:rPr>
          <w:b/>
          <w:bCs/>
        </w:rPr>
        <w:t xml:space="preserve">Category: required </w:t>
      </w:r>
    </w:p>
    <w:p w14:paraId="256369FC" w14:textId="77777777" w:rsidR="008E0352" w:rsidRPr="008E0352" w:rsidRDefault="008E0352" w:rsidP="008E0352">
      <w:pPr>
        <w:numPr>
          <w:ilvl w:val="0"/>
          <w:numId w:val="4"/>
        </w:numPr>
        <w:rPr>
          <w:b/>
          <w:bCs/>
        </w:rPr>
      </w:pPr>
      <w:r w:rsidRPr="008E0352">
        <w:rPr>
          <w:b/>
          <w:bCs/>
        </w:rPr>
        <w:t>Stock: cannot be negative</w:t>
      </w:r>
    </w:p>
    <w:p w14:paraId="58C8E211" w14:textId="77777777" w:rsidR="008E0352" w:rsidRPr="008E0352" w:rsidRDefault="008E0352" w:rsidP="008E0352"/>
    <w:sectPr w:rsidR="008E0352" w:rsidRPr="008E035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554432"/>
    <w:multiLevelType w:val="multilevel"/>
    <w:tmpl w:val="DF5EC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4B5F12"/>
    <w:multiLevelType w:val="multilevel"/>
    <w:tmpl w:val="905EF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C8D770A"/>
    <w:multiLevelType w:val="multilevel"/>
    <w:tmpl w:val="08C0E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DB43D5D"/>
    <w:multiLevelType w:val="multilevel"/>
    <w:tmpl w:val="A844A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03079475">
    <w:abstractNumId w:val="1"/>
  </w:num>
  <w:num w:numId="2" w16cid:durableId="284971787">
    <w:abstractNumId w:val="3"/>
  </w:num>
  <w:num w:numId="3" w16cid:durableId="1022392698">
    <w:abstractNumId w:val="2"/>
  </w:num>
  <w:num w:numId="4" w16cid:durableId="175125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0352"/>
    <w:rsid w:val="008E0352"/>
    <w:rsid w:val="00B66B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A0B126"/>
  <w15:chartTrackingRefBased/>
  <w15:docId w15:val="{0062E273-A30F-47EF-94CA-7288198F46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E03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E03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E035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03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03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03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03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03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03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035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E03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E03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E035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E035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E03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E03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E03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E03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E03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E03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03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E03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E03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E03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E03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E035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03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035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E035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9</Pages>
  <Words>56</Words>
  <Characters>320</Characters>
  <Application>Microsoft Office Word</Application>
  <DocSecurity>0</DocSecurity>
  <Lines>2</Lines>
  <Paragraphs>1</Paragraphs>
  <ScaleCrop>false</ScaleCrop>
  <Company/>
  <LinksUpToDate>false</LinksUpToDate>
  <CharactersWithSpaces>375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2026-04-24T14:57:00Z</dcterms:created>
  <dcterms:modified xsi:type="dcterms:W3CDTF">2026-04-24T15:06:00Z</dcterms:modified>
</cp:coreProperties>
</file>