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62"/>
        </w:rPr>
      </w:pPr>
    </w:p>
    <w:p>
      <w:pPr>
        <w:pStyle w:val="BodyText"/>
        <w:rPr>
          <w:rFonts w:ascii="Times New Roman"/>
          <w:sz w:val="62"/>
        </w:rPr>
      </w:pPr>
    </w:p>
    <w:p>
      <w:pPr>
        <w:pStyle w:val="BodyText"/>
        <w:spacing w:before="556"/>
        <w:rPr>
          <w:rFonts w:ascii="Times New Roman"/>
          <w:sz w:val="62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5745797</wp:posOffset>
                </wp:positionH>
                <wp:positionV relativeFrom="paragraph">
                  <wp:posOffset>116205</wp:posOffset>
                </wp:positionV>
                <wp:extent cx="784225" cy="80454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784225" cy="804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4225" h="804545">
                              <a:moveTo>
                                <a:pt x="417296" y="401104"/>
                              </a:moveTo>
                              <a:lnTo>
                                <a:pt x="89928" y="73748"/>
                              </a:lnTo>
                              <a:lnTo>
                                <a:pt x="0" y="163677"/>
                              </a:lnTo>
                              <a:lnTo>
                                <a:pt x="237426" y="401104"/>
                              </a:lnTo>
                              <a:lnTo>
                                <a:pt x="174510" y="465874"/>
                              </a:lnTo>
                              <a:lnTo>
                                <a:pt x="0" y="640334"/>
                              </a:lnTo>
                              <a:lnTo>
                                <a:pt x="89928" y="730275"/>
                              </a:lnTo>
                              <a:lnTo>
                                <a:pt x="264439" y="555802"/>
                              </a:lnTo>
                              <a:lnTo>
                                <a:pt x="327367" y="491032"/>
                              </a:lnTo>
                              <a:lnTo>
                                <a:pt x="354368" y="465874"/>
                              </a:lnTo>
                              <a:lnTo>
                                <a:pt x="392137" y="428078"/>
                              </a:lnTo>
                              <a:lnTo>
                                <a:pt x="417296" y="401104"/>
                              </a:lnTo>
                              <a:close/>
                            </a:path>
                            <a:path w="784225" h="804545">
                              <a:moveTo>
                                <a:pt x="784225" y="338150"/>
                              </a:moveTo>
                              <a:lnTo>
                                <a:pt x="536028" y="338150"/>
                              </a:lnTo>
                              <a:lnTo>
                                <a:pt x="710501" y="163690"/>
                              </a:lnTo>
                              <a:lnTo>
                                <a:pt x="620560" y="73748"/>
                              </a:lnTo>
                              <a:lnTo>
                                <a:pt x="446100" y="248221"/>
                              </a:lnTo>
                              <a:lnTo>
                                <a:pt x="446100" y="0"/>
                              </a:lnTo>
                              <a:lnTo>
                                <a:pt x="318401" y="0"/>
                              </a:lnTo>
                              <a:lnTo>
                                <a:pt x="318401" y="248221"/>
                              </a:lnTo>
                              <a:lnTo>
                                <a:pt x="471258" y="401104"/>
                              </a:lnTo>
                              <a:lnTo>
                                <a:pt x="446100" y="428078"/>
                              </a:lnTo>
                              <a:lnTo>
                                <a:pt x="408330" y="465874"/>
                              </a:lnTo>
                              <a:lnTo>
                                <a:pt x="381330" y="491032"/>
                              </a:lnTo>
                              <a:lnTo>
                                <a:pt x="318401" y="555802"/>
                              </a:lnTo>
                              <a:lnTo>
                                <a:pt x="318401" y="803998"/>
                              </a:lnTo>
                              <a:lnTo>
                                <a:pt x="446100" y="803998"/>
                              </a:lnTo>
                              <a:lnTo>
                                <a:pt x="446100" y="555802"/>
                              </a:lnTo>
                              <a:lnTo>
                                <a:pt x="620560" y="730275"/>
                              </a:lnTo>
                              <a:lnTo>
                                <a:pt x="710501" y="640334"/>
                              </a:lnTo>
                              <a:lnTo>
                                <a:pt x="536028" y="465874"/>
                              </a:lnTo>
                              <a:lnTo>
                                <a:pt x="784225" y="465874"/>
                              </a:lnTo>
                              <a:lnTo>
                                <a:pt x="784225" y="338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62A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2.425018pt;margin-top:9.150051pt;width:61.75pt;height:63.35pt;mso-position-horizontal-relative:page;mso-position-vertical-relative:paragraph;z-index:15729152" id="docshape5" coordorigin="9049,183" coordsize="1235,1267" path="m9706,815l9190,299,9049,441,9422,815,9323,917,9049,1191,9190,1333,9465,1058,9564,956,9607,917,9666,857,9706,815xm10284,716l9893,716,10167,441,10026,299,9751,574,9751,183,9550,183,9550,574,9791,815,9751,857,9692,917,9649,956,9550,1058,9550,1449,9751,1449,9751,1058,10026,1333,10167,1191,9893,917,10284,917,10284,716xe" filled="true" fillcolor="#9c62a9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FACTURA</w:t>
      </w:r>
    </w:p>
    <w:p>
      <w:pPr>
        <w:pStyle w:val="BodyText"/>
        <w:spacing w:before="23"/>
        <w:ind w:left="177"/>
      </w:pPr>
      <w:r>
        <w:rPr>
          <w:w w:val="105"/>
        </w:rPr>
        <w:t>N.</w:t>
      </w:r>
      <w:r>
        <w:rPr>
          <w:spacing w:val="-7"/>
          <w:w w:val="105"/>
        </w:rPr>
        <w:t> </w:t>
      </w:r>
      <w:r>
        <w:rPr>
          <w:w w:val="105"/>
        </w:rPr>
        <w:t>000</w:t>
      </w:r>
      <w:r>
        <w:rPr>
          <w:spacing w:val="-6"/>
          <w:w w:val="105"/>
        </w:rPr>
        <w:t> </w:t>
      </w:r>
      <w:r>
        <w:rPr>
          <w:w w:val="105"/>
        </w:rPr>
        <w:t>000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BodyText"/>
        <w:spacing w:before="44"/>
        <w:ind w:left="177"/>
      </w:pPr>
      <w:r>
        <w:rPr>
          <w:w w:val="105"/>
        </w:rPr>
        <w:t>11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diciembre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2024</w:t>
      </w:r>
    </w:p>
    <w:p>
      <w:pPr>
        <w:pStyle w:val="BodyText"/>
        <w:spacing w:before="217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2240" w:h="15840"/>
          <w:pgMar w:header="0" w:footer="953" w:top="0" w:bottom="1140" w:left="1680" w:right="1720"/>
          <w:pgNumType w:start="1"/>
        </w:sectPr>
      </w:pPr>
    </w:p>
    <w:p>
      <w:pPr>
        <w:pStyle w:val="Heading1"/>
      </w:pPr>
      <w:r>
        <w:rPr>
          <w:spacing w:val="18"/>
        </w:rPr>
        <w:t>FACTURA</w:t>
      </w:r>
      <w:r>
        <w:rPr>
          <w:spacing w:val="42"/>
        </w:rPr>
        <w:t> </w:t>
      </w:r>
      <w:r>
        <w:rPr>
          <w:spacing w:val="-10"/>
        </w:rPr>
        <w:t>A</w:t>
      </w:r>
    </w:p>
    <w:p>
      <w:pPr>
        <w:pStyle w:val="BodyText"/>
        <w:spacing w:before="124"/>
        <w:ind w:left="177"/>
      </w:pPr>
      <w:r>
        <w:rPr>
          <w:w w:val="105"/>
        </w:rPr>
        <w:t>Juan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Pérez</w:t>
      </w:r>
    </w:p>
    <w:p>
      <w:pPr>
        <w:pStyle w:val="BodyText"/>
        <w:spacing w:before="9"/>
        <w:ind w:left="177"/>
      </w:pPr>
      <w:r>
        <w:rPr>
          <w:w w:val="105"/>
        </w:rPr>
        <w:t>Nombre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la</w:t>
      </w:r>
      <w:r>
        <w:rPr>
          <w:spacing w:val="-9"/>
          <w:w w:val="105"/>
        </w:rPr>
        <w:t> </w:t>
      </w:r>
      <w:r>
        <w:rPr>
          <w:w w:val="105"/>
        </w:rPr>
        <w:t>calle,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ciudad</w:t>
      </w:r>
    </w:p>
    <w:p>
      <w:pPr>
        <w:pStyle w:val="BodyText"/>
        <w:spacing w:before="45"/>
        <w:ind w:left="177"/>
      </w:pPr>
      <w:r>
        <w:rPr/>
        <w:t>(00)</w:t>
      </w:r>
      <w:r>
        <w:rPr>
          <w:spacing w:val="23"/>
        </w:rPr>
        <w:t> </w:t>
      </w:r>
      <w:r>
        <w:rPr/>
        <w:t>000-</w:t>
      </w:r>
      <w:r>
        <w:rPr>
          <w:spacing w:val="-5"/>
        </w:rPr>
        <w:t>000</w:t>
      </w:r>
    </w:p>
    <w:p>
      <w:pPr>
        <w:pStyle w:val="Heading1"/>
        <w:ind w:left="183"/>
      </w:pPr>
      <w:r>
        <w:rPr>
          <w:b w:val="0"/>
        </w:rPr>
        <w:br w:type="column"/>
      </w:r>
      <w:r>
        <w:rPr>
          <w:spacing w:val="18"/>
        </w:rPr>
        <w:t>FACTURA</w:t>
      </w:r>
      <w:r>
        <w:rPr>
          <w:spacing w:val="40"/>
        </w:rPr>
        <w:t> </w:t>
      </w:r>
      <w:r>
        <w:rPr>
          <w:spacing w:val="5"/>
        </w:rPr>
        <w:t>DE </w:t>
      </w:r>
    </w:p>
    <w:p>
      <w:pPr>
        <w:pStyle w:val="BodyText"/>
        <w:spacing w:before="124"/>
        <w:ind w:left="177"/>
      </w:pPr>
      <w:r>
        <w:rPr>
          <w:w w:val="105"/>
        </w:rPr>
        <w:t>Just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Dev.It</w:t>
      </w:r>
    </w:p>
    <w:p>
      <w:pPr>
        <w:pStyle w:val="BodyText"/>
        <w:spacing w:before="9"/>
        <w:ind w:left="177"/>
      </w:pPr>
      <w:r>
        <w:rPr>
          <w:w w:val="105"/>
        </w:rPr>
        <w:t>Nombre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la</w:t>
      </w:r>
      <w:r>
        <w:rPr>
          <w:spacing w:val="-8"/>
          <w:w w:val="105"/>
        </w:rPr>
        <w:t> </w:t>
      </w:r>
      <w:r>
        <w:rPr>
          <w:w w:val="105"/>
        </w:rPr>
        <w:t>calle,</w:t>
      </w:r>
      <w:r>
        <w:rPr>
          <w:spacing w:val="-9"/>
          <w:w w:val="105"/>
        </w:rPr>
        <w:t> </w:t>
      </w:r>
      <w:r>
        <w:rPr>
          <w:w w:val="105"/>
        </w:rPr>
        <w:t>nombre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la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ciudad</w:t>
      </w:r>
    </w:p>
    <w:p>
      <w:pPr>
        <w:pStyle w:val="BodyText"/>
        <w:spacing w:before="45"/>
        <w:ind w:left="177"/>
      </w:pPr>
      <w:r>
        <w:rPr/>
        <w:t>(00)</w:t>
      </w:r>
      <w:r>
        <w:rPr>
          <w:spacing w:val="23"/>
        </w:rPr>
        <w:t> </w:t>
      </w:r>
      <w:r>
        <w:rPr/>
        <w:t>000-</w:t>
      </w:r>
      <w:r>
        <w:rPr>
          <w:spacing w:val="-5"/>
        </w:rPr>
        <w:t>000</w:t>
      </w:r>
    </w:p>
    <w:p>
      <w:pPr>
        <w:spacing w:after="0"/>
        <w:sectPr>
          <w:type w:val="continuous"/>
          <w:pgSz w:w="12240" w:h="15840"/>
          <w:pgMar w:header="0" w:footer="953" w:top="0" w:bottom="1140" w:left="1680" w:right="1720"/>
          <w:cols w:num="2" w:equalWidth="0">
            <w:col w:w="2576" w:space="1831"/>
            <w:col w:w="4433"/>
          </w:cols>
        </w:sectPr>
      </w:pP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header="0" w:footer="953" w:top="0" w:bottom="1140" w:left="1680" w:right="1720"/>
        </w:sectPr>
      </w:pPr>
    </w:p>
    <w:p>
      <w:pPr>
        <w:pStyle w:val="Heading1"/>
      </w:pPr>
      <w:r>
        <w:rPr>
          <w:spacing w:val="17"/>
        </w:rPr>
        <w:t>CUENTA</w:t>
      </w:r>
      <w:r>
        <w:rPr>
          <w:spacing w:val="45"/>
        </w:rPr>
        <w:t> </w:t>
      </w:r>
      <w:r>
        <w:rPr>
          <w:spacing w:val="16"/>
        </w:rPr>
        <w:t>BANCARIA </w:t>
      </w:r>
    </w:p>
    <w:p>
      <w:pPr>
        <w:pStyle w:val="BodyText"/>
        <w:spacing w:before="123"/>
        <w:ind w:left="177"/>
      </w:pPr>
      <w:r>
        <w:rPr>
          <w:w w:val="105"/>
        </w:rPr>
        <w:t>0000</w:t>
      </w:r>
      <w:r>
        <w:rPr>
          <w:spacing w:val="-10"/>
          <w:w w:val="105"/>
        </w:rPr>
        <w:t> </w:t>
      </w:r>
      <w:r>
        <w:rPr>
          <w:w w:val="105"/>
        </w:rPr>
        <w:t>0000</w:t>
      </w:r>
      <w:r>
        <w:rPr>
          <w:spacing w:val="-10"/>
          <w:w w:val="105"/>
        </w:rPr>
        <w:t> </w:t>
      </w:r>
      <w:r>
        <w:rPr>
          <w:w w:val="105"/>
        </w:rPr>
        <w:t>0000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000</w:t>
      </w:r>
    </w:p>
    <w:p>
      <w:pPr>
        <w:pStyle w:val="Heading1"/>
      </w:pPr>
      <w:r>
        <w:rPr>
          <w:b w:val="0"/>
        </w:rPr>
        <w:br w:type="column"/>
      </w:r>
      <w:r>
        <w:rPr>
          <w:spacing w:val="17"/>
        </w:rPr>
        <w:t>PAGADO</w:t>
      </w:r>
      <w:r>
        <w:rPr>
          <w:spacing w:val="45"/>
        </w:rPr>
        <w:t> </w:t>
      </w:r>
      <w:r>
        <w:rPr>
          <w:spacing w:val="9"/>
        </w:rPr>
        <w:t>POR </w:t>
      </w:r>
    </w:p>
    <w:p>
      <w:pPr>
        <w:pStyle w:val="BodyText"/>
        <w:spacing w:before="123"/>
        <w:ind w:left="177"/>
      </w:pPr>
      <w:r>
        <w:rPr/>
        <w:t>Cuenta</w:t>
      </w:r>
      <w:r>
        <w:rPr>
          <w:spacing w:val="19"/>
        </w:rPr>
        <w:t> </w:t>
      </w:r>
      <w:r>
        <w:rPr>
          <w:spacing w:val="-2"/>
        </w:rPr>
        <w:t>bancaria</w:t>
      </w:r>
    </w:p>
    <w:p>
      <w:pPr>
        <w:spacing w:after="0"/>
        <w:sectPr>
          <w:type w:val="continuous"/>
          <w:pgSz w:w="12240" w:h="15840"/>
          <w:pgMar w:header="0" w:footer="953" w:top="0" w:bottom="1140" w:left="1680" w:right="1720"/>
          <w:cols w:num="2" w:equalWidth="0">
            <w:col w:w="2581" w:space="1824"/>
            <w:col w:w="4435"/>
          </w:cols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36779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772400" cy="1367790"/>
                          <a:chExt cx="7772400" cy="136779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7772400" cy="136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136779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7205"/>
                                </a:lnTo>
                                <a:lnTo>
                                  <a:pt x="7772400" y="1367205"/>
                                </a:lnTo>
                                <a:lnTo>
                                  <a:pt x="777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121130" y="588174"/>
                            <a:ext cx="3056890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6890" h="419734">
                                <a:moveTo>
                                  <a:pt x="371589" y="2235"/>
                                </a:moveTo>
                                <a:lnTo>
                                  <a:pt x="175729" y="2235"/>
                                </a:lnTo>
                                <a:lnTo>
                                  <a:pt x="175729" y="82105"/>
                                </a:lnTo>
                                <a:lnTo>
                                  <a:pt x="291719" y="82105"/>
                                </a:lnTo>
                                <a:lnTo>
                                  <a:pt x="291719" y="233565"/>
                                </a:lnTo>
                                <a:lnTo>
                                  <a:pt x="283362" y="274802"/>
                                </a:lnTo>
                                <a:lnTo>
                                  <a:pt x="260642" y="308533"/>
                                </a:lnTo>
                                <a:lnTo>
                                  <a:pt x="227012" y="331292"/>
                                </a:lnTo>
                                <a:lnTo>
                                  <a:pt x="185953" y="339636"/>
                                </a:lnTo>
                                <a:lnTo>
                                  <a:pt x="144703" y="331292"/>
                                </a:lnTo>
                                <a:lnTo>
                                  <a:pt x="110985" y="308533"/>
                                </a:lnTo>
                                <a:lnTo>
                                  <a:pt x="88226" y="274802"/>
                                </a:lnTo>
                                <a:lnTo>
                                  <a:pt x="79883" y="233565"/>
                                </a:lnTo>
                                <a:lnTo>
                                  <a:pt x="79883" y="220459"/>
                                </a:lnTo>
                                <a:lnTo>
                                  <a:pt x="0" y="220459"/>
                                </a:lnTo>
                                <a:lnTo>
                                  <a:pt x="0" y="233565"/>
                                </a:lnTo>
                                <a:lnTo>
                                  <a:pt x="6642" y="282956"/>
                                </a:lnTo>
                                <a:lnTo>
                                  <a:pt x="25412" y="327355"/>
                                </a:lnTo>
                                <a:lnTo>
                                  <a:pt x="54508" y="364998"/>
                                </a:lnTo>
                                <a:lnTo>
                                  <a:pt x="92163" y="394093"/>
                                </a:lnTo>
                                <a:lnTo>
                                  <a:pt x="136563" y="412864"/>
                                </a:lnTo>
                                <a:lnTo>
                                  <a:pt x="185953" y="419506"/>
                                </a:lnTo>
                                <a:lnTo>
                                  <a:pt x="235204" y="412864"/>
                                </a:lnTo>
                                <a:lnTo>
                                  <a:pt x="279514" y="394093"/>
                                </a:lnTo>
                                <a:lnTo>
                                  <a:pt x="317106" y="364998"/>
                                </a:lnTo>
                                <a:lnTo>
                                  <a:pt x="346176" y="327355"/>
                                </a:lnTo>
                                <a:lnTo>
                                  <a:pt x="364934" y="282956"/>
                                </a:lnTo>
                                <a:lnTo>
                                  <a:pt x="371589" y="233565"/>
                                </a:lnTo>
                                <a:lnTo>
                                  <a:pt x="371589" y="2235"/>
                                </a:lnTo>
                                <a:close/>
                              </a:path>
                              <a:path w="3056890" h="419734">
                                <a:moveTo>
                                  <a:pt x="744562" y="83921"/>
                                </a:moveTo>
                                <a:lnTo>
                                  <a:pt x="645325" y="83921"/>
                                </a:lnTo>
                                <a:lnTo>
                                  <a:pt x="645325" y="259727"/>
                                </a:lnTo>
                                <a:lnTo>
                                  <a:pt x="644271" y="275082"/>
                                </a:lnTo>
                                <a:lnTo>
                                  <a:pt x="628497" y="310261"/>
                                </a:lnTo>
                                <a:lnTo>
                                  <a:pt x="582625" y="328218"/>
                                </a:lnTo>
                                <a:lnTo>
                                  <a:pt x="569137" y="327088"/>
                                </a:lnTo>
                                <a:lnTo>
                                  <a:pt x="530009" y="300342"/>
                                </a:lnTo>
                                <a:lnTo>
                                  <a:pt x="520560" y="259727"/>
                                </a:lnTo>
                                <a:lnTo>
                                  <a:pt x="520560" y="83921"/>
                                </a:lnTo>
                                <a:lnTo>
                                  <a:pt x="421881" y="83921"/>
                                </a:lnTo>
                                <a:lnTo>
                                  <a:pt x="421881" y="273088"/>
                                </a:lnTo>
                                <a:lnTo>
                                  <a:pt x="422859" y="293585"/>
                                </a:lnTo>
                                <a:lnTo>
                                  <a:pt x="437565" y="346811"/>
                                </a:lnTo>
                                <a:lnTo>
                                  <a:pt x="468236" y="385495"/>
                                </a:lnTo>
                                <a:lnTo>
                                  <a:pt x="512267" y="407085"/>
                                </a:lnTo>
                                <a:lnTo>
                                  <a:pt x="547217" y="411213"/>
                                </a:lnTo>
                                <a:lnTo>
                                  <a:pt x="562559" y="410400"/>
                                </a:lnTo>
                                <a:lnTo>
                                  <a:pt x="604418" y="398170"/>
                                </a:lnTo>
                                <a:lnTo>
                                  <a:pt x="637095" y="373862"/>
                                </a:lnTo>
                                <a:lnTo>
                                  <a:pt x="645325" y="363639"/>
                                </a:lnTo>
                                <a:lnTo>
                                  <a:pt x="645325" y="407746"/>
                                </a:lnTo>
                                <a:lnTo>
                                  <a:pt x="744562" y="407746"/>
                                </a:lnTo>
                                <a:lnTo>
                                  <a:pt x="744562" y="83921"/>
                                </a:lnTo>
                                <a:close/>
                              </a:path>
                              <a:path w="3056890" h="419734">
                                <a:moveTo>
                                  <a:pt x="1049807" y="313728"/>
                                </a:moveTo>
                                <a:lnTo>
                                  <a:pt x="1039634" y="270903"/>
                                </a:lnTo>
                                <a:lnTo>
                                  <a:pt x="1013612" y="242773"/>
                                </a:lnTo>
                                <a:lnTo>
                                  <a:pt x="966368" y="221957"/>
                                </a:lnTo>
                                <a:lnTo>
                                  <a:pt x="919111" y="209257"/>
                                </a:lnTo>
                                <a:lnTo>
                                  <a:pt x="906551" y="205778"/>
                                </a:lnTo>
                                <a:lnTo>
                                  <a:pt x="873721" y="184454"/>
                                </a:lnTo>
                                <a:lnTo>
                                  <a:pt x="872807" y="177939"/>
                                </a:lnTo>
                                <a:lnTo>
                                  <a:pt x="872807" y="170167"/>
                                </a:lnTo>
                                <a:lnTo>
                                  <a:pt x="908786" y="152984"/>
                                </a:lnTo>
                                <a:lnTo>
                                  <a:pt x="918464" y="153593"/>
                                </a:lnTo>
                                <a:lnTo>
                                  <a:pt x="951496" y="174447"/>
                                </a:lnTo>
                                <a:lnTo>
                                  <a:pt x="956360" y="189534"/>
                                </a:lnTo>
                                <a:lnTo>
                                  <a:pt x="1048092" y="189534"/>
                                </a:lnTo>
                                <a:lnTo>
                                  <a:pt x="1035367" y="144551"/>
                                </a:lnTo>
                                <a:lnTo>
                                  <a:pt x="1007719" y="109448"/>
                                </a:lnTo>
                                <a:lnTo>
                                  <a:pt x="966152" y="86817"/>
                                </a:lnTo>
                                <a:lnTo>
                                  <a:pt x="911682" y="79260"/>
                                </a:lnTo>
                                <a:lnTo>
                                  <a:pt x="891768" y="80098"/>
                                </a:lnTo>
                                <a:lnTo>
                                  <a:pt x="840600" y="92621"/>
                                </a:lnTo>
                                <a:lnTo>
                                  <a:pt x="803910" y="118021"/>
                                </a:lnTo>
                                <a:lnTo>
                                  <a:pt x="783793" y="153047"/>
                                </a:lnTo>
                                <a:lnTo>
                                  <a:pt x="779983" y="179641"/>
                                </a:lnTo>
                                <a:lnTo>
                                  <a:pt x="781024" y="195338"/>
                                </a:lnTo>
                                <a:lnTo>
                                  <a:pt x="796810" y="232194"/>
                                </a:lnTo>
                                <a:lnTo>
                                  <a:pt x="836828" y="260616"/>
                                </a:lnTo>
                                <a:lnTo>
                                  <a:pt x="878179" y="273621"/>
                                </a:lnTo>
                                <a:lnTo>
                                  <a:pt x="909980" y="281724"/>
                                </a:lnTo>
                                <a:lnTo>
                                  <a:pt x="922858" y="285521"/>
                                </a:lnTo>
                                <a:lnTo>
                                  <a:pt x="933475" y="289128"/>
                                </a:lnTo>
                                <a:lnTo>
                                  <a:pt x="941870" y="292557"/>
                                </a:lnTo>
                                <a:lnTo>
                                  <a:pt x="951547" y="297002"/>
                                </a:lnTo>
                                <a:lnTo>
                                  <a:pt x="956360" y="303834"/>
                                </a:lnTo>
                                <a:lnTo>
                                  <a:pt x="956360" y="320865"/>
                                </a:lnTo>
                                <a:lnTo>
                                  <a:pt x="917486" y="339255"/>
                                </a:lnTo>
                                <a:lnTo>
                                  <a:pt x="907732" y="338594"/>
                                </a:lnTo>
                                <a:lnTo>
                                  <a:pt x="872388" y="316763"/>
                                </a:lnTo>
                                <a:lnTo>
                                  <a:pt x="867575" y="301561"/>
                                </a:lnTo>
                                <a:lnTo>
                                  <a:pt x="769518" y="301561"/>
                                </a:lnTo>
                                <a:lnTo>
                                  <a:pt x="782434" y="345122"/>
                                </a:lnTo>
                                <a:lnTo>
                                  <a:pt x="813587" y="380695"/>
                                </a:lnTo>
                                <a:lnTo>
                                  <a:pt x="860310" y="404202"/>
                                </a:lnTo>
                                <a:lnTo>
                                  <a:pt x="898055" y="411492"/>
                                </a:lnTo>
                                <a:lnTo>
                                  <a:pt x="918667" y="412407"/>
                                </a:lnTo>
                                <a:lnTo>
                                  <a:pt x="937780" y="411594"/>
                                </a:lnTo>
                                <a:lnTo>
                                  <a:pt x="987996" y="399618"/>
                                </a:lnTo>
                                <a:lnTo>
                                  <a:pt x="1024991" y="375094"/>
                                </a:lnTo>
                                <a:lnTo>
                                  <a:pt x="1045806" y="340639"/>
                                </a:lnTo>
                                <a:lnTo>
                                  <a:pt x="1048804" y="327558"/>
                                </a:lnTo>
                                <a:lnTo>
                                  <a:pt x="1049807" y="313728"/>
                                </a:lnTo>
                                <a:close/>
                              </a:path>
                              <a:path w="3056890" h="419734">
                                <a:moveTo>
                                  <a:pt x="1262164" y="323608"/>
                                </a:moveTo>
                                <a:lnTo>
                                  <a:pt x="1215936" y="323608"/>
                                </a:lnTo>
                                <a:lnTo>
                                  <a:pt x="1208214" y="321487"/>
                                </a:lnTo>
                                <a:lnTo>
                                  <a:pt x="1198905" y="312940"/>
                                </a:lnTo>
                                <a:lnTo>
                                  <a:pt x="1196619" y="306006"/>
                                </a:lnTo>
                                <a:lnTo>
                                  <a:pt x="1196619" y="166331"/>
                                </a:lnTo>
                                <a:lnTo>
                                  <a:pt x="1261592" y="166331"/>
                                </a:lnTo>
                                <a:lnTo>
                                  <a:pt x="1261592" y="83908"/>
                                </a:lnTo>
                                <a:lnTo>
                                  <a:pt x="1196619" y="83908"/>
                                </a:lnTo>
                                <a:lnTo>
                                  <a:pt x="1196619" y="4965"/>
                                </a:lnTo>
                                <a:lnTo>
                                  <a:pt x="1097381" y="4965"/>
                                </a:lnTo>
                                <a:lnTo>
                                  <a:pt x="1097381" y="83908"/>
                                </a:lnTo>
                                <a:lnTo>
                                  <a:pt x="1057884" y="83908"/>
                                </a:lnTo>
                                <a:lnTo>
                                  <a:pt x="1057884" y="166331"/>
                                </a:lnTo>
                                <a:lnTo>
                                  <a:pt x="1097381" y="166331"/>
                                </a:lnTo>
                                <a:lnTo>
                                  <a:pt x="1097381" y="295135"/>
                                </a:lnTo>
                                <a:lnTo>
                                  <a:pt x="1099261" y="322948"/>
                                </a:lnTo>
                                <a:lnTo>
                                  <a:pt x="1114348" y="366052"/>
                                </a:lnTo>
                                <a:lnTo>
                                  <a:pt x="1144117" y="392887"/>
                                </a:lnTo>
                                <a:lnTo>
                                  <a:pt x="1186180" y="406082"/>
                                </a:lnTo>
                                <a:lnTo>
                                  <a:pt x="1211694" y="407733"/>
                                </a:lnTo>
                                <a:lnTo>
                                  <a:pt x="1262164" y="407733"/>
                                </a:lnTo>
                                <a:lnTo>
                                  <a:pt x="1262164" y="323608"/>
                                </a:lnTo>
                                <a:close/>
                              </a:path>
                              <a:path w="3056890" h="419734">
                                <a:moveTo>
                                  <a:pt x="1749920" y="204241"/>
                                </a:moveTo>
                                <a:lnTo>
                                  <a:pt x="1743278" y="147294"/>
                                </a:lnTo>
                                <a:lnTo>
                                  <a:pt x="1723440" y="97447"/>
                                </a:lnTo>
                                <a:lnTo>
                                  <a:pt x="1715046" y="84937"/>
                                </a:lnTo>
                                <a:lnTo>
                                  <a:pt x="1708810" y="75615"/>
                                </a:lnTo>
                                <a:lnTo>
                                  <a:pt x="1691462" y="56375"/>
                                </a:lnTo>
                                <a:lnTo>
                                  <a:pt x="1671396" y="39700"/>
                                </a:lnTo>
                                <a:lnTo>
                                  <a:pt x="1648625" y="25603"/>
                                </a:lnTo>
                                <a:lnTo>
                                  <a:pt x="1648625" y="204241"/>
                                </a:lnTo>
                                <a:lnTo>
                                  <a:pt x="1646656" y="230873"/>
                                </a:lnTo>
                                <a:lnTo>
                                  <a:pt x="1630946" y="274548"/>
                                </a:lnTo>
                                <a:lnTo>
                                  <a:pt x="1599920" y="305066"/>
                                </a:lnTo>
                                <a:lnTo>
                                  <a:pt x="1555978" y="320484"/>
                                </a:lnTo>
                                <a:lnTo>
                                  <a:pt x="1529321" y="322402"/>
                                </a:lnTo>
                                <a:lnTo>
                                  <a:pt x="1482178" y="322402"/>
                                </a:lnTo>
                                <a:lnTo>
                                  <a:pt x="1482178" y="84937"/>
                                </a:lnTo>
                                <a:lnTo>
                                  <a:pt x="1529321" y="84937"/>
                                </a:lnTo>
                                <a:lnTo>
                                  <a:pt x="1579511" y="92811"/>
                                </a:lnTo>
                                <a:lnTo>
                                  <a:pt x="1617218" y="116395"/>
                                </a:lnTo>
                                <a:lnTo>
                                  <a:pt x="1640763" y="154051"/>
                                </a:lnTo>
                                <a:lnTo>
                                  <a:pt x="1648625" y="204241"/>
                                </a:lnTo>
                                <a:lnTo>
                                  <a:pt x="1648625" y="25603"/>
                                </a:lnTo>
                                <a:lnTo>
                                  <a:pt x="1623453" y="14401"/>
                                </a:lnTo>
                                <a:lnTo>
                                  <a:pt x="1596250" y="6400"/>
                                </a:lnTo>
                                <a:lnTo>
                                  <a:pt x="1567002" y="1600"/>
                                </a:lnTo>
                                <a:lnTo>
                                  <a:pt x="1535709" y="0"/>
                                </a:lnTo>
                                <a:lnTo>
                                  <a:pt x="1382661" y="0"/>
                                </a:lnTo>
                                <a:lnTo>
                                  <a:pt x="1382661" y="408533"/>
                                </a:lnTo>
                                <a:lnTo>
                                  <a:pt x="1535709" y="408533"/>
                                </a:lnTo>
                                <a:lnTo>
                                  <a:pt x="1595856" y="402145"/>
                                </a:lnTo>
                                <a:lnTo>
                                  <a:pt x="1648320" y="382943"/>
                                </a:lnTo>
                                <a:lnTo>
                                  <a:pt x="1691386" y="352094"/>
                                </a:lnTo>
                                <a:lnTo>
                                  <a:pt x="1715681" y="322402"/>
                                </a:lnTo>
                                <a:lnTo>
                                  <a:pt x="1723440" y="310781"/>
                                </a:lnTo>
                                <a:lnTo>
                                  <a:pt x="1734997" y="286664"/>
                                </a:lnTo>
                                <a:lnTo>
                                  <a:pt x="1743278" y="260858"/>
                                </a:lnTo>
                                <a:lnTo>
                                  <a:pt x="1748256" y="233387"/>
                                </a:lnTo>
                                <a:lnTo>
                                  <a:pt x="1749920" y="204241"/>
                                </a:lnTo>
                                <a:close/>
                              </a:path>
                              <a:path w="3056890" h="419734">
                                <a:moveTo>
                                  <a:pt x="2082787" y="240944"/>
                                </a:moveTo>
                                <a:lnTo>
                                  <a:pt x="2081504" y="217258"/>
                                </a:lnTo>
                                <a:lnTo>
                                  <a:pt x="2081060" y="214731"/>
                                </a:lnTo>
                                <a:lnTo>
                                  <a:pt x="2077618" y="195097"/>
                                </a:lnTo>
                                <a:lnTo>
                                  <a:pt x="2063775" y="158864"/>
                                </a:lnTo>
                                <a:lnTo>
                                  <a:pt x="2037448" y="122923"/>
                                </a:lnTo>
                                <a:lnTo>
                                  <a:pt x="2004758" y="98907"/>
                                </a:lnTo>
                                <a:lnTo>
                                  <a:pt x="1980933" y="88785"/>
                                </a:lnTo>
                                <a:lnTo>
                                  <a:pt x="1980933" y="214731"/>
                                </a:lnTo>
                                <a:lnTo>
                                  <a:pt x="1856384" y="214731"/>
                                </a:lnTo>
                                <a:lnTo>
                                  <a:pt x="1877618" y="173405"/>
                                </a:lnTo>
                                <a:lnTo>
                                  <a:pt x="1907641" y="159816"/>
                                </a:lnTo>
                                <a:lnTo>
                                  <a:pt x="1907298" y="159816"/>
                                </a:lnTo>
                                <a:lnTo>
                                  <a:pt x="1919833" y="158864"/>
                                </a:lnTo>
                                <a:lnTo>
                                  <a:pt x="1932368" y="159816"/>
                                </a:lnTo>
                                <a:lnTo>
                                  <a:pt x="1943823" y="162648"/>
                                </a:lnTo>
                                <a:lnTo>
                                  <a:pt x="1976564" y="191744"/>
                                </a:lnTo>
                                <a:lnTo>
                                  <a:pt x="1980933" y="214731"/>
                                </a:lnTo>
                                <a:lnTo>
                                  <a:pt x="1980933" y="88785"/>
                                </a:lnTo>
                                <a:lnTo>
                                  <a:pt x="1965502" y="84074"/>
                                </a:lnTo>
                                <a:lnTo>
                                  <a:pt x="1944103" y="80403"/>
                                </a:lnTo>
                                <a:lnTo>
                                  <a:pt x="1944585" y="80403"/>
                                </a:lnTo>
                                <a:lnTo>
                                  <a:pt x="1920963" y="79121"/>
                                </a:lnTo>
                                <a:lnTo>
                                  <a:pt x="1897519" y="80403"/>
                                </a:lnTo>
                                <a:lnTo>
                                  <a:pt x="1875434" y="84226"/>
                                </a:lnTo>
                                <a:lnTo>
                                  <a:pt x="1835416" y="99479"/>
                                </a:lnTo>
                                <a:lnTo>
                                  <a:pt x="1802333" y="124244"/>
                                </a:lnTo>
                                <a:lnTo>
                                  <a:pt x="1777530" y="157670"/>
                                </a:lnTo>
                                <a:lnTo>
                                  <a:pt x="1762023" y="198716"/>
                                </a:lnTo>
                                <a:lnTo>
                                  <a:pt x="1756867" y="246138"/>
                                </a:lnTo>
                                <a:lnTo>
                                  <a:pt x="1758137" y="270027"/>
                                </a:lnTo>
                                <a:lnTo>
                                  <a:pt x="1758175" y="270675"/>
                                </a:lnTo>
                                <a:lnTo>
                                  <a:pt x="1762086" y="293598"/>
                                </a:lnTo>
                                <a:lnTo>
                                  <a:pt x="1768538" y="314617"/>
                                </a:lnTo>
                                <a:lnTo>
                                  <a:pt x="1768627" y="314909"/>
                                </a:lnTo>
                                <a:lnTo>
                                  <a:pt x="1789290" y="352437"/>
                                </a:lnTo>
                                <a:lnTo>
                                  <a:pt x="1818398" y="381546"/>
                                </a:lnTo>
                                <a:lnTo>
                                  <a:pt x="1855292" y="401726"/>
                                </a:lnTo>
                                <a:lnTo>
                                  <a:pt x="1897761" y="411937"/>
                                </a:lnTo>
                                <a:lnTo>
                                  <a:pt x="1920963" y="413207"/>
                                </a:lnTo>
                                <a:lnTo>
                                  <a:pt x="1940280" y="412292"/>
                                </a:lnTo>
                                <a:lnTo>
                                  <a:pt x="1992566" y="398614"/>
                                </a:lnTo>
                                <a:lnTo>
                                  <a:pt x="2034540" y="370598"/>
                                </a:lnTo>
                                <a:lnTo>
                                  <a:pt x="2063191" y="332270"/>
                                </a:lnTo>
                                <a:lnTo>
                                  <a:pt x="2063775" y="331279"/>
                                </a:lnTo>
                                <a:lnTo>
                                  <a:pt x="2070315" y="316471"/>
                                </a:lnTo>
                                <a:lnTo>
                                  <a:pt x="2075218" y="300863"/>
                                </a:lnTo>
                                <a:lnTo>
                                  <a:pt x="1969300" y="300863"/>
                                </a:lnTo>
                                <a:lnTo>
                                  <a:pt x="1960613" y="314617"/>
                                </a:lnTo>
                                <a:lnTo>
                                  <a:pt x="1949069" y="324434"/>
                                </a:lnTo>
                                <a:lnTo>
                                  <a:pt x="1934705" y="330314"/>
                                </a:lnTo>
                                <a:lnTo>
                                  <a:pt x="1917496" y="332270"/>
                                </a:lnTo>
                                <a:lnTo>
                                  <a:pt x="1905457" y="331279"/>
                                </a:lnTo>
                                <a:lnTo>
                                  <a:pt x="1867636" y="307403"/>
                                </a:lnTo>
                                <a:lnTo>
                                  <a:pt x="1855914" y="270675"/>
                                </a:lnTo>
                                <a:lnTo>
                                  <a:pt x="1855812" y="270027"/>
                                </a:lnTo>
                                <a:lnTo>
                                  <a:pt x="2081022" y="270027"/>
                                </a:lnTo>
                                <a:lnTo>
                                  <a:pt x="2081784" y="262547"/>
                                </a:lnTo>
                                <a:lnTo>
                                  <a:pt x="2082342" y="255193"/>
                                </a:lnTo>
                                <a:lnTo>
                                  <a:pt x="2082673" y="247992"/>
                                </a:lnTo>
                                <a:lnTo>
                                  <a:pt x="2082787" y="240944"/>
                                </a:lnTo>
                                <a:close/>
                              </a:path>
                              <a:path w="3056890" h="419734">
                                <a:moveTo>
                                  <a:pt x="2428468" y="83807"/>
                                </a:moveTo>
                                <a:lnTo>
                                  <a:pt x="2322550" y="83807"/>
                                </a:lnTo>
                                <a:lnTo>
                                  <a:pt x="2252154" y="315404"/>
                                </a:lnTo>
                                <a:lnTo>
                                  <a:pt x="2181707" y="83807"/>
                                </a:lnTo>
                                <a:lnTo>
                                  <a:pt x="2075218" y="83807"/>
                                </a:lnTo>
                                <a:lnTo>
                                  <a:pt x="2190419" y="408546"/>
                                </a:lnTo>
                                <a:lnTo>
                                  <a:pt x="2313254" y="408546"/>
                                </a:lnTo>
                                <a:lnTo>
                                  <a:pt x="2428468" y="83807"/>
                                </a:lnTo>
                                <a:close/>
                              </a:path>
                              <a:path w="3056890" h="419734">
                                <a:moveTo>
                                  <a:pt x="2832760" y="0"/>
                                </a:moveTo>
                                <a:lnTo>
                                  <a:pt x="2733243" y="0"/>
                                </a:lnTo>
                                <a:lnTo>
                                  <a:pt x="2733243" y="408533"/>
                                </a:lnTo>
                                <a:lnTo>
                                  <a:pt x="2832760" y="408533"/>
                                </a:lnTo>
                                <a:lnTo>
                                  <a:pt x="2832760" y="0"/>
                                </a:lnTo>
                                <a:close/>
                              </a:path>
                              <a:path w="3056890" h="419734">
                                <a:moveTo>
                                  <a:pt x="3056775" y="324167"/>
                                </a:moveTo>
                                <a:lnTo>
                                  <a:pt x="3010420" y="324167"/>
                                </a:lnTo>
                                <a:lnTo>
                                  <a:pt x="3002673" y="322033"/>
                                </a:lnTo>
                                <a:lnTo>
                                  <a:pt x="2993339" y="313474"/>
                                </a:lnTo>
                                <a:lnTo>
                                  <a:pt x="2991053" y="306514"/>
                                </a:lnTo>
                                <a:lnTo>
                                  <a:pt x="2991053" y="166446"/>
                                </a:lnTo>
                                <a:lnTo>
                                  <a:pt x="3056204" y="166446"/>
                                </a:lnTo>
                                <a:lnTo>
                                  <a:pt x="3056204" y="83794"/>
                                </a:lnTo>
                                <a:lnTo>
                                  <a:pt x="2991053" y="83794"/>
                                </a:lnTo>
                                <a:lnTo>
                                  <a:pt x="2991053" y="4622"/>
                                </a:lnTo>
                                <a:lnTo>
                                  <a:pt x="2891523" y="4622"/>
                                </a:lnTo>
                                <a:lnTo>
                                  <a:pt x="2891523" y="83794"/>
                                </a:lnTo>
                                <a:lnTo>
                                  <a:pt x="2851912" y="83794"/>
                                </a:lnTo>
                                <a:lnTo>
                                  <a:pt x="2851912" y="166446"/>
                                </a:lnTo>
                                <a:lnTo>
                                  <a:pt x="2891523" y="166446"/>
                                </a:lnTo>
                                <a:lnTo>
                                  <a:pt x="2891523" y="295617"/>
                                </a:lnTo>
                                <a:lnTo>
                                  <a:pt x="2893415" y="323507"/>
                                </a:lnTo>
                                <a:lnTo>
                                  <a:pt x="2908541" y="366725"/>
                                </a:lnTo>
                                <a:lnTo>
                                  <a:pt x="2938399" y="393649"/>
                                </a:lnTo>
                                <a:lnTo>
                                  <a:pt x="2980588" y="406882"/>
                                </a:lnTo>
                                <a:lnTo>
                                  <a:pt x="3006153" y="408533"/>
                                </a:lnTo>
                                <a:lnTo>
                                  <a:pt x="3056775" y="408533"/>
                                </a:lnTo>
                                <a:lnTo>
                                  <a:pt x="3056775" y="324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69747" y="797712"/>
                            <a:ext cx="204800" cy="2099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612pt;height:107.7pt;mso-position-horizontal-relative:page;mso-position-vertical-relative:page;z-index:15728640" id="docshapegroup6" coordorigin="0,0" coordsize="12240,2154">
                <v:rect style="position:absolute;left:0;top:0;width:12240;height:2154" id="docshape7" filled="true" fillcolor="#000000" stroked="false">
                  <v:fill type="solid"/>
                </v:rect>
                <v:shape style="position:absolute;left:1765;top:926;width:4814;height:661" id="docshape8" coordorigin="1766,926" coordsize="4814,661" path="m2351,930l2042,930,2042,1056,2225,1056,2225,1294,2212,1359,2176,1412,2123,1448,2058,1461,1993,1448,1940,1412,1905,1359,1891,1294,1891,1273,1766,1273,1766,1294,1776,1372,1806,1442,1851,1501,1911,1547,1981,1576,2058,1587,2136,1576,2206,1547,2265,1501,2311,1442,2340,1372,2351,1294,2351,930xm2938,1058l2782,1058,2782,1335,2780,1359,2775,1381,2767,1399,2755,1415,2741,1427,2724,1436,2705,1441,2683,1443,2662,1441,2643,1436,2626,1427,2612,1415,2600,1399,2592,1381,2587,1359,2585,1335,2585,1058,2430,1058,2430,1356,2431,1389,2436,1419,2444,1447,2455,1472,2468,1496,2484,1516,2503,1533,2524,1548,2547,1559,2572,1567,2599,1572,2627,1574,2651,1573,2675,1569,2697,1562,2717,1553,2737,1542,2754,1529,2769,1515,2782,1499,2782,1568,2938,1568,2938,1058xm3419,1420l3417,1395,3411,1373,3403,1353,3391,1336,3377,1321,3362,1309,3346,1298,3328,1290,3309,1283,3287,1276,3263,1269,3236,1261,3213,1256,3193,1250,3177,1245,3163,1239,3153,1233,3146,1226,3142,1217,3140,1206,3140,1194,3145,1185,3155,1178,3163,1173,3173,1170,3184,1168,3197,1167,3212,1168,3226,1171,3238,1176,3248,1183,3257,1191,3264,1201,3269,1212,3272,1225,3416,1225,3409,1187,3396,1154,3377,1124,3353,1099,3322,1078,3287,1063,3247,1054,3201,1051,3170,1052,3141,1056,3114,1063,3089,1072,3067,1084,3048,1097,3032,1112,3018,1129,3007,1148,3000,1167,2995,1188,2994,1209,2996,1234,3000,1256,3009,1275,3020,1292,3034,1306,3049,1318,3066,1329,3083,1337,3103,1344,3125,1350,3149,1357,3199,1370,3219,1376,3236,1382,3249,1387,3264,1394,3272,1405,3272,1432,3266,1442,3256,1449,3247,1454,3236,1458,3224,1460,3210,1461,3195,1459,3181,1456,3168,1451,3157,1444,3147,1435,3139,1425,3134,1414,3132,1401,2977,1401,2981,1425,2988,1448,2998,1470,3011,1490,3028,1509,3047,1526,3069,1540,3093,1553,3120,1563,3149,1570,3180,1574,3212,1576,3242,1574,3271,1571,3297,1564,3321,1556,3344,1545,3363,1532,3380,1517,3394,1500,3405,1482,3413,1463,3417,1442,3419,1420xm3753,1436l3680,1436,3668,1433,3654,1419,3650,1408,3650,1188,3752,1188,3752,1058,3650,1058,3650,934,3494,934,3494,1058,3432,1058,3432,1188,3494,1188,3494,1391,3497,1435,3506,1472,3520,1503,3541,1527,3567,1545,3598,1558,3634,1566,3674,1568,3753,1568,3753,1436xm4521,1248l4519,1202,4511,1158,4498,1118,4480,1080,4466,1060,4457,1045,4429,1015,4398,989,4362,967,4362,1248,4359,1290,4349,1327,4334,1359,4312,1385,4285,1407,4253,1422,4216,1431,4174,1434,4100,1434,4100,1060,4174,1060,4216,1063,4253,1072,4285,1088,4312,1110,4334,1137,4349,1169,4359,1206,4362,1248,4362,967,4322,949,4279,936,4233,929,4184,926,3943,926,3943,1570,4184,1570,4233,1567,4279,1560,4322,1547,4361,1529,4397,1507,4429,1481,4457,1450,4467,1434,4480,1416,4498,1378,4511,1337,4519,1294,4521,1248xm5046,1306l5044,1268,5043,1264,5037,1233,5027,1201,5016,1176,5013,1171,4995,1144,4974,1120,4950,1099,4923,1082,4893,1068,4885,1066,4885,1264,4689,1264,4693,1245,4694,1245,4701,1227,4710,1212,4722,1199,4737,1189,4753,1182,4770,1178,4769,1178,4789,1176,4809,1178,4827,1182,4843,1190,4858,1200,4870,1213,4878,1228,4883,1245,4885,1264,4885,1066,4861,1059,4827,1053,4828,1053,4791,1051,4754,1053,4719,1059,4686,1069,4656,1083,4628,1101,4604,1122,4583,1147,4565,1175,4551,1206,4540,1239,4534,1275,4532,1314,4534,1351,4534,1353,4541,1389,4551,1422,4551,1422,4565,1453,4583,1481,4605,1506,4629,1527,4657,1545,4687,1559,4720,1569,4754,1575,4791,1577,4821,1576,4850,1571,4878,1564,4903,1554,4928,1541,4950,1527,4970,1510,4987,1491,5003,1470,5015,1450,5016,1448,5026,1425,5034,1400,4867,1400,4853,1422,4835,1437,4812,1446,4785,1450,4766,1448,4749,1443,4733,1435,4719,1424,4707,1410,4698,1394,4691,1374,4688,1353,4688,1351,5043,1351,5044,1340,5045,1328,5045,1317,5046,1306xm5590,1058l5423,1058,5312,1423,5201,1058,5034,1058,5215,1570,5408,1570,5590,1058xm6227,926l6070,926,6070,1570,6227,1570,6227,926xm6579,1437l6506,1437,6494,1433,6479,1420,6476,1409,6476,1188,6578,1188,6578,1058,6476,1058,6476,934,6319,934,6319,1058,6257,1058,6257,1188,6319,1188,6319,1392,6322,1436,6331,1473,6346,1504,6367,1528,6393,1546,6424,1559,6459,1567,6500,1570,6579,1570,6579,1437xe" filled="true" fillcolor="#ffffff" stroked="false">
                  <v:path arrowok="t"/>
                  <v:fill type="solid"/>
                </v:shape>
                <v:shape style="position:absolute;left:5621;top:1256;width:323;height:331" type="#_x0000_t75" id="docshape9" stroked="false">
                  <v:imagedata r:id="rId6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27"/>
        <w:rPr>
          <w:sz w:val="20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6"/>
        <w:gridCol w:w="3032"/>
        <w:gridCol w:w="1733"/>
        <w:gridCol w:w="1832"/>
        <w:gridCol w:w="1136"/>
      </w:tblGrid>
      <w:tr>
        <w:trPr>
          <w:trHeight w:val="570" w:hRule="atLeast"/>
        </w:trPr>
        <w:tc>
          <w:tcPr>
            <w:tcW w:w="836" w:type="dxa"/>
          </w:tcPr>
          <w:p>
            <w:pPr>
              <w:pStyle w:val="TableParagraph"/>
              <w:spacing w:line="296" w:lineRule="exact"/>
              <w:ind w:left="50"/>
              <w:rPr>
                <w:rFonts w:ascii="Poppins"/>
                <w:b/>
                <w:sz w:val="21"/>
              </w:rPr>
            </w:pPr>
            <w:r>
              <w:rPr>
                <w:rFonts w:ascii="Poppins"/>
                <w:b/>
                <w:spacing w:val="5"/>
                <w:sz w:val="21"/>
              </w:rPr>
              <w:t>NO </w:t>
            </w:r>
          </w:p>
        </w:tc>
        <w:tc>
          <w:tcPr>
            <w:tcW w:w="3032" w:type="dxa"/>
          </w:tcPr>
          <w:p>
            <w:pPr>
              <w:pStyle w:val="TableParagraph"/>
              <w:spacing w:line="296" w:lineRule="exact"/>
              <w:ind w:left="293"/>
              <w:rPr>
                <w:rFonts w:ascii="Poppins" w:hAnsi="Poppins"/>
                <w:b/>
                <w:sz w:val="21"/>
              </w:rPr>
            </w:pPr>
            <w:r>
              <w:rPr>
                <w:rFonts w:ascii="Poppins" w:hAnsi="Poppins"/>
                <w:b/>
                <w:spacing w:val="17"/>
                <w:sz w:val="21"/>
              </w:rPr>
              <w:t>DESCRIPCIÓN </w:t>
            </w:r>
          </w:p>
        </w:tc>
        <w:tc>
          <w:tcPr>
            <w:tcW w:w="1733" w:type="dxa"/>
          </w:tcPr>
          <w:p>
            <w:pPr>
              <w:pStyle w:val="TableParagraph"/>
              <w:spacing w:line="296" w:lineRule="exact"/>
              <w:ind w:left="599"/>
              <w:rPr>
                <w:rFonts w:ascii="Poppins"/>
                <w:b/>
                <w:sz w:val="21"/>
              </w:rPr>
            </w:pPr>
            <w:r>
              <w:rPr>
                <w:rFonts w:ascii="Poppins"/>
                <w:b/>
                <w:spacing w:val="15"/>
                <w:sz w:val="21"/>
              </w:rPr>
              <w:t>PRECIO </w:t>
            </w:r>
          </w:p>
        </w:tc>
        <w:tc>
          <w:tcPr>
            <w:tcW w:w="1832" w:type="dxa"/>
          </w:tcPr>
          <w:p>
            <w:pPr>
              <w:pStyle w:val="TableParagraph"/>
              <w:spacing w:line="296" w:lineRule="exact"/>
              <w:ind w:left="29" w:right="109"/>
              <w:jc w:val="center"/>
              <w:rPr>
                <w:rFonts w:ascii="Poppins"/>
                <w:b/>
                <w:sz w:val="21"/>
              </w:rPr>
            </w:pPr>
            <w:r>
              <w:rPr>
                <w:rFonts w:ascii="Poppins"/>
                <w:b/>
                <w:spacing w:val="16"/>
                <w:sz w:val="21"/>
              </w:rPr>
              <w:t>CANTIDAD </w:t>
            </w:r>
          </w:p>
        </w:tc>
        <w:tc>
          <w:tcPr>
            <w:tcW w:w="1136" w:type="dxa"/>
          </w:tcPr>
          <w:p>
            <w:pPr>
              <w:pStyle w:val="TableParagraph"/>
              <w:spacing w:line="296" w:lineRule="exact"/>
              <w:ind w:left="300"/>
              <w:rPr>
                <w:rFonts w:ascii="Poppins"/>
                <w:b/>
                <w:sz w:val="21"/>
              </w:rPr>
            </w:pPr>
            <w:r>
              <w:rPr>
                <w:rFonts w:ascii="Poppins"/>
                <w:b/>
                <w:spacing w:val="14"/>
                <w:sz w:val="21"/>
              </w:rPr>
              <w:t>TOTAL </w:t>
            </w:r>
          </w:p>
        </w:tc>
      </w:tr>
      <w:tr>
        <w:trPr>
          <w:trHeight w:val="666" w:hRule="atLeast"/>
        </w:trPr>
        <w:tc>
          <w:tcPr>
            <w:tcW w:w="836" w:type="dxa"/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#001</w:t>
            </w:r>
          </w:p>
        </w:tc>
        <w:tc>
          <w:tcPr>
            <w:tcW w:w="3032" w:type="dxa"/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294"/>
              <w:rPr>
                <w:sz w:val="17"/>
              </w:rPr>
            </w:pPr>
            <w:r>
              <w:rPr>
                <w:sz w:val="17"/>
              </w:rPr>
              <w:t>Item/Service</w:t>
            </w:r>
            <w:r>
              <w:rPr>
                <w:spacing w:val="32"/>
                <w:sz w:val="17"/>
              </w:rPr>
              <w:t> </w:t>
            </w:r>
            <w:r>
              <w:rPr>
                <w:spacing w:val="-2"/>
                <w:sz w:val="17"/>
              </w:rPr>
              <w:t>Description</w:t>
            </w:r>
          </w:p>
        </w:tc>
        <w:tc>
          <w:tcPr>
            <w:tcW w:w="1733" w:type="dxa"/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19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$100</w:t>
            </w:r>
          </w:p>
        </w:tc>
        <w:tc>
          <w:tcPr>
            <w:tcW w:w="1832" w:type="dxa"/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52" w:right="10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03</w:t>
            </w:r>
          </w:p>
        </w:tc>
        <w:tc>
          <w:tcPr>
            <w:tcW w:w="1136" w:type="dxa"/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52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$300</w:t>
            </w:r>
          </w:p>
        </w:tc>
      </w:tr>
      <w:tr>
        <w:trPr>
          <w:trHeight w:val="536" w:hRule="atLeast"/>
        </w:trPr>
        <w:tc>
          <w:tcPr>
            <w:tcW w:w="836" w:type="dxa"/>
          </w:tcPr>
          <w:p>
            <w:pPr>
              <w:pStyle w:val="TableParagraph"/>
              <w:spacing w:before="135"/>
              <w:ind w:left="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#002</w:t>
            </w:r>
          </w:p>
        </w:tc>
        <w:tc>
          <w:tcPr>
            <w:tcW w:w="3032" w:type="dxa"/>
          </w:tcPr>
          <w:p>
            <w:pPr>
              <w:pStyle w:val="TableParagraph"/>
              <w:spacing w:before="135"/>
              <w:ind w:left="294"/>
              <w:rPr>
                <w:sz w:val="17"/>
              </w:rPr>
            </w:pPr>
            <w:r>
              <w:rPr>
                <w:sz w:val="17"/>
              </w:rPr>
              <w:t>Item/Service</w:t>
            </w:r>
            <w:r>
              <w:rPr>
                <w:spacing w:val="32"/>
                <w:sz w:val="17"/>
              </w:rPr>
              <w:t> </w:t>
            </w:r>
            <w:r>
              <w:rPr>
                <w:spacing w:val="-2"/>
                <w:sz w:val="17"/>
              </w:rPr>
              <w:t>Description</w:t>
            </w:r>
          </w:p>
        </w:tc>
        <w:tc>
          <w:tcPr>
            <w:tcW w:w="1733" w:type="dxa"/>
          </w:tcPr>
          <w:p>
            <w:pPr>
              <w:pStyle w:val="TableParagraph"/>
              <w:spacing w:before="135"/>
              <w:ind w:left="7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$300</w:t>
            </w:r>
          </w:p>
        </w:tc>
        <w:tc>
          <w:tcPr>
            <w:tcW w:w="1832" w:type="dxa"/>
          </w:tcPr>
          <w:p>
            <w:pPr>
              <w:pStyle w:val="TableParagraph"/>
              <w:spacing w:before="135"/>
              <w:ind w:left="49" w:right="10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02</w:t>
            </w:r>
          </w:p>
        </w:tc>
        <w:tc>
          <w:tcPr>
            <w:tcW w:w="1136" w:type="dxa"/>
          </w:tcPr>
          <w:p>
            <w:pPr>
              <w:pStyle w:val="TableParagraph"/>
              <w:spacing w:before="135"/>
              <w:ind w:left="52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$600</w:t>
            </w:r>
          </w:p>
        </w:tc>
      </w:tr>
      <w:tr>
        <w:trPr>
          <w:trHeight w:val="536" w:hRule="atLeast"/>
        </w:trPr>
        <w:tc>
          <w:tcPr>
            <w:tcW w:w="836" w:type="dxa"/>
          </w:tcPr>
          <w:p>
            <w:pPr>
              <w:pStyle w:val="TableParagraph"/>
              <w:spacing w:before="133"/>
              <w:ind w:left="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#003</w:t>
            </w:r>
          </w:p>
        </w:tc>
        <w:tc>
          <w:tcPr>
            <w:tcW w:w="3032" w:type="dxa"/>
          </w:tcPr>
          <w:p>
            <w:pPr>
              <w:pStyle w:val="TableParagraph"/>
              <w:spacing w:before="133"/>
              <w:ind w:left="294"/>
              <w:rPr>
                <w:sz w:val="17"/>
              </w:rPr>
            </w:pPr>
            <w:r>
              <w:rPr>
                <w:sz w:val="17"/>
              </w:rPr>
              <w:t>Item/Service</w:t>
            </w:r>
            <w:r>
              <w:rPr>
                <w:spacing w:val="32"/>
                <w:sz w:val="17"/>
              </w:rPr>
              <w:t> </w:t>
            </w:r>
            <w:r>
              <w:rPr>
                <w:spacing w:val="-2"/>
                <w:sz w:val="17"/>
              </w:rPr>
              <w:t>Description</w:t>
            </w:r>
          </w:p>
        </w:tc>
        <w:tc>
          <w:tcPr>
            <w:tcW w:w="1733" w:type="dxa"/>
          </w:tcPr>
          <w:p>
            <w:pPr>
              <w:pStyle w:val="TableParagraph"/>
              <w:spacing w:before="133"/>
              <w:ind w:left="7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$500</w:t>
            </w:r>
          </w:p>
        </w:tc>
        <w:tc>
          <w:tcPr>
            <w:tcW w:w="1832" w:type="dxa"/>
          </w:tcPr>
          <w:p>
            <w:pPr>
              <w:pStyle w:val="TableParagraph"/>
              <w:spacing w:before="133"/>
              <w:ind w:right="10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01</w:t>
            </w:r>
          </w:p>
        </w:tc>
        <w:tc>
          <w:tcPr>
            <w:tcW w:w="1136" w:type="dxa"/>
          </w:tcPr>
          <w:p>
            <w:pPr>
              <w:pStyle w:val="TableParagraph"/>
              <w:spacing w:before="133"/>
              <w:ind w:left="52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$500</w:t>
            </w:r>
          </w:p>
        </w:tc>
      </w:tr>
      <w:tr>
        <w:trPr>
          <w:trHeight w:val="534" w:hRule="atLeast"/>
        </w:trPr>
        <w:tc>
          <w:tcPr>
            <w:tcW w:w="836" w:type="dxa"/>
          </w:tcPr>
          <w:p>
            <w:pPr>
              <w:pStyle w:val="TableParagraph"/>
              <w:spacing w:before="135"/>
              <w:ind w:left="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#004</w:t>
            </w:r>
          </w:p>
        </w:tc>
        <w:tc>
          <w:tcPr>
            <w:tcW w:w="3032" w:type="dxa"/>
          </w:tcPr>
          <w:p>
            <w:pPr>
              <w:pStyle w:val="TableParagraph"/>
              <w:spacing w:before="135"/>
              <w:ind w:left="294"/>
              <w:rPr>
                <w:sz w:val="17"/>
              </w:rPr>
            </w:pPr>
            <w:r>
              <w:rPr>
                <w:sz w:val="17"/>
              </w:rPr>
              <w:t>Item/Service</w:t>
            </w:r>
            <w:r>
              <w:rPr>
                <w:spacing w:val="32"/>
                <w:sz w:val="17"/>
              </w:rPr>
              <w:t> </w:t>
            </w:r>
            <w:r>
              <w:rPr>
                <w:spacing w:val="-2"/>
                <w:sz w:val="17"/>
              </w:rPr>
              <w:t>Description</w:t>
            </w:r>
          </w:p>
        </w:tc>
        <w:tc>
          <w:tcPr>
            <w:tcW w:w="1733" w:type="dxa"/>
          </w:tcPr>
          <w:p>
            <w:pPr>
              <w:pStyle w:val="TableParagraph"/>
              <w:spacing w:before="135"/>
              <w:ind w:left="7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$200</w:t>
            </w:r>
          </w:p>
        </w:tc>
        <w:tc>
          <w:tcPr>
            <w:tcW w:w="1832" w:type="dxa"/>
          </w:tcPr>
          <w:p>
            <w:pPr>
              <w:pStyle w:val="TableParagraph"/>
              <w:spacing w:before="135"/>
              <w:ind w:left="49" w:right="10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02</w:t>
            </w:r>
          </w:p>
        </w:tc>
        <w:tc>
          <w:tcPr>
            <w:tcW w:w="1136" w:type="dxa"/>
          </w:tcPr>
          <w:p>
            <w:pPr>
              <w:pStyle w:val="TableParagraph"/>
              <w:spacing w:before="135"/>
              <w:ind w:left="52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$400</w:t>
            </w:r>
          </w:p>
        </w:tc>
      </w:tr>
      <w:tr>
        <w:trPr>
          <w:trHeight w:val="529" w:hRule="atLeast"/>
        </w:trPr>
        <w:tc>
          <w:tcPr>
            <w:tcW w:w="836" w:type="dxa"/>
          </w:tcPr>
          <w:p>
            <w:pPr>
              <w:pStyle w:val="TableParagraph"/>
              <w:spacing w:before="131"/>
              <w:ind w:left="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#005</w:t>
            </w:r>
          </w:p>
        </w:tc>
        <w:tc>
          <w:tcPr>
            <w:tcW w:w="3032" w:type="dxa"/>
          </w:tcPr>
          <w:p>
            <w:pPr>
              <w:pStyle w:val="TableParagraph"/>
              <w:spacing w:before="131"/>
              <w:ind w:left="294"/>
              <w:rPr>
                <w:sz w:val="17"/>
              </w:rPr>
            </w:pPr>
            <w:r>
              <w:rPr>
                <w:sz w:val="17"/>
              </w:rPr>
              <w:t>Item/Service</w:t>
            </w:r>
            <w:r>
              <w:rPr>
                <w:spacing w:val="32"/>
                <w:sz w:val="17"/>
              </w:rPr>
              <w:t> </w:t>
            </w:r>
            <w:r>
              <w:rPr>
                <w:spacing w:val="-2"/>
                <w:sz w:val="17"/>
              </w:rPr>
              <w:t>Description</w:t>
            </w:r>
          </w:p>
        </w:tc>
        <w:tc>
          <w:tcPr>
            <w:tcW w:w="1733" w:type="dxa"/>
          </w:tcPr>
          <w:p>
            <w:pPr>
              <w:pStyle w:val="TableParagraph"/>
              <w:spacing w:before="131"/>
              <w:ind w:left="7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$200</w:t>
            </w:r>
          </w:p>
        </w:tc>
        <w:tc>
          <w:tcPr>
            <w:tcW w:w="1832" w:type="dxa"/>
          </w:tcPr>
          <w:p>
            <w:pPr>
              <w:pStyle w:val="TableParagraph"/>
              <w:spacing w:before="131"/>
              <w:ind w:right="10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01</w:t>
            </w:r>
          </w:p>
        </w:tc>
        <w:tc>
          <w:tcPr>
            <w:tcW w:w="1136" w:type="dxa"/>
          </w:tcPr>
          <w:p>
            <w:pPr>
              <w:pStyle w:val="TableParagraph"/>
              <w:spacing w:before="131"/>
              <w:ind w:left="52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$400</w:t>
            </w:r>
          </w:p>
        </w:tc>
      </w:tr>
      <w:tr>
        <w:trPr>
          <w:trHeight w:val="388" w:hRule="atLeast"/>
        </w:trPr>
        <w:tc>
          <w:tcPr>
            <w:tcW w:w="836" w:type="dxa"/>
          </w:tcPr>
          <w:p>
            <w:pPr>
              <w:pStyle w:val="TableParagraph"/>
              <w:spacing w:line="237" w:lineRule="exact" w:before="131"/>
              <w:ind w:left="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#006</w:t>
            </w:r>
          </w:p>
        </w:tc>
        <w:tc>
          <w:tcPr>
            <w:tcW w:w="3032" w:type="dxa"/>
          </w:tcPr>
          <w:p>
            <w:pPr>
              <w:pStyle w:val="TableParagraph"/>
              <w:spacing w:line="237" w:lineRule="exact" w:before="131"/>
              <w:ind w:left="294"/>
              <w:rPr>
                <w:sz w:val="17"/>
              </w:rPr>
            </w:pPr>
            <w:r>
              <w:rPr>
                <w:sz w:val="17"/>
              </w:rPr>
              <w:t>Item/Service</w:t>
            </w:r>
            <w:r>
              <w:rPr>
                <w:spacing w:val="32"/>
                <w:sz w:val="17"/>
              </w:rPr>
              <w:t> </w:t>
            </w:r>
            <w:r>
              <w:rPr>
                <w:spacing w:val="-2"/>
                <w:sz w:val="17"/>
              </w:rPr>
              <w:t>Description</w:t>
            </w:r>
          </w:p>
        </w:tc>
        <w:tc>
          <w:tcPr>
            <w:tcW w:w="1733" w:type="dxa"/>
          </w:tcPr>
          <w:p>
            <w:pPr>
              <w:pStyle w:val="TableParagraph"/>
              <w:spacing w:line="237" w:lineRule="exact" w:before="131"/>
              <w:ind w:left="7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$200</w:t>
            </w:r>
          </w:p>
        </w:tc>
        <w:tc>
          <w:tcPr>
            <w:tcW w:w="1832" w:type="dxa"/>
          </w:tcPr>
          <w:p>
            <w:pPr>
              <w:pStyle w:val="TableParagraph"/>
              <w:spacing w:line="237" w:lineRule="exact" w:before="131"/>
              <w:ind w:right="10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01</w:t>
            </w:r>
          </w:p>
        </w:tc>
        <w:tc>
          <w:tcPr>
            <w:tcW w:w="1136" w:type="dxa"/>
          </w:tcPr>
          <w:p>
            <w:pPr>
              <w:pStyle w:val="TableParagraph"/>
              <w:spacing w:line="237" w:lineRule="exact" w:before="131"/>
              <w:ind w:left="52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$400</w:t>
            </w:r>
          </w:p>
        </w:tc>
      </w:tr>
    </w:tbl>
    <w:p>
      <w:pPr>
        <w:pStyle w:val="BodyText"/>
        <w:rPr>
          <w:sz w:val="21"/>
        </w:rPr>
      </w:pPr>
    </w:p>
    <w:p>
      <w:pPr>
        <w:pStyle w:val="BodyText"/>
        <w:spacing w:before="199"/>
        <w:rPr>
          <w:sz w:val="21"/>
        </w:rPr>
      </w:pPr>
    </w:p>
    <w:p>
      <w:pPr>
        <w:pStyle w:val="Heading1"/>
        <w:spacing w:before="0"/>
        <w:ind w:left="1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4298679</wp:posOffset>
                </wp:positionH>
                <wp:positionV relativeFrom="paragraph">
                  <wp:posOffset>-3879</wp:posOffset>
                </wp:positionV>
                <wp:extent cx="2253615" cy="83248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2253615" cy="832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037"/>
                              <w:gridCol w:w="1391"/>
                            </w:tblGrid>
                            <w:tr>
                              <w:trPr>
                                <w:trHeight w:val="400" w:hRule="atLeast"/>
                              </w:trPr>
                              <w:tc>
                                <w:tcPr>
                                  <w:tcW w:w="2037" w:type="dxa"/>
                                </w:tcPr>
                                <w:p>
                                  <w:pPr>
                                    <w:pStyle w:val="TableParagraph"/>
                                    <w:spacing w:line="296" w:lineRule="exact"/>
                                    <w:ind w:left="50"/>
                                    <w:rPr>
                                      <w:rFonts w:ascii="Poppin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oppins"/>
                                      <w:b/>
                                      <w:spacing w:val="16"/>
                                      <w:sz w:val="21"/>
                                    </w:rPr>
                                    <w:t>SUBTOTAL 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</w:tcPr>
                                <w:p>
                                  <w:pPr>
                                    <w:pStyle w:val="TableParagraph"/>
                                    <w:spacing w:line="296" w:lineRule="exact"/>
                                    <w:ind w:right="66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14"/>
                                      <w:sz w:val="21"/>
                                    </w:rPr>
                                    <w:t>$1800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7" w:hRule="atLeast"/>
                              </w:trPr>
                              <w:tc>
                                <w:tcPr>
                                  <w:tcW w:w="2037" w:type="dxa"/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50"/>
                                    <w:rPr>
                                      <w:rFonts w:ascii="Poppin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oppins"/>
                                      <w:b/>
                                      <w:spacing w:val="16"/>
                                      <w:sz w:val="21"/>
                                    </w:rPr>
                                    <w:t>IMPUESTOS 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47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11"/>
                                      <w:sz w:val="21"/>
                                    </w:rPr>
                                    <w:t>$200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4" w:hRule="atLeast"/>
                              </w:trPr>
                              <w:tc>
                                <w:tcPr>
                                  <w:tcW w:w="2037" w:type="dxa"/>
                                </w:tcPr>
                                <w:p>
                                  <w:pPr>
                                    <w:pStyle w:val="TableParagraph"/>
                                    <w:spacing w:line="296" w:lineRule="exact" w:before="88"/>
                                    <w:ind w:left="50"/>
                                    <w:rPr>
                                      <w:rFonts w:ascii="Poppin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Poppins"/>
                                      <w:b/>
                                      <w:spacing w:val="14"/>
                                      <w:sz w:val="21"/>
                                    </w:rPr>
                                    <w:t>TOTAL 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</w:tcPr>
                                <w:p>
                                  <w:pPr>
                                    <w:pStyle w:val="TableParagraph"/>
                                    <w:spacing w:line="296" w:lineRule="exact" w:before="88"/>
                                    <w:ind w:right="52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14"/>
                                      <w:sz w:val="21"/>
                                    </w:rPr>
                                    <w:t>$2000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478668pt;margin-top:-.305469pt;width:177.45pt;height:65.55pt;mso-position-horizontal-relative:page;mso-position-vertical-relative:paragraph;z-index:15729664" type="#_x0000_t202" id="docshape1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037"/>
                        <w:gridCol w:w="1391"/>
                      </w:tblGrid>
                      <w:tr>
                        <w:trPr>
                          <w:trHeight w:val="400" w:hRule="atLeast"/>
                        </w:trPr>
                        <w:tc>
                          <w:tcPr>
                            <w:tcW w:w="2037" w:type="dxa"/>
                          </w:tcPr>
                          <w:p>
                            <w:pPr>
                              <w:pStyle w:val="TableParagraph"/>
                              <w:spacing w:line="296" w:lineRule="exact"/>
                              <w:ind w:left="50"/>
                              <w:rPr>
                                <w:rFonts w:ascii="Poppin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Poppins"/>
                                <w:b/>
                                <w:spacing w:val="16"/>
                                <w:sz w:val="21"/>
                              </w:rPr>
                              <w:t>SUBTOTAL </w:t>
                            </w:r>
                          </w:p>
                        </w:tc>
                        <w:tc>
                          <w:tcPr>
                            <w:tcW w:w="1391" w:type="dxa"/>
                          </w:tcPr>
                          <w:p>
                            <w:pPr>
                              <w:pStyle w:val="TableParagraph"/>
                              <w:spacing w:line="296" w:lineRule="exact"/>
                              <w:ind w:right="66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14"/>
                                <w:sz w:val="21"/>
                              </w:rPr>
                              <w:t>$1800 </w:t>
                            </w:r>
                          </w:p>
                        </w:tc>
                      </w:tr>
                      <w:tr>
                        <w:trPr>
                          <w:trHeight w:val="507" w:hRule="atLeast"/>
                        </w:trPr>
                        <w:tc>
                          <w:tcPr>
                            <w:tcW w:w="2037" w:type="dxa"/>
                          </w:tcPr>
                          <w:p>
                            <w:pPr>
                              <w:pStyle w:val="TableParagraph"/>
                              <w:spacing w:before="84"/>
                              <w:ind w:left="50"/>
                              <w:rPr>
                                <w:rFonts w:ascii="Poppin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Poppins"/>
                                <w:b/>
                                <w:spacing w:val="16"/>
                                <w:sz w:val="21"/>
                              </w:rPr>
                              <w:t>IMPUESTOS </w:t>
                            </w:r>
                          </w:p>
                        </w:tc>
                        <w:tc>
                          <w:tcPr>
                            <w:tcW w:w="1391" w:type="dxa"/>
                          </w:tcPr>
                          <w:p>
                            <w:pPr>
                              <w:pStyle w:val="TableParagraph"/>
                              <w:spacing w:before="84"/>
                              <w:ind w:right="47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11"/>
                                <w:sz w:val="21"/>
                              </w:rPr>
                              <w:t>$200 </w:t>
                            </w:r>
                          </w:p>
                        </w:tc>
                      </w:tr>
                      <w:tr>
                        <w:trPr>
                          <w:trHeight w:val="404" w:hRule="atLeast"/>
                        </w:trPr>
                        <w:tc>
                          <w:tcPr>
                            <w:tcW w:w="2037" w:type="dxa"/>
                          </w:tcPr>
                          <w:p>
                            <w:pPr>
                              <w:pStyle w:val="TableParagraph"/>
                              <w:spacing w:line="296" w:lineRule="exact" w:before="88"/>
                              <w:ind w:left="50"/>
                              <w:rPr>
                                <w:rFonts w:ascii="Poppin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Poppins"/>
                                <w:b/>
                                <w:spacing w:val="14"/>
                                <w:sz w:val="21"/>
                              </w:rPr>
                              <w:t>TOTAL </w:t>
                            </w:r>
                          </w:p>
                        </w:tc>
                        <w:tc>
                          <w:tcPr>
                            <w:tcW w:w="1391" w:type="dxa"/>
                          </w:tcPr>
                          <w:p>
                            <w:pPr>
                              <w:pStyle w:val="TableParagraph"/>
                              <w:spacing w:line="296" w:lineRule="exact" w:before="88"/>
                              <w:ind w:right="52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14"/>
                                <w:sz w:val="21"/>
                              </w:rPr>
                              <w:t>$2000 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8"/>
        </w:rPr>
        <w:t>TÉRMINOS</w:t>
      </w:r>
      <w:r>
        <w:rPr>
          <w:spacing w:val="41"/>
        </w:rPr>
        <w:t> </w:t>
      </w:r>
      <w:r>
        <w:rPr/>
        <w:t>Y</w:t>
      </w:r>
      <w:r>
        <w:rPr>
          <w:spacing w:val="44"/>
        </w:rPr>
        <w:t> </w:t>
      </w:r>
      <w:r>
        <w:rPr>
          <w:spacing w:val="17"/>
        </w:rPr>
        <w:t>CONDICIONES </w:t>
      </w:r>
    </w:p>
    <w:p>
      <w:pPr>
        <w:pStyle w:val="BodyText"/>
        <w:spacing w:line="266" w:lineRule="auto" w:before="50"/>
        <w:ind w:left="184" w:right="4083"/>
      </w:pPr>
      <w:r>
        <w:rPr>
          <w:w w:val="105"/>
        </w:rPr>
        <w:t>Lorem ipsum dolor sit amet, consectetuer adipiscing</w:t>
      </w:r>
      <w:r>
        <w:rPr>
          <w:spacing w:val="-13"/>
          <w:w w:val="105"/>
        </w:rPr>
        <w:t> </w:t>
      </w:r>
      <w:r>
        <w:rPr>
          <w:w w:val="105"/>
        </w:rPr>
        <w:t>elit,</w:t>
      </w:r>
      <w:r>
        <w:rPr>
          <w:spacing w:val="-12"/>
          <w:w w:val="105"/>
        </w:rPr>
        <w:t> </w:t>
      </w:r>
      <w:r>
        <w:rPr>
          <w:w w:val="105"/>
        </w:rPr>
        <w:t>sed</w:t>
      </w:r>
      <w:r>
        <w:rPr>
          <w:spacing w:val="-12"/>
          <w:w w:val="105"/>
        </w:rPr>
        <w:t> </w:t>
      </w:r>
      <w:r>
        <w:rPr>
          <w:w w:val="105"/>
        </w:rPr>
        <w:t>diam</w:t>
      </w:r>
      <w:r>
        <w:rPr>
          <w:spacing w:val="-12"/>
          <w:w w:val="105"/>
        </w:rPr>
        <w:t> </w:t>
      </w:r>
      <w:r>
        <w:rPr>
          <w:w w:val="105"/>
        </w:rPr>
        <w:t>nonummy</w:t>
      </w:r>
      <w:r>
        <w:rPr>
          <w:spacing w:val="-13"/>
          <w:w w:val="105"/>
        </w:rPr>
        <w:t> </w:t>
      </w:r>
      <w:r>
        <w:rPr>
          <w:w w:val="105"/>
        </w:rPr>
        <w:t>nibh</w:t>
      </w:r>
      <w:r>
        <w:rPr>
          <w:spacing w:val="-12"/>
          <w:w w:val="105"/>
        </w:rPr>
        <w:t> </w:t>
      </w:r>
      <w:r>
        <w:rPr>
          <w:w w:val="105"/>
        </w:rPr>
        <w:t>euismod tincidunt ut laoreet, Lorem ipsum</w:t>
      </w:r>
    </w:p>
    <w:p>
      <w:pPr>
        <w:pStyle w:val="BodyText"/>
        <w:spacing w:line="254" w:lineRule="exact"/>
        <w:ind w:left="184"/>
      </w:pPr>
      <w:r>
        <w:rPr/>
        <w:t>dolor</w:t>
      </w:r>
      <w:r>
        <w:rPr>
          <w:spacing w:val="17"/>
        </w:rPr>
        <w:t> </w:t>
      </w:r>
      <w:r>
        <w:rPr/>
        <w:t>sit</w:t>
      </w:r>
      <w:r>
        <w:rPr>
          <w:spacing w:val="18"/>
        </w:rPr>
        <w:t> </w:t>
      </w:r>
      <w:r>
        <w:rPr/>
        <w:t>amet,</w:t>
      </w:r>
      <w:r>
        <w:rPr>
          <w:spacing w:val="18"/>
        </w:rPr>
        <w:t> </w:t>
      </w:r>
      <w:r>
        <w:rPr/>
        <w:t>consectetuer</w:t>
      </w:r>
      <w:r>
        <w:rPr>
          <w:spacing w:val="17"/>
        </w:rPr>
        <w:t> </w:t>
      </w:r>
      <w:r>
        <w:rPr>
          <w:spacing w:val="-4"/>
        </w:rPr>
        <w:t>adip</w:t>
      </w:r>
    </w:p>
    <w:sectPr>
      <w:type w:val="continuous"/>
      <w:pgSz w:w="12240" w:h="15840"/>
      <w:pgMar w:header="0" w:footer="953" w:top="0" w:bottom="1140" w:left="168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oppins">
    <w:altName w:val="Poppins"/>
    <w:charset w:val="0"/>
    <w:family w:val="roman"/>
    <w:pitch w:val="variable"/>
  </w:font>
  <w:font w:name="Poppins Light">
    <w:altName w:val="Poppins Light"/>
    <w:charset w:val="0"/>
    <w:family w:val="roman"/>
    <w:pitch w:val="variable"/>
  </w:font>
  <w:font w:name="Poppins SemiBold">
    <w:altName w:val="Poppins SemiBold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6224">
              <wp:simplePos x="0" y="0"/>
              <wp:positionH relativeFrom="page">
                <wp:posOffset>0</wp:posOffset>
              </wp:positionH>
              <wp:positionV relativeFrom="page">
                <wp:posOffset>9967810</wp:posOffset>
              </wp:positionV>
              <wp:extent cx="7772400" cy="90805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7772400" cy="9080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2400" h="90805">
                            <a:moveTo>
                              <a:pt x="7772400" y="0"/>
                            </a:moveTo>
                            <a:lnTo>
                              <a:pt x="0" y="0"/>
                            </a:lnTo>
                            <a:lnTo>
                              <a:pt x="0" y="90589"/>
                            </a:lnTo>
                            <a:lnTo>
                              <a:pt x="7772400" y="90589"/>
                            </a:lnTo>
                            <a:lnTo>
                              <a:pt x="777240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784.867004pt;width:612pt;height:7.133pt;mso-position-horizontal-relative:page;mso-position-vertical-relative:page;z-index:-15840256" id="docshape1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76736">
              <wp:simplePos x="0" y="0"/>
              <wp:positionH relativeFrom="page">
                <wp:posOffset>1156548</wp:posOffset>
              </wp:positionH>
              <wp:positionV relativeFrom="page">
                <wp:posOffset>9313723</wp:posOffset>
              </wp:positionV>
              <wp:extent cx="761365" cy="18288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761365" cy="1828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/>
                            <w:t>(00)</w:t>
                          </w:r>
                          <w:r>
                            <w:rPr>
                              <w:spacing w:val="23"/>
                            </w:rPr>
                            <w:t> </w:t>
                          </w:r>
                          <w:r>
                            <w:rPr/>
                            <w:t>000-</w:t>
                          </w:r>
                          <w:r>
                            <w:rPr>
                              <w:spacing w:val="-5"/>
                            </w:rPr>
                            <w:t>000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91.066772pt;margin-top:733.364075pt;width:59.95pt;height:14.4pt;mso-position-horizontal-relative:page;mso-position-vertical-relative:page;z-index:-1583974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(00)</w:t>
                    </w:r>
                    <w:r>
                      <w:rPr>
                        <w:spacing w:val="23"/>
                      </w:rPr>
                      <w:t> </w:t>
                    </w:r>
                    <w:r>
                      <w:rPr/>
                      <w:t>000-</w:t>
                    </w:r>
                    <w:r>
                      <w:rPr>
                        <w:spacing w:val="-5"/>
                      </w:rPr>
                      <w:t>000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77248">
              <wp:simplePos x="0" y="0"/>
              <wp:positionH relativeFrom="page">
                <wp:posOffset>3040201</wp:posOffset>
              </wp:positionH>
              <wp:positionV relativeFrom="page">
                <wp:posOffset>9313723</wp:posOffset>
              </wp:positionV>
              <wp:extent cx="807720" cy="18288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807720" cy="1828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hyperlink r:id="rId1">
                            <w:r>
                              <w:rPr>
                                <w:spacing w:val="-2"/>
                                <w:w w:val="105"/>
                              </w:rPr>
                              <w:t>www.justdev.it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9.38591pt;margin-top:733.364075pt;width:63.6pt;height:14.4pt;mso-position-horizontal-relative:page;mso-position-vertical-relative:page;z-index:-15839232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hyperlink r:id="rId1">
                      <w:r>
                        <w:rPr>
                          <w:spacing w:val="-2"/>
                          <w:w w:val="105"/>
                        </w:rPr>
                        <w:t>www.justdev.it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77760">
              <wp:simplePos x="0" y="0"/>
              <wp:positionH relativeFrom="page">
                <wp:posOffset>5156604</wp:posOffset>
              </wp:positionH>
              <wp:positionV relativeFrom="page">
                <wp:posOffset>9313723</wp:posOffset>
              </wp:positionV>
              <wp:extent cx="1328420" cy="18288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328420" cy="1828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w w:val="105"/>
                            </w:rPr>
                            <w:t>Nombre</w:t>
                          </w:r>
                          <w:r>
                            <w:rPr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la</w:t>
                          </w:r>
                          <w:r>
                            <w:rPr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calle,</w:t>
                          </w:r>
                          <w:r>
                            <w:rPr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SCL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6.03186pt;margin-top:733.364075pt;width:104.6pt;height:14.4pt;mso-position-horizontal-relative:page;mso-position-vertical-relative:page;z-index:-15838720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w w:val="105"/>
                      </w:rPr>
                      <w:t>Nombre</w:t>
                    </w:r>
                    <w:r>
                      <w:rPr>
                        <w:spacing w:val="-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de</w:t>
                    </w:r>
                    <w:r>
                      <w:rPr>
                        <w:spacing w:val="-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la</w:t>
                    </w:r>
                    <w:r>
                      <w:rPr>
                        <w:spacing w:val="-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calle,</w:t>
                    </w:r>
                    <w:r>
                      <w:rPr>
                        <w:spacing w:val="-9"/>
                        <w:w w:val="105"/>
                      </w:rPr>
                      <w:t> </w:t>
                    </w:r>
                    <w:r>
                      <w:rPr>
                        <w:spacing w:val="-5"/>
                        <w:w w:val="105"/>
                      </w:rPr>
                      <w:t>SCL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oppins Light" w:hAnsi="Poppins Light" w:eastAsia="Poppins Light" w:cs="Poppins Ligh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Poppins Light" w:hAnsi="Poppins Light" w:eastAsia="Poppins Light" w:cs="Poppins Light"/>
      <w:sz w:val="17"/>
      <w:szCs w:val="17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81"/>
      <w:ind w:left="181"/>
      <w:outlineLvl w:val="1"/>
    </w:pPr>
    <w:rPr>
      <w:rFonts w:ascii="Poppins" w:hAnsi="Poppins" w:eastAsia="Poppins" w:cs="Poppins"/>
      <w:b/>
      <w:bCs/>
      <w:sz w:val="21"/>
      <w:szCs w:val="21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174"/>
    </w:pPr>
    <w:rPr>
      <w:rFonts w:ascii="Poppins SemiBold" w:hAnsi="Poppins SemiBold" w:eastAsia="Poppins SemiBold" w:cs="Poppins SemiBold"/>
      <w:b/>
      <w:bCs/>
      <w:sz w:val="62"/>
      <w:szCs w:val="6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Poppins Light" w:hAnsi="Poppins Light" w:eastAsia="Poppins Light" w:cs="Poppins Ligh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justdev.it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Template_Factura</dc:title>
  <dcterms:created xsi:type="dcterms:W3CDTF">2024-12-16T23:39:06Z</dcterms:created>
  <dcterms:modified xsi:type="dcterms:W3CDTF">2024-12-16T23:39:06Z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2024-12-16T00:00:00Z</vt:filetime>
  </property>
  <property fmtid="{D5CDD505-2E9C-101B-9397-08002B2CF9AE}" pid="3" name="Creator">
    <vt:lpwstr>Adobe Illustrator 28.2 (Macintosh)</vt:lpwstr>
  </property>
  <property fmtid="{D5CDD505-2E9C-101B-9397-08002B2CF9AE}" pid="4" name="LastSaved">
    <vt:filetime>2024-12-16T00:00:00Z</vt:filetime>
  </property>
  <property fmtid="{D5CDD505-2E9C-101B-9397-08002B2CF9AE}" pid="5" name="Producer">
    <vt:lpwstr>Adobe PDF library 17.00</vt:lpwstr>
  </property>
</Properties>
</file>