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D4" w:rsidRDefault="001202D4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Bresia Prudente</w:t>
      </w:r>
    </w:p>
    <w:p w:rsidR="001202D4" w:rsidRDefault="001202D4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bprude2</w:t>
      </w:r>
    </w:p>
    <w:p w:rsidR="001202D4" w:rsidRDefault="001202D4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02D4" w:rsidRDefault="001202D4" w:rsidP="001202D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HW 8B</w:t>
      </w:r>
    </w:p>
    <w:p w:rsidR="001202D4" w:rsidRDefault="001202D4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202D4" w:rsidRDefault="001202D4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4.48</w:t>
      </w:r>
    </w:p>
    <w:p w:rsidR="001202D4" w:rsidRDefault="001202D4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3140" w:rsidRDefault="00797A02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Fetch: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FD7A5D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icode : ifun </w:t>
      </w:r>
      <w:r w:rsidRPr="00797A02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</w:rPr>
        <w:t>[P</w:t>
      </w:r>
      <w:r w:rsidR="00023140">
        <w:rPr>
          <w:rFonts w:ascii="Times New Roman" w:hAnsi="Times New Roman"/>
          <w:sz w:val="24"/>
          <w:szCs w:val="24"/>
        </w:rPr>
        <w:t>C]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valP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PC+1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Decode:</w:t>
      </w:r>
      <w:r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valA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R[%ebp]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valB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R[%esp]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Execute:</w:t>
      </w:r>
      <w:r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valE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valA + 4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Memory:</w:t>
      </w:r>
      <w:r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valM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/>
          <w:sz w:val="24"/>
          <w:szCs w:val="24"/>
        </w:rPr>
        <w:t>[valA]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Back:</w:t>
      </w:r>
      <w:r>
        <w:rPr>
          <w:rFonts w:ascii="Times New Roman" w:hAnsi="Times New Roman"/>
          <w:sz w:val="24"/>
          <w:szCs w:val="24"/>
        </w:rPr>
        <w:t xml:space="preserve">   </w:t>
      </w:r>
      <w:r w:rsidR="00FD7A5D"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R[%esp]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valE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R[%ebp]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valM</w:t>
      </w:r>
    </w:p>
    <w:p w:rsid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25B35" w:rsidRPr="00225B35" w:rsidRDefault="00225B35" w:rsidP="001202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PC Update:</w:t>
      </w:r>
      <w:r>
        <w:rPr>
          <w:rFonts w:ascii="Times New Roman" w:hAnsi="Times New Roman"/>
          <w:sz w:val="24"/>
          <w:szCs w:val="24"/>
        </w:rPr>
        <w:tab/>
      </w:r>
      <w:r w:rsidR="00FD7A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PC </w:t>
      </w:r>
      <w:r w:rsidRPr="00225B35">
        <w:rPr>
          <w:rFonts w:ascii="Times New Roman" w:hAnsi="Times New Roman"/>
          <w:sz w:val="24"/>
          <w:szCs w:val="24"/>
        </w:rPr>
        <w:sym w:font="Wingdings" w:char="F0DF"/>
      </w:r>
      <w:r>
        <w:rPr>
          <w:rFonts w:ascii="Times New Roman" w:hAnsi="Times New Roman"/>
          <w:sz w:val="24"/>
          <w:szCs w:val="24"/>
        </w:rPr>
        <w:t xml:space="preserve"> valP</w:t>
      </w:r>
    </w:p>
    <w:sectPr w:rsidR="00225B35" w:rsidRPr="00225B35" w:rsidSect="001C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02D4"/>
    <w:rsid w:val="00023140"/>
    <w:rsid w:val="001202D4"/>
    <w:rsid w:val="001C5DDC"/>
    <w:rsid w:val="00225B35"/>
    <w:rsid w:val="003848B3"/>
    <w:rsid w:val="004A20E6"/>
    <w:rsid w:val="00797A02"/>
    <w:rsid w:val="007E7155"/>
    <w:rsid w:val="00EE0078"/>
    <w:rsid w:val="00FD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D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A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4</cp:revision>
  <cp:lastPrinted>2013-03-14T23:41:00Z</cp:lastPrinted>
  <dcterms:created xsi:type="dcterms:W3CDTF">2013-03-14T23:39:00Z</dcterms:created>
  <dcterms:modified xsi:type="dcterms:W3CDTF">2013-03-14T23:42:00Z</dcterms:modified>
</cp:coreProperties>
</file>