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FC969A" w14:textId="77777777" w:rsidR="00503481" w:rsidRPr="00B03838" w:rsidRDefault="00971E0B" w:rsidP="00B03838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 w:rsidRPr="00B03838">
        <w:rPr>
          <w:rFonts w:ascii="Times New Roman" w:hAnsi="Times New Roman" w:cs="Times New Roman"/>
          <w:b/>
          <w:sz w:val="40"/>
          <w:szCs w:val="24"/>
        </w:rPr>
        <w:t>CS 361 HW1 Questionnaire</w:t>
      </w:r>
    </w:p>
    <w:p w14:paraId="392A4905" w14:textId="77777777" w:rsidR="00971E0B" w:rsidRPr="00971E0B" w:rsidRDefault="00971E0B">
      <w:pPr>
        <w:rPr>
          <w:rFonts w:ascii="Times New Roman" w:hAnsi="Times New Roman" w:cs="Times New Roman"/>
          <w:szCs w:val="24"/>
        </w:rPr>
      </w:pPr>
      <w:r w:rsidRPr="00971E0B">
        <w:rPr>
          <w:rFonts w:ascii="Times New Roman" w:hAnsi="Times New Roman" w:cs="Times New Roman"/>
          <w:szCs w:val="24"/>
        </w:rPr>
        <w:t>Please answer the following questions, and fill out the table shown below:</w:t>
      </w:r>
    </w:p>
    <w:p w14:paraId="26400BB3" w14:textId="77777777" w:rsidR="00971E0B" w:rsidRPr="00971E0B" w:rsidRDefault="00971E0B" w:rsidP="00971E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971E0B">
        <w:rPr>
          <w:rFonts w:ascii="Times New Roman" w:hAnsi="Times New Roman" w:cs="Times New Roman"/>
          <w:szCs w:val="24"/>
        </w:rPr>
        <w:t xml:space="preserve">What is </w:t>
      </w:r>
      <w:r w:rsidR="00B03838">
        <w:rPr>
          <w:rFonts w:ascii="Times New Roman" w:hAnsi="Times New Roman" w:cs="Times New Roman"/>
          <w:szCs w:val="24"/>
        </w:rPr>
        <w:t xml:space="preserve">your name, ACCC ID, and </w:t>
      </w:r>
      <w:r w:rsidRPr="00971E0B">
        <w:rPr>
          <w:rFonts w:ascii="Times New Roman" w:hAnsi="Times New Roman" w:cs="Times New Roman"/>
          <w:szCs w:val="24"/>
        </w:rPr>
        <w:t xml:space="preserve">the first digit of your </w:t>
      </w:r>
      <w:proofErr w:type="gramStart"/>
      <w:r w:rsidRPr="00971E0B">
        <w:rPr>
          <w:rFonts w:ascii="Times New Roman" w:hAnsi="Times New Roman" w:cs="Times New Roman"/>
          <w:szCs w:val="24"/>
        </w:rPr>
        <w:t>UIN ?</w:t>
      </w:r>
      <w:proofErr w:type="gramEnd"/>
      <w:r w:rsidR="009D63FB">
        <w:rPr>
          <w:rFonts w:ascii="Times New Roman" w:hAnsi="Times New Roman" w:cs="Times New Roman"/>
          <w:szCs w:val="24"/>
        </w:rPr>
        <w:t xml:space="preserve"> Bresia Prudente, bprude2, 7</w:t>
      </w:r>
    </w:p>
    <w:p w14:paraId="020DA56D" w14:textId="069BEDBE" w:rsidR="00971E0B" w:rsidRPr="00971E0B" w:rsidRDefault="00971E0B" w:rsidP="00971E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971E0B">
        <w:rPr>
          <w:rFonts w:ascii="Times New Roman" w:hAnsi="Times New Roman" w:cs="Times New Roman"/>
          <w:szCs w:val="24"/>
        </w:rPr>
        <w:t>What were your data types for &lt;type1&gt;,  &lt;type2&gt;,  &lt;type3&gt;,  &lt;type4&gt;?</w:t>
      </w:r>
      <w:r w:rsidR="00C668FA">
        <w:rPr>
          <w:rFonts w:ascii="Times New Roman" w:hAnsi="Times New Roman" w:cs="Times New Roman"/>
          <w:szCs w:val="24"/>
        </w:rPr>
        <w:t xml:space="preserve"> </w:t>
      </w:r>
      <w:r w:rsidR="000E575D">
        <w:rPr>
          <w:rFonts w:ascii="Times New Roman" w:hAnsi="Times New Roman" w:cs="Times New Roman"/>
          <w:szCs w:val="24"/>
        </w:rPr>
        <w:t>Char, float, float, double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6"/>
        <w:gridCol w:w="1974"/>
        <w:gridCol w:w="1974"/>
        <w:gridCol w:w="1974"/>
        <w:gridCol w:w="1211"/>
        <w:gridCol w:w="1322"/>
        <w:gridCol w:w="1090"/>
        <w:gridCol w:w="925"/>
      </w:tblGrid>
      <w:tr w:rsidR="00971E0B" w:rsidRPr="00971E0B" w14:paraId="0670FCEF" w14:textId="77777777" w:rsidTr="00971E0B">
        <w:tc>
          <w:tcPr>
            <w:tcW w:w="0" w:type="auto"/>
          </w:tcPr>
          <w:p w14:paraId="60900071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0F6DD196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71E0B">
              <w:rPr>
                <w:rFonts w:ascii="Times New Roman" w:hAnsi="Times New Roman" w:cs="Times New Roman"/>
                <w:szCs w:val="24"/>
              </w:rPr>
              <w:t>mainC.o</w:t>
            </w:r>
            <w:proofErr w:type="spellEnd"/>
          </w:p>
        </w:tc>
        <w:tc>
          <w:tcPr>
            <w:tcW w:w="0" w:type="auto"/>
          </w:tcPr>
          <w:p w14:paraId="030E2C81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  <w:r w:rsidRPr="00971E0B">
              <w:rPr>
                <w:rFonts w:ascii="Times New Roman" w:hAnsi="Times New Roman" w:cs="Times New Roman"/>
                <w:szCs w:val="24"/>
              </w:rPr>
              <w:t>Func2C.o</w:t>
            </w:r>
          </w:p>
        </w:tc>
        <w:tc>
          <w:tcPr>
            <w:tcW w:w="0" w:type="auto"/>
          </w:tcPr>
          <w:p w14:paraId="51CE0F81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71E0B">
              <w:rPr>
                <w:rFonts w:ascii="Times New Roman" w:hAnsi="Times New Roman" w:cs="Times New Roman"/>
                <w:szCs w:val="24"/>
              </w:rPr>
              <w:t>mainC</w:t>
            </w:r>
            <w:proofErr w:type="spellEnd"/>
          </w:p>
        </w:tc>
        <w:tc>
          <w:tcPr>
            <w:tcW w:w="0" w:type="auto"/>
          </w:tcPr>
          <w:p w14:paraId="69359C02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71E0B">
              <w:rPr>
                <w:rFonts w:ascii="Times New Roman" w:hAnsi="Times New Roman" w:cs="Times New Roman"/>
                <w:szCs w:val="24"/>
              </w:rPr>
              <w:t>mainCPP.o</w:t>
            </w:r>
            <w:proofErr w:type="spellEnd"/>
          </w:p>
        </w:tc>
        <w:tc>
          <w:tcPr>
            <w:tcW w:w="0" w:type="auto"/>
          </w:tcPr>
          <w:p w14:paraId="48AEE8E5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  <w:r w:rsidRPr="00971E0B">
              <w:rPr>
                <w:rFonts w:ascii="Times New Roman" w:hAnsi="Times New Roman" w:cs="Times New Roman"/>
                <w:szCs w:val="24"/>
              </w:rPr>
              <w:t>Func2CPP.o</w:t>
            </w:r>
          </w:p>
        </w:tc>
        <w:tc>
          <w:tcPr>
            <w:tcW w:w="0" w:type="auto"/>
          </w:tcPr>
          <w:p w14:paraId="79296FCE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71E0B">
              <w:rPr>
                <w:rFonts w:ascii="Times New Roman" w:hAnsi="Times New Roman" w:cs="Times New Roman"/>
                <w:szCs w:val="24"/>
              </w:rPr>
              <w:t>myclass.o</w:t>
            </w:r>
            <w:proofErr w:type="spellEnd"/>
          </w:p>
        </w:tc>
        <w:tc>
          <w:tcPr>
            <w:tcW w:w="0" w:type="auto"/>
          </w:tcPr>
          <w:p w14:paraId="45B33124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71E0B">
              <w:rPr>
                <w:rFonts w:ascii="Times New Roman" w:hAnsi="Times New Roman" w:cs="Times New Roman"/>
                <w:szCs w:val="24"/>
              </w:rPr>
              <w:t>mainCP</w:t>
            </w:r>
            <w:proofErr w:type="spellEnd"/>
          </w:p>
        </w:tc>
      </w:tr>
      <w:tr w:rsidR="00971E0B" w:rsidRPr="00971E0B" w14:paraId="3505EF57" w14:textId="77777777" w:rsidTr="00971E0B">
        <w:tc>
          <w:tcPr>
            <w:tcW w:w="0" w:type="auto"/>
          </w:tcPr>
          <w:p w14:paraId="37A421E9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  <w:r w:rsidRPr="00971E0B">
              <w:rPr>
                <w:rFonts w:ascii="Times New Roman" w:hAnsi="Times New Roman" w:cs="Times New Roman"/>
                <w:szCs w:val="24"/>
              </w:rPr>
              <w:t>Type of file</w:t>
            </w:r>
          </w:p>
        </w:tc>
        <w:tc>
          <w:tcPr>
            <w:tcW w:w="0" w:type="auto"/>
          </w:tcPr>
          <w:p w14:paraId="2EB5AD41" w14:textId="0A4F65F3" w:rsidR="00971E0B" w:rsidRPr="00971E0B" w:rsidRDefault="007319A9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Object: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relocatable</w:t>
            </w:r>
            <w:proofErr w:type="spellEnd"/>
          </w:p>
        </w:tc>
        <w:tc>
          <w:tcPr>
            <w:tcW w:w="0" w:type="auto"/>
          </w:tcPr>
          <w:p w14:paraId="0AC466A4" w14:textId="3CABEC2C" w:rsidR="00971E0B" w:rsidRPr="00971E0B" w:rsidRDefault="007319A9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Object: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relocatable</w:t>
            </w:r>
            <w:proofErr w:type="spellEnd"/>
          </w:p>
        </w:tc>
        <w:tc>
          <w:tcPr>
            <w:tcW w:w="0" w:type="auto"/>
          </w:tcPr>
          <w:p w14:paraId="2BA254C1" w14:textId="6661EADC" w:rsidR="00971E0B" w:rsidRPr="00971E0B" w:rsidRDefault="007319A9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Object: executable</w:t>
            </w:r>
          </w:p>
        </w:tc>
        <w:tc>
          <w:tcPr>
            <w:tcW w:w="0" w:type="auto"/>
          </w:tcPr>
          <w:p w14:paraId="0D9A4C47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736D034D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38249410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6E5103A6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971E0B" w:rsidRPr="00971E0B" w14:paraId="3F371AEE" w14:textId="77777777" w:rsidTr="00971E0B">
        <w:tc>
          <w:tcPr>
            <w:tcW w:w="0" w:type="auto"/>
          </w:tcPr>
          <w:p w14:paraId="3FBBB625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Entry point address</w:t>
            </w:r>
          </w:p>
        </w:tc>
        <w:tc>
          <w:tcPr>
            <w:tcW w:w="0" w:type="auto"/>
          </w:tcPr>
          <w:p w14:paraId="1F47859B" w14:textId="2485E0C3" w:rsidR="00971E0B" w:rsidRPr="00971E0B" w:rsidRDefault="00EC3353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0x0</w:t>
            </w:r>
          </w:p>
        </w:tc>
        <w:tc>
          <w:tcPr>
            <w:tcW w:w="0" w:type="auto"/>
          </w:tcPr>
          <w:p w14:paraId="15DD4ED2" w14:textId="1BE1CAED" w:rsidR="00971E0B" w:rsidRPr="00971E0B" w:rsidRDefault="00E57B0B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0x0</w:t>
            </w:r>
          </w:p>
        </w:tc>
        <w:tc>
          <w:tcPr>
            <w:tcW w:w="0" w:type="auto"/>
          </w:tcPr>
          <w:p w14:paraId="66259B03" w14:textId="6CBC4E2A" w:rsidR="00971E0B" w:rsidRPr="00971E0B" w:rsidRDefault="00D01776" w:rsidP="00971E0B">
            <w:pPr>
              <w:rPr>
                <w:rFonts w:ascii="Times New Roman" w:hAnsi="Times New Roman" w:cs="Times New Roman"/>
                <w:szCs w:val="24"/>
              </w:rPr>
            </w:pPr>
            <w:r w:rsidRPr="00D01776">
              <w:rPr>
                <w:rFonts w:ascii="Times New Roman" w:hAnsi="Times New Roman" w:cs="Times New Roman"/>
                <w:szCs w:val="24"/>
              </w:rPr>
              <w:t>0x400490</w:t>
            </w:r>
          </w:p>
        </w:tc>
        <w:tc>
          <w:tcPr>
            <w:tcW w:w="0" w:type="auto"/>
          </w:tcPr>
          <w:p w14:paraId="4BB8C24B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0A0288EC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1E4B78C3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50649F10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971E0B" w:rsidRPr="00971E0B" w14:paraId="61299240" w14:textId="77777777" w:rsidTr="00971E0B">
        <w:tc>
          <w:tcPr>
            <w:tcW w:w="0" w:type="auto"/>
          </w:tcPr>
          <w:p w14:paraId="4010E870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Start of section headers</w:t>
            </w:r>
          </w:p>
        </w:tc>
        <w:tc>
          <w:tcPr>
            <w:tcW w:w="0" w:type="auto"/>
          </w:tcPr>
          <w:p w14:paraId="63B1F191" w14:textId="3F0C67D1" w:rsidR="00971E0B" w:rsidRPr="00971E0B" w:rsidRDefault="00EC3353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5288 (bytes into file)</w:t>
            </w:r>
          </w:p>
        </w:tc>
        <w:tc>
          <w:tcPr>
            <w:tcW w:w="0" w:type="auto"/>
          </w:tcPr>
          <w:p w14:paraId="3C8D428F" w14:textId="40329A06" w:rsidR="00971E0B" w:rsidRPr="00971E0B" w:rsidRDefault="00E57B0B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2880 (bytes into file)</w:t>
            </w:r>
          </w:p>
        </w:tc>
        <w:tc>
          <w:tcPr>
            <w:tcW w:w="0" w:type="auto"/>
          </w:tcPr>
          <w:p w14:paraId="123F3D98" w14:textId="1A804A37" w:rsidR="00971E0B" w:rsidRPr="00971E0B" w:rsidRDefault="00D01776" w:rsidP="00971E0B">
            <w:pPr>
              <w:rPr>
                <w:rFonts w:ascii="Times New Roman" w:hAnsi="Times New Roman" w:cs="Times New Roman"/>
                <w:szCs w:val="24"/>
              </w:rPr>
            </w:pPr>
            <w:r w:rsidRPr="00D01776">
              <w:rPr>
                <w:rFonts w:ascii="Times New Roman" w:hAnsi="Times New Roman" w:cs="Times New Roman"/>
                <w:szCs w:val="24"/>
              </w:rPr>
              <w:t>15632 (bytes into file)</w:t>
            </w:r>
          </w:p>
        </w:tc>
        <w:tc>
          <w:tcPr>
            <w:tcW w:w="0" w:type="auto"/>
          </w:tcPr>
          <w:p w14:paraId="1F2ABB4D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45602C99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159BC932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14822DF3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971E0B" w:rsidRPr="00971E0B" w14:paraId="4D515B98" w14:textId="77777777" w:rsidTr="00971E0B">
        <w:tc>
          <w:tcPr>
            <w:tcW w:w="0" w:type="auto"/>
          </w:tcPr>
          <w:p w14:paraId="12DC8C53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Section numbers for .text, .data, .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bss</w:t>
            </w:r>
            <w:proofErr w:type="spellEnd"/>
          </w:p>
        </w:tc>
        <w:tc>
          <w:tcPr>
            <w:tcW w:w="0" w:type="auto"/>
          </w:tcPr>
          <w:p w14:paraId="32001549" w14:textId="59F781A2" w:rsidR="00971E0B" w:rsidRPr="00971E0B" w:rsidRDefault="00EC3353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1, 3, 5</w:t>
            </w:r>
          </w:p>
        </w:tc>
        <w:tc>
          <w:tcPr>
            <w:tcW w:w="0" w:type="auto"/>
          </w:tcPr>
          <w:p w14:paraId="483D4FC9" w14:textId="704BAD4C" w:rsidR="00971E0B" w:rsidRPr="00971E0B" w:rsidRDefault="00E57B0B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1, 3, 5</w:t>
            </w:r>
          </w:p>
        </w:tc>
        <w:tc>
          <w:tcPr>
            <w:tcW w:w="0" w:type="auto"/>
          </w:tcPr>
          <w:p w14:paraId="732AA9AF" w14:textId="3B6B34B4" w:rsidR="00971E0B" w:rsidRPr="00971E0B" w:rsidRDefault="00D01776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13, 24, 25</w:t>
            </w:r>
          </w:p>
        </w:tc>
        <w:tc>
          <w:tcPr>
            <w:tcW w:w="0" w:type="auto"/>
          </w:tcPr>
          <w:p w14:paraId="46BC8C58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4A60E9DB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02F840E4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08DE2580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971E0B" w:rsidRPr="00971E0B" w14:paraId="0315BF99" w14:textId="77777777" w:rsidTr="00971E0B">
        <w:tc>
          <w:tcPr>
            <w:tcW w:w="0" w:type="auto"/>
          </w:tcPr>
          <w:p w14:paraId="4533BA9D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Size ( decimal ) for .text, .data, .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bss</w:t>
            </w:r>
            <w:proofErr w:type="spellEnd"/>
          </w:p>
        </w:tc>
        <w:tc>
          <w:tcPr>
            <w:tcW w:w="0" w:type="auto"/>
          </w:tcPr>
          <w:p w14:paraId="6C8AF2DF" w14:textId="7E7202A7" w:rsidR="00971E0B" w:rsidRPr="00971E0B" w:rsidRDefault="00EC3353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2486, 2000, 8</w:t>
            </w:r>
          </w:p>
        </w:tc>
        <w:tc>
          <w:tcPr>
            <w:tcW w:w="0" w:type="auto"/>
          </w:tcPr>
          <w:p w14:paraId="29944D0C" w14:textId="66CF2475" w:rsidR="00971E0B" w:rsidRPr="00971E0B" w:rsidRDefault="00154A91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1398, 1000, 0</w:t>
            </w:r>
          </w:p>
        </w:tc>
        <w:tc>
          <w:tcPr>
            <w:tcW w:w="0" w:type="auto"/>
          </w:tcPr>
          <w:p w14:paraId="395C9EE6" w14:textId="442E0D2E" w:rsidR="00971E0B" w:rsidRPr="00971E0B" w:rsidRDefault="00A25209" w:rsidP="00252D7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2850</w:t>
            </w:r>
            <w:r w:rsidR="00D01776">
              <w:rPr>
                <w:rFonts w:ascii="Times New Roman" w:hAnsi="Times New Roman" w:cs="Times New Roman"/>
                <w:szCs w:val="24"/>
              </w:rPr>
              <w:t xml:space="preserve">, </w:t>
            </w:r>
            <w:r w:rsidR="00252D77">
              <w:rPr>
                <w:rFonts w:ascii="Times New Roman" w:hAnsi="Times New Roman" w:cs="Times New Roman"/>
                <w:szCs w:val="24"/>
              </w:rPr>
              <w:t>2032</w:t>
            </w:r>
            <w:r w:rsidR="00D01776">
              <w:rPr>
                <w:rFonts w:ascii="Times New Roman" w:hAnsi="Times New Roman" w:cs="Times New Roman"/>
                <w:szCs w:val="24"/>
              </w:rPr>
              <w:t xml:space="preserve">, </w:t>
            </w:r>
            <w:r w:rsidR="00252D77">
              <w:rPr>
                <w:rFonts w:ascii="Times New Roman" w:hAnsi="Times New Roman" w:cs="Times New Roman"/>
                <w:szCs w:val="24"/>
              </w:rPr>
              <w:t>16</w:t>
            </w:r>
          </w:p>
        </w:tc>
        <w:tc>
          <w:tcPr>
            <w:tcW w:w="0" w:type="auto"/>
          </w:tcPr>
          <w:p w14:paraId="3148B9B8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4E098B5B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5F33EEC9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665C6EDB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971E0B" w:rsidRPr="00971E0B" w14:paraId="415EC6CB" w14:textId="77777777" w:rsidTr="00971E0B">
        <w:tc>
          <w:tcPr>
            <w:tcW w:w="0" w:type="auto"/>
          </w:tcPr>
          <w:p w14:paraId="7464039B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Total sizes of items in .text, .data, .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bss</w:t>
            </w:r>
            <w:proofErr w:type="spellEnd"/>
          </w:p>
        </w:tc>
        <w:tc>
          <w:tcPr>
            <w:tcW w:w="0" w:type="auto"/>
          </w:tcPr>
          <w:p w14:paraId="3BEB45E6" w14:textId="76DCC4D7" w:rsidR="00971E0B" w:rsidRPr="00971E0B" w:rsidRDefault="00EC3353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4494</w:t>
            </w:r>
          </w:p>
        </w:tc>
        <w:tc>
          <w:tcPr>
            <w:tcW w:w="0" w:type="auto"/>
          </w:tcPr>
          <w:p w14:paraId="4BE56B62" w14:textId="33B69417" w:rsidR="00971E0B" w:rsidRPr="00971E0B" w:rsidRDefault="00154A91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2398</w:t>
            </w:r>
          </w:p>
        </w:tc>
        <w:tc>
          <w:tcPr>
            <w:tcW w:w="0" w:type="auto"/>
          </w:tcPr>
          <w:p w14:paraId="3B557ED8" w14:textId="35BC6904" w:rsidR="00971E0B" w:rsidRPr="00971E0B" w:rsidRDefault="00252D77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4898</w:t>
            </w:r>
          </w:p>
        </w:tc>
        <w:tc>
          <w:tcPr>
            <w:tcW w:w="0" w:type="auto"/>
            <w:shd w:val="clear" w:color="auto" w:fill="000000" w:themeFill="text1"/>
          </w:tcPr>
          <w:p w14:paraId="59F0020E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78BA7E7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73B53A6E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A8F9549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971E0B" w:rsidRPr="00971E0B" w14:paraId="54DCE9A7" w14:textId="77777777" w:rsidTr="00971E0B">
        <w:tc>
          <w:tcPr>
            <w:tcW w:w="0" w:type="auto"/>
          </w:tcPr>
          <w:p w14:paraId="6BFD3934" w14:textId="77777777" w:rsid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Section number, size, and offset</w:t>
            </w:r>
            <w:r>
              <w:rPr>
                <w:rFonts w:ascii="Times New Roman" w:hAnsi="Times New Roman" w:cs="Times New Roman"/>
                <w:szCs w:val="24"/>
              </w:rPr>
              <w:br/>
              <w:t>for each of the items listed below</w:t>
            </w:r>
            <w:r w:rsidR="003D5EA8">
              <w:rPr>
                <w:rFonts w:ascii="Times New Roman" w:hAnsi="Times New Roman" w:cs="Times New Roman"/>
                <w:szCs w:val="24"/>
              </w:rPr>
              <w:t>.</w:t>
            </w:r>
          </w:p>
          <w:p w14:paraId="6C886976" w14:textId="77777777" w:rsidR="003D5EA8" w:rsidRPr="00971E0B" w:rsidRDefault="003D5EA8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Use C, U, A for COMMON, UNDEFINED, AND ABSOLUTE, or NA if Not Applicable</w:t>
            </w:r>
          </w:p>
        </w:tc>
        <w:tc>
          <w:tcPr>
            <w:tcW w:w="0" w:type="auto"/>
            <w:shd w:val="clear" w:color="auto" w:fill="000000" w:themeFill="text1"/>
          </w:tcPr>
          <w:p w14:paraId="4842D186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66CCCAF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6F52898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162332F4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F66650C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763F7637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7BA71BA8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971E0B" w:rsidRPr="00971E0B" w14:paraId="0ECBEDDF" w14:textId="77777777" w:rsidTr="00971E0B">
        <w:tc>
          <w:tcPr>
            <w:tcW w:w="0" w:type="auto"/>
          </w:tcPr>
          <w:p w14:paraId="39FC7B9E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lastRenderedPageBreak/>
              <w:t>mainC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[PP]Global</w:t>
            </w:r>
          </w:p>
        </w:tc>
        <w:tc>
          <w:tcPr>
            <w:tcW w:w="0" w:type="auto"/>
          </w:tcPr>
          <w:p w14:paraId="261F2EF9" w14:textId="39C7B293" w:rsidR="00971E0B" w:rsidRPr="00971E0B" w:rsidRDefault="00EC3353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3, 1 byte, </w:t>
            </w:r>
            <w:r w:rsidRPr="00EC3353">
              <w:rPr>
                <w:rFonts w:ascii="Times New Roman" w:hAnsi="Times New Roman" w:cs="Times New Roman"/>
                <w:szCs w:val="24"/>
              </w:rPr>
              <w:t>0000000000000140</w:t>
            </w:r>
          </w:p>
        </w:tc>
        <w:tc>
          <w:tcPr>
            <w:tcW w:w="0" w:type="auto"/>
          </w:tcPr>
          <w:p w14:paraId="1559C061" w14:textId="724F1493" w:rsidR="00971E0B" w:rsidRPr="00971E0B" w:rsidRDefault="00E75AFD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NA</w:t>
            </w:r>
          </w:p>
        </w:tc>
        <w:tc>
          <w:tcPr>
            <w:tcW w:w="0" w:type="auto"/>
          </w:tcPr>
          <w:p w14:paraId="2F360C60" w14:textId="3051E2ED" w:rsidR="00971E0B" w:rsidRPr="00971E0B" w:rsidRDefault="00154A91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24</w:t>
            </w:r>
            <w:r w:rsidR="0027539B">
              <w:rPr>
                <w:rFonts w:ascii="Times New Roman" w:hAnsi="Times New Roman" w:cs="Times New Roman"/>
                <w:szCs w:val="24"/>
              </w:rPr>
              <w:t>, 1 byte</w:t>
            </w:r>
            <w:r w:rsidR="0038498E">
              <w:rPr>
                <w:rFonts w:ascii="Times New Roman" w:hAnsi="Times New Roman" w:cs="Times New Roman"/>
                <w:szCs w:val="24"/>
              </w:rPr>
              <w:t xml:space="preserve">, </w:t>
            </w:r>
            <w:r w:rsidR="0038498E" w:rsidRPr="0038498E">
              <w:rPr>
                <w:rFonts w:ascii="Times New Roman" w:hAnsi="Times New Roman" w:cs="Times New Roman"/>
                <w:szCs w:val="24"/>
              </w:rPr>
              <w:t>00000000006021a0</w:t>
            </w:r>
          </w:p>
        </w:tc>
        <w:tc>
          <w:tcPr>
            <w:tcW w:w="0" w:type="auto"/>
          </w:tcPr>
          <w:p w14:paraId="47858F20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69D086B4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7FCC9D8D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67C51538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971E0B" w:rsidRPr="00971E0B" w14:paraId="59BBC3CE" w14:textId="77777777" w:rsidTr="00971E0B">
        <w:tc>
          <w:tcPr>
            <w:tcW w:w="0" w:type="auto"/>
          </w:tcPr>
          <w:p w14:paraId="40714666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mainC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[PP]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StaticGlobal</w:t>
            </w:r>
            <w:proofErr w:type="spellEnd"/>
          </w:p>
        </w:tc>
        <w:tc>
          <w:tcPr>
            <w:tcW w:w="0" w:type="auto"/>
          </w:tcPr>
          <w:p w14:paraId="54A68E58" w14:textId="32B5E088" w:rsidR="00971E0B" w:rsidRPr="00971E0B" w:rsidRDefault="00EC3353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3, 4 bytes, </w:t>
            </w:r>
            <w:r w:rsidRPr="00EC3353">
              <w:rPr>
                <w:rFonts w:ascii="Times New Roman" w:hAnsi="Times New Roman" w:cs="Times New Roman"/>
                <w:szCs w:val="24"/>
              </w:rPr>
              <w:t>00000000000001a0</w:t>
            </w:r>
          </w:p>
        </w:tc>
        <w:tc>
          <w:tcPr>
            <w:tcW w:w="0" w:type="auto"/>
          </w:tcPr>
          <w:p w14:paraId="14AFB743" w14:textId="5ED54D67" w:rsidR="00971E0B" w:rsidRPr="00971E0B" w:rsidRDefault="00E75AFD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NA</w:t>
            </w:r>
          </w:p>
        </w:tc>
        <w:tc>
          <w:tcPr>
            <w:tcW w:w="0" w:type="auto"/>
          </w:tcPr>
          <w:p w14:paraId="34165165" w14:textId="27179904" w:rsidR="00971E0B" w:rsidRPr="00971E0B" w:rsidRDefault="00154A91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24</w:t>
            </w:r>
            <w:r w:rsidR="00947E3C">
              <w:rPr>
                <w:rFonts w:ascii="Times New Roman" w:hAnsi="Times New Roman" w:cs="Times New Roman"/>
                <w:szCs w:val="24"/>
              </w:rPr>
              <w:t xml:space="preserve">, 4 bytes, </w:t>
            </w:r>
            <w:r w:rsidR="00947E3C" w:rsidRPr="00947E3C">
              <w:rPr>
                <w:rFonts w:ascii="Times New Roman" w:hAnsi="Times New Roman" w:cs="Times New Roman"/>
                <w:szCs w:val="24"/>
              </w:rPr>
              <w:t>0000000000602200</w:t>
            </w:r>
          </w:p>
        </w:tc>
        <w:tc>
          <w:tcPr>
            <w:tcW w:w="0" w:type="auto"/>
          </w:tcPr>
          <w:p w14:paraId="573D512D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6660221B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11096231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3008B95C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971E0B" w:rsidRPr="00971E0B" w14:paraId="31FAA7C1" w14:textId="77777777" w:rsidTr="00971E0B">
        <w:tc>
          <w:tcPr>
            <w:tcW w:w="0" w:type="auto"/>
          </w:tcPr>
          <w:p w14:paraId="13539752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mainC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[PP]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InitGlobal</w:t>
            </w:r>
            <w:proofErr w:type="spellEnd"/>
          </w:p>
        </w:tc>
        <w:tc>
          <w:tcPr>
            <w:tcW w:w="0" w:type="auto"/>
          </w:tcPr>
          <w:p w14:paraId="08E0E455" w14:textId="166E32E0" w:rsidR="00971E0B" w:rsidRPr="00971E0B" w:rsidRDefault="00EC3353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3, 1 byte, </w:t>
            </w:r>
            <w:r w:rsidRPr="00EC3353">
              <w:rPr>
                <w:rFonts w:ascii="Times New Roman" w:hAnsi="Times New Roman" w:cs="Times New Roman"/>
                <w:szCs w:val="24"/>
              </w:rPr>
              <w:t>0000000000000170</w:t>
            </w:r>
          </w:p>
        </w:tc>
        <w:tc>
          <w:tcPr>
            <w:tcW w:w="0" w:type="auto"/>
          </w:tcPr>
          <w:p w14:paraId="36A4458E" w14:textId="380747F4" w:rsidR="00971E0B" w:rsidRPr="00971E0B" w:rsidRDefault="00E75AFD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NA</w:t>
            </w:r>
          </w:p>
        </w:tc>
        <w:tc>
          <w:tcPr>
            <w:tcW w:w="0" w:type="auto"/>
          </w:tcPr>
          <w:p w14:paraId="570D26A9" w14:textId="2D954FF4" w:rsidR="00971E0B" w:rsidRPr="00971E0B" w:rsidRDefault="00154A91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24</w:t>
            </w:r>
            <w:r w:rsidR="00947E3C">
              <w:rPr>
                <w:rFonts w:ascii="Times New Roman" w:hAnsi="Times New Roman" w:cs="Times New Roman"/>
                <w:szCs w:val="24"/>
              </w:rPr>
              <w:t xml:space="preserve">, 1 byte, </w:t>
            </w:r>
            <w:r w:rsidR="00947E3C" w:rsidRPr="00947E3C">
              <w:rPr>
                <w:rFonts w:ascii="Times New Roman" w:hAnsi="Times New Roman" w:cs="Times New Roman"/>
                <w:szCs w:val="24"/>
              </w:rPr>
              <w:t>00000000006021d0</w:t>
            </w:r>
          </w:p>
        </w:tc>
        <w:tc>
          <w:tcPr>
            <w:tcW w:w="0" w:type="auto"/>
          </w:tcPr>
          <w:p w14:paraId="2E910593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0C8FACA0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7EDE2FE4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2CE03FC1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971E0B" w:rsidRPr="00971E0B" w14:paraId="74A7AC5D" w14:textId="77777777" w:rsidTr="00971E0B">
        <w:tc>
          <w:tcPr>
            <w:tcW w:w="0" w:type="auto"/>
          </w:tcPr>
          <w:p w14:paraId="78026C61" w14:textId="5C94F4F4" w:rsidR="00971E0B" w:rsidRPr="00971E0B" w:rsidRDefault="00971E0B" w:rsidP="00947E3C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Cs w:val="24"/>
              </w:rPr>
              <w:t>mainC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24"/>
              </w:rPr>
              <w:t>[PP]</w:t>
            </w:r>
            <w:proofErr w:type="spellStart"/>
            <w:r w:rsidR="00947E3C">
              <w:rPr>
                <w:rFonts w:ascii="Times New Roman" w:hAnsi="Times New Roman" w:cs="Times New Roman"/>
                <w:szCs w:val="24"/>
              </w:rPr>
              <w:t>StaticInit</w:t>
            </w:r>
            <w:r>
              <w:rPr>
                <w:rFonts w:ascii="Times New Roman" w:hAnsi="Times New Roman" w:cs="Times New Roman"/>
                <w:szCs w:val="24"/>
              </w:rPr>
              <w:t>Global</w:t>
            </w:r>
            <w:proofErr w:type="spellEnd"/>
          </w:p>
        </w:tc>
        <w:tc>
          <w:tcPr>
            <w:tcW w:w="0" w:type="auto"/>
          </w:tcPr>
          <w:p w14:paraId="1004BA34" w14:textId="0A75E81C" w:rsidR="00971E0B" w:rsidRPr="00971E0B" w:rsidRDefault="00EC3353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3, 4 bytes, </w:t>
            </w:r>
            <w:r w:rsidRPr="00EC3353">
              <w:rPr>
                <w:rFonts w:ascii="Times New Roman" w:hAnsi="Times New Roman" w:cs="Times New Roman"/>
                <w:szCs w:val="24"/>
              </w:rPr>
              <w:t>0000000000000204</w:t>
            </w:r>
          </w:p>
        </w:tc>
        <w:tc>
          <w:tcPr>
            <w:tcW w:w="0" w:type="auto"/>
          </w:tcPr>
          <w:p w14:paraId="20682533" w14:textId="0A6025D3" w:rsidR="00971E0B" w:rsidRPr="00971E0B" w:rsidRDefault="00E75AFD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NA</w:t>
            </w:r>
          </w:p>
        </w:tc>
        <w:tc>
          <w:tcPr>
            <w:tcW w:w="0" w:type="auto"/>
          </w:tcPr>
          <w:p w14:paraId="5667D3DE" w14:textId="637A61E3" w:rsidR="00971E0B" w:rsidRPr="00971E0B" w:rsidRDefault="00707A40" w:rsidP="00971E0B">
            <w:pPr>
              <w:rPr>
                <w:rFonts w:ascii="Times New Roman" w:hAnsi="Times New Roman" w:cs="Times New Roman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Cs w:val="24"/>
              </w:rPr>
              <w:t>.data</w:t>
            </w:r>
            <w:proofErr w:type="gramEnd"/>
            <w:r>
              <w:rPr>
                <w:rFonts w:ascii="Times New Roman" w:hAnsi="Times New Roman" w:cs="Times New Roman"/>
                <w:szCs w:val="24"/>
              </w:rPr>
              <w:t xml:space="preserve">, 4 bytes, </w:t>
            </w:r>
            <w:r w:rsidRPr="00707A40">
              <w:rPr>
                <w:rFonts w:ascii="Times New Roman" w:hAnsi="Times New Roman" w:cs="Times New Roman"/>
                <w:szCs w:val="24"/>
              </w:rPr>
              <w:t>0000000000602264</w:t>
            </w:r>
          </w:p>
        </w:tc>
        <w:tc>
          <w:tcPr>
            <w:tcW w:w="0" w:type="auto"/>
          </w:tcPr>
          <w:p w14:paraId="6837CA48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3F5815CE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31495E06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66A8CC04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971E0B" w:rsidRPr="00971E0B" w14:paraId="63BE2D9A" w14:textId="77777777" w:rsidTr="00971E0B">
        <w:tc>
          <w:tcPr>
            <w:tcW w:w="0" w:type="auto"/>
          </w:tcPr>
          <w:p w14:paraId="5F8C4FBD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mainC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[PP]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StaticLocalPtr</w:t>
            </w:r>
            <w:proofErr w:type="spellEnd"/>
          </w:p>
        </w:tc>
        <w:tc>
          <w:tcPr>
            <w:tcW w:w="0" w:type="auto"/>
          </w:tcPr>
          <w:p w14:paraId="24DBEB7D" w14:textId="48498A9F" w:rsidR="00971E0B" w:rsidRPr="00971E0B" w:rsidRDefault="008E4CDD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NA</w:t>
            </w:r>
          </w:p>
        </w:tc>
        <w:tc>
          <w:tcPr>
            <w:tcW w:w="0" w:type="auto"/>
          </w:tcPr>
          <w:p w14:paraId="23E5EE7B" w14:textId="4922E64D" w:rsidR="00971E0B" w:rsidRPr="00971E0B" w:rsidRDefault="00E75AFD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NA</w:t>
            </w:r>
          </w:p>
        </w:tc>
        <w:tc>
          <w:tcPr>
            <w:tcW w:w="0" w:type="auto"/>
          </w:tcPr>
          <w:p w14:paraId="46FAB6E1" w14:textId="2C50A690" w:rsidR="00971E0B" w:rsidRPr="00971E0B" w:rsidRDefault="00154A91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</w:t>
            </w:r>
            <w:r w:rsidR="00707A40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</w:tcPr>
          <w:p w14:paraId="1B46B98C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0348E13E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1DF5AF8A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755BF475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971E0B" w:rsidRPr="00971E0B" w14:paraId="53B9FC6D" w14:textId="77777777" w:rsidTr="00971E0B">
        <w:tc>
          <w:tcPr>
            <w:tcW w:w="0" w:type="auto"/>
          </w:tcPr>
          <w:p w14:paraId="11E86BF4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mainC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[PP]</w:t>
            </w:r>
            <w:proofErr w:type="spellStart"/>
            <w:r w:rsidR="003D5EA8">
              <w:rPr>
                <w:rFonts w:ascii="Times New Roman" w:hAnsi="Times New Roman" w:cs="Times New Roman"/>
                <w:szCs w:val="24"/>
              </w:rPr>
              <w:t>StaticLocalArray</w:t>
            </w:r>
            <w:proofErr w:type="spellEnd"/>
          </w:p>
        </w:tc>
        <w:tc>
          <w:tcPr>
            <w:tcW w:w="0" w:type="auto"/>
          </w:tcPr>
          <w:p w14:paraId="1C821E8C" w14:textId="4857E255" w:rsidR="00971E0B" w:rsidRPr="00971E0B" w:rsidRDefault="008E4CDD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NA</w:t>
            </w:r>
          </w:p>
        </w:tc>
        <w:tc>
          <w:tcPr>
            <w:tcW w:w="0" w:type="auto"/>
          </w:tcPr>
          <w:p w14:paraId="46DAAF76" w14:textId="5AE9E49F" w:rsidR="00971E0B" w:rsidRPr="00971E0B" w:rsidRDefault="00E75AFD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NA</w:t>
            </w:r>
          </w:p>
        </w:tc>
        <w:tc>
          <w:tcPr>
            <w:tcW w:w="0" w:type="auto"/>
          </w:tcPr>
          <w:p w14:paraId="4E8A0A19" w14:textId="405C11C6" w:rsidR="00971E0B" w:rsidRPr="00971E0B" w:rsidRDefault="00154A91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</w:t>
            </w:r>
            <w:r w:rsidR="000F032D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</w:tcPr>
          <w:p w14:paraId="20B23ED2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7120BAAE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0FA68E7D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03B50CD5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971E0B" w:rsidRPr="00971E0B" w14:paraId="1E486BCF" w14:textId="77777777" w:rsidTr="00971E0B">
        <w:tc>
          <w:tcPr>
            <w:tcW w:w="0" w:type="auto"/>
          </w:tcPr>
          <w:p w14:paraId="2115D284" w14:textId="77777777" w:rsidR="00971E0B" w:rsidRPr="00971E0B" w:rsidRDefault="003D5EA8" w:rsidP="00971E0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mainC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[PP]Local</w:t>
            </w:r>
          </w:p>
        </w:tc>
        <w:tc>
          <w:tcPr>
            <w:tcW w:w="0" w:type="auto"/>
          </w:tcPr>
          <w:p w14:paraId="5D39E187" w14:textId="6E92B848" w:rsidR="00971E0B" w:rsidRPr="00971E0B" w:rsidRDefault="008E4CDD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NA</w:t>
            </w:r>
          </w:p>
        </w:tc>
        <w:tc>
          <w:tcPr>
            <w:tcW w:w="0" w:type="auto"/>
          </w:tcPr>
          <w:p w14:paraId="108DCE24" w14:textId="59F4A0FF" w:rsidR="00971E0B" w:rsidRPr="00971E0B" w:rsidRDefault="00E75AFD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NA</w:t>
            </w:r>
          </w:p>
        </w:tc>
        <w:tc>
          <w:tcPr>
            <w:tcW w:w="0" w:type="auto"/>
          </w:tcPr>
          <w:p w14:paraId="2B29E33E" w14:textId="7A4AB490" w:rsidR="00971E0B" w:rsidRPr="00971E0B" w:rsidRDefault="00154A91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</w:t>
            </w:r>
            <w:r w:rsidR="000F032D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</w:tcPr>
          <w:p w14:paraId="00FF82CA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65493AE0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456485C2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3C6C3560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971E0B" w:rsidRPr="00971E0B" w14:paraId="539E4D30" w14:textId="77777777" w:rsidTr="00971E0B">
        <w:tc>
          <w:tcPr>
            <w:tcW w:w="0" w:type="auto"/>
          </w:tcPr>
          <w:p w14:paraId="5B5CA60F" w14:textId="77777777" w:rsidR="00971E0B" w:rsidRPr="00971E0B" w:rsidRDefault="003D5EA8" w:rsidP="00971E0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mainC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[PP]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InitLocal</w:t>
            </w:r>
            <w:proofErr w:type="spellEnd"/>
          </w:p>
        </w:tc>
        <w:tc>
          <w:tcPr>
            <w:tcW w:w="0" w:type="auto"/>
          </w:tcPr>
          <w:p w14:paraId="0C5B80B1" w14:textId="0DB4A775" w:rsidR="00971E0B" w:rsidRPr="00971E0B" w:rsidRDefault="008E4CDD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NA</w:t>
            </w:r>
          </w:p>
        </w:tc>
        <w:tc>
          <w:tcPr>
            <w:tcW w:w="0" w:type="auto"/>
          </w:tcPr>
          <w:p w14:paraId="2D64C7B7" w14:textId="18D12C6F" w:rsidR="00971E0B" w:rsidRPr="00971E0B" w:rsidRDefault="00E75AFD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NA</w:t>
            </w:r>
          </w:p>
        </w:tc>
        <w:tc>
          <w:tcPr>
            <w:tcW w:w="0" w:type="auto"/>
          </w:tcPr>
          <w:p w14:paraId="0E4E80EA" w14:textId="0D1A5566" w:rsidR="00971E0B" w:rsidRPr="00971E0B" w:rsidRDefault="00154A91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</w:t>
            </w:r>
            <w:r w:rsidR="000F032D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</w:tcPr>
          <w:p w14:paraId="74B444C8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42BF9A34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4B8B85F2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429E7293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3D5EA8" w:rsidRPr="00971E0B" w14:paraId="16AA4657" w14:textId="77777777" w:rsidTr="00971E0B">
        <w:tc>
          <w:tcPr>
            <w:tcW w:w="0" w:type="auto"/>
          </w:tcPr>
          <w:p w14:paraId="7B0417D4" w14:textId="77777777" w:rsidR="003D5EA8" w:rsidRPr="000F032D" w:rsidRDefault="003D5EA8" w:rsidP="00971E0B">
            <w:pPr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0F032D">
              <w:rPr>
                <w:rFonts w:ascii="Times New Roman" w:hAnsi="Times New Roman" w:cs="Times New Roman"/>
                <w:szCs w:val="24"/>
              </w:rPr>
              <w:t>func2CHello</w:t>
            </w:r>
            <w:proofErr w:type="gramEnd"/>
          </w:p>
        </w:tc>
        <w:tc>
          <w:tcPr>
            <w:tcW w:w="0" w:type="auto"/>
          </w:tcPr>
          <w:p w14:paraId="671327B5" w14:textId="74B408AF" w:rsidR="003D5EA8" w:rsidRPr="000F032D" w:rsidRDefault="00EC3353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3, 6 bytes, </w:t>
            </w:r>
            <w:r w:rsidRPr="00EC3353">
              <w:rPr>
                <w:rFonts w:ascii="Times New Roman" w:hAnsi="Times New Roman" w:cs="Times New Roman"/>
                <w:szCs w:val="24"/>
              </w:rPr>
              <w:t>0000000000000000</w:t>
            </w:r>
          </w:p>
        </w:tc>
        <w:tc>
          <w:tcPr>
            <w:tcW w:w="0" w:type="auto"/>
          </w:tcPr>
          <w:p w14:paraId="64E74928" w14:textId="63F08A5F" w:rsidR="003D5EA8" w:rsidRPr="000F032D" w:rsidRDefault="00E75AFD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3, 6 bytes, </w:t>
            </w:r>
            <w:r w:rsidRPr="00E75AFD">
              <w:rPr>
                <w:rFonts w:ascii="Times New Roman" w:hAnsi="Times New Roman" w:cs="Times New Roman"/>
                <w:szCs w:val="24"/>
              </w:rPr>
              <w:t>0000000000000000</w:t>
            </w:r>
          </w:p>
        </w:tc>
        <w:tc>
          <w:tcPr>
            <w:tcW w:w="0" w:type="auto"/>
          </w:tcPr>
          <w:p w14:paraId="17EE6DC8" w14:textId="44B0D3A5" w:rsidR="003D5EA8" w:rsidRPr="000F032D" w:rsidRDefault="00154A91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24</w:t>
            </w:r>
            <w:r w:rsidR="000F032D">
              <w:rPr>
                <w:rFonts w:ascii="Times New Roman" w:hAnsi="Times New Roman" w:cs="Times New Roman"/>
                <w:szCs w:val="24"/>
              </w:rPr>
              <w:t xml:space="preserve">, 6 bytes, </w:t>
            </w:r>
            <w:r w:rsidR="000F032D" w:rsidRPr="000F032D">
              <w:rPr>
                <w:rFonts w:ascii="Times New Roman" w:hAnsi="Times New Roman" w:cs="Times New Roman"/>
                <w:szCs w:val="24"/>
              </w:rPr>
              <w:t>0000000000602060</w:t>
            </w:r>
          </w:p>
        </w:tc>
        <w:tc>
          <w:tcPr>
            <w:tcW w:w="0" w:type="auto"/>
          </w:tcPr>
          <w:p w14:paraId="30F65ADD" w14:textId="77777777" w:rsidR="003D5EA8" w:rsidRPr="000F032D" w:rsidRDefault="003D5EA8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76089584" w14:textId="77777777" w:rsidR="003D5EA8" w:rsidRPr="000F032D" w:rsidRDefault="003D5EA8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425CE2DD" w14:textId="77777777" w:rsidR="003D5EA8" w:rsidRPr="000F032D" w:rsidRDefault="003D5EA8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00780025" w14:textId="77777777" w:rsidR="003D5EA8" w:rsidRPr="000F032D" w:rsidRDefault="003D5EA8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3D5EA8" w:rsidRPr="00971E0B" w14:paraId="1F141411" w14:textId="77777777" w:rsidTr="00971E0B">
        <w:tc>
          <w:tcPr>
            <w:tcW w:w="0" w:type="auto"/>
          </w:tcPr>
          <w:p w14:paraId="1D59223E" w14:textId="77777777" w:rsidR="003D5EA8" w:rsidRPr="000F032D" w:rsidRDefault="003D5EA8" w:rsidP="00971E0B">
            <w:pPr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0F032D">
              <w:rPr>
                <w:rFonts w:ascii="Times New Roman" w:hAnsi="Times New Roman" w:cs="Times New Roman"/>
                <w:szCs w:val="24"/>
              </w:rPr>
              <w:t>func2CWorld</w:t>
            </w:r>
            <w:proofErr w:type="gramEnd"/>
          </w:p>
        </w:tc>
        <w:tc>
          <w:tcPr>
            <w:tcW w:w="0" w:type="auto"/>
          </w:tcPr>
          <w:p w14:paraId="7F83710F" w14:textId="1C29A786" w:rsidR="003D5EA8" w:rsidRPr="000F032D" w:rsidRDefault="00EC3353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3, 8 bytes, </w:t>
            </w:r>
            <w:r w:rsidRPr="00EC3353">
              <w:rPr>
                <w:rFonts w:ascii="Times New Roman" w:hAnsi="Times New Roman" w:cs="Times New Roman"/>
                <w:szCs w:val="24"/>
              </w:rPr>
              <w:t>0000000000000008</w:t>
            </w:r>
          </w:p>
        </w:tc>
        <w:tc>
          <w:tcPr>
            <w:tcW w:w="0" w:type="auto"/>
          </w:tcPr>
          <w:p w14:paraId="70954E69" w14:textId="0752B813" w:rsidR="003D5EA8" w:rsidRPr="000F032D" w:rsidRDefault="00E75AFD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3, 8 bytes, </w:t>
            </w:r>
            <w:r w:rsidRPr="00E75AFD">
              <w:rPr>
                <w:rFonts w:ascii="Times New Roman" w:hAnsi="Times New Roman" w:cs="Times New Roman"/>
                <w:szCs w:val="24"/>
              </w:rPr>
              <w:t>0000000000000008</w:t>
            </w:r>
          </w:p>
        </w:tc>
        <w:tc>
          <w:tcPr>
            <w:tcW w:w="0" w:type="auto"/>
          </w:tcPr>
          <w:p w14:paraId="2AEE016A" w14:textId="5E2EC374" w:rsidR="003D5EA8" w:rsidRPr="000F032D" w:rsidRDefault="00154A91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24,</w:t>
            </w:r>
            <w:r w:rsidR="003A7CA0">
              <w:rPr>
                <w:rFonts w:ascii="Times New Roman" w:hAnsi="Times New Roman" w:cs="Times New Roman"/>
                <w:szCs w:val="24"/>
              </w:rPr>
              <w:t xml:space="preserve"> 8 bytes, </w:t>
            </w:r>
            <w:r w:rsidR="003A7CA0" w:rsidRPr="003A7CA0">
              <w:rPr>
                <w:rFonts w:ascii="Times New Roman" w:hAnsi="Times New Roman" w:cs="Times New Roman"/>
                <w:szCs w:val="24"/>
              </w:rPr>
              <w:t>0000000000602068</w:t>
            </w:r>
          </w:p>
        </w:tc>
        <w:tc>
          <w:tcPr>
            <w:tcW w:w="0" w:type="auto"/>
          </w:tcPr>
          <w:p w14:paraId="07B90F4F" w14:textId="77777777" w:rsidR="003D5EA8" w:rsidRPr="000F032D" w:rsidRDefault="003D5EA8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618D0E55" w14:textId="77777777" w:rsidR="003D5EA8" w:rsidRPr="000F032D" w:rsidRDefault="003D5EA8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7B6BBB67" w14:textId="77777777" w:rsidR="003D5EA8" w:rsidRPr="000F032D" w:rsidRDefault="003D5EA8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6F01472A" w14:textId="77777777" w:rsidR="003D5EA8" w:rsidRPr="000F032D" w:rsidRDefault="003D5EA8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971E0B" w:rsidRPr="00971E0B" w14:paraId="7AB8B2E0" w14:textId="77777777" w:rsidTr="00971E0B">
        <w:tc>
          <w:tcPr>
            <w:tcW w:w="0" w:type="auto"/>
          </w:tcPr>
          <w:p w14:paraId="605282C0" w14:textId="77777777" w:rsidR="00971E0B" w:rsidRPr="000F032D" w:rsidRDefault="003D5EA8" w:rsidP="00971E0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0F032D">
              <w:rPr>
                <w:rFonts w:ascii="Times New Roman" w:hAnsi="Times New Roman" w:cs="Times New Roman"/>
                <w:szCs w:val="24"/>
              </w:rPr>
              <w:t>mainGlobalObj</w:t>
            </w:r>
            <w:proofErr w:type="spellEnd"/>
            <w:proofErr w:type="gramEnd"/>
          </w:p>
        </w:tc>
        <w:tc>
          <w:tcPr>
            <w:tcW w:w="0" w:type="auto"/>
          </w:tcPr>
          <w:p w14:paraId="586EF0E4" w14:textId="2D24712F" w:rsidR="00971E0B" w:rsidRPr="000F032D" w:rsidRDefault="00EB5DA4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NA</w:t>
            </w:r>
          </w:p>
        </w:tc>
        <w:tc>
          <w:tcPr>
            <w:tcW w:w="0" w:type="auto"/>
          </w:tcPr>
          <w:p w14:paraId="331C3F4F" w14:textId="49A42B5B" w:rsidR="00971E0B" w:rsidRPr="000F032D" w:rsidRDefault="00730F90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NA</w:t>
            </w:r>
          </w:p>
        </w:tc>
        <w:tc>
          <w:tcPr>
            <w:tcW w:w="0" w:type="auto"/>
          </w:tcPr>
          <w:p w14:paraId="5DB5836D" w14:textId="4016281B" w:rsidR="00971E0B" w:rsidRPr="000F032D" w:rsidRDefault="00154A91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</w:t>
            </w:r>
            <w:r w:rsidR="00BB03D9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</w:tcPr>
          <w:p w14:paraId="177FE29D" w14:textId="77777777" w:rsidR="00971E0B" w:rsidRPr="000F032D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202557BC" w14:textId="77777777" w:rsidR="00971E0B" w:rsidRPr="000F032D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53A391B3" w14:textId="77777777" w:rsidR="00971E0B" w:rsidRPr="000F032D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45196807" w14:textId="77777777" w:rsidR="00971E0B" w:rsidRPr="000F032D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971E0B" w:rsidRPr="00971E0B" w14:paraId="5AE6BD43" w14:textId="77777777" w:rsidTr="00971E0B">
        <w:tc>
          <w:tcPr>
            <w:tcW w:w="0" w:type="auto"/>
          </w:tcPr>
          <w:p w14:paraId="1AB32F84" w14:textId="77777777" w:rsidR="00971E0B" w:rsidRPr="00971E0B" w:rsidRDefault="003D5EA8" w:rsidP="00971E0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methodStaticLocal</w:t>
            </w:r>
            <w:proofErr w:type="spellEnd"/>
          </w:p>
        </w:tc>
        <w:tc>
          <w:tcPr>
            <w:tcW w:w="0" w:type="auto"/>
          </w:tcPr>
          <w:p w14:paraId="6732A368" w14:textId="6A16F0A3" w:rsidR="00971E0B" w:rsidRPr="00971E0B" w:rsidRDefault="00EB5DA4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NA</w:t>
            </w:r>
          </w:p>
        </w:tc>
        <w:tc>
          <w:tcPr>
            <w:tcW w:w="0" w:type="auto"/>
          </w:tcPr>
          <w:p w14:paraId="1CB3BF6D" w14:textId="3A2013F5" w:rsidR="00971E0B" w:rsidRPr="00971E0B" w:rsidRDefault="00730F90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NA</w:t>
            </w:r>
          </w:p>
        </w:tc>
        <w:tc>
          <w:tcPr>
            <w:tcW w:w="0" w:type="auto"/>
          </w:tcPr>
          <w:p w14:paraId="36C368A1" w14:textId="7714AC65" w:rsidR="00971E0B" w:rsidRPr="00971E0B" w:rsidRDefault="00154A91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</w:t>
            </w:r>
            <w:r w:rsidR="00BB03D9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</w:tcPr>
          <w:p w14:paraId="0191AC87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4C9467D2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745FC6A4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195487B4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971E0B" w:rsidRPr="00971E0B" w14:paraId="5ECD6E4D" w14:textId="77777777" w:rsidTr="00971E0B">
        <w:tc>
          <w:tcPr>
            <w:tcW w:w="0" w:type="auto"/>
          </w:tcPr>
          <w:p w14:paraId="60F78802" w14:textId="77777777" w:rsidR="00971E0B" w:rsidRPr="00971E0B" w:rsidRDefault="003D5EA8" w:rsidP="00971E0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staticMethodStaticInitLocal</w:t>
            </w:r>
            <w:proofErr w:type="spellEnd"/>
          </w:p>
        </w:tc>
        <w:tc>
          <w:tcPr>
            <w:tcW w:w="0" w:type="auto"/>
          </w:tcPr>
          <w:p w14:paraId="1329984F" w14:textId="0D1A91E2" w:rsidR="00971E0B" w:rsidRPr="00971E0B" w:rsidRDefault="00EB5DA4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NA</w:t>
            </w:r>
          </w:p>
        </w:tc>
        <w:tc>
          <w:tcPr>
            <w:tcW w:w="0" w:type="auto"/>
          </w:tcPr>
          <w:p w14:paraId="3DC4D189" w14:textId="7BAA65EF" w:rsidR="00971E0B" w:rsidRPr="00971E0B" w:rsidRDefault="00730F90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NA</w:t>
            </w:r>
          </w:p>
        </w:tc>
        <w:tc>
          <w:tcPr>
            <w:tcW w:w="0" w:type="auto"/>
          </w:tcPr>
          <w:p w14:paraId="42A74F82" w14:textId="38A49DC3" w:rsidR="00971E0B" w:rsidRPr="00971E0B" w:rsidRDefault="00154A91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</w:t>
            </w:r>
            <w:r w:rsidR="00BB03D9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</w:tcPr>
          <w:p w14:paraId="27A206CB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0DEB680D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1B036715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6C96587C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971E0B" w:rsidRPr="00971E0B" w14:paraId="1D3B382E" w14:textId="77777777" w:rsidTr="00971E0B">
        <w:tc>
          <w:tcPr>
            <w:tcW w:w="0" w:type="auto"/>
          </w:tcPr>
          <w:p w14:paraId="0A0D777D" w14:textId="77777777" w:rsidR="00971E0B" w:rsidRPr="00971E0B" w:rsidRDefault="003D5EA8" w:rsidP="00971E0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myclassStaticClass</w:t>
            </w:r>
            <w:proofErr w:type="spellEnd"/>
          </w:p>
        </w:tc>
        <w:tc>
          <w:tcPr>
            <w:tcW w:w="0" w:type="auto"/>
          </w:tcPr>
          <w:p w14:paraId="41AD9F06" w14:textId="4F5B3775" w:rsidR="00971E0B" w:rsidRPr="00971E0B" w:rsidRDefault="00EB5DA4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NA</w:t>
            </w:r>
          </w:p>
        </w:tc>
        <w:tc>
          <w:tcPr>
            <w:tcW w:w="0" w:type="auto"/>
          </w:tcPr>
          <w:p w14:paraId="3CBA6DE4" w14:textId="53156A0C" w:rsidR="00971E0B" w:rsidRPr="00971E0B" w:rsidRDefault="00730F90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NA</w:t>
            </w:r>
          </w:p>
        </w:tc>
        <w:tc>
          <w:tcPr>
            <w:tcW w:w="0" w:type="auto"/>
          </w:tcPr>
          <w:p w14:paraId="57168CF5" w14:textId="5C4F335D" w:rsidR="00971E0B" w:rsidRPr="00971E0B" w:rsidRDefault="00154A91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</w:t>
            </w:r>
            <w:r w:rsidR="00474D50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</w:tcPr>
          <w:p w14:paraId="172A77A3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533C5984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4D430AB9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1FFF3905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971E0B" w:rsidRPr="00971E0B" w14:paraId="73047E7D" w14:textId="77777777" w:rsidTr="00971E0B">
        <w:tc>
          <w:tcPr>
            <w:tcW w:w="0" w:type="auto"/>
          </w:tcPr>
          <w:p w14:paraId="03E6FB81" w14:textId="77777777" w:rsidR="00971E0B" w:rsidRPr="00971E0B" w:rsidRDefault="003D5EA8" w:rsidP="00971E0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myclassStaticInitClass</w:t>
            </w:r>
            <w:proofErr w:type="spellEnd"/>
          </w:p>
        </w:tc>
        <w:tc>
          <w:tcPr>
            <w:tcW w:w="0" w:type="auto"/>
          </w:tcPr>
          <w:p w14:paraId="4F4B3F95" w14:textId="796B71B8" w:rsidR="00971E0B" w:rsidRPr="00971E0B" w:rsidRDefault="00EB5DA4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NA</w:t>
            </w:r>
          </w:p>
        </w:tc>
        <w:tc>
          <w:tcPr>
            <w:tcW w:w="0" w:type="auto"/>
          </w:tcPr>
          <w:p w14:paraId="14D3080E" w14:textId="779241AC" w:rsidR="00971E0B" w:rsidRPr="00971E0B" w:rsidRDefault="00730F90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NA</w:t>
            </w:r>
          </w:p>
        </w:tc>
        <w:tc>
          <w:tcPr>
            <w:tcW w:w="0" w:type="auto"/>
          </w:tcPr>
          <w:p w14:paraId="7EE8BB27" w14:textId="70C1F6CF" w:rsidR="00971E0B" w:rsidRPr="00971E0B" w:rsidRDefault="00154A91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</w:t>
            </w:r>
            <w:r w:rsidR="00474D50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</w:tcPr>
          <w:p w14:paraId="4160BE9B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377D0877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52BA93FF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5ACC8483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971E0B" w:rsidRPr="00971E0B" w14:paraId="464F45DE" w14:textId="77777777" w:rsidTr="00971E0B">
        <w:tc>
          <w:tcPr>
            <w:tcW w:w="0" w:type="auto"/>
          </w:tcPr>
          <w:p w14:paraId="0E7566A4" w14:textId="77777777" w:rsidR="00971E0B" w:rsidRPr="00971E0B" w:rsidRDefault="003D5EA8" w:rsidP="00971E0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myClassHello</w:t>
            </w:r>
            <w:proofErr w:type="spellEnd"/>
          </w:p>
        </w:tc>
        <w:tc>
          <w:tcPr>
            <w:tcW w:w="0" w:type="auto"/>
          </w:tcPr>
          <w:p w14:paraId="48EF6457" w14:textId="29F6A777" w:rsidR="00971E0B" w:rsidRPr="00971E0B" w:rsidRDefault="00EB5DA4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NA</w:t>
            </w:r>
          </w:p>
        </w:tc>
        <w:tc>
          <w:tcPr>
            <w:tcW w:w="0" w:type="auto"/>
          </w:tcPr>
          <w:p w14:paraId="22E93161" w14:textId="40EE523B" w:rsidR="00971E0B" w:rsidRPr="00971E0B" w:rsidRDefault="00730F90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NA</w:t>
            </w:r>
          </w:p>
        </w:tc>
        <w:tc>
          <w:tcPr>
            <w:tcW w:w="0" w:type="auto"/>
          </w:tcPr>
          <w:p w14:paraId="67180C8F" w14:textId="438768CB" w:rsidR="00971E0B" w:rsidRPr="00971E0B" w:rsidRDefault="00154A91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</w:t>
            </w:r>
            <w:r w:rsidR="00474D50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</w:tcPr>
          <w:p w14:paraId="20A6BE3D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37DD0067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34654BE1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2D1CD620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971E0B" w:rsidRPr="00971E0B" w14:paraId="30290DFF" w14:textId="77777777" w:rsidTr="00971E0B">
        <w:tc>
          <w:tcPr>
            <w:tcW w:w="0" w:type="auto"/>
          </w:tcPr>
          <w:p w14:paraId="6A3830FC" w14:textId="77777777" w:rsidR="00971E0B" w:rsidRPr="00971E0B" w:rsidRDefault="003D5EA8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Main</w:t>
            </w:r>
          </w:p>
        </w:tc>
        <w:tc>
          <w:tcPr>
            <w:tcW w:w="0" w:type="auto"/>
          </w:tcPr>
          <w:p w14:paraId="08BC1D80" w14:textId="08034545" w:rsidR="00971E0B" w:rsidRPr="00971E0B" w:rsidRDefault="00EC3353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1, 421 bytes, </w:t>
            </w:r>
            <w:r w:rsidR="008E4CDD" w:rsidRPr="008E4CDD">
              <w:rPr>
                <w:rFonts w:ascii="Times New Roman" w:hAnsi="Times New Roman" w:cs="Times New Roman"/>
                <w:szCs w:val="24"/>
              </w:rPr>
              <w:t>0000000000000811</w:t>
            </w:r>
          </w:p>
        </w:tc>
        <w:tc>
          <w:tcPr>
            <w:tcW w:w="0" w:type="auto"/>
          </w:tcPr>
          <w:p w14:paraId="33C464D5" w14:textId="11D566E5" w:rsidR="00971E0B" w:rsidRPr="00971E0B" w:rsidRDefault="00730F90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NA</w:t>
            </w:r>
          </w:p>
        </w:tc>
        <w:tc>
          <w:tcPr>
            <w:tcW w:w="0" w:type="auto"/>
          </w:tcPr>
          <w:p w14:paraId="105D151A" w14:textId="693066BF" w:rsidR="00971E0B" w:rsidRPr="00971E0B" w:rsidRDefault="00154A91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</w:t>
            </w:r>
            <w:r w:rsidR="00474D50">
              <w:rPr>
                <w:rFonts w:ascii="Times New Roman" w:hAnsi="Times New Roman" w:cs="Times New Roman"/>
                <w:szCs w:val="24"/>
              </w:rPr>
              <w:t xml:space="preserve">, 421 bytes, </w:t>
            </w:r>
            <w:r w:rsidR="00474D50" w:rsidRPr="00474D50">
              <w:rPr>
                <w:rFonts w:ascii="Times New Roman" w:hAnsi="Times New Roman" w:cs="Times New Roman"/>
                <w:szCs w:val="24"/>
              </w:rPr>
              <w:t>0000000000400d8e</w:t>
            </w:r>
          </w:p>
        </w:tc>
        <w:tc>
          <w:tcPr>
            <w:tcW w:w="0" w:type="auto"/>
          </w:tcPr>
          <w:p w14:paraId="5DFF3221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2232F1DC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17753E8B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07ED2820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971E0B" w:rsidRPr="00971E0B" w14:paraId="5CF9B81C" w14:textId="77777777" w:rsidTr="00971E0B">
        <w:tc>
          <w:tcPr>
            <w:tcW w:w="0" w:type="auto"/>
          </w:tcPr>
          <w:p w14:paraId="320AB638" w14:textId="77777777" w:rsidR="00971E0B" w:rsidRPr="00971E0B" w:rsidRDefault="003D5EA8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func1C[PP]</w:t>
            </w:r>
          </w:p>
        </w:tc>
        <w:tc>
          <w:tcPr>
            <w:tcW w:w="0" w:type="auto"/>
          </w:tcPr>
          <w:p w14:paraId="5FFD603A" w14:textId="671416F4" w:rsidR="00971E0B" w:rsidRPr="00971E0B" w:rsidRDefault="008E4CDD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1, 667 bytes, </w:t>
            </w:r>
            <w:r w:rsidRPr="008E4CDD">
              <w:rPr>
                <w:rFonts w:ascii="Times New Roman" w:hAnsi="Times New Roman" w:cs="Times New Roman"/>
                <w:szCs w:val="24"/>
              </w:rPr>
              <w:t>0000000000000576</w:t>
            </w:r>
          </w:p>
        </w:tc>
        <w:tc>
          <w:tcPr>
            <w:tcW w:w="0" w:type="auto"/>
          </w:tcPr>
          <w:p w14:paraId="166181C4" w14:textId="42D92147" w:rsidR="00971E0B" w:rsidRPr="00971E0B" w:rsidRDefault="00730F90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NA</w:t>
            </w:r>
          </w:p>
        </w:tc>
        <w:tc>
          <w:tcPr>
            <w:tcW w:w="0" w:type="auto"/>
          </w:tcPr>
          <w:p w14:paraId="35BBF6DF" w14:textId="25799247" w:rsidR="00971E0B" w:rsidRPr="00971E0B" w:rsidRDefault="00154A91" w:rsidP="00154A9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</w:t>
            </w:r>
            <w:r w:rsidR="00475F53">
              <w:rPr>
                <w:rFonts w:ascii="Times New Roman" w:hAnsi="Times New Roman" w:cs="Times New Roman"/>
                <w:szCs w:val="24"/>
              </w:rPr>
              <w:t xml:space="preserve">, 667 bytes, </w:t>
            </w:r>
            <w:r w:rsidR="00475F53" w:rsidRPr="00475F53">
              <w:rPr>
                <w:rFonts w:ascii="Times New Roman" w:hAnsi="Times New Roman" w:cs="Times New Roman"/>
                <w:szCs w:val="24"/>
              </w:rPr>
              <w:t>0000000000400af3</w:t>
            </w:r>
          </w:p>
        </w:tc>
        <w:tc>
          <w:tcPr>
            <w:tcW w:w="0" w:type="auto"/>
          </w:tcPr>
          <w:p w14:paraId="06FAAB79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5990E7FE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2720ED77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3542C12D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971E0B" w:rsidRPr="00971E0B" w14:paraId="2B2C73A8" w14:textId="77777777" w:rsidTr="00971E0B">
        <w:tc>
          <w:tcPr>
            <w:tcW w:w="0" w:type="auto"/>
          </w:tcPr>
          <w:p w14:paraId="7318DF10" w14:textId="77777777" w:rsidR="00971E0B" w:rsidRPr="00971E0B" w:rsidRDefault="003D5EA8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func2C[PP]</w:t>
            </w:r>
          </w:p>
        </w:tc>
        <w:tc>
          <w:tcPr>
            <w:tcW w:w="0" w:type="auto"/>
          </w:tcPr>
          <w:p w14:paraId="1C32614D" w14:textId="44B8D1E5" w:rsidR="00971E0B" w:rsidRPr="00971E0B" w:rsidRDefault="008E4CDD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1, 737 bytes, </w:t>
            </w:r>
            <w:r w:rsidRPr="008E4CDD">
              <w:rPr>
                <w:rFonts w:ascii="Times New Roman" w:hAnsi="Times New Roman" w:cs="Times New Roman"/>
                <w:szCs w:val="24"/>
              </w:rPr>
              <w:t>0000000000000295</w:t>
            </w:r>
          </w:p>
        </w:tc>
        <w:tc>
          <w:tcPr>
            <w:tcW w:w="0" w:type="auto"/>
          </w:tcPr>
          <w:p w14:paraId="53CB7D72" w14:textId="5E3A0DB7" w:rsidR="00971E0B" w:rsidRPr="00971E0B" w:rsidRDefault="006C56C6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1, 737 bytes, </w:t>
            </w:r>
            <w:r w:rsidRPr="006C56C6">
              <w:rPr>
                <w:rFonts w:ascii="Times New Roman" w:hAnsi="Times New Roman" w:cs="Times New Roman"/>
                <w:szCs w:val="24"/>
              </w:rPr>
              <w:t>0000000000000295</w:t>
            </w:r>
          </w:p>
        </w:tc>
        <w:tc>
          <w:tcPr>
            <w:tcW w:w="0" w:type="auto"/>
          </w:tcPr>
          <w:p w14:paraId="40985A47" w14:textId="3F29407C" w:rsidR="00971E0B" w:rsidRPr="00971E0B" w:rsidRDefault="00154A91" w:rsidP="00154A9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</w:t>
            </w:r>
            <w:r w:rsidR="00475F53">
              <w:rPr>
                <w:rFonts w:ascii="Times New Roman" w:hAnsi="Times New Roman" w:cs="Times New Roman"/>
                <w:szCs w:val="24"/>
              </w:rPr>
              <w:t xml:space="preserve">, 737 bytes, </w:t>
            </w:r>
            <w:r w:rsidR="00475F53" w:rsidRPr="00475F53">
              <w:rPr>
                <w:rFonts w:ascii="Times New Roman" w:hAnsi="Times New Roman" w:cs="Times New Roman"/>
                <w:szCs w:val="24"/>
              </w:rPr>
              <w:t>0000000000400812</w:t>
            </w:r>
          </w:p>
        </w:tc>
        <w:tc>
          <w:tcPr>
            <w:tcW w:w="0" w:type="auto"/>
          </w:tcPr>
          <w:p w14:paraId="2FCC23CB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4585FFF5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40B93258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1BCD39BB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971E0B" w:rsidRPr="00971E0B" w14:paraId="4F01E91D" w14:textId="77777777" w:rsidTr="00971E0B">
        <w:tc>
          <w:tcPr>
            <w:tcW w:w="0" w:type="auto"/>
          </w:tcPr>
          <w:p w14:paraId="635DBAC3" w14:textId="77777777" w:rsidR="003D5EA8" w:rsidRPr="00971E0B" w:rsidRDefault="003D5EA8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func3C[PP]</w:t>
            </w:r>
          </w:p>
        </w:tc>
        <w:tc>
          <w:tcPr>
            <w:tcW w:w="0" w:type="auto"/>
          </w:tcPr>
          <w:p w14:paraId="1DD2B6AA" w14:textId="1A813188" w:rsidR="00971E0B" w:rsidRPr="00971E0B" w:rsidRDefault="008E4CDD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1, 661 bytes, </w:t>
            </w:r>
            <w:r w:rsidRPr="008E4CDD">
              <w:rPr>
                <w:rFonts w:ascii="Times New Roman" w:hAnsi="Times New Roman" w:cs="Times New Roman"/>
                <w:szCs w:val="24"/>
              </w:rPr>
              <w:t>0000000000000000</w:t>
            </w:r>
          </w:p>
        </w:tc>
        <w:tc>
          <w:tcPr>
            <w:tcW w:w="0" w:type="auto"/>
          </w:tcPr>
          <w:p w14:paraId="37B659D8" w14:textId="5D5BA090" w:rsidR="00971E0B" w:rsidRPr="00971E0B" w:rsidRDefault="008C7B18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1, 661 bytes, </w:t>
            </w:r>
            <w:r w:rsidRPr="008C7B18">
              <w:rPr>
                <w:rFonts w:ascii="Times New Roman" w:hAnsi="Times New Roman" w:cs="Times New Roman"/>
                <w:szCs w:val="24"/>
              </w:rPr>
              <w:t>0000000000000000</w:t>
            </w:r>
          </w:p>
        </w:tc>
        <w:tc>
          <w:tcPr>
            <w:tcW w:w="0" w:type="auto"/>
          </w:tcPr>
          <w:p w14:paraId="69A1953F" w14:textId="131847E4" w:rsidR="00971E0B" w:rsidRPr="00971E0B" w:rsidRDefault="00154A91" w:rsidP="00154A9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</w:t>
            </w:r>
            <w:r w:rsidR="00475F53">
              <w:rPr>
                <w:rFonts w:ascii="Times New Roman" w:hAnsi="Times New Roman" w:cs="Times New Roman"/>
                <w:szCs w:val="24"/>
              </w:rPr>
              <w:t xml:space="preserve">, 661 bytes, </w:t>
            </w:r>
            <w:r w:rsidR="00475F53" w:rsidRPr="00475F53">
              <w:rPr>
                <w:rFonts w:ascii="Times New Roman" w:hAnsi="Times New Roman" w:cs="Times New Roman"/>
                <w:szCs w:val="24"/>
              </w:rPr>
              <w:t>000000000040057d</w:t>
            </w:r>
          </w:p>
        </w:tc>
        <w:tc>
          <w:tcPr>
            <w:tcW w:w="0" w:type="auto"/>
          </w:tcPr>
          <w:p w14:paraId="76E793A9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2D18AB50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2670EBB7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550F822D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971E0B" w:rsidRPr="00971E0B" w14:paraId="7DE22959" w14:textId="77777777" w:rsidTr="00971E0B">
        <w:tc>
          <w:tcPr>
            <w:tcW w:w="0" w:type="auto"/>
          </w:tcPr>
          <w:p w14:paraId="1758E58A" w14:textId="77777777" w:rsidR="00971E0B" w:rsidRPr="00971E0B" w:rsidRDefault="003D5EA8" w:rsidP="00971E0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MyClass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::method</w:t>
            </w:r>
          </w:p>
        </w:tc>
        <w:tc>
          <w:tcPr>
            <w:tcW w:w="0" w:type="auto"/>
          </w:tcPr>
          <w:p w14:paraId="486A971B" w14:textId="76835160" w:rsidR="00971E0B" w:rsidRPr="00971E0B" w:rsidRDefault="00EB5DA4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NA</w:t>
            </w:r>
          </w:p>
        </w:tc>
        <w:tc>
          <w:tcPr>
            <w:tcW w:w="0" w:type="auto"/>
          </w:tcPr>
          <w:p w14:paraId="3C33B496" w14:textId="1EDE8294" w:rsidR="00971E0B" w:rsidRPr="00971E0B" w:rsidRDefault="00730F90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NA</w:t>
            </w:r>
          </w:p>
        </w:tc>
        <w:tc>
          <w:tcPr>
            <w:tcW w:w="0" w:type="auto"/>
          </w:tcPr>
          <w:p w14:paraId="26A3A6CD" w14:textId="78AB4242" w:rsidR="00971E0B" w:rsidRPr="00971E0B" w:rsidRDefault="00154A91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</w:t>
            </w:r>
            <w:r w:rsidR="00475F53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</w:tcPr>
          <w:p w14:paraId="6F42C4CF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6F853E32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65AFEDE3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294602B2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971E0B" w:rsidRPr="00971E0B" w14:paraId="5DF149AF" w14:textId="77777777" w:rsidTr="00971E0B">
        <w:tc>
          <w:tcPr>
            <w:tcW w:w="0" w:type="auto"/>
          </w:tcPr>
          <w:p w14:paraId="68592E7F" w14:textId="77777777" w:rsidR="00971E0B" w:rsidRPr="00971E0B" w:rsidRDefault="003D5EA8" w:rsidP="00971E0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MyClass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::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staticMethod</w:t>
            </w:r>
            <w:proofErr w:type="spellEnd"/>
          </w:p>
        </w:tc>
        <w:tc>
          <w:tcPr>
            <w:tcW w:w="0" w:type="auto"/>
          </w:tcPr>
          <w:p w14:paraId="40599F05" w14:textId="26D5C537" w:rsidR="00971E0B" w:rsidRPr="00971E0B" w:rsidRDefault="00EB5DA4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NA</w:t>
            </w:r>
          </w:p>
        </w:tc>
        <w:tc>
          <w:tcPr>
            <w:tcW w:w="0" w:type="auto"/>
          </w:tcPr>
          <w:p w14:paraId="49365756" w14:textId="59441CD0" w:rsidR="00971E0B" w:rsidRPr="00971E0B" w:rsidRDefault="00730F90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NA</w:t>
            </w:r>
          </w:p>
        </w:tc>
        <w:tc>
          <w:tcPr>
            <w:tcW w:w="0" w:type="auto"/>
          </w:tcPr>
          <w:p w14:paraId="44C153E3" w14:textId="455631E8" w:rsidR="00971E0B" w:rsidRPr="00971E0B" w:rsidRDefault="00154A91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</w:t>
            </w:r>
            <w:r w:rsidR="00475F53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</w:tcPr>
          <w:p w14:paraId="47BBF68B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10EE0C7D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1761D0A8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1E8E8E2E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971E0B" w:rsidRPr="00971E0B" w14:paraId="787B6475" w14:textId="77777777" w:rsidTr="00971E0B">
        <w:tc>
          <w:tcPr>
            <w:tcW w:w="0" w:type="auto"/>
          </w:tcPr>
          <w:p w14:paraId="0CA4A9A6" w14:textId="77777777" w:rsidR="00971E0B" w:rsidRPr="00971E0B" w:rsidRDefault="003D5EA8" w:rsidP="00971E0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printf</w:t>
            </w:r>
            <w:proofErr w:type="spellEnd"/>
          </w:p>
        </w:tc>
        <w:tc>
          <w:tcPr>
            <w:tcW w:w="0" w:type="auto"/>
          </w:tcPr>
          <w:p w14:paraId="240D0E70" w14:textId="5EDC5E5C" w:rsidR="00971E0B" w:rsidRPr="00971E0B" w:rsidRDefault="008E4CDD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UNDEFINED, 0 byte, </w:t>
            </w:r>
            <w:r w:rsidRPr="008E4CDD">
              <w:rPr>
                <w:rFonts w:ascii="Times New Roman" w:hAnsi="Times New Roman" w:cs="Times New Roman"/>
                <w:szCs w:val="24"/>
              </w:rPr>
              <w:t>0000000000000000</w:t>
            </w:r>
          </w:p>
        </w:tc>
        <w:tc>
          <w:tcPr>
            <w:tcW w:w="0" w:type="auto"/>
          </w:tcPr>
          <w:p w14:paraId="23EF9CF4" w14:textId="18154A12" w:rsidR="00971E0B" w:rsidRPr="00971E0B" w:rsidRDefault="00730F90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UNDEFINED, 0, </w:t>
            </w:r>
            <w:r w:rsidRPr="00730F90">
              <w:rPr>
                <w:rFonts w:ascii="Times New Roman" w:hAnsi="Times New Roman" w:cs="Times New Roman"/>
                <w:szCs w:val="24"/>
              </w:rPr>
              <w:t>0000000000000000</w:t>
            </w:r>
          </w:p>
        </w:tc>
        <w:tc>
          <w:tcPr>
            <w:tcW w:w="0" w:type="auto"/>
          </w:tcPr>
          <w:p w14:paraId="3A65144F" w14:textId="5FBFB85C" w:rsidR="00971E0B" w:rsidRPr="00971E0B" w:rsidRDefault="00475F53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UNDEFINED, 0</w:t>
            </w:r>
            <w:r w:rsidR="00545994">
              <w:rPr>
                <w:rFonts w:ascii="Times New Roman" w:hAnsi="Times New Roman" w:cs="Times New Roman"/>
                <w:szCs w:val="24"/>
              </w:rPr>
              <w:t xml:space="preserve"> byte</w:t>
            </w:r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r w:rsidR="00545994" w:rsidRPr="00545994">
              <w:rPr>
                <w:rFonts w:ascii="Times New Roman" w:hAnsi="Times New Roman" w:cs="Times New Roman"/>
                <w:szCs w:val="24"/>
              </w:rPr>
              <w:t>0000000000000000</w:t>
            </w:r>
          </w:p>
        </w:tc>
        <w:tc>
          <w:tcPr>
            <w:tcW w:w="0" w:type="auto"/>
          </w:tcPr>
          <w:p w14:paraId="52C8E21B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7F97039E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5F72AE1F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4D8EC07D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971E0B" w:rsidRPr="00971E0B" w14:paraId="57B09DBA" w14:textId="77777777" w:rsidTr="00971E0B">
        <w:tc>
          <w:tcPr>
            <w:tcW w:w="0" w:type="auto"/>
          </w:tcPr>
          <w:p w14:paraId="30C9CFAC" w14:textId="77777777" w:rsidR="00971E0B" w:rsidRPr="00971E0B" w:rsidRDefault="003D5EA8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__start</w:t>
            </w:r>
          </w:p>
        </w:tc>
        <w:tc>
          <w:tcPr>
            <w:tcW w:w="0" w:type="auto"/>
          </w:tcPr>
          <w:p w14:paraId="4930B401" w14:textId="71FB93D6" w:rsidR="00971E0B" w:rsidRPr="00971E0B" w:rsidRDefault="00EB5DA4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NA</w:t>
            </w:r>
          </w:p>
        </w:tc>
        <w:tc>
          <w:tcPr>
            <w:tcW w:w="0" w:type="auto"/>
          </w:tcPr>
          <w:p w14:paraId="6C765EE1" w14:textId="2512487B" w:rsidR="00971E0B" w:rsidRPr="00971E0B" w:rsidRDefault="00730F90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NA</w:t>
            </w:r>
          </w:p>
        </w:tc>
        <w:tc>
          <w:tcPr>
            <w:tcW w:w="0" w:type="auto"/>
          </w:tcPr>
          <w:p w14:paraId="1422D9BF" w14:textId="7E4880DB" w:rsidR="00971E0B" w:rsidRPr="00971E0B" w:rsidRDefault="00154A91" w:rsidP="00154A9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</w:t>
            </w:r>
            <w:r w:rsidR="00545994">
              <w:rPr>
                <w:rFonts w:ascii="Times New Roman" w:hAnsi="Times New Roman" w:cs="Times New Roman"/>
                <w:szCs w:val="24"/>
              </w:rPr>
              <w:t xml:space="preserve">, 0 byte, </w:t>
            </w:r>
            <w:r w:rsidR="00545994" w:rsidRPr="00545994">
              <w:rPr>
                <w:rFonts w:ascii="Times New Roman" w:hAnsi="Times New Roman" w:cs="Times New Roman"/>
                <w:szCs w:val="24"/>
              </w:rPr>
              <w:t>0000000000400490</w:t>
            </w:r>
          </w:p>
        </w:tc>
        <w:tc>
          <w:tcPr>
            <w:tcW w:w="0" w:type="auto"/>
          </w:tcPr>
          <w:p w14:paraId="18083F8B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0F7A7218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6777B7D7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76D4AAFD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971E0B" w:rsidRPr="00971E0B" w14:paraId="0916215C" w14:textId="77777777" w:rsidTr="00971E0B">
        <w:tc>
          <w:tcPr>
            <w:tcW w:w="0" w:type="auto"/>
          </w:tcPr>
          <w:p w14:paraId="2D9FBF1D" w14:textId="77777777" w:rsidR="00971E0B" w:rsidRPr="00971E0B" w:rsidRDefault="00B03838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__end</w:t>
            </w:r>
          </w:p>
        </w:tc>
        <w:tc>
          <w:tcPr>
            <w:tcW w:w="0" w:type="auto"/>
          </w:tcPr>
          <w:p w14:paraId="64738D81" w14:textId="5B63762C" w:rsidR="00971E0B" w:rsidRPr="00971E0B" w:rsidRDefault="00EB5DA4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NA</w:t>
            </w:r>
          </w:p>
        </w:tc>
        <w:tc>
          <w:tcPr>
            <w:tcW w:w="0" w:type="auto"/>
          </w:tcPr>
          <w:p w14:paraId="40088320" w14:textId="49736642" w:rsidR="00971E0B" w:rsidRPr="00971E0B" w:rsidRDefault="00730F90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NA</w:t>
            </w:r>
          </w:p>
        </w:tc>
        <w:tc>
          <w:tcPr>
            <w:tcW w:w="0" w:type="auto"/>
          </w:tcPr>
          <w:p w14:paraId="219B46BB" w14:textId="1A8E57B1" w:rsidR="00971E0B" w:rsidRPr="00971E0B" w:rsidRDefault="00154A91" w:rsidP="00154A9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25</w:t>
            </w:r>
            <w:r w:rsidR="00545994">
              <w:rPr>
                <w:rFonts w:ascii="Times New Roman" w:hAnsi="Times New Roman" w:cs="Times New Roman"/>
                <w:szCs w:val="24"/>
              </w:rPr>
              <w:t xml:space="preserve">, 0 byte, </w:t>
            </w:r>
            <w:r w:rsidR="00545994" w:rsidRPr="00545994">
              <w:rPr>
                <w:rFonts w:ascii="Times New Roman" w:hAnsi="Times New Roman" w:cs="Times New Roman"/>
                <w:szCs w:val="24"/>
              </w:rPr>
              <w:t>0000000000602840</w:t>
            </w:r>
          </w:p>
        </w:tc>
        <w:tc>
          <w:tcPr>
            <w:tcW w:w="0" w:type="auto"/>
          </w:tcPr>
          <w:p w14:paraId="5CF5412F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47D28C54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735E4DB3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03D7CE68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971E0B" w:rsidRPr="00971E0B" w14:paraId="16218F1B" w14:textId="77777777" w:rsidTr="00971E0B">
        <w:tc>
          <w:tcPr>
            <w:tcW w:w="0" w:type="auto"/>
          </w:tcPr>
          <w:p w14:paraId="310A7507" w14:textId="77777777" w:rsidR="00971E0B" w:rsidRPr="00971E0B" w:rsidRDefault="00B03838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__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data_start</w:t>
            </w:r>
            <w:proofErr w:type="spellEnd"/>
          </w:p>
        </w:tc>
        <w:tc>
          <w:tcPr>
            <w:tcW w:w="0" w:type="auto"/>
          </w:tcPr>
          <w:p w14:paraId="793866A1" w14:textId="0D9F9EAC" w:rsidR="00971E0B" w:rsidRPr="00971E0B" w:rsidRDefault="00EB5DA4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NA</w:t>
            </w:r>
          </w:p>
        </w:tc>
        <w:tc>
          <w:tcPr>
            <w:tcW w:w="0" w:type="auto"/>
          </w:tcPr>
          <w:p w14:paraId="03C62D92" w14:textId="6B26C811" w:rsidR="00971E0B" w:rsidRPr="00971E0B" w:rsidRDefault="00730F90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NA</w:t>
            </w:r>
          </w:p>
        </w:tc>
        <w:tc>
          <w:tcPr>
            <w:tcW w:w="0" w:type="auto"/>
          </w:tcPr>
          <w:p w14:paraId="64CEEFE9" w14:textId="7F829F5F" w:rsidR="00971E0B" w:rsidRPr="00971E0B" w:rsidRDefault="00154A91" w:rsidP="00154A9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24</w:t>
            </w:r>
            <w:r w:rsidR="00545994">
              <w:rPr>
                <w:rFonts w:ascii="Times New Roman" w:hAnsi="Times New Roman" w:cs="Times New Roman"/>
                <w:szCs w:val="24"/>
              </w:rPr>
              <w:t xml:space="preserve">, 0 byte, </w:t>
            </w:r>
            <w:r w:rsidR="00545994" w:rsidRPr="00545994">
              <w:rPr>
                <w:rFonts w:ascii="Times New Roman" w:hAnsi="Times New Roman" w:cs="Times New Roman"/>
                <w:szCs w:val="24"/>
              </w:rPr>
              <w:t>0000000000602040</w:t>
            </w:r>
          </w:p>
        </w:tc>
        <w:tc>
          <w:tcPr>
            <w:tcW w:w="0" w:type="auto"/>
          </w:tcPr>
          <w:p w14:paraId="71D6AE7C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53F0BA04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551D05BE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55721F24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971E0B" w:rsidRPr="00971E0B" w14:paraId="67B2403D" w14:textId="77777777" w:rsidTr="00971E0B">
        <w:tc>
          <w:tcPr>
            <w:tcW w:w="0" w:type="auto"/>
          </w:tcPr>
          <w:p w14:paraId="207BCF49" w14:textId="77777777" w:rsidR="00971E0B" w:rsidRPr="00971E0B" w:rsidRDefault="00B03838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__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bss_start</w:t>
            </w:r>
            <w:proofErr w:type="spellEnd"/>
          </w:p>
        </w:tc>
        <w:tc>
          <w:tcPr>
            <w:tcW w:w="0" w:type="auto"/>
          </w:tcPr>
          <w:p w14:paraId="48CBDA24" w14:textId="11B95286" w:rsidR="00971E0B" w:rsidRPr="00971E0B" w:rsidRDefault="00EB5DA4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NA</w:t>
            </w:r>
          </w:p>
        </w:tc>
        <w:tc>
          <w:tcPr>
            <w:tcW w:w="0" w:type="auto"/>
          </w:tcPr>
          <w:p w14:paraId="4F7C80E0" w14:textId="49D62910" w:rsidR="00971E0B" w:rsidRPr="00971E0B" w:rsidRDefault="00730F90" w:rsidP="00971E0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NA</w:t>
            </w:r>
          </w:p>
        </w:tc>
        <w:tc>
          <w:tcPr>
            <w:tcW w:w="0" w:type="auto"/>
          </w:tcPr>
          <w:p w14:paraId="7668FD7E" w14:textId="48B6948F" w:rsidR="00971E0B" w:rsidRPr="00971E0B" w:rsidRDefault="00C37981" w:rsidP="00971E0B">
            <w:pPr>
              <w:rPr>
                <w:rFonts w:ascii="Times New Roman" w:hAnsi="Times New Roman" w:cs="Times New Roman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bss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24"/>
              </w:rPr>
              <w:t xml:space="preserve">, 0 byte, </w:t>
            </w:r>
            <w:r w:rsidRPr="00C37981">
              <w:rPr>
                <w:rFonts w:ascii="Times New Roman" w:hAnsi="Times New Roman" w:cs="Times New Roman"/>
                <w:szCs w:val="24"/>
              </w:rPr>
              <w:t>0000000000602830</w:t>
            </w:r>
          </w:p>
        </w:tc>
        <w:tc>
          <w:tcPr>
            <w:tcW w:w="0" w:type="auto"/>
          </w:tcPr>
          <w:p w14:paraId="34D1CF19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7002C387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3513FCE4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5AD99191" w14:textId="77777777" w:rsidR="00971E0B" w:rsidRPr="00971E0B" w:rsidRDefault="00971E0B" w:rsidP="00971E0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35FD738E" w14:textId="77777777" w:rsidR="00D42702" w:rsidRDefault="00D42702" w:rsidP="00D42702">
      <w:pPr>
        <w:rPr>
          <w:rFonts w:ascii="Times New Roman" w:hAnsi="Times New Roman" w:cs="Times New Roman"/>
          <w:szCs w:val="24"/>
        </w:rPr>
      </w:pPr>
    </w:p>
    <w:p w14:paraId="090B180E" w14:textId="77777777" w:rsidR="00D42702" w:rsidRDefault="00D42702" w:rsidP="00D42702">
      <w:pPr>
        <w:rPr>
          <w:rFonts w:ascii="Times New Roman" w:hAnsi="Times New Roman" w:cs="Times New Roman"/>
          <w:szCs w:val="24"/>
        </w:rPr>
      </w:pPr>
    </w:p>
    <w:p w14:paraId="09A680D2" w14:textId="77777777" w:rsidR="00D42702" w:rsidRDefault="00D42702" w:rsidP="00D42702">
      <w:pPr>
        <w:rPr>
          <w:rFonts w:ascii="Times New Roman" w:hAnsi="Times New Roman" w:cs="Times New Roman"/>
          <w:szCs w:val="24"/>
        </w:rPr>
      </w:pPr>
    </w:p>
    <w:p w14:paraId="53A8A073" w14:textId="77777777" w:rsidR="00D42702" w:rsidRPr="00D42702" w:rsidRDefault="00D42702" w:rsidP="00D42702">
      <w:pPr>
        <w:rPr>
          <w:rFonts w:ascii="Times New Roman" w:hAnsi="Times New Roman" w:cs="Times New Roman"/>
          <w:szCs w:val="24"/>
        </w:rPr>
      </w:pPr>
    </w:p>
    <w:p w14:paraId="45EAD59A" w14:textId="10839859" w:rsidR="005A2F38" w:rsidRPr="00D42702" w:rsidRDefault="00B03838" w:rsidP="00D427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D42702">
        <w:rPr>
          <w:rFonts w:ascii="Times New Roman" w:hAnsi="Times New Roman" w:cs="Times New Roman"/>
          <w:szCs w:val="24"/>
        </w:rPr>
        <w:t xml:space="preserve">What do you think about </w:t>
      </w:r>
      <w:proofErr w:type="spellStart"/>
      <w:r w:rsidRPr="00D42702">
        <w:rPr>
          <w:rFonts w:ascii="Times New Roman" w:hAnsi="Times New Roman" w:cs="Times New Roman"/>
          <w:szCs w:val="24"/>
        </w:rPr>
        <w:t>readelf</w:t>
      </w:r>
      <w:proofErr w:type="spellEnd"/>
      <w:r w:rsidRPr="00D42702">
        <w:rPr>
          <w:rFonts w:ascii="Times New Roman" w:hAnsi="Times New Roman" w:cs="Times New Roman"/>
          <w:szCs w:val="24"/>
        </w:rPr>
        <w:t xml:space="preserve"> versus </w:t>
      </w:r>
      <w:proofErr w:type="spellStart"/>
      <w:r w:rsidRPr="00D42702">
        <w:rPr>
          <w:rFonts w:ascii="Times New Roman" w:hAnsi="Times New Roman" w:cs="Times New Roman"/>
          <w:szCs w:val="24"/>
        </w:rPr>
        <w:t>objdump</w:t>
      </w:r>
      <w:proofErr w:type="spellEnd"/>
      <w:r w:rsidRPr="00D42702">
        <w:rPr>
          <w:rFonts w:ascii="Times New Roman" w:hAnsi="Times New Roman" w:cs="Times New Roman"/>
          <w:szCs w:val="24"/>
        </w:rPr>
        <w:t xml:space="preserve">?  Which do you prefer, and why? </w:t>
      </w:r>
    </w:p>
    <w:p w14:paraId="1BEF6B8B" w14:textId="07204368" w:rsidR="00530406" w:rsidRDefault="005A2F38" w:rsidP="00D42702">
      <w:pPr>
        <w:spacing w:line="240" w:lineRule="auto"/>
        <w:ind w:left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Both </w:t>
      </w:r>
      <w:proofErr w:type="spellStart"/>
      <w:r>
        <w:rPr>
          <w:rFonts w:ascii="Times New Roman" w:hAnsi="Times New Roman" w:cs="Times New Roman"/>
          <w:szCs w:val="24"/>
        </w:rPr>
        <w:t>readelf</w:t>
      </w:r>
      <w:proofErr w:type="spellEnd"/>
      <w:r>
        <w:rPr>
          <w:rFonts w:ascii="Times New Roman" w:hAnsi="Times New Roman" w:cs="Times New Roman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Cs w:val="24"/>
        </w:rPr>
        <w:t>objdump</w:t>
      </w:r>
      <w:proofErr w:type="spellEnd"/>
      <w:r>
        <w:rPr>
          <w:rFonts w:ascii="Times New Roman" w:hAnsi="Times New Roman" w:cs="Times New Roman"/>
          <w:szCs w:val="24"/>
        </w:rPr>
        <w:t xml:space="preserve"> appear to be similar in displaying contents. I prefer </w:t>
      </w:r>
      <w:proofErr w:type="spellStart"/>
      <w:r>
        <w:rPr>
          <w:rFonts w:ascii="Times New Roman" w:hAnsi="Times New Roman" w:cs="Times New Roman"/>
          <w:szCs w:val="24"/>
        </w:rPr>
        <w:t>readelf</w:t>
      </w:r>
      <w:proofErr w:type="spellEnd"/>
      <w:r>
        <w:rPr>
          <w:rFonts w:ascii="Times New Roman" w:hAnsi="Times New Roman" w:cs="Times New Roman"/>
          <w:szCs w:val="24"/>
        </w:rPr>
        <w:t xml:space="preserve"> because it displays more information than </w:t>
      </w:r>
      <w:proofErr w:type="spellStart"/>
      <w:r>
        <w:rPr>
          <w:rFonts w:ascii="Times New Roman" w:hAnsi="Times New Roman" w:cs="Times New Roman"/>
          <w:szCs w:val="24"/>
        </w:rPr>
        <w:t>objdump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14:paraId="7BC6A845" w14:textId="77777777" w:rsidR="00D42702" w:rsidRPr="005A2F38" w:rsidRDefault="00D42702" w:rsidP="00D42702">
      <w:pPr>
        <w:spacing w:line="240" w:lineRule="auto"/>
        <w:ind w:left="720"/>
        <w:rPr>
          <w:rFonts w:ascii="Times New Roman" w:hAnsi="Times New Roman" w:cs="Times New Roman"/>
          <w:szCs w:val="24"/>
        </w:rPr>
      </w:pPr>
      <w:bookmarkStart w:id="0" w:name="_GoBack"/>
      <w:bookmarkEnd w:id="0"/>
    </w:p>
    <w:p w14:paraId="7DF7695F" w14:textId="77777777" w:rsidR="00B03838" w:rsidRPr="00530406" w:rsidRDefault="00B03838" w:rsidP="005304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530406">
        <w:rPr>
          <w:rFonts w:ascii="Times New Roman" w:hAnsi="Times New Roman" w:cs="Times New Roman"/>
          <w:szCs w:val="24"/>
        </w:rPr>
        <w:t xml:space="preserve">Which </w:t>
      </w:r>
      <w:proofErr w:type="spellStart"/>
      <w:r w:rsidRPr="00530406">
        <w:rPr>
          <w:rFonts w:ascii="Times New Roman" w:hAnsi="Times New Roman" w:cs="Times New Roman"/>
          <w:szCs w:val="24"/>
        </w:rPr>
        <w:t>readelf</w:t>
      </w:r>
      <w:proofErr w:type="spellEnd"/>
      <w:r w:rsidRPr="00530406">
        <w:rPr>
          <w:rFonts w:ascii="Times New Roman" w:hAnsi="Times New Roman" w:cs="Times New Roman"/>
          <w:szCs w:val="24"/>
        </w:rPr>
        <w:t xml:space="preserve"> flags did you find most useful?  Which </w:t>
      </w:r>
      <w:proofErr w:type="spellStart"/>
      <w:r w:rsidRPr="00530406">
        <w:rPr>
          <w:rFonts w:ascii="Times New Roman" w:hAnsi="Times New Roman" w:cs="Times New Roman"/>
          <w:szCs w:val="24"/>
        </w:rPr>
        <w:t>objdump</w:t>
      </w:r>
      <w:proofErr w:type="spellEnd"/>
      <w:r w:rsidRPr="00530406">
        <w:rPr>
          <w:rFonts w:ascii="Times New Roman" w:hAnsi="Times New Roman" w:cs="Times New Roman"/>
          <w:szCs w:val="24"/>
        </w:rPr>
        <w:t xml:space="preserve"> flags?</w:t>
      </w:r>
    </w:p>
    <w:p w14:paraId="6BE16EFA" w14:textId="235A2BEE" w:rsidR="00071AAD" w:rsidRPr="00071AAD" w:rsidRDefault="00071AAD" w:rsidP="00071AAD">
      <w:pPr>
        <w:ind w:left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Cs w:val="24"/>
        </w:rPr>
        <w:t>readelf</w:t>
      </w:r>
      <w:proofErr w:type="spellEnd"/>
      <w:r>
        <w:rPr>
          <w:rFonts w:ascii="Times New Roman" w:hAnsi="Times New Roman" w:cs="Times New Roman"/>
          <w:szCs w:val="24"/>
        </w:rPr>
        <w:t xml:space="preserve">, I found that “-a” flag was useful for viewing the entire information needed. For </w:t>
      </w:r>
      <w:proofErr w:type="spellStart"/>
      <w:r>
        <w:rPr>
          <w:rFonts w:ascii="Times New Roman" w:hAnsi="Times New Roman" w:cs="Times New Roman"/>
          <w:szCs w:val="24"/>
        </w:rPr>
        <w:t>objdump</w:t>
      </w:r>
      <w:proofErr w:type="spellEnd"/>
      <w:r>
        <w:rPr>
          <w:rFonts w:ascii="Times New Roman" w:hAnsi="Times New Roman" w:cs="Times New Roman"/>
          <w:szCs w:val="24"/>
        </w:rPr>
        <w:t>, I found the flags “-h”, “-t”, and “-x” useful.</w:t>
      </w:r>
    </w:p>
    <w:p w14:paraId="17924FBC" w14:textId="77777777" w:rsidR="00971E0B" w:rsidRPr="00971E0B" w:rsidRDefault="00971E0B" w:rsidP="00B03838">
      <w:pPr>
        <w:rPr>
          <w:rFonts w:ascii="Times New Roman" w:hAnsi="Times New Roman" w:cs="Times New Roman"/>
          <w:szCs w:val="24"/>
        </w:rPr>
      </w:pPr>
    </w:p>
    <w:sectPr w:rsidR="00971E0B" w:rsidRPr="00971E0B" w:rsidSect="00971E0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7629B"/>
    <w:multiLevelType w:val="hybridMultilevel"/>
    <w:tmpl w:val="49604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734C72"/>
    <w:multiLevelType w:val="hybridMultilevel"/>
    <w:tmpl w:val="49604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E0B"/>
    <w:rsid w:val="00071AAD"/>
    <w:rsid w:val="000927CC"/>
    <w:rsid w:val="0009392E"/>
    <w:rsid w:val="000E575D"/>
    <w:rsid w:val="000F032D"/>
    <w:rsid w:val="00154A91"/>
    <w:rsid w:val="001F72E0"/>
    <w:rsid w:val="00252D77"/>
    <w:rsid w:val="0027539B"/>
    <w:rsid w:val="0038498E"/>
    <w:rsid w:val="003A7CA0"/>
    <w:rsid w:val="003D5EA8"/>
    <w:rsid w:val="00474D50"/>
    <w:rsid w:val="00475F53"/>
    <w:rsid w:val="00503481"/>
    <w:rsid w:val="00530406"/>
    <w:rsid w:val="00545994"/>
    <w:rsid w:val="00582E65"/>
    <w:rsid w:val="005A2F38"/>
    <w:rsid w:val="0065357A"/>
    <w:rsid w:val="006C56C6"/>
    <w:rsid w:val="00707A40"/>
    <w:rsid w:val="00730F90"/>
    <w:rsid w:val="007319A9"/>
    <w:rsid w:val="00734D93"/>
    <w:rsid w:val="008C7B18"/>
    <w:rsid w:val="008E4CDD"/>
    <w:rsid w:val="00947E3C"/>
    <w:rsid w:val="00971E0B"/>
    <w:rsid w:val="009D63FB"/>
    <w:rsid w:val="00A25209"/>
    <w:rsid w:val="00B03838"/>
    <w:rsid w:val="00BB03D9"/>
    <w:rsid w:val="00C37981"/>
    <w:rsid w:val="00C668FA"/>
    <w:rsid w:val="00CF69A3"/>
    <w:rsid w:val="00D01776"/>
    <w:rsid w:val="00D42702"/>
    <w:rsid w:val="00E57B0B"/>
    <w:rsid w:val="00E75AFD"/>
    <w:rsid w:val="00EB5DA4"/>
    <w:rsid w:val="00EC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6FFA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D93"/>
    <w:pPr>
      <w:spacing w:before="240" w:after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E0B"/>
    <w:pPr>
      <w:ind w:left="720"/>
      <w:contextualSpacing/>
    </w:pPr>
  </w:style>
  <w:style w:type="table" w:styleId="TableGrid">
    <w:name w:val="Table Grid"/>
    <w:basedOn w:val="TableNormal"/>
    <w:uiPriority w:val="59"/>
    <w:rsid w:val="00971E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D93"/>
    <w:pPr>
      <w:spacing w:before="240" w:after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E0B"/>
    <w:pPr>
      <w:ind w:left="720"/>
      <w:contextualSpacing/>
    </w:pPr>
  </w:style>
  <w:style w:type="table" w:styleId="TableGrid">
    <w:name w:val="Table Grid"/>
    <w:basedOn w:val="TableNormal"/>
    <w:uiPriority w:val="59"/>
    <w:rsid w:val="00971E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454</Words>
  <Characters>2588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Bell</dc:creator>
  <cp:lastModifiedBy>Bresia Prudente</cp:lastModifiedBy>
  <cp:revision>2</cp:revision>
  <dcterms:created xsi:type="dcterms:W3CDTF">2014-09-07T02:24:00Z</dcterms:created>
  <dcterms:modified xsi:type="dcterms:W3CDTF">2014-09-07T02:24:00Z</dcterms:modified>
</cp:coreProperties>
</file>