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1CCC" w14:textId="081D6073" w:rsidR="009240E8" w:rsidRDefault="009240E8">
      <w:pPr>
        <w:rPr>
          <w:lang w:val="es-ES"/>
        </w:rPr>
      </w:pPr>
      <w:r>
        <w:rPr>
          <w:lang w:val="es-ES"/>
        </w:rPr>
        <w:t xml:space="preserve">Link </w:t>
      </w:r>
      <w:proofErr w:type="spellStart"/>
      <w:r>
        <w:rPr>
          <w:lang w:val="es-ES"/>
        </w:rPr>
        <w:t>overleaf</w:t>
      </w:r>
      <w:proofErr w:type="spellEnd"/>
      <w:r>
        <w:rPr>
          <w:lang w:val="es-ES"/>
        </w:rPr>
        <w:t xml:space="preserve"> </w:t>
      </w:r>
    </w:p>
    <w:p w14:paraId="14FC26D1" w14:textId="3625A2AC" w:rsidR="009240E8" w:rsidRDefault="009240E8">
      <w:pPr>
        <w:rPr>
          <w:lang w:val="es-ES"/>
        </w:rPr>
      </w:pPr>
      <w:hyperlink r:id="rId4" w:history="1">
        <w:r w:rsidRPr="00D56261">
          <w:rPr>
            <w:rStyle w:val="Hipervnculo"/>
            <w:lang w:val="es-ES"/>
          </w:rPr>
          <w:t>https://www.overleaf.com/8398239313ggkvqzdbhsvh#d2864f</w:t>
        </w:r>
      </w:hyperlink>
    </w:p>
    <w:p w14:paraId="53F6D45B" w14:textId="77777777" w:rsidR="009240E8" w:rsidRPr="00AD63C2" w:rsidRDefault="009240E8">
      <w:pPr>
        <w:rPr>
          <w:lang w:val="es-ES"/>
        </w:rPr>
      </w:pPr>
    </w:p>
    <w:sectPr w:rsidR="009240E8" w:rsidRPr="00AD6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C2"/>
    <w:rsid w:val="00095362"/>
    <w:rsid w:val="002B4351"/>
    <w:rsid w:val="00445F62"/>
    <w:rsid w:val="009240E8"/>
    <w:rsid w:val="00936BB7"/>
    <w:rsid w:val="00AD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019A"/>
  <w15:chartTrackingRefBased/>
  <w15:docId w15:val="{43F5C9D4-C678-4AD7-93C2-E08DAEE8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6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6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D6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6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6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6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6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6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6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6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6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D6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63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63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6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63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6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6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6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6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6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6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6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63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63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63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6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63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63C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40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4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overleaf.com/8398239313ggkvqzdbhsvh#d2864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122</Characters>
  <Application>Microsoft Office Word</Application>
  <DocSecurity>0</DocSecurity>
  <Lines>9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Plaza Aguilar</dc:creator>
  <cp:keywords/>
  <dc:description/>
  <cp:lastModifiedBy>Macarena Plaza Aguilar</cp:lastModifiedBy>
  <cp:revision>1</cp:revision>
  <cp:lastPrinted>2026-02-23T06:48:00Z</cp:lastPrinted>
  <dcterms:created xsi:type="dcterms:W3CDTF">2026-02-23T06:26:00Z</dcterms:created>
  <dcterms:modified xsi:type="dcterms:W3CDTF">2026-02-24T05:27:00Z</dcterms:modified>
</cp:coreProperties>
</file>