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60DC8E1" w:rsidP="3BE39C96" w:rsidRDefault="460DC8E1" w14:paraId="3560C827" w14:textId="4B3AA848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3DE13C4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17F2E0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Contexto</w:t>
      </w:r>
    </w:p>
    <w:p w:rsidR="460DC8E1" w:rsidP="3BE39C96" w:rsidRDefault="460DC8E1" w14:paraId="401E239F" w14:textId="1659C04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 que são animes</w:t>
      </w:r>
    </w:p>
    <w:p w:rsidR="460DC8E1" w:rsidP="3BE39C96" w:rsidRDefault="460DC8E1" w14:paraId="1065377A" w14:textId="33A5923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0E957C9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Anime é uma palavra de origem japonesa que tem a tradução de “Animação”, para os </w:t>
      </w:r>
      <w:r w:rsidRPr="3BE39C96" w:rsidR="128C46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nipônicos toda animação é considerada um anime. No ocidente a palavra é tratada de uma outra maneira, apenas as animações de origem </w:t>
      </w:r>
      <w:r w:rsidRPr="3BE39C96" w:rsidR="0B3D93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nipônica que são retratadas como animes.</w:t>
      </w:r>
    </w:p>
    <w:p w:rsidR="460DC8E1" w:rsidP="3BE39C96" w:rsidRDefault="460DC8E1" w14:paraId="69A43E65" w14:textId="3CBE990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</w:t>
      </w:r>
      <w:r w:rsidRPr="3BE39C96" w:rsidR="6C1D397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 </w:t>
      </w:r>
      <w:r w:rsidRPr="3BE39C96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anime</w:t>
      </w:r>
      <w:r w:rsidRPr="3BE39C96" w:rsidR="1F034D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3BE39C96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surgi</w:t>
      </w:r>
      <w:r w:rsidRPr="3BE39C96" w:rsidR="05F75F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ram</w:t>
      </w:r>
      <w:r w:rsidRPr="3BE39C96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no </w:t>
      </w:r>
      <w:r w:rsidRPr="3BE39C96" w:rsidR="5AB13A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Japão</w:t>
      </w:r>
      <w:r w:rsidRPr="3BE39C96" w:rsidR="41851B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por volta </w:t>
      </w:r>
      <w:r w:rsidRPr="3BE39C96" w:rsidR="07440B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 1960</w:t>
      </w:r>
      <w:r w:rsidRPr="3BE39C96" w:rsidR="343EDE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Quase toda animação japonesa </w:t>
      </w:r>
      <w:r w:rsidRPr="3BE39C96" w:rsidR="43A6C27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possui a sua versão em Mangá (quadrinhos japoneses)</w:t>
      </w:r>
      <w:r w:rsidRPr="3BE39C96" w:rsidR="110E2CF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As animações são produzidas em formato de serie, onde a grande maioria tem a duração de aproximadamente 25 minutos por episódio. </w:t>
      </w:r>
    </w:p>
    <w:p w:rsidR="460DC8E1" w:rsidP="3BE39C96" w:rsidRDefault="460DC8E1" w14:paraId="237865BD" w14:textId="24F1D124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B98CBF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 ou em japonês (</w:t>
      </w:r>
      <w:r w:rsidRPr="3BE39C96" w:rsidR="6B98CB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1D35"/>
          <w:sz w:val="27"/>
          <w:szCs w:val="27"/>
          <w:lang w:val="pt-BR"/>
        </w:rPr>
        <w:t>ナルト</w:t>
      </w:r>
      <w:r w:rsidRPr="3BE39C96" w:rsidR="6B98CBF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 é uma </w:t>
      </w:r>
      <w:r w:rsidRPr="3BE39C96" w:rsidR="6FCF02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série de mangá</w:t>
      </w:r>
      <w:r w:rsidRPr="3BE39C96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criada e ilustrada </w:t>
      </w:r>
      <w:r w:rsidRPr="3BE39C96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por</w:t>
      </w:r>
      <w:r w:rsidRPr="3BE39C96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Masashi</w:t>
      </w:r>
      <w:r w:rsidRPr="3BE39C96" w:rsidR="73A213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Kishimoto</w:t>
      </w:r>
      <w:r w:rsidRPr="3BE39C96" w:rsidR="1B99E75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foi publicada </w:t>
      </w:r>
      <w:r w:rsidRPr="3BE39C96" w:rsidR="43743D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entre os</w:t>
      </w:r>
      <w:r w:rsidRPr="3BE39C96" w:rsidR="6FCF02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1999 e 20</w:t>
      </w:r>
      <w:r w:rsidRPr="3BE39C96" w:rsidR="70D5CCF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14</w:t>
      </w:r>
      <w:r w:rsidRPr="3BE39C96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na revista Weekly </w:t>
      </w:r>
      <w:r w:rsidRPr="3BE39C96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Shōnen</w:t>
      </w:r>
      <w:r w:rsidRPr="3BE39C96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Jump (</w:t>
      </w:r>
      <w:r w:rsidRPr="3BE39C96" w:rsidR="77F71AA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週刊少年ジャンプ</w:t>
      </w:r>
      <w:r w:rsidRPr="3BE39C96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da editora </w:t>
      </w:r>
      <w:r w:rsidRPr="3BE39C96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Shueisha</w:t>
      </w:r>
      <w:r w:rsidRPr="3BE39C96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 (</w:t>
      </w:r>
      <w:r w:rsidRPr="3BE39C96" w:rsidR="264A21A4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pt-BR"/>
        </w:rPr>
        <w:t>集 英 社</w:t>
      </w:r>
      <w:r w:rsidRPr="3BE39C96" w:rsidR="264A21A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66792E6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3BE39C96" w:rsidR="42F8C5A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49E782D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durante os 15 anos foram publicados ao todo 72 volumes do mangá</w:t>
      </w:r>
      <w:r w:rsidRPr="3BE39C96" w:rsidR="77EAB1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 No brasil o mangá foi distribuído e editado pela editora Panini Comics</w:t>
      </w:r>
      <w:r w:rsidRPr="3BE39C96" w:rsidR="78DF1B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</w:p>
    <w:p w:rsidR="460DC8E1" w:rsidP="3BE39C96" w:rsidRDefault="460DC8E1" w14:paraId="6002ED51" w14:textId="6EAFE54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13EF946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Apenas em 2002 que o mangá foi adaptado para</w:t>
      </w:r>
      <w:r w:rsidRPr="3BE39C96" w:rsidR="583074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sua versão em anime, foi produzido pelos estúdios </w:t>
      </w:r>
      <w:r w:rsidRPr="3BE39C96" w:rsidR="583074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Aniplex</w:t>
      </w:r>
      <w:r w:rsidRPr="3BE39C96" w:rsidR="583074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 Studio Pierrot, </w:t>
      </w:r>
      <w:r w:rsidRPr="3BE39C96" w:rsidR="05EAE3B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onde foi televisionado no Japão </w:t>
      </w:r>
      <w:r w:rsidRPr="3BE39C96" w:rsidR="13AF4E8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pela transmissora TV Tokio entre 2002 e 2007 totalizando 220 episódios. No Brasil Naruto</w:t>
      </w:r>
      <w:r w:rsidRPr="3BE39C96" w:rsidR="6EDEE26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foi televisionado </w:t>
      </w:r>
      <w:r w:rsidRPr="3BE39C96" w:rsidR="3E105B0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apenas em janeiro de 2007 em rede fechada pelo Cartoon Network, </w:t>
      </w:r>
      <w:r w:rsidRPr="3BE39C96" w:rsidR="6EDEE26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em</w:t>
      </w:r>
      <w:r w:rsidRPr="3BE39C96" w:rsidR="395B230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julho do mesmo ano Naruto estreou </w:t>
      </w:r>
      <w:r w:rsidRPr="3BE39C96" w:rsidR="78FF9F8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em rede</w:t>
      </w:r>
      <w:r w:rsidRPr="3BE39C96" w:rsidR="6EDEE26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aberta </w:t>
      </w:r>
      <w:r w:rsidRPr="3BE39C96" w:rsidR="45F0896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de televisão </w:t>
      </w:r>
      <w:r w:rsidRPr="3BE39C96" w:rsidR="6EDEE26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pel</w:t>
      </w:r>
      <w:r w:rsidRPr="3BE39C96" w:rsidR="694F097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 Sistema Brasileiro de Televisão (SBT)</w:t>
      </w:r>
      <w:r w:rsidRPr="3BE39C96" w:rsidR="75E827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</w:p>
    <w:p w:rsidR="460DC8E1" w:rsidP="3BE39C96" w:rsidRDefault="460DC8E1" w14:paraId="05398E18" w14:textId="4A1510A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75E827C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 primeira sequência dos primeiros 220 episódios é mais conhecida como Naruto Clássico,</w:t>
      </w:r>
      <w:r w:rsidRPr="3BE39C96" w:rsidR="506C399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acompanhamos</w:t>
      </w:r>
      <w:r w:rsidRPr="3BE39C96" w:rsidR="3DF0AF0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 desenvolvimento</w:t>
      </w:r>
      <w:r w:rsidRPr="3BE39C96" w:rsidR="506C399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do personagem principal (Naruto)</w:t>
      </w:r>
      <w:r w:rsidRPr="3BE39C96" w:rsidR="3FC06A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26352D7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ao decorrer </w:t>
      </w:r>
      <w:r w:rsidRPr="3BE39C96" w:rsidR="11DE04F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 sua jornada ninja.</w:t>
      </w:r>
      <w:r w:rsidRPr="3BE39C96" w:rsidR="0CF0B1E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460DC8E1" w:rsidP="3BE39C96" w:rsidRDefault="460DC8E1" w14:paraId="59D6B6A1" w14:textId="51630E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3375B65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Naruto cresceu sem os seus pais devido a uma tragedia que ocorreu eu seu dia de nascimento, com isso ele passou sua infância inteira recluso de sua vila e sem amigos, apenas após o período da academia ninja </w:t>
      </w:r>
      <w:r w:rsidRPr="3BE39C96" w:rsidR="49048A9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Naruto </w:t>
      </w:r>
      <w:r w:rsidRPr="3BE39C96" w:rsidR="3375B65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começou a se relacionar e conseguiu criar laços de amizade com seus companheiros de time. </w:t>
      </w:r>
      <w:r w:rsidRPr="3BE39C96" w:rsidR="0CF0B1E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Durante a evolução de Naruto no ramo ninja o vemos</w:t>
      </w:r>
      <w:r w:rsidRPr="3BE39C96" w:rsidR="402B480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em missões </w:t>
      </w:r>
      <w:r w:rsidRPr="3BE39C96" w:rsidR="0CF0B1E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 outros ninjas,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como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asuke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U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chiha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う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ちはサスケ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 Sakura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aruno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3BE39C96" w:rsidR="31EDCC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春</w:t>
      </w:r>
      <w:r w:rsidRPr="3BE39C96" w:rsidR="31EDCCC1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野サクラ</w:t>
      </w:r>
      <w:r w:rsidRPr="3BE39C96" w:rsidR="7745E3A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7A650D6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, os três formam o time 7 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e são treinados por 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K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akashi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atake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は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たけカカシ</w:t>
      </w:r>
      <w:r w:rsidRPr="3BE39C96" w:rsidR="2E049A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3DDDFBF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O fim de Naruto Clássico é quando Naruto decide sair para um </w:t>
      </w:r>
      <w:r w:rsidRPr="3BE39C96" w:rsidR="7043ADB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período</w:t>
      </w:r>
      <w:r w:rsidRPr="3BE39C96" w:rsidR="3DDDFBF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de treino </w:t>
      </w:r>
      <w:r w:rsidRPr="3BE39C96" w:rsidR="108716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intenso com o </w:t>
      </w:r>
      <w:r w:rsidRPr="3BE39C96" w:rsidR="2A76968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ninja lendário Jiraya (</w:t>
      </w:r>
      <w:r w:rsidRPr="3BE39C96" w:rsidR="2A76968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自来也</w:t>
      </w:r>
      <w:r w:rsidRPr="3BE39C96" w:rsidR="2A76968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) a </w:t>
      </w:r>
      <w:r w:rsidRPr="3BE39C96" w:rsidR="108716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fim</w:t>
      </w:r>
      <w:r w:rsidRPr="3BE39C96" w:rsidR="108716B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de se tornar </w:t>
      </w:r>
      <w:r w:rsidRPr="3BE39C96" w:rsidR="27066ED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mais forte.</w:t>
      </w:r>
      <w:r>
        <w:br/>
      </w:r>
      <w:r>
        <w:br/>
      </w:r>
      <w:r w:rsidRPr="3BE39C96" w:rsidR="5CC229B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Em </w:t>
      </w:r>
      <w:r w:rsidRPr="3BE39C96" w:rsidR="0C5A59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fevereiro</w:t>
      </w:r>
      <w:r w:rsidRPr="3BE39C96" w:rsidR="5CC229B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de 2007 veio ao ar </w:t>
      </w:r>
      <w:r w:rsidRPr="3BE39C96" w:rsidR="398F5B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no Japão </w:t>
      </w:r>
      <w:r w:rsidRPr="3BE39C96" w:rsidR="5CC229B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 continuação de Naruto, </w:t>
      </w:r>
      <w:r w:rsidRPr="3BE39C96" w:rsidR="2CAE29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Naruto </w:t>
      </w:r>
      <w:r w:rsidRPr="3BE39C96" w:rsidR="2CAE29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Shippuden</w:t>
      </w:r>
      <w:r w:rsidRPr="3BE39C96" w:rsidR="2CAE29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67A2059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(</w:t>
      </w:r>
      <w:r w:rsidRPr="3BE39C96" w:rsidR="67A2059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ナルト疾風伝</w:t>
      </w:r>
      <w:r w:rsidRPr="3BE39C96" w:rsidR="67A2059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)</w:t>
      </w:r>
      <w:r w:rsidRPr="3BE39C96" w:rsidR="38A6DCF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A </w:t>
      </w:r>
      <w:r w:rsidRPr="3BE39C96" w:rsidR="662869A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história</w:t>
      </w:r>
      <w:r w:rsidRPr="3BE39C96" w:rsidR="38A6DCF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se passa </w:t>
      </w:r>
      <w:r w:rsidRPr="3BE39C96" w:rsidR="1A91179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após</w:t>
      </w:r>
      <w:r w:rsidRPr="3BE39C96" w:rsidR="54A1E42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o </w:t>
      </w:r>
      <w:r w:rsidRPr="3BE39C96" w:rsidR="50D8847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período</w:t>
      </w:r>
      <w:r w:rsidRPr="3BE39C96" w:rsidR="1A91179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3BE39C96" w:rsidR="2474008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de treino que Naruto teve com o ninja lendário Jiraya.</w:t>
      </w:r>
      <w:r>
        <w:br/>
      </w:r>
      <w:r>
        <w:br/>
      </w:r>
    </w:p>
    <w:p w:rsidR="460DC8E1" w:rsidP="3BE39C96" w:rsidRDefault="460DC8E1" w14:paraId="4511197A" w14:textId="3121009C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460DC8E1" w:rsidP="3BE39C96" w:rsidRDefault="460DC8E1" w14:paraId="4DABBCF9" w14:textId="3485C510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Falar do começo do anime no </w:t>
      </w:r>
      <w:r w:rsidRPr="3BE39C96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japão</w:t>
      </w:r>
      <w:r w:rsidRPr="3BE39C96" w:rsidR="7212FD2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e brasil, falar dos primeiros 220 ep</w:t>
      </w:r>
    </w:p>
    <w:p w:rsidR="460DC8E1" w:rsidP="3BE39C96" w:rsidRDefault="460DC8E1" w14:paraId="6F92959E" w14:textId="265417CF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460DC8E1" w:rsidP="3BE39C96" w:rsidRDefault="460DC8E1" w14:paraId="64961FE7" w14:textId="1E4064FE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Como foi criado o </w:t>
      </w: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460DC8E1" w:rsidP="3BE39C96" w:rsidRDefault="460DC8E1" w14:paraId="5DACA72E" w14:textId="5662F75A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Breve </w:t>
      </w:r>
      <w:r w:rsidRPr="3BE39C96" w:rsidR="1145DCDF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história</w:t>
      </w: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do </w:t>
      </w: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3BE39C96" w:rsidRDefault="460DC8E1" w14:paraId="1DCD0E9B" w14:textId="4E78BF86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 no brasil, como ficou famoso</w:t>
      </w:r>
    </w:p>
    <w:p w:rsidR="460DC8E1" w:rsidP="3BE39C96" w:rsidRDefault="460DC8E1" w14:paraId="1DDE67E5" w14:textId="6853B7B2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Como conheci </w:t>
      </w:r>
      <w:r w:rsidRPr="3BE39C96" w:rsidR="67217A0C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3BE39C96" w:rsidRDefault="460DC8E1" w14:paraId="608B4901" w14:textId="3C7FA03B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2BD313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Minha conexão com o </w:t>
      </w:r>
      <w:r w:rsidRPr="3BE39C96" w:rsidR="2BD313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naruto</w:t>
      </w:r>
    </w:p>
    <w:p w:rsidR="460DC8E1" w:rsidP="3BE39C96" w:rsidRDefault="460DC8E1" w14:paraId="6450177B" w14:textId="1D103C38">
      <w:pPr>
        <w:pStyle w:val="Normal"/>
        <w:bidi w:val="0"/>
        <w:spacing w:before="0" w:beforeAutospacing="off" w:after="160" w:afterAutospacing="off" w:line="279" w:lineRule="auto"/>
        <w:ind w:left="0" w:right="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>
        <w:br/>
      </w:r>
    </w:p>
    <w:p w:rsidR="3BE39C96" w:rsidP="3BE39C96" w:rsidRDefault="3BE39C96" w14:paraId="5A95FE42" w14:textId="458A74D7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BE39C96" w:rsidP="3BE39C96" w:rsidRDefault="3BE39C96" w14:paraId="54191CF0" w14:textId="1F37EE89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BE39C96" w:rsidP="3BE39C96" w:rsidRDefault="3BE39C96" w14:paraId="3C30B838" w14:textId="2837750C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BE39C96" w:rsidP="3BE39C96" w:rsidRDefault="3BE39C96" w14:paraId="42E5DC0F" w14:textId="4330B634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BE39C96" w:rsidP="3BE39C96" w:rsidRDefault="3BE39C96" w14:paraId="1D7665B2" w14:textId="5DA0C906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52EED2BE" w:rsidP="3BE39C96" w:rsidRDefault="52EED2BE" w14:paraId="5C40855C" w14:textId="0EE319D8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3BE39C96" w:rsidR="52EED2B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Requisitos: </w:t>
      </w:r>
    </w:p>
    <w:p w:rsidR="52EED2BE" w:rsidP="3BE39C96" w:rsidRDefault="52EED2BE" w14:paraId="0F84AD30" w14:textId="2DEB646E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BE39C96" w:rsidR="52EED2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Criação de um website </w:t>
      </w:r>
    </w:p>
    <w:p w:rsidR="52EED2BE" w:rsidP="3BE39C96" w:rsidRDefault="52EED2BE" w14:paraId="5C1DC472" w14:textId="3B3FF3E2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BE39C96" w:rsidR="52EED2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Configuração de um campo de cadastro e login do usuário no website</w:t>
      </w:r>
    </w:p>
    <w:p w:rsidR="77957F26" w:rsidP="3BE39C96" w:rsidRDefault="77957F26" w14:paraId="47494968" w14:textId="6537DA62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BE39C96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Criação de um banco de dados configurado e populado de acordo com as </w:t>
      </w:r>
      <w:r w:rsidRPr="3BE39C96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metricas</w:t>
      </w:r>
      <w:r w:rsidRPr="3BE39C96" w:rsidR="073EE00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 </w:t>
      </w:r>
      <w:r w:rsidRPr="3BE39C96" w:rsidR="77957F2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 xml:space="preserve">retiradas do site </w:t>
      </w:r>
    </w:p>
    <w:p w:rsidR="204A5293" w:rsidP="3BE39C96" w:rsidRDefault="204A5293" w14:paraId="53103A2B" w14:textId="66006E1D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BE39C96" w:rsidR="204A529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Definição de métricas e estatísticas baseadas nos dados coletados</w:t>
      </w:r>
    </w:p>
    <w:p w:rsidR="09850BA0" w:rsidP="3BE39C96" w:rsidRDefault="09850BA0" w14:paraId="07F4FDA7" w14:textId="3BAD72D6">
      <w:pPr>
        <w:pStyle w:val="ListParagraph"/>
        <w:numPr>
          <w:ilvl w:val="0"/>
          <w:numId w:val="6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  <w:r w:rsidRPr="3BE39C96" w:rsidR="09850BA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  <w:t>Criação de dashboards utilizando os dados coletados</w:t>
      </w:r>
    </w:p>
    <w:p w:rsidR="3BE39C96" w:rsidP="3BE39C96" w:rsidRDefault="3BE39C96" w14:paraId="18163396" w14:textId="0A6A9C1C">
      <w:pPr>
        <w:pStyle w:val="Normal"/>
        <w:spacing w:before="0" w:beforeAutospacing="off" w:after="0" w:afterAutospacing="off" w:line="360" w:lineRule="auto"/>
        <w:ind w:left="0" w:right="0" w:hanging="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3BE39C96" w:rsidP="3BE39C96" w:rsidRDefault="3BE39C96" w14:paraId="0B13457E" w14:textId="0ECA8682">
      <w:pPr>
        <w:pStyle w:val="ListParagraph"/>
        <w:spacing w:before="0" w:beforeAutospacing="off" w:after="0" w:afterAutospacing="off" w:line="360" w:lineRule="auto"/>
        <w:ind w:left="927" w:right="0" w:hanging="360"/>
        <w:jc w:val="both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3BE39C96" w:rsidP="3BE39C96" w:rsidRDefault="3BE39C96" w14:paraId="640500B4" w14:textId="5DB327BC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t-BR"/>
        </w:rPr>
      </w:pPr>
    </w:p>
    <w:p w:rsidR="5341EFBC" w:rsidP="3BE39C96" w:rsidRDefault="5341EFBC" w14:paraId="5AD638C9" w14:textId="5AC6B09B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p w:rsidR="399B87D5" w:rsidP="3BE39C96" w:rsidRDefault="399B87D5" w14:paraId="29BCB47A" w14:textId="00EC7296">
      <w:pPr>
        <w:pStyle w:val="Normal"/>
        <w:ind w:firstLine="708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98qvKMfnzwurmL" int2:id="MdlIbhLZ">
      <int2:state int2:type="AugLoop_Text_Critique" int2:value="Rejected"/>
    </int2:textHash>
    <int2:textHash int2:hashCode="2VqqKqPi+e8n6Q" int2:id="BExOCbsq">
      <int2:state int2:type="AugLoop_Text_Critique" int2:value="Rejected"/>
    </int2:textHash>
    <int2:textHash int2:hashCode="0Vpkd2xEiljwPB" int2:id="xyhUvdoD">
      <int2:state int2:type="AugLoop_Text_Critique" int2:value="Rejected"/>
    </int2:textHash>
    <int2:textHash int2:hashCode="pRlLAF8xwDcB6h" int2:id="SrwOw1Ti">
      <int2:state int2:type="AugLoop_Text_Critique" int2:value="Rejected"/>
    </int2:textHash>
    <int2:textHash int2:hashCode="pHam5bWJNlAkL7" int2:id="O6fTu0oa">
      <int2:state int2:type="AugLoop_Text_Critique" int2:value="Rejected"/>
    </int2:textHash>
    <int2:textHash int2:hashCode="iHCyrnVzPAj1V6" int2:id="AO2zHobo">
      <int2:state int2:type="AugLoop_Text_Critique" int2:value="Rejected"/>
    </int2:textHash>
    <int2:textHash int2:hashCode="r6olNNQOOayBGx" int2:id="u70TdsXB">
      <int2:state int2:type="AugLoop_Text_Critique" int2:value="Rejected"/>
    </int2:textHash>
    <int2:textHash int2:hashCode="K+s+jj9fJ6fHXk" int2:id="EXbQd24I">
      <int2:state int2:type="AugLoop_Text_Critique" int2:value="Rejected"/>
    </int2:textHash>
    <int2:textHash int2:hashCode="vkNbCdrvVM60W2" int2:id="w0eIFRwb">
      <int2:state int2:type="AugLoop_Text_Critique" int2:value="Rejected"/>
    </int2:textHash>
    <int2:textHash int2:hashCode="S51FZLCxqw+N60" int2:id="EpzBuQqq">
      <int2:state int2:type="AugLoop_Text_Critique" int2:value="Rejected"/>
    </int2:textHash>
    <int2:textHash int2:hashCode="7p4zB9mMAWmbSq" int2:id="M4AX3A8c">
      <int2:state int2:type="AugLoop_Text_Critique" int2:value="Rejected"/>
    </int2:textHash>
    <int2:textHash int2:hashCode="O0NzdoLqrG0B85" int2:id="m2wG9kkY">
      <int2:state int2:type="AugLoop_Text_Critique" int2:value="Rejected"/>
    </int2:textHash>
    <int2:textHash int2:hashCode="yEzJfOvB1TiMax" int2:id="VUdh3ru2">
      <int2:state int2:type="AugLoop_Text_Critique" int2:value="Rejected"/>
    </int2:textHash>
    <int2:textHash int2:hashCode="jrlBcQ6wipmEZA" int2:id="jcILdLhr">
      <int2:state int2:type="AugLoop_Text_Critique" int2:value="Rejected"/>
    </int2:textHash>
    <int2:textHash int2:hashCode="+lYoCw0jcHDxVD" int2:id="LoUZujGL">
      <int2:state int2:type="AugLoop_Text_Critique" int2:value="Rejected"/>
    </int2:textHash>
    <int2:textHash int2:hashCode="EGHgkQvF5bqrS+" int2:id="bOM5n9Z1">
      <int2:state int2:type="AugLoop_Text_Critique" int2:value="Rejected"/>
    </int2:textHash>
    <int2:textHash int2:hashCode="KsqQ7AkhggohDh" int2:id="TA3N5HZ8">
      <int2:state int2:type="AugLoop_Text_Critique" int2:value="Rejected"/>
    </int2:textHash>
    <int2:textHash int2:hashCode="R+viq4+IqEl0eo" int2:id="5PeUbxjd">
      <int2:state int2:type="AugLoop_Text_Critique" int2:value="Rejected"/>
    </int2:textHash>
    <int2:textHash int2:hashCode="IL7tYfXWQ2i5q6" int2:id="k54dZv8P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635be7e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35ae8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6af0b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1f46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d19fb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fa745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86922"/>
    <w:rsid w:val="014E4D0C"/>
    <w:rsid w:val="026A6081"/>
    <w:rsid w:val="02E2169A"/>
    <w:rsid w:val="03A8B220"/>
    <w:rsid w:val="03C79ECE"/>
    <w:rsid w:val="047AB87D"/>
    <w:rsid w:val="04B9809F"/>
    <w:rsid w:val="04D7B034"/>
    <w:rsid w:val="05AD78CB"/>
    <w:rsid w:val="05EAE3B6"/>
    <w:rsid w:val="05F75FF4"/>
    <w:rsid w:val="064B28ED"/>
    <w:rsid w:val="06662255"/>
    <w:rsid w:val="07271203"/>
    <w:rsid w:val="073CEC75"/>
    <w:rsid w:val="073EE000"/>
    <w:rsid w:val="074300C7"/>
    <w:rsid w:val="07440B55"/>
    <w:rsid w:val="0757FC4F"/>
    <w:rsid w:val="076E6D5D"/>
    <w:rsid w:val="0790E760"/>
    <w:rsid w:val="08078ED7"/>
    <w:rsid w:val="081E7855"/>
    <w:rsid w:val="08E688AD"/>
    <w:rsid w:val="09375C40"/>
    <w:rsid w:val="0955788B"/>
    <w:rsid w:val="09850BA0"/>
    <w:rsid w:val="098F02B2"/>
    <w:rsid w:val="09DD525D"/>
    <w:rsid w:val="0A35F6CD"/>
    <w:rsid w:val="0A6BF7C6"/>
    <w:rsid w:val="0A982B17"/>
    <w:rsid w:val="0AFA378C"/>
    <w:rsid w:val="0B067CFB"/>
    <w:rsid w:val="0B3D93A4"/>
    <w:rsid w:val="0B7C383D"/>
    <w:rsid w:val="0B7C383D"/>
    <w:rsid w:val="0BD9078E"/>
    <w:rsid w:val="0C5A5918"/>
    <w:rsid w:val="0CF0B1EB"/>
    <w:rsid w:val="0D78FC87"/>
    <w:rsid w:val="0D84AF7A"/>
    <w:rsid w:val="0E957C96"/>
    <w:rsid w:val="0F484FD6"/>
    <w:rsid w:val="0F894E3E"/>
    <w:rsid w:val="103E774B"/>
    <w:rsid w:val="108716B7"/>
    <w:rsid w:val="10A3D1CC"/>
    <w:rsid w:val="10E2BF3B"/>
    <w:rsid w:val="10EF1354"/>
    <w:rsid w:val="110E2CF9"/>
    <w:rsid w:val="1145DCDF"/>
    <w:rsid w:val="1178F888"/>
    <w:rsid w:val="11DE04F9"/>
    <w:rsid w:val="1261648D"/>
    <w:rsid w:val="128C46AB"/>
    <w:rsid w:val="12CA80F9"/>
    <w:rsid w:val="138A74F1"/>
    <w:rsid w:val="13AF4E81"/>
    <w:rsid w:val="13E7597A"/>
    <w:rsid w:val="13EF9460"/>
    <w:rsid w:val="14FE94C1"/>
    <w:rsid w:val="15096E72"/>
    <w:rsid w:val="15265DF2"/>
    <w:rsid w:val="15ED8767"/>
    <w:rsid w:val="15F67B5A"/>
    <w:rsid w:val="15F67B5A"/>
    <w:rsid w:val="163389BC"/>
    <w:rsid w:val="16667D6E"/>
    <w:rsid w:val="16D63188"/>
    <w:rsid w:val="16F59E58"/>
    <w:rsid w:val="17181973"/>
    <w:rsid w:val="171BB6B5"/>
    <w:rsid w:val="17379E16"/>
    <w:rsid w:val="17379E16"/>
    <w:rsid w:val="17B856E6"/>
    <w:rsid w:val="17F2E0AE"/>
    <w:rsid w:val="18695A6D"/>
    <w:rsid w:val="18DAC2FD"/>
    <w:rsid w:val="1910523F"/>
    <w:rsid w:val="194828E5"/>
    <w:rsid w:val="19940B41"/>
    <w:rsid w:val="1A1B893D"/>
    <w:rsid w:val="1A911793"/>
    <w:rsid w:val="1AA8AD01"/>
    <w:rsid w:val="1AADF219"/>
    <w:rsid w:val="1B99E75F"/>
    <w:rsid w:val="1BEE80D7"/>
    <w:rsid w:val="1C8BD1B2"/>
    <w:rsid w:val="1CDC9F7B"/>
    <w:rsid w:val="1D460BC5"/>
    <w:rsid w:val="1E2C7014"/>
    <w:rsid w:val="1E2F1CAE"/>
    <w:rsid w:val="1E8D1189"/>
    <w:rsid w:val="1E9256FE"/>
    <w:rsid w:val="1EA8864C"/>
    <w:rsid w:val="1F034D53"/>
    <w:rsid w:val="1FBE4857"/>
    <w:rsid w:val="1FDDE0AF"/>
    <w:rsid w:val="204A5293"/>
    <w:rsid w:val="208073BE"/>
    <w:rsid w:val="216B1C92"/>
    <w:rsid w:val="219BF978"/>
    <w:rsid w:val="219BF978"/>
    <w:rsid w:val="2322FCD3"/>
    <w:rsid w:val="23268399"/>
    <w:rsid w:val="232CEBAE"/>
    <w:rsid w:val="23718524"/>
    <w:rsid w:val="245C4F13"/>
    <w:rsid w:val="24740084"/>
    <w:rsid w:val="2474BD77"/>
    <w:rsid w:val="2474BD77"/>
    <w:rsid w:val="2516D304"/>
    <w:rsid w:val="252B8C0C"/>
    <w:rsid w:val="25AA2C5A"/>
    <w:rsid w:val="25C2B9F2"/>
    <w:rsid w:val="25E8662F"/>
    <w:rsid w:val="26352D7B"/>
    <w:rsid w:val="264A21A4"/>
    <w:rsid w:val="26C345DA"/>
    <w:rsid w:val="27066ED9"/>
    <w:rsid w:val="272066E4"/>
    <w:rsid w:val="27669E73"/>
    <w:rsid w:val="276B09E8"/>
    <w:rsid w:val="277CCA99"/>
    <w:rsid w:val="27E43394"/>
    <w:rsid w:val="282883ED"/>
    <w:rsid w:val="2897D67C"/>
    <w:rsid w:val="289D4CE8"/>
    <w:rsid w:val="29938801"/>
    <w:rsid w:val="2A146C50"/>
    <w:rsid w:val="2A769687"/>
    <w:rsid w:val="2A9757B7"/>
    <w:rsid w:val="2ADE31D8"/>
    <w:rsid w:val="2B11CA7D"/>
    <w:rsid w:val="2BD31353"/>
    <w:rsid w:val="2BDF11E2"/>
    <w:rsid w:val="2CAE297A"/>
    <w:rsid w:val="2CBF8F3F"/>
    <w:rsid w:val="2CF9F8A2"/>
    <w:rsid w:val="2D02711E"/>
    <w:rsid w:val="2D858B28"/>
    <w:rsid w:val="2E049AE2"/>
    <w:rsid w:val="2E1F63EB"/>
    <w:rsid w:val="2E4EF86E"/>
    <w:rsid w:val="2E536CAA"/>
    <w:rsid w:val="2F408A7C"/>
    <w:rsid w:val="2F979AAA"/>
    <w:rsid w:val="2FB46AC9"/>
    <w:rsid w:val="2FE6530D"/>
    <w:rsid w:val="2FF4BBDF"/>
    <w:rsid w:val="30A98F58"/>
    <w:rsid w:val="318550BD"/>
    <w:rsid w:val="31A000F0"/>
    <w:rsid w:val="31EDCCC1"/>
    <w:rsid w:val="324A3229"/>
    <w:rsid w:val="32C72D0A"/>
    <w:rsid w:val="32D8A503"/>
    <w:rsid w:val="332447E6"/>
    <w:rsid w:val="3375B659"/>
    <w:rsid w:val="33A3A776"/>
    <w:rsid w:val="33D2B852"/>
    <w:rsid w:val="3415401B"/>
    <w:rsid w:val="3419A93E"/>
    <w:rsid w:val="343EDEF4"/>
    <w:rsid w:val="34DEA498"/>
    <w:rsid w:val="354B0404"/>
    <w:rsid w:val="354F1578"/>
    <w:rsid w:val="362BB93D"/>
    <w:rsid w:val="36704455"/>
    <w:rsid w:val="38174861"/>
    <w:rsid w:val="3830E816"/>
    <w:rsid w:val="384CF7E0"/>
    <w:rsid w:val="3873D383"/>
    <w:rsid w:val="38A6DCF7"/>
    <w:rsid w:val="395B2308"/>
    <w:rsid w:val="397445E2"/>
    <w:rsid w:val="3979FCB0"/>
    <w:rsid w:val="398F5BF4"/>
    <w:rsid w:val="399B87D5"/>
    <w:rsid w:val="3A01D2D8"/>
    <w:rsid w:val="3A2F46A3"/>
    <w:rsid w:val="3A3E8E70"/>
    <w:rsid w:val="3AF0ABA8"/>
    <w:rsid w:val="3AF48CB9"/>
    <w:rsid w:val="3B5DDBFD"/>
    <w:rsid w:val="3B9F60B9"/>
    <w:rsid w:val="3BE39C96"/>
    <w:rsid w:val="3CC66A14"/>
    <w:rsid w:val="3CEE8F13"/>
    <w:rsid w:val="3D64B4A1"/>
    <w:rsid w:val="3D6E8CE2"/>
    <w:rsid w:val="3DDDFBFC"/>
    <w:rsid w:val="3DE13C4B"/>
    <w:rsid w:val="3DE76619"/>
    <w:rsid w:val="3DF0AF0F"/>
    <w:rsid w:val="3E105B0B"/>
    <w:rsid w:val="3E665605"/>
    <w:rsid w:val="3E6F041D"/>
    <w:rsid w:val="3E900C50"/>
    <w:rsid w:val="3EC27014"/>
    <w:rsid w:val="3FC06AF0"/>
    <w:rsid w:val="3FD65905"/>
    <w:rsid w:val="3FF6C928"/>
    <w:rsid w:val="402B480F"/>
    <w:rsid w:val="4051B414"/>
    <w:rsid w:val="414A6239"/>
    <w:rsid w:val="41851BAE"/>
    <w:rsid w:val="41D8C15A"/>
    <w:rsid w:val="42B244E9"/>
    <w:rsid w:val="42B319CF"/>
    <w:rsid w:val="42F8C5A2"/>
    <w:rsid w:val="43462409"/>
    <w:rsid w:val="4352C1EF"/>
    <w:rsid w:val="43743D18"/>
    <w:rsid w:val="43A06842"/>
    <w:rsid w:val="43A6C274"/>
    <w:rsid w:val="43A89E33"/>
    <w:rsid w:val="43F7D112"/>
    <w:rsid w:val="441F2591"/>
    <w:rsid w:val="44C2A543"/>
    <w:rsid w:val="4512977B"/>
    <w:rsid w:val="45564DDF"/>
    <w:rsid w:val="45F0896E"/>
    <w:rsid w:val="460DC8E1"/>
    <w:rsid w:val="46F927C6"/>
    <w:rsid w:val="48206AB4"/>
    <w:rsid w:val="485EDAD5"/>
    <w:rsid w:val="48F91D91"/>
    <w:rsid w:val="49048A9C"/>
    <w:rsid w:val="49C7C864"/>
    <w:rsid w:val="49E782D4"/>
    <w:rsid w:val="4A44E353"/>
    <w:rsid w:val="4A8709F7"/>
    <w:rsid w:val="4A930808"/>
    <w:rsid w:val="4AEA5194"/>
    <w:rsid w:val="4C286922"/>
    <w:rsid w:val="4C4B763A"/>
    <w:rsid w:val="4C765979"/>
    <w:rsid w:val="4C985924"/>
    <w:rsid w:val="4D2E3A6B"/>
    <w:rsid w:val="4D82A4E0"/>
    <w:rsid w:val="4DB4A701"/>
    <w:rsid w:val="4E2766B1"/>
    <w:rsid w:val="4E8B6382"/>
    <w:rsid w:val="4F9EC3AD"/>
    <w:rsid w:val="5066E433"/>
    <w:rsid w:val="506C399F"/>
    <w:rsid w:val="509D2163"/>
    <w:rsid w:val="50D29BDE"/>
    <w:rsid w:val="50D8847F"/>
    <w:rsid w:val="513FC0AD"/>
    <w:rsid w:val="51B60751"/>
    <w:rsid w:val="52776253"/>
    <w:rsid w:val="52D1CBC0"/>
    <w:rsid w:val="52DEAD16"/>
    <w:rsid w:val="52EED2BE"/>
    <w:rsid w:val="53300582"/>
    <w:rsid w:val="5341EFBC"/>
    <w:rsid w:val="5426BC61"/>
    <w:rsid w:val="54653F4E"/>
    <w:rsid w:val="54912991"/>
    <w:rsid w:val="54A1E428"/>
    <w:rsid w:val="5590FF15"/>
    <w:rsid w:val="55951DC8"/>
    <w:rsid w:val="566C92CF"/>
    <w:rsid w:val="5816BFB3"/>
    <w:rsid w:val="5826E837"/>
    <w:rsid w:val="583074CC"/>
    <w:rsid w:val="59A4A9CC"/>
    <w:rsid w:val="59F85184"/>
    <w:rsid w:val="5A045191"/>
    <w:rsid w:val="5AB13A16"/>
    <w:rsid w:val="5AC058EE"/>
    <w:rsid w:val="5B4C93AB"/>
    <w:rsid w:val="5B8D78E3"/>
    <w:rsid w:val="5BED18C1"/>
    <w:rsid w:val="5C025C6C"/>
    <w:rsid w:val="5C34E3BD"/>
    <w:rsid w:val="5C5E171D"/>
    <w:rsid w:val="5CC229B5"/>
    <w:rsid w:val="5DA30EB3"/>
    <w:rsid w:val="5E728503"/>
    <w:rsid w:val="5ED4DA32"/>
    <w:rsid w:val="5F85CDD8"/>
    <w:rsid w:val="5FB1B793"/>
    <w:rsid w:val="6000143F"/>
    <w:rsid w:val="60479A38"/>
    <w:rsid w:val="61312C68"/>
    <w:rsid w:val="623BCD0C"/>
    <w:rsid w:val="62BE6436"/>
    <w:rsid w:val="6348A353"/>
    <w:rsid w:val="634D2D03"/>
    <w:rsid w:val="635EC0C4"/>
    <w:rsid w:val="639404FE"/>
    <w:rsid w:val="63BB2932"/>
    <w:rsid w:val="63EA1AEE"/>
    <w:rsid w:val="651F700A"/>
    <w:rsid w:val="652E2516"/>
    <w:rsid w:val="662869A3"/>
    <w:rsid w:val="6635FB52"/>
    <w:rsid w:val="66792E61"/>
    <w:rsid w:val="670A25C9"/>
    <w:rsid w:val="67217A0C"/>
    <w:rsid w:val="67A2059A"/>
    <w:rsid w:val="67B49EE1"/>
    <w:rsid w:val="67BFEEA0"/>
    <w:rsid w:val="69297DAF"/>
    <w:rsid w:val="693D5843"/>
    <w:rsid w:val="694F0976"/>
    <w:rsid w:val="6978027A"/>
    <w:rsid w:val="69D3B60C"/>
    <w:rsid w:val="69E25149"/>
    <w:rsid w:val="6A429EA5"/>
    <w:rsid w:val="6AD9B48F"/>
    <w:rsid w:val="6B98CBFB"/>
    <w:rsid w:val="6B9D7E4C"/>
    <w:rsid w:val="6C1D397E"/>
    <w:rsid w:val="6C8D4C10"/>
    <w:rsid w:val="6D517537"/>
    <w:rsid w:val="6DE8F493"/>
    <w:rsid w:val="6E9899B1"/>
    <w:rsid w:val="6EDEE265"/>
    <w:rsid w:val="6F604CBF"/>
    <w:rsid w:val="6FCF0239"/>
    <w:rsid w:val="7043ADBF"/>
    <w:rsid w:val="704B9B94"/>
    <w:rsid w:val="707D5BAF"/>
    <w:rsid w:val="709A977B"/>
    <w:rsid w:val="70D5CCFD"/>
    <w:rsid w:val="712CF2D8"/>
    <w:rsid w:val="718D7FCF"/>
    <w:rsid w:val="7212FD2D"/>
    <w:rsid w:val="72F8C31E"/>
    <w:rsid w:val="7367BCF9"/>
    <w:rsid w:val="73881639"/>
    <w:rsid w:val="73A2130B"/>
    <w:rsid w:val="73DC8FB4"/>
    <w:rsid w:val="73E6BCD4"/>
    <w:rsid w:val="73F978E4"/>
    <w:rsid w:val="74896A9D"/>
    <w:rsid w:val="755F500C"/>
    <w:rsid w:val="75DBB135"/>
    <w:rsid w:val="75E827CC"/>
    <w:rsid w:val="7626A835"/>
    <w:rsid w:val="76386131"/>
    <w:rsid w:val="767C3E9C"/>
    <w:rsid w:val="768600C2"/>
    <w:rsid w:val="7745E3AC"/>
    <w:rsid w:val="7759E294"/>
    <w:rsid w:val="775AF166"/>
    <w:rsid w:val="77957F26"/>
    <w:rsid w:val="77EAB17A"/>
    <w:rsid w:val="77F71AA2"/>
    <w:rsid w:val="7859055B"/>
    <w:rsid w:val="78CAE69E"/>
    <w:rsid w:val="78DF1B00"/>
    <w:rsid w:val="78DF7E6F"/>
    <w:rsid w:val="78FF9F8C"/>
    <w:rsid w:val="791E44C6"/>
    <w:rsid w:val="79BE7529"/>
    <w:rsid w:val="7A650D6E"/>
    <w:rsid w:val="7A70D747"/>
    <w:rsid w:val="7A8F5D4E"/>
    <w:rsid w:val="7AFA0817"/>
    <w:rsid w:val="7B6774E3"/>
    <w:rsid w:val="7B9D2DCB"/>
    <w:rsid w:val="7D4B94FD"/>
    <w:rsid w:val="7D696FDA"/>
    <w:rsid w:val="7ED5CA73"/>
    <w:rsid w:val="7EE7FBCE"/>
    <w:rsid w:val="7F8EB55F"/>
    <w:rsid w:val="7FF41039"/>
    <w:rsid w:val="7FFBD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BBDA"/>
  <w15:chartTrackingRefBased/>
  <w15:docId w15:val="{AEF87582-7BD0-4B29-A054-A93FC2318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5ccb5e468ea4c54" /><Relationship Type="http://schemas.openxmlformats.org/officeDocument/2006/relationships/numbering" Target="numbering.xml" Id="R436a1a34ab744a4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2024-10-25T13:58:13.0184305Z</dcterms:created>
  <dcterms:modified xsi:type="dcterms:W3CDTF">2024-11-01T15:10:29.4508890Z</dcterms:modified>
  <dc:creator>MACARI MARCELINO PINHO .</dc:creator>
  <lastModifiedBy>MACARI MARCELINO PINHO .</lastModifiedBy>
</coreProperties>
</file>