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4A" w:rsidRDefault="00290A4A" w:rsidP="00290A4A">
      <w:pPr>
        <w:pStyle w:val="Standard"/>
      </w:pPr>
      <w:r>
        <w:t>Data</w:t>
      </w:r>
      <w:r w:rsidR="00BD6FAF"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 w:rsidR="00FE2252">
        <w:t xml:space="preserve">: </w:t>
      </w:r>
      <w:proofErr w:type="spellStart"/>
      <w:r w:rsidR="00FE2252">
        <w:t>Macarie</w:t>
      </w:r>
      <w:proofErr w:type="spellEnd"/>
      <w:r w:rsidR="00FE2252">
        <w:t xml:space="preserve"> Cristian</w:t>
      </w:r>
    </w:p>
    <w:p w:rsidR="00290A4A" w:rsidRDefault="00290A4A" w:rsidP="00290A4A">
      <w:pPr>
        <w:pStyle w:val="Standard"/>
      </w:pPr>
    </w:p>
    <w:p w:rsidR="00290A4A" w:rsidRDefault="00290A4A" w:rsidP="00290A4A">
      <w:pPr>
        <w:pStyle w:val="Heading1"/>
      </w:pPr>
      <w:r>
        <w:t>Problem statement:</w:t>
      </w:r>
    </w:p>
    <w:p w:rsidR="00290A4A" w:rsidRDefault="00290A4A" w:rsidP="00290A4A">
      <w:pPr>
        <w:pStyle w:val="Standard"/>
      </w:pPr>
    </w:p>
    <w:p w:rsidR="00290A4A" w:rsidRDefault="00290A4A" w:rsidP="00290A4A">
      <w:pPr>
        <w:pStyle w:val="Standard"/>
      </w:pPr>
      <w:r>
        <w:t xml:space="preserve">5. APARTMENT BUILDING ADMINISTRATOR </w:t>
      </w:r>
    </w:p>
    <w:p w:rsidR="00290A4A" w:rsidRDefault="00290A4A" w:rsidP="00290A4A">
      <w:pPr>
        <w:pStyle w:val="Standard"/>
        <w:ind w:firstLine="720"/>
      </w:pPr>
    </w:p>
    <w:p w:rsidR="00BC249A" w:rsidRPr="00EE1E48" w:rsidRDefault="00290A4A" w:rsidP="00BC249A">
      <w:pPr>
        <w:pStyle w:val="Standard"/>
      </w:pPr>
      <w:r>
        <w:t>Jane is the administrator of an apartment building and she wants to manage the monthly expenses for each apartment. Jane needs an application to store, for a given month, the expenses for each apartment. Each expense is stored in the application using the following elements: apartment (number of apartment, positive integer), amount (positive integer), type (from one of the predefined categories: water, heating, electricity, gas, other).</w:t>
      </w:r>
      <w:r w:rsidR="00BC249A" w:rsidRPr="00BC249A">
        <w:t xml:space="preserve"> </w:t>
      </w:r>
      <w:r w:rsidR="00BC249A" w:rsidRPr="00EE1E48">
        <w:t>The applications shall provide the functionalities to help Jane:</w:t>
      </w:r>
    </w:p>
    <w:p w:rsidR="00290A4A" w:rsidRDefault="00290A4A" w:rsidP="00290A4A">
      <w:pPr>
        <w:pStyle w:val="Standard"/>
        <w:ind w:firstLine="720"/>
      </w:pPr>
    </w:p>
    <w:p w:rsidR="00290A4A" w:rsidRDefault="00BC249A" w:rsidP="00290A4A">
      <w:pPr>
        <w:pStyle w:val="Heading1"/>
      </w:pPr>
      <w:r>
        <w:rPr>
          <w:shd w:val="clear" w:color="auto" w:fill="FFFFFF"/>
        </w:rPr>
        <w:t>Ap</w:t>
      </w:r>
      <w:r w:rsidR="007C7595">
        <w:rPr>
          <w:shd w:val="clear" w:color="auto" w:fill="FFFFFF"/>
        </w:rPr>
        <w:t xml:space="preserve">artment </w:t>
      </w:r>
      <w:r w:rsidR="00290A4A">
        <w:rPr>
          <w:shd w:val="clear" w:color="auto" w:fill="FFFFFF"/>
        </w:rPr>
        <w:t>Admin - Feature list</w:t>
      </w:r>
    </w:p>
    <w:p w:rsidR="00290A4A" w:rsidRDefault="00290A4A" w:rsidP="00290A4A">
      <w:pPr>
        <w:pStyle w:val="Standard"/>
        <w:spacing w:line="276" w:lineRule="auto"/>
      </w:pPr>
    </w:p>
    <w:tbl>
      <w:tblPr>
        <w:tblW w:w="84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5"/>
      </w:tblGrid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ind w:right="180"/>
            </w:pPr>
            <w:r w:rsidRPr="00EE1E48">
              <w:t xml:space="preserve">   F1. Add a new transaction to the list.</w:t>
            </w:r>
          </w:p>
        </w:tc>
      </w:tr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ind w:right="180"/>
            </w:pPr>
            <w:r w:rsidRPr="00EE1E48">
              <w:t xml:space="preserve">   F2. Modify expenses from the list.</w:t>
            </w:r>
          </w:p>
        </w:tc>
      </w:tr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spacing w:line="276" w:lineRule="auto"/>
              <w:ind w:left="180" w:right="180"/>
            </w:pPr>
            <w:r w:rsidRPr="00EE1E48">
              <w:t>F3. Write the expenses having different properties</w:t>
            </w:r>
          </w:p>
        </w:tc>
      </w:tr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spacing w:line="276" w:lineRule="auto"/>
              <w:ind w:left="180" w:right="180"/>
            </w:pPr>
            <w:r w:rsidRPr="00EE1E48">
              <w:t>F4. Obtain different characteristics of the expenses.</w:t>
            </w:r>
          </w:p>
        </w:tc>
      </w:tr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spacing w:line="276" w:lineRule="auto"/>
              <w:ind w:left="180" w:right="180"/>
            </w:pPr>
            <w:r w:rsidRPr="00EE1E48">
              <w:t>F5. Filter expenses.</w:t>
            </w:r>
          </w:p>
        </w:tc>
      </w:tr>
      <w:tr w:rsidR="00BC249A" w:rsidTr="00BC249A">
        <w:trPr>
          <w:trHeight w:val="1"/>
        </w:trPr>
        <w:tc>
          <w:tcPr>
            <w:tcW w:w="8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49A" w:rsidRPr="00EE1E48" w:rsidRDefault="00BC249A" w:rsidP="00BC249A">
            <w:pPr>
              <w:pStyle w:val="Standard"/>
              <w:spacing w:line="276" w:lineRule="auto"/>
              <w:ind w:left="180" w:right="180"/>
            </w:pPr>
            <w:r w:rsidRPr="00EE1E48">
              <w:t>F6. Undo the last operation that modified program data.</w:t>
            </w:r>
          </w:p>
        </w:tc>
      </w:tr>
    </w:tbl>
    <w:p w:rsidR="00290A4A" w:rsidRDefault="00290A4A" w:rsidP="00290A4A">
      <w:pPr>
        <w:pStyle w:val="Standard"/>
        <w:spacing w:line="276" w:lineRule="auto"/>
      </w:pPr>
    </w:p>
    <w:p w:rsidR="00290A4A" w:rsidRDefault="00290A4A" w:rsidP="00290A4A">
      <w:pPr>
        <w:pStyle w:val="Heading1"/>
      </w:pPr>
      <w:r>
        <w:rPr>
          <w:shd w:val="clear" w:color="auto" w:fill="FFFFFF"/>
        </w:rPr>
        <w:t>Iteration plan</w:t>
      </w:r>
    </w:p>
    <w:tbl>
      <w:tblPr>
        <w:tblW w:w="9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1"/>
        <w:gridCol w:w="8174"/>
      </w:tblGrid>
      <w:tr w:rsidR="00290A4A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290A4A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Iteration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290A4A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Planned features</w:t>
            </w:r>
          </w:p>
        </w:tc>
      </w:tr>
      <w:tr w:rsidR="00290A4A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290A4A">
            <w:pPr>
              <w:pStyle w:val="Standard"/>
            </w:pPr>
            <w:r>
              <w:rPr>
                <w:shd w:val="clear" w:color="auto" w:fill="FFFFFF"/>
              </w:rPr>
              <w:t>I1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3056B7" w:rsidP="003056B7">
            <w:pPr>
              <w:pStyle w:val="Standard"/>
            </w:pPr>
            <w:r>
              <w:t xml:space="preserve">1. </w:t>
            </w:r>
            <w:r w:rsidR="00CE6065">
              <w:t>Add a new transaction to the list</w:t>
            </w:r>
            <w:r>
              <w:t>.</w:t>
            </w:r>
          </w:p>
        </w:tc>
      </w:tr>
      <w:tr w:rsidR="00290A4A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290A4A">
            <w:pPr>
              <w:pStyle w:val="Standard"/>
            </w:pPr>
            <w:r>
              <w:rPr>
                <w:shd w:val="clear" w:color="auto" w:fill="FFFFFF"/>
              </w:rPr>
              <w:t>I2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CE6065">
            <w:pPr>
              <w:pStyle w:val="Standard"/>
            </w:pPr>
            <w:r>
              <w:t>2. Modify expenses from the list.</w:t>
            </w:r>
          </w:p>
        </w:tc>
      </w:tr>
      <w:tr w:rsidR="00290A4A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290A4A">
            <w:pPr>
              <w:pStyle w:val="Standard"/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A4A" w:rsidRDefault="00CE6065">
            <w:pPr>
              <w:pStyle w:val="Standard"/>
            </w:pPr>
            <w:r>
              <w:t>2a.Remove expenses from apartment.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00"/>
              </w:rPr>
            </w:pPr>
            <w:r>
              <w:t>2b.Remove expenses between two apartments.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00"/>
              </w:rPr>
            </w:pPr>
            <w:r>
              <w:t>2c.Remove all expenses for a type.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00"/>
              </w:rPr>
            </w:pPr>
            <w:r>
              <w:t>2d.Replace the value of an apartment expense.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I3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</w:pPr>
            <w:r>
              <w:t>3. Write the expenses having different properties.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</w:pPr>
            <w:r>
              <w:t>3a.</w:t>
            </w:r>
            <w:r w:rsidR="00391E1B">
              <w:t>Write the entire list of expenses.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</w:pPr>
            <w:r>
              <w:t>3b.</w:t>
            </w:r>
            <w:r w:rsidR="00391E1B">
              <w:t>Write all expenses for an apartment.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</w:pPr>
            <w:r>
              <w:t>3c.</w:t>
            </w:r>
            <w:r w:rsidR="00391E1B">
              <w:t>Write all the apartments whose total expenses are &lt;/=/&gt; then a given value.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391E1B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I4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391E1B">
            <w:pPr>
              <w:pStyle w:val="Standard"/>
            </w:pPr>
            <w:r>
              <w:t>4. Obtain different characteristics of the expenses.</w:t>
            </w:r>
          </w:p>
        </w:tc>
      </w:tr>
      <w:tr w:rsidR="00CE6065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CE6065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065" w:rsidRDefault="00391E1B">
            <w:pPr>
              <w:pStyle w:val="Standard"/>
            </w:pPr>
            <w:r>
              <w:t xml:space="preserve">4a. </w:t>
            </w:r>
            <w:r w:rsidRPr="00391E1B">
              <w:t>Write the total amount for the expenses having the given type.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</w:pPr>
            <w:r>
              <w:t xml:space="preserve">4b. </w:t>
            </w:r>
            <w:r w:rsidRPr="00391E1B">
              <w:t>Write the maximum amount per each e</w:t>
            </w:r>
            <w:r>
              <w:t>xpense type for the given apart</w:t>
            </w:r>
            <w:r w:rsidRPr="00391E1B">
              <w:t>ment.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</w:pPr>
            <w:r>
              <w:t xml:space="preserve">4c. </w:t>
            </w:r>
            <w:r w:rsidRPr="00391E1B">
              <w:t>Write the list of apartments sorted ascending by total amount of expenses.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 w:rsidP="00391E1B">
            <w:pPr>
              <w:pStyle w:val="Standard"/>
              <w:tabs>
                <w:tab w:val="left" w:pos="2340"/>
              </w:tabs>
            </w:pPr>
            <w:r>
              <w:t>4d.</w:t>
            </w:r>
            <w:r w:rsidRPr="00391E1B">
              <w:t>Write the total amount of expenses for each type, sorted ascending by amount of money.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I5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</w:pPr>
            <w:r>
              <w:t>5.</w:t>
            </w:r>
            <w:r w:rsidR="003056B7">
              <w:t xml:space="preserve"> </w:t>
            </w:r>
            <w:r>
              <w:t>Filter expenses.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056B7">
            <w:pPr>
              <w:pStyle w:val="Standard"/>
            </w:pPr>
            <w:r>
              <w:t xml:space="preserve">5a. </w:t>
            </w:r>
            <w:r w:rsidRPr="003056B7">
              <w:t>Keep only expenses for the type given.</w:t>
            </w:r>
          </w:p>
        </w:tc>
      </w:tr>
      <w:tr w:rsidR="00391E1B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91E1B">
            <w:pPr>
              <w:pStyle w:val="Standard"/>
              <w:rPr>
                <w:shd w:val="clear" w:color="auto" w:fill="FFFFFF"/>
              </w:rPr>
            </w:pP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1B" w:rsidRDefault="003056B7">
            <w:pPr>
              <w:pStyle w:val="Standard"/>
            </w:pPr>
            <w:r>
              <w:t xml:space="preserve">5b. </w:t>
            </w:r>
            <w:r w:rsidRPr="003056B7">
              <w:t>Keep only expenses having an amount of money smaller than a given value.</w:t>
            </w:r>
          </w:p>
        </w:tc>
      </w:tr>
      <w:tr w:rsidR="003056B7" w:rsidTr="00290A4A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6B7" w:rsidRDefault="003056B7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I6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6B7" w:rsidRDefault="003056B7">
            <w:pPr>
              <w:pStyle w:val="Standard"/>
            </w:pPr>
            <w:r>
              <w:t xml:space="preserve">6. </w:t>
            </w:r>
            <w:r w:rsidRPr="00EE1E48">
              <w:t>Undo the last operation that modified program data.</w:t>
            </w:r>
          </w:p>
        </w:tc>
      </w:tr>
    </w:tbl>
    <w:p w:rsidR="00290A4A" w:rsidRDefault="00290A4A" w:rsidP="00290A4A">
      <w:pPr>
        <w:pStyle w:val="Heading1"/>
        <w:spacing w:before="0" w:after="0" w:line="276" w:lineRule="auto"/>
      </w:pPr>
    </w:p>
    <w:p w:rsidR="006715B7" w:rsidRDefault="006715B7" w:rsidP="00290A4A">
      <w:pPr>
        <w:pStyle w:val="Heading1"/>
        <w:rPr>
          <w:shd w:val="clear" w:color="auto" w:fill="FFFFFF"/>
        </w:rPr>
      </w:pPr>
    </w:p>
    <w:p w:rsidR="00290A4A" w:rsidRDefault="00290A4A" w:rsidP="00290A4A">
      <w:pPr>
        <w:pStyle w:val="Heading1"/>
      </w:pPr>
      <w:r>
        <w:rPr>
          <w:shd w:val="clear" w:color="auto" w:fill="FFFFFF"/>
        </w:rPr>
        <w:t>Iteration 1</w:t>
      </w:r>
    </w:p>
    <w:p w:rsidR="00290A4A" w:rsidRDefault="00290A4A" w:rsidP="00290A4A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772"/>
        <w:gridCol w:w="5861"/>
      </w:tblGrid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>
            <w:pPr>
              <w:pStyle w:val="Standard"/>
            </w:pPr>
            <w:r>
              <w:t>User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>
            <w:pPr>
              <w:pStyle w:val="Standard"/>
            </w:pPr>
            <w:r>
              <w:t>Program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>
            <w:pPr>
              <w:pStyle w:val="Standard"/>
            </w:pPr>
            <w:r>
              <w:t>Description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 w:rsidRPr="003F3851">
              <w:t>Print the list.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 w:rsidRPr="003F3851">
              <w:t>The current list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Print the Main Menu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The menu with the commands for F1,F2,F3,F4,F5,F6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 w:rsidRPr="003F3851">
              <w:t>Prepare to get a command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 w:rsidRPr="003F3851"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>Give the command for F1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 xml:space="preserve">Ask for the ap. </w:t>
            </w:r>
            <w:proofErr w:type="spellStart"/>
            <w:r>
              <w:t>num</w:t>
            </w:r>
            <w:proofErr w:type="spellEnd"/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 xml:space="preserve">Give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Ask for the expense type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>Prepare to get the expense type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lastRenderedPageBreak/>
              <w:t>gas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>Give the expense type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Ask for the expense value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>Prepare to get the expense value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200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3F3851">
            <w:r>
              <w:t>Give the expense value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3F3851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3F3851">
            <w:r>
              <w:t>[[1,”gas”,200]]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3F3851">
            <w:r>
              <w:t>The current list</w:t>
            </w:r>
          </w:p>
        </w:tc>
      </w:tr>
    </w:tbl>
    <w:p w:rsidR="003056B7" w:rsidRDefault="003056B7" w:rsidP="003056B7">
      <w:pPr>
        <w:pStyle w:val="Standard"/>
        <w:spacing w:line="276" w:lineRule="auto"/>
      </w:pPr>
    </w:p>
    <w:p w:rsidR="002C52F1" w:rsidRDefault="002C52F1" w:rsidP="002C52F1">
      <w:pPr>
        <w:pStyle w:val="Heading1"/>
      </w:pPr>
      <w:r>
        <w:rPr>
          <w:shd w:val="clear" w:color="auto" w:fill="FFFFFF"/>
        </w:rPr>
        <w:t>Iteration 2</w:t>
      </w:r>
    </w:p>
    <w:p w:rsidR="002C52F1" w:rsidRDefault="002C52F1" w:rsidP="002C52F1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3708"/>
        <w:gridCol w:w="3925"/>
      </w:tblGrid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 w:rsidP="004B3347">
            <w:pPr>
              <w:pStyle w:val="Standard"/>
            </w:pPr>
            <w:r>
              <w:t>User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 w:rsidP="004B3347">
            <w:pPr>
              <w:pStyle w:val="Standard"/>
            </w:pPr>
            <w:r>
              <w:t>Program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 w:rsidP="004B3347">
            <w:pPr>
              <w:pStyle w:val="Standard"/>
            </w:pPr>
            <w:r>
              <w:t>Description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Ask for the command: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Prepare to get a command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>
            <w:r>
              <w:t>2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>
            <w:r>
              <w:t>Give the command for F2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>
            <w:r>
              <w:t>Print the menu for F2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>The menu commands for 2a,2b,2c,2d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Ask for the command: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Prepare to get a command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>2a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>Give the command for 2a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 xml:space="preserve">Ask for the ap. </w:t>
            </w:r>
            <w:proofErr w:type="spellStart"/>
            <w:r>
              <w:t>num</w:t>
            </w:r>
            <w:proofErr w:type="spellEnd"/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>1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 xml:space="preserve">Give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Default="006715B7" w:rsidP="004B3347">
            <w:r>
              <w:t>[[1,”gas”,20],</w:t>
            </w:r>
          </w:p>
          <w:p w:rsidR="006715B7" w:rsidRDefault="006715B7" w:rsidP="004B3347">
            <w:r>
              <w:t>[1,”water”,10]]</w:t>
            </w:r>
          </w:p>
          <w:p w:rsidR="006715B7" w:rsidRPr="003F3851" w:rsidRDefault="006715B7" w:rsidP="004B3347">
            <w:r>
              <w:sym w:font="Wingdings" w:char="F0E0"/>
            </w:r>
            <w:r>
              <w:t>[ ]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 xml:space="preserve">Print the </w:t>
            </w:r>
            <w:proofErr w:type="spellStart"/>
            <w:r>
              <w:t>modyfied</w:t>
            </w:r>
            <w:proofErr w:type="spellEnd"/>
            <w:r>
              <w:t xml:space="preserve"> list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>
            <w:r>
              <w:t>Print the menu for F2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>
              <w:t>The menu commands for 2a,2b,2c,2d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Ask for the command: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5B7" w:rsidRPr="003F3851" w:rsidRDefault="006715B7" w:rsidP="004B3347">
            <w:r w:rsidRPr="003F3851">
              <w:t>Prepare to get a command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>2b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>Give the command for 2b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>
            <w:r>
              <w:t xml:space="preserve">Ask for the first ap. </w:t>
            </w:r>
            <w:proofErr w:type="spellStart"/>
            <w:r>
              <w:t>num</w:t>
            </w:r>
            <w:proofErr w:type="spellEnd"/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>1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4B334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 xml:space="preserve">Give the first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>
              <w:t xml:space="preserve">Ask for the </w:t>
            </w:r>
            <w:proofErr w:type="spellStart"/>
            <w:r>
              <w:t>secound</w:t>
            </w:r>
            <w:proofErr w:type="spellEnd"/>
            <w:r>
              <w:t xml:space="preserve"> ap. </w:t>
            </w:r>
            <w:proofErr w:type="spellStart"/>
            <w:r>
              <w:t>num</w:t>
            </w:r>
            <w:proofErr w:type="spellEnd"/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t>3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>
            <w:r>
              <w:t xml:space="preserve">Give the </w:t>
            </w:r>
            <w:proofErr w:type="spellStart"/>
            <w:r>
              <w:t>secound</w:t>
            </w:r>
            <w:proofErr w:type="spellEnd"/>
            <w:r>
              <w:t xml:space="preserve">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>
            <w:r>
              <w:t>[[1,”gas”,20],</w:t>
            </w:r>
          </w:p>
          <w:p w:rsidR="006715B7" w:rsidRDefault="006715B7" w:rsidP="006715B7">
            <w:r>
              <w:lastRenderedPageBreak/>
              <w:t>[1,”water”,10],</w:t>
            </w:r>
          </w:p>
          <w:p w:rsidR="006715B7" w:rsidRPr="003F3851" w:rsidRDefault="006715B7" w:rsidP="006715B7">
            <w:r>
              <w:t>[3,”heating”,11],[4,”electricity”,21]]</w:t>
            </w:r>
            <w:r>
              <w:sym w:font="Wingdings" w:char="F0E0"/>
            </w:r>
            <w:r>
              <w:t>[[4,”electricity”,21]]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4B3347">
            <w:r>
              <w:lastRenderedPageBreak/>
              <w:t xml:space="preserve">Print the </w:t>
            </w:r>
            <w:proofErr w:type="spellStart"/>
            <w:r>
              <w:t>modyfied</w:t>
            </w:r>
            <w:proofErr w:type="spellEnd"/>
            <w:r>
              <w:t xml:space="preserve"> list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>
              <w:t>Print the menu for F2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>
              <w:t>The menu commands for 2a,2b,2c,2d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 w:rsidRPr="003F3851">
              <w:t>Ask for the command: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 w:rsidRPr="003F3851">
              <w:t>Prepare to get a command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>
            <w:r>
              <w:t>2c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>
            <w:r>
              <w:t>Give the command for 2c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>
              <w:t>Ask for the expense type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>
            <w:r>
              <w:t>Prepare to get the expense type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7C7595" w:rsidP="006715B7">
            <w:r>
              <w:t>water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Pr="003F3851" w:rsidRDefault="006715B7" w:rsidP="006715B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7C7595" w:rsidP="006715B7">
            <w:r>
              <w:t>Give the expense type</w:t>
            </w:r>
          </w:p>
        </w:tc>
      </w:tr>
      <w:tr w:rsidR="006715B7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6715B7" w:rsidP="006715B7">
            <w:r>
              <w:t>[[1,”water”,10],[2,”water”12],</w:t>
            </w:r>
          </w:p>
          <w:p w:rsidR="006715B7" w:rsidRDefault="006715B7" w:rsidP="006715B7">
            <w:r>
              <w:t>[3,”heating”,11],[4,”electricity”,21]]</w:t>
            </w:r>
          </w:p>
          <w:p w:rsidR="007C7595" w:rsidRDefault="006715B7" w:rsidP="007C7595">
            <w:r>
              <w:sym w:font="Wingdings" w:char="F0E0"/>
            </w:r>
            <w:r>
              <w:t>[</w:t>
            </w:r>
            <w:r w:rsidR="007C7595">
              <w:t>[3,”heating”,11],[4,”electricity”,21]]</w:t>
            </w:r>
          </w:p>
          <w:p w:rsidR="006715B7" w:rsidRPr="003F3851" w:rsidRDefault="006715B7" w:rsidP="006715B7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B7" w:rsidRDefault="007C7595" w:rsidP="006715B7">
            <w:r>
              <w:t xml:space="preserve">Print the </w:t>
            </w:r>
            <w:proofErr w:type="spellStart"/>
            <w:r>
              <w:t>modyfied</w:t>
            </w:r>
            <w:proofErr w:type="spellEnd"/>
            <w:r>
              <w:t xml:space="preserve"> list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Print the menu for F2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The menu commands for 2a,2b,2c,2d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 w:rsidRPr="003F3851">
              <w:t>Ask for the command: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 w:rsidRPr="003F3851">
              <w:t>Prepare to get a command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>
            <w:r>
              <w:t>2d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>
            <w:r>
              <w:t>Give the command for 2d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Ask for the ap. </w:t>
            </w:r>
            <w:proofErr w:type="spellStart"/>
            <w:r>
              <w:t>num</w:t>
            </w:r>
            <w:proofErr w:type="spellEnd"/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1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Give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Ask for the expense type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Prepare to get the expense type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>
            <w:r>
              <w:t>gas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>
            <w:r>
              <w:t>Give the expense type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Ask for the expense value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Prepare to get the expense value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200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Give the expense value</w:t>
            </w:r>
          </w:p>
        </w:tc>
      </w:tr>
      <w:tr w:rsidR="007C7595" w:rsidTr="006715B7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/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[[1,”gas”,10]]</w:t>
            </w:r>
            <w:r>
              <w:sym w:font="Wingdings" w:char="F0E0"/>
            </w:r>
            <w:r>
              <w:t>[[1,”gas”,200]]</w:t>
            </w:r>
          </w:p>
        </w:tc>
        <w:tc>
          <w:tcPr>
            <w:tcW w:w="3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>
            <w:r>
              <w:t xml:space="preserve">Print the </w:t>
            </w:r>
            <w:proofErr w:type="spellStart"/>
            <w:r>
              <w:t>modyfied</w:t>
            </w:r>
            <w:proofErr w:type="spellEnd"/>
            <w:r>
              <w:t xml:space="preserve"> list</w:t>
            </w:r>
          </w:p>
        </w:tc>
      </w:tr>
    </w:tbl>
    <w:p w:rsidR="002C52F1" w:rsidRDefault="002C52F1" w:rsidP="002C52F1">
      <w:pPr>
        <w:pStyle w:val="Standard"/>
        <w:spacing w:line="276" w:lineRule="auto"/>
      </w:pPr>
    </w:p>
    <w:p w:rsidR="00330530" w:rsidRDefault="00330530" w:rsidP="002C52F1">
      <w:pPr>
        <w:pStyle w:val="Heading1"/>
        <w:rPr>
          <w:shd w:val="clear" w:color="auto" w:fill="FFFFFF"/>
        </w:rPr>
      </w:pPr>
    </w:p>
    <w:p w:rsidR="00330530" w:rsidRDefault="00330530" w:rsidP="002C52F1">
      <w:pPr>
        <w:pStyle w:val="Heading1"/>
        <w:rPr>
          <w:shd w:val="clear" w:color="auto" w:fill="FFFFFF"/>
        </w:rPr>
      </w:pPr>
    </w:p>
    <w:p w:rsidR="002C52F1" w:rsidRDefault="002C52F1" w:rsidP="002C52F1">
      <w:pPr>
        <w:pStyle w:val="Heading1"/>
      </w:pPr>
      <w:r>
        <w:rPr>
          <w:shd w:val="clear" w:color="auto" w:fill="FFFFFF"/>
        </w:rPr>
        <w:t>Iteration 3</w:t>
      </w:r>
    </w:p>
    <w:p w:rsidR="002C52F1" w:rsidRDefault="002C52F1" w:rsidP="002C52F1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772"/>
        <w:gridCol w:w="5861"/>
      </w:tblGrid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Default="007C7595" w:rsidP="004B3347">
            <w:pPr>
              <w:pStyle w:val="Standard"/>
            </w:pPr>
            <w:r>
              <w:t>User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Default="007C7595" w:rsidP="004B3347">
            <w:pPr>
              <w:pStyle w:val="Standard"/>
            </w:pPr>
            <w:r>
              <w:t>Program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Default="007C7595" w:rsidP="004B3347">
            <w:pPr>
              <w:pStyle w:val="Standard"/>
            </w:pPr>
            <w:r>
              <w:t>Description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>
            <w:r w:rsidRPr="003F3851">
              <w:t>Prepare to get a command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3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Give the command for F3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Print the menu for F3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>
            <w:r>
              <w:t>The menu commands for 3a,3b,3c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7C7595">
            <w:r w:rsidRPr="003F3851">
              <w:t>Prepare to get a command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595" w:rsidRPr="003F3851" w:rsidRDefault="007C7595" w:rsidP="004B3347">
            <w:r>
              <w:t>3a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4B3347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4B3347">
            <w:r>
              <w:t>Give the command for 3a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4B3347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4B3347">
            <w:r>
              <w:t>Print the entire list of expenses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4B3347">
            <w:r>
              <w:t>The current list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 w:rsidRPr="003F3851">
              <w:t>Prepare to get a command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3b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Give the command for 3b</w:t>
            </w:r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Ask for the ap. </w:t>
            </w:r>
            <w:proofErr w:type="spellStart"/>
            <w:r>
              <w:t>num</w:t>
            </w:r>
            <w:proofErr w:type="spellEnd"/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7C7595" w:rsidP="007C7595">
            <w:r>
              <w:t xml:space="preserve">Give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7C7595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7C7595" w:rsidP="007C7595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Pr="003F3851" w:rsidRDefault="00162C2A" w:rsidP="007C7595">
            <w:r>
              <w:t>[[1,”gas”,20]]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595" w:rsidRDefault="00162C2A" w:rsidP="007C7595">
            <w:r>
              <w:t xml:space="preserve">Print the expenses for </w:t>
            </w:r>
            <w:proofErr w:type="spellStart"/>
            <w:r>
              <w:t>ap</w:t>
            </w:r>
            <w:proofErr w:type="spellEnd"/>
            <w:r>
              <w:t xml:space="preserve"> 1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 w:rsidRPr="003F3851">
              <w:t>Prepare to get a command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>
              <w:t>3c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>
              <w:t>Give the command for 3c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Ask for the criteria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&lt;/=/&gt;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&gt;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Give the criteria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 xml:space="preserve">Ask for the </w:t>
            </w:r>
            <w:r>
              <w:lastRenderedPageBreak/>
              <w:t>amount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lastRenderedPageBreak/>
              <w:t>Prepare to get a value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lastRenderedPageBreak/>
              <w:t>30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Give the amount</w:t>
            </w:r>
          </w:p>
        </w:tc>
      </w:tr>
      <w:tr w:rsidR="00162C2A" w:rsidTr="007C7595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[2,3,4]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Default="00162C2A" w:rsidP="00162C2A">
            <w:r>
              <w:t>Print the list of apartments with total expenses &gt;30</w:t>
            </w:r>
          </w:p>
        </w:tc>
      </w:tr>
    </w:tbl>
    <w:p w:rsidR="002C52F1" w:rsidRDefault="002C52F1" w:rsidP="002C52F1">
      <w:pPr>
        <w:pStyle w:val="Standard"/>
        <w:spacing w:line="276" w:lineRule="auto"/>
      </w:pPr>
    </w:p>
    <w:p w:rsidR="002C52F1" w:rsidRDefault="002C52F1" w:rsidP="002C52F1">
      <w:pPr>
        <w:pStyle w:val="Heading1"/>
      </w:pPr>
      <w:r>
        <w:rPr>
          <w:shd w:val="clear" w:color="auto" w:fill="FFFFFF"/>
        </w:rPr>
        <w:t>Iteration 4</w:t>
      </w:r>
    </w:p>
    <w:p w:rsidR="002C52F1" w:rsidRDefault="002C52F1" w:rsidP="002C52F1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3798"/>
        <w:gridCol w:w="3835"/>
      </w:tblGrid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Default="00162C2A" w:rsidP="004B3347">
            <w:pPr>
              <w:pStyle w:val="Standard"/>
            </w:pPr>
            <w:r>
              <w:t>User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Default="00162C2A" w:rsidP="004B3347">
            <w:pPr>
              <w:pStyle w:val="Standard"/>
            </w:pPr>
            <w:r>
              <w:t>Program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Default="00162C2A" w:rsidP="004B3347">
            <w:pPr>
              <w:pStyle w:val="Standard"/>
            </w:pPr>
            <w:r>
              <w:t>Description</w:t>
            </w:r>
          </w:p>
        </w:tc>
      </w:tr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>
            <w:r w:rsidRPr="003F3851">
              <w:t>Ask for the command: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>
            <w:r w:rsidRPr="003F3851">
              <w:t>Prepare to get a command</w:t>
            </w:r>
          </w:p>
        </w:tc>
      </w:tr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>
              <w:t>4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>
              <w:t>Give the command for F4</w:t>
            </w:r>
          </w:p>
        </w:tc>
      </w:tr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>
            <w:r>
              <w:t>Print the menu for F4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>
            <w:r>
              <w:t>The menu commands for 4a,4b,4c,4d</w:t>
            </w:r>
          </w:p>
        </w:tc>
      </w:tr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162C2A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>
            <w:r w:rsidRPr="003F3851">
              <w:t>Ask for the command: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C2A" w:rsidRPr="003F3851" w:rsidRDefault="00162C2A" w:rsidP="00162C2A">
            <w:r w:rsidRPr="003F3851">
              <w:t>Prepare to get a command</w:t>
            </w:r>
          </w:p>
        </w:tc>
      </w:tr>
      <w:tr w:rsidR="00162C2A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4B3347">
            <w:r>
              <w:t xml:space="preserve">4a 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4B3347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2A" w:rsidRPr="003F3851" w:rsidRDefault="00162C2A" w:rsidP="004B3347">
            <w:r>
              <w:t>Give the command for 4a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Ask for the expense type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Prepare to get the expense type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water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Give the expense type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[[1,”water”,10],[2,”water”12],</w:t>
            </w:r>
          </w:p>
          <w:p w:rsidR="00244F0B" w:rsidRDefault="00244F0B" w:rsidP="00244F0B">
            <w:r>
              <w:t>[3,”heating”,11],[4,”electricity”,21]]</w:t>
            </w:r>
          </w:p>
          <w:p w:rsidR="00244F0B" w:rsidRPr="003F3851" w:rsidRDefault="00244F0B" w:rsidP="00244F0B">
            <w:r>
              <w:sym w:font="Wingdings" w:char="F0E0"/>
            </w:r>
            <w:r>
              <w:t>22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Print the value of all water expenses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Ask for the command: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Prepare to get a command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4b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Give the command for 4b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 xml:space="preserve">Ask for the ap. </w:t>
            </w:r>
            <w:proofErr w:type="spellStart"/>
            <w:r>
              <w:t>num</w:t>
            </w:r>
            <w:proofErr w:type="spellEnd"/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 xml:space="preserve">Prepare to get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1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 xml:space="preserve">Give the 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[[1,”water”,10],[1,”water”12],</w:t>
            </w:r>
          </w:p>
          <w:p w:rsidR="00244F0B" w:rsidRDefault="00244F0B" w:rsidP="00244F0B">
            <w:r>
              <w:t>[1,”heating”,11],[1,”electricity”,21]]</w:t>
            </w:r>
          </w:p>
          <w:p w:rsidR="00244F0B" w:rsidRDefault="00244F0B" w:rsidP="00244F0B">
            <w:r>
              <w:sym w:font="Wingdings" w:char="F0E0"/>
            </w:r>
            <w:r>
              <w:t>[[1,”water”,12],</w:t>
            </w:r>
          </w:p>
          <w:p w:rsidR="00244F0B" w:rsidRDefault="00244F0B" w:rsidP="00244F0B">
            <w:r>
              <w:t>[3,”heating”,11],[4,”electricity”,21]]</w:t>
            </w:r>
          </w:p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 xml:space="preserve">Print the maximum amount for each expense for </w:t>
            </w:r>
            <w:proofErr w:type="spellStart"/>
            <w:r>
              <w:t>ap</w:t>
            </w:r>
            <w:proofErr w:type="spellEnd"/>
            <w:r>
              <w:t xml:space="preserve"> 1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Ask for the command: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Prepare to get a command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4c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Give the command for 4c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Print</w:t>
            </w:r>
            <w:r w:rsidRPr="00244F0B">
              <w:t xml:space="preserve"> the list of apartments sorted ascending by total amount of expenses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-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Ask for the command: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 w:rsidRPr="003F3851">
              <w:t>Prepare to get a command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4d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Give the command for 4d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/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Print</w:t>
            </w:r>
            <w:r w:rsidRPr="00244F0B">
              <w:t xml:space="preserve"> the total amount of expenses for each type, sorted ascending by amount of money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Default="00244F0B" w:rsidP="00244F0B">
            <w:r>
              <w:t>-</w:t>
            </w:r>
          </w:p>
        </w:tc>
      </w:tr>
    </w:tbl>
    <w:p w:rsidR="002C52F1" w:rsidRDefault="002C52F1" w:rsidP="002C52F1">
      <w:pPr>
        <w:pStyle w:val="Standard"/>
        <w:spacing w:line="276" w:lineRule="auto"/>
      </w:pPr>
    </w:p>
    <w:p w:rsidR="002C52F1" w:rsidRDefault="002C52F1" w:rsidP="002C52F1">
      <w:pPr>
        <w:pStyle w:val="Heading1"/>
      </w:pPr>
      <w:r>
        <w:rPr>
          <w:shd w:val="clear" w:color="auto" w:fill="FFFFFF"/>
        </w:rPr>
        <w:t>Iteration 5</w:t>
      </w:r>
    </w:p>
    <w:p w:rsidR="002C52F1" w:rsidRDefault="002C52F1" w:rsidP="002C52F1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3078"/>
        <w:gridCol w:w="4555"/>
      </w:tblGrid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Default="00244F0B" w:rsidP="004B3347">
            <w:pPr>
              <w:pStyle w:val="Standard"/>
            </w:pPr>
            <w:r>
              <w:t>User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Default="00244F0B" w:rsidP="004B3347">
            <w:pPr>
              <w:pStyle w:val="Standard"/>
            </w:pPr>
            <w:r>
              <w:t>Program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Default="00244F0B" w:rsidP="004B3347">
            <w:pPr>
              <w:pStyle w:val="Standard"/>
            </w:pPr>
            <w:r>
              <w:t>Description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 w:rsidRPr="003F3851">
              <w:t>Ask for the command: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 w:rsidRPr="003F3851">
              <w:t>Prepare to get a command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5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Give the command for F5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>
            <w:r>
              <w:t>Print the menu for F5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>
              <w:t>The menu commands for 5a,5b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 w:rsidRPr="003F3851">
              <w:t>Ask for the command: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 w:rsidRPr="003F3851">
              <w:t>Prepare to get a command</w:t>
            </w:r>
          </w:p>
        </w:tc>
      </w:tr>
      <w:tr w:rsidR="00244F0B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>
              <w:t>5a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F0B" w:rsidRPr="003F3851" w:rsidRDefault="00244F0B" w:rsidP="00244F0B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B" w:rsidRPr="003F3851" w:rsidRDefault="00244F0B" w:rsidP="00244F0B">
            <w:r>
              <w:t>Give the command for 5a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>
              <w:t>Ask for the expense type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>
              <w:t>Prepare to get the expense type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water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Give the expense type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[[1,”water”,10],[1,”water”12]</w:t>
            </w:r>
          </w:p>
          <w:p w:rsidR="004B3347" w:rsidRPr="003F3851" w:rsidRDefault="004B3347" w:rsidP="004B3347">
            <w:r>
              <w:t>[1,”heating”,11],[1,”electricity”,21]]</w:t>
            </w:r>
            <w:r>
              <w:sym w:font="Wingdings" w:char="F0E0"/>
            </w:r>
            <w:r>
              <w:t xml:space="preserve"> [[1,”water”,10],[1,”water”12]]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/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 w:rsidRPr="003F3851">
              <w:t>Ask for the command: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 w:rsidRPr="003F3851">
              <w:t>Prepare to get a command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>
              <w:t>5b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Pr="003F3851" w:rsidRDefault="004B3347" w:rsidP="004B3347">
            <w:r>
              <w:t>Give the command for 5b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Ask for the amount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Prepare to get a value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30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Give the amount</w:t>
            </w:r>
          </w:p>
        </w:tc>
      </w:tr>
      <w:tr w:rsidR="004B3347" w:rsidTr="00244F0B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/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4B3347" w:rsidP="004B3347">
            <w:r>
              <w:t>[[1,”water”,50],[1,”water”12]</w:t>
            </w:r>
          </w:p>
          <w:p w:rsidR="004B3347" w:rsidRDefault="004B3347" w:rsidP="004B3347">
            <w:r>
              <w:lastRenderedPageBreak/>
              <w:t>[1,”heating”,11],[1,”electricity”,30]]</w:t>
            </w:r>
            <w:r>
              <w:sym w:font="Wingdings" w:char="F0E0"/>
            </w:r>
          </w:p>
          <w:p w:rsidR="004B3347" w:rsidRDefault="004B3347" w:rsidP="004B3347">
            <w:r>
              <w:t>[[1,”water”12],</w:t>
            </w:r>
          </w:p>
          <w:p w:rsidR="004B3347" w:rsidRDefault="004B3347" w:rsidP="004B3347">
            <w:r>
              <w:t>[1,”heating”,11]]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347" w:rsidRDefault="00D10673" w:rsidP="004B3347">
            <w:r>
              <w:lastRenderedPageBreak/>
              <w:t xml:space="preserve">Keep only the expenses having the value </w:t>
            </w:r>
            <w:r>
              <w:lastRenderedPageBreak/>
              <w:t>smaller than 30</w:t>
            </w:r>
            <w:r w:rsidR="004B3347">
              <w:t xml:space="preserve"> </w:t>
            </w:r>
          </w:p>
        </w:tc>
      </w:tr>
    </w:tbl>
    <w:p w:rsidR="002C52F1" w:rsidRDefault="002C52F1" w:rsidP="002C52F1">
      <w:pPr>
        <w:pStyle w:val="Standard"/>
        <w:spacing w:line="276" w:lineRule="auto"/>
      </w:pPr>
    </w:p>
    <w:p w:rsidR="005A6D76" w:rsidRDefault="005A6D76" w:rsidP="002C52F1">
      <w:pPr>
        <w:pStyle w:val="Heading1"/>
        <w:rPr>
          <w:shd w:val="clear" w:color="auto" w:fill="FFFFFF"/>
        </w:rPr>
      </w:pPr>
    </w:p>
    <w:p w:rsidR="002C52F1" w:rsidRDefault="002C52F1" w:rsidP="002C52F1">
      <w:pPr>
        <w:pStyle w:val="Heading1"/>
      </w:pPr>
      <w:r>
        <w:rPr>
          <w:shd w:val="clear" w:color="auto" w:fill="FFFFFF"/>
        </w:rPr>
        <w:t>Iteration 6</w:t>
      </w:r>
    </w:p>
    <w:p w:rsidR="002C52F1" w:rsidRDefault="002C52F1" w:rsidP="002C52F1">
      <w:pPr>
        <w:pStyle w:val="Heading2"/>
      </w:pPr>
      <w:r>
        <w:t>Running scenario</w:t>
      </w:r>
    </w:p>
    <w:tbl>
      <w:tblPr>
        <w:tblW w:w="9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772"/>
        <w:gridCol w:w="5861"/>
      </w:tblGrid>
      <w:tr w:rsidR="005A6D76" w:rsidTr="005A6D76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Default="005A6D76" w:rsidP="005A6D76">
            <w:pPr>
              <w:pStyle w:val="Standard"/>
            </w:pPr>
            <w:r>
              <w:t>User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Default="005A6D76" w:rsidP="005A6D76">
            <w:pPr>
              <w:pStyle w:val="Standard"/>
            </w:pPr>
            <w:r>
              <w:t>Program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Default="005A6D76" w:rsidP="005A6D76">
            <w:pPr>
              <w:pStyle w:val="Standard"/>
            </w:pPr>
            <w:r>
              <w:t>Description</w:t>
            </w:r>
          </w:p>
        </w:tc>
      </w:tr>
      <w:tr w:rsidR="005A6D76" w:rsidTr="005A6D76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 w:rsidRPr="003F3851">
              <w:t>Ask for the command: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 w:rsidRPr="003F3851">
              <w:t>Prepare to get a command</w:t>
            </w:r>
          </w:p>
        </w:tc>
      </w:tr>
      <w:tr w:rsidR="005A6D76" w:rsidTr="005A6D76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>
              <w:t>6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/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>
              <w:t>Give the command for F6</w:t>
            </w:r>
          </w:p>
        </w:tc>
      </w:tr>
      <w:tr w:rsidR="005A6D76" w:rsidTr="005A6D76">
        <w:trPr>
          <w:trHeight w:val="1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>
              <w:t>Reverse the last operation on the list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D76" w:rsidRPr="003F3851" w:rsidRDefault="005A6D76" w:rsidP="005A6D76">
            <w:r>
              <w:t>The undo command</w:t>
            </w:r>
          </w:p>
        </w:tc>
      </w:tr>
    </w:tbl>
    <w:p w:rsidR="002C52F1" w:rsidRDefault="002C52F1" w:rsidP="002C52F1">
      <w:pPr>
        <w:pStyle w:val="Standard"/>
        <w:spacing w:line="276" w:lineRule="auto"/>
      </w:pPr>
    </w:p>
    <w:p w:rsidR="001670C4" w:rsidRDefault="001670C4" w:rsidP="001670C4">
      <w:pPr>
        <w:keepNext/>
        <w:spacing w:before="240" w:after="120"/>
        <w:textAlignment w:val="baseline"/>
        <w:outlineLvl w:val="1"/>
        <w:rPr>
          <w:rFonts w:ascii="Arial" w:eastAsia="Microsoft YaHei" w:hAnsi="Arial"/>
          <w:b/>
          <w:bCs/>
          <w:i/>
          <w:iCs/>
          <w:sz w:val="28"/>
          <w:szCs w:val="28"/>
        </w:rPr>
      </w:pPr>
    </w:p>
    <w:p w:rsidR="001670C4" w:rsidRDefault="001670C4" w:rsidP="001670C4">
      <w:pPr>
        <w:keepNext/>
        <w:spacing w:before="240" w:after="120"/>
        <w:textAlignment w:val="baseline"/>
        <w:outlineLvl w:val="1"/>
        <w:rPr>
          <w:rFonts w:ascii="Arial" w:eastAsia="Microsoft YaHei" w:hAnsi="Arial"/>
          <w:b/>
          <w:bCs/>
          <w:i/>
          <w:iCs/>
          <w:sz w:val="28"/>
          <w:szCs w:val="28"/>
        </w:rPr>
      </w:pPr>
    </w:p>
    <w:p w:rsidR="001670C4" w:rsidRPr="001670C4" w:rsidRDefault="001670C4" w:rsidP="001670C4">
      <w:pPr>
        <w:keepNext/>
        <w:spacing w:before="240" w:after="120"/>
        <w:textAlignment w:val="baseline"/>
        <w:outlineLvl w:val="1"/>
        <w:rPr>
          <w:rFonts w:ascii="Arial" w:eastAsia="Microsoft YaHei" w:hAnsi="Arial"/>
          <w:b/>
          <w:bCs/>
          <w:i/>
          <w:iCs/>
          <w:sz w:val="28"/>
          <w:szCs w:val="28"/>
        </w:rPr>
      </w:pPr>
      <w:r w:rsidRPr="001670C4">
        <w:rPr>
          <w:rFonts w:ascii="Arial" w:eastAsia="Microsoft YaHei" w:hAnsi="Arial"/>
          <w:b/>
          <w:bCs/>
          <w:i/>
          <w:iCs/>
          <w:sz w:val="28"/>
          <w:szCs w:val="28"/>
        </w:rPr>
        <w:t>Work items/tasks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7830"/>
      </w:tblGrid>
      <w:tr w:rsidR="001670C4" w:rsidRPr="001670C4" w:rsidTr="001249EA">
        <w:trPr>
          <w:trHeight w:val="395"/>
        </w:trPr>
        <w:tc>
          <w:tcPr>
            <w:tcW w:w="483" w:type="dxa"/>
          </w:tcPr>
          <w:p w:rsidR="001670C4" w:rsidRPr="001670C4" w:rsidRDefault="001670C4" w:rsidP="001670C4">
            <w:pPr>
              <w:jc w:val="center"/>
            </w:pPr>
            <w:r w:rsidRPr="001670C4">
              <w:t>T1</w:t>
            </w:r>
          </w:p>
        </w:tc>
        <w:tc>
          <w:tcPr>
            <w:tcW w:w="7830" w:type="dxa"/>
          </w:tcPr>
          <w:p w:rsidR="001670C4" w:rsidRPr="001670C4" w:rsidRDefault="001670C4" w:rsidP="001249EA">
            <w:r w:rsidRPr="001670C4">
              <w:t xml:space="preserve">Implement domain functions: sum type, </w:t>
            </w:r>
            <w:r w:rsidR="001249EA">
              <w:t>sum</w:t>
            </w:r>
            <w:r w:rsidRPr="001670C4">
              <w:t xml:space="preserve"> expenses for an apartment</w:t>
            </w:r>
          </w:p>
        </w:tc>
      </w:tr>
      <w:tr w:rsidR="001670C4" w:rsidRPr="001670C4" w:rsidTr="00825E5E">
        <w:trPr>
          <w:trHeight w:val="440"/>
        </w:trPr>
        <w:tc>
          <w:tcPr>
            <w:tcW w:w="483" w:type="dxa"/>
          </w:tcPr>
          <w:p w:rsidR="001670C4" w:rsidRPr="001670C4" w:rsidRDefault="001670C4" w:rsidP="001670C4">
            <w:pPr>
              <w:jc w:val="center"/>
            </w:pPr>
            <w:r w:rsidRPr="001670C4">
              <w:t>T2</w:t>
            </w:r>
          </w:p>
        </w:tc>
        <w:tc>
          <w:tcPr>
            <w:tcW w:w="7830" w:type="dxa"/>
          </w:tcPr>
          <w:p w:rsidR="001670C4" w:rsidRPr="001670C4" w:rsidRDefault="001670C4" w:rsidP="001670C4">
            <w:r w:rsidRPr="001670C4">
              <w:t>Implement iterations 1 and 2: add, remove, replace</w:t>
            </w:r>
            <w:bookmarkStart w:id="0" w:name="_GoBack"/>
            <w:bookmarkEnd w:id="0"/>
          </w:p>
        </w:tc>
      </w:tr>
      <w:tr w:rsidR="001670C4" w:rsidRPr="001670C4" w:rsidTr="00825E5E">
        <w:trPr>
          <w:trHeight w:val="395"/>
        </w:trPr>
        <w:tc>
          <w:tcPr>
            <w:tcW w:w="483" w:type="dxa"/>
          </w:tcPr>
          <w:p w:rsidR="001670C4" w:rsidRPr="001670C4" w:rsidRDefault="001670C4" w:rsidP="001670C4">
            <w:pPr>
              <w:jc w:val="center"/>
            </w:pPr>
            <w:r w:rsidRPr="001670C4">
              <w:t>T3</w:t>
            </w:r>
          </w:p>
        </w:tc>
        <w:tc>
          <w:tcPr>
            <w:tcW w:w="7830" w:type="dxa"/>
          </w:tcPr>
          <w:p w:rsidR="001670C4" w:rsidRPr="001670C4" w:rsidRDefault="001670C4" w:rsidP="001670C4">
            <w:r w:rsidRPr="001670C4">
              <w:t>Implement iterations 3 and 4: list, sum, max, sort</w:t>
            </w:r>
          </w:p>
        </w:tc>
      </w:tr>
      <w:tr w:rsidR="001670C4" w:rsidRPr="001670C4" w:rsidTr="00825E5E">
        <w:trPr>
          <w:trHeight w:val="395"/>
        </w:trPr>
        <w:tc>
          <w:tcPr>
            <w:tcW w:w="483" w:type="dxa"/>
          </w:tcPr>
          <w:p w:rsidR="001670C4" w:rsidRPr="001670C4" w:rsidRDefault="001670C4" w:rsidP="001670C4">
            <w:pPr>
              <w:jc w:val="center"/>
            </w:pPr>
            <w:r w:rsidRPr="001670C4">
              <w:t>T4</w:t>
            </w:r>
          </w:p>
        </w:tc>
        <w:tc>
          <w:tcPr>
            <w:tcW w:w="7830" w:type="dxa"/>
          </w:tcPr>
          <w:p w:rsidR="001670C4" w:rsidRPr="001670C4" w:rsidRDefault="001670C4" w:rsidP="001670C4">
            <w:r w:rsidRPr="001670C4">
              <w:t>Implement iterations 5 and 6: filter, undo</w:t>
            </w:r>
          </w:p>
        </w:tc>
      </w:tr>
      <w:tr w:rsidR="001670C4" w:rsidRPr="001670C4" w:rsidTr="00825E5E">
        <w:trPr>
          <w:trHeight w:val="395"/>
        </w:trPr>
        <w:tc>
          <w:tcPr>
            <w:tcW w:w="483" w:type="dxa"/>
          </w:tcPr>
          <w:p w:rsidR="001670C4" w:rsidRPr="001670C4" w:rsidRDefault="001670C4" w:rsidP="001670C4">
            <w:pPr>
              <w:jc w:val="center"/>
            </w:pPr>
            <w:r w:rsidRPr="001670C4">
              <w:t>T5</w:t>
            </w:r>
          </w:p>
        </w:tc>
        <w:tc>
          <w:tcPr>
            <w:tcW w:w="7830" w:type="dxa"/>
          </w:tcPr>
          <w:p w:rsidR="001670C4" w:rsidRPr="001670C4" w:rsidRDefault="001670C4" w:rsidP="001670C4">
            <w:r w:rsidRPr="001670C4">
              <w:t>Implement user interface</w:t>
            </w:r>
          </w:p>
        </w:tc>
      </w:tr>
    </w:tbl>
    <w:p w:rsidR="001670C4" w:rsidRPr="001670C4" w:rsidRDefault="001670C4" w:rsidP="001670C4">
      <w:pPr>
        <w:textAlignment w:val="baseline"/>
      </w:pPr>
    </w:p>
    <w:p w:rsidR="003056B7" w:rsidRDefault="003056B7" w:rsidP="00290A4A">
      <w:pPr>
        <w:pStyle w:val="Heading2"/>
      </w:pPr>
    </w:p>
    <w:sectPr w:rsidR="0030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C2AFC"/>
    <w:multiLevelType w:val="hybridMultilevel"/>
    <w:tmpl w:val="2910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8C"/>
    <w:rsid w:val="001249EA"/>
    <w:rsid w:val="00162C2A"/>
    <w:rsid w:val="001651D8"/>
    <w:rsid w:val="001670C4"/>
    <w:rsid w:val="00244F0B"/>
    <w:rsid w:val="00290A4A"/>
    <w:rsid w:val="002C52F1"/>
    <w:rsid w:val="002C618C"/>
    <w:rsid w:val="003056B7"/>
    <w:rsid w:val="00330530"/>
    <w:rsid w:val="00391E1B"/>
    <w:rsid w:val="003F3851"/>
    <w:rsid w:val="004B3347"/>
    <w:rsid w:val="005A6D76"/>
    <w:rsid w:val="006715B7"/>
    <w:rsid w:val="007C7595"/>
    <w:rsid w:val="00B37B90"/>
    <w:rsid w:val="00BC249A"/>
    <w:rsid w:val="00BD6FAF"/>
    <w:rsid w:val="00CE6065"/>
    <w:rsid w:val="00D10673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BD13-99EC-4BB4-BF38-4A8AC9CF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A4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290A4A"/>
    <w:pPr>
      <w:keepNext/>
      <w:spacing w:before="240" w:after="120"/>
      <w:outlineLvl w:val="0"/>
    </w:pPr>
    <w:rPr>
      <w:rFonts w:ascii="Arial" w:eastAsia="Microsoft YaHei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90A4A"/>
    <w:pPr>
      <w:keepNext/>
      <w:spacing w:before="240" w:after="120"/>
      <w:outlineLvl w:val="1"/>
    </w:pPr>
    <w:rPr>
      <w:rFonts w:ascii="Arial" w:eastAsia="Microsoft YaHei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0A4A"/>
    <w:rPr>
      <w:rFonts w:ascii="Arial" w:eastAsia="Microsoft YaHei" w:hAnsi="Arial" w:cs="Mangal"/>
      <w:b/>
      <w:bCs/>
      <w:kern w:val="3"/>
      <w:sz w:val="28"/>
      <w:szCs w:val="28"/>
      <w:lang w:val="en-CA"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290A4A"/>
    <w:rPr>
      <w:rFonts w:ascii="Arial" w:eastAsia="Microsoft YaHei" w:hAnsi="Arial" w:cs="Mangal"/>
      <w:b/>
      <w:bCs/>
      <w:i/>
      <w:iCs/>
      <w:kern w:val="3"/>
      <w:sz w:val="28"/>
      <w:szCs w:val="28"/>
      <w:lang w:val="en-CA" w:eastAsia="zh-CN" w:bidi="hi-IN"/>
    </w:rPr>
  </w:style>
  <w:style w:type="paragraph" w:customStyle="1" w:styleId="Standard">
    <w:name w:val="Standard"/>
    <w:rsid w:val="00290A4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  <w:style w:type="table" w:styleId="TableGrid">
    <w:name w:val="Table Grid"/>
    <w:basedOn w:val="TableNormal"/>
    <w:uiPriority w:val="39"/>
    <w:rsid w:val="001670C4"/>
    <w:pPr>
      <w:widowControl w:val="0"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2016-10-30T16:26:00Z</dcterms:created>
  <dcterms:modified xsi:type="dcterms:W3CDTF">2016-11-06T11:00:00Z</dcterms:modified>
</cp:coreProperties>
</file>