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0198" w14:textId="3F732709" w:rsidR="00FD0E2F" w:rsidRPr="00FD0E2F" w:rsidRDefault="00FD0E2F" w:rsidP="00FD0E2F">
      <w:pPr>
        <w:jc w:val="center"/>
        <w:rPr>
          <w:b/>
          <w:bCs/>
        </w:rPr>
      </w:pPr>
      <w:r w:rsidRPr="00FD0E2F">
        <w:rPr>
          <w:b/>
          <w:bCs/>
        </w:rPr>
        <w:t>Huizi</w:t>
      </w:r>
    </w:p>
    <w:p w14:paraId="3C5F0DA5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Preparation:</w:t>
      </w:r>
    </w:p>
    <w:p w14:paraId="4F6222E9" w14:textId="58D97E9E" w:rsidR="00FD0E2F" w:rsidRDefault="00FD0E2F" w:rsidP="00FD0E2F">
      <w:r>
        <w:t>Huizi always got ready for our team talks on Teams before class, making sure she was all set. She played a big part in our weekly stand-ups, updating everyone and making sure we all stayed on track.</w:t>
      </w:r>
    </w:p>
    <w:p w14:paraId="02E21413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Contribution:</w:t>
      </w:r>
    </w:p>
    <w:p w14:paraId="5428896F" w14:textId="2ADB6AD6" w:rsidR="00FD0E2F" w:rsidRDefault="00FD0E2F" w:rsidP="00FD0E2F">
      <w:r>
        <w:t>Huizi joined in on our Teams discussions, shared good ideas, and worked hard, making our work better. She was a key part of our stand-up meetings, keeping us motivated and responsible as a team.</w:t>
      </w:r>
    </w:p>
    <w:p w14:paraId="322D3ED7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Respect for others’ ideas:</w:t>
      </w:r>
    </w:p>
    <w:p w14:paraId="3A47E63E" w14:textId="3E9E5BC0" w:rsidR="00FD0E2F" w:rsidRDefault="00FD0E2F" w:rsidP="00FD0E2F">
      <w:r>
        <w:t>Huizi was nice about everyone's ideas on Teams and during our quick meetings before class. She made sure everyone felt comfortable sharing thoughts during our updates and stand-up meetings.</w:t>
      </w:r>
    </w:p>
    <w:p w14:paraId="73589B22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Flexibility:</w:t>
      </w:r>
    </w:p>
    <w:p w14:paraId="2944538D" w14:textId="5984CD97" w:rsidR="00FD0E2F" w:rsidRDefault="00FD0E2F" w:rsidP="00FD0E2F">
      <w:r>
        <w:t>Huizi was flexible when we didn't agree on Teams or in our quick meetings before class, helping the team stay together.</w:t>
      </w:r>
    </w:p>
    <w:p w14:paraId="3D4606CA" w14:textId="77777777" w:rsidR="00FD0E2F" w:rsidRDefault="00FD0E2F" w:rsidP="00FD0E2F"/>
    <w:p w14:paraId="26DC8B3D" w14:textId="215FF928" w:rsidR="00FD0E2F" w:rsidRPr="00FD0E2F" w:rsidRDefault="00FD0E2F" w:rsidP="00FD0E2F">
      <w:pPr>
        <w:jc w:val="center"/>
        <w:rPr>
          <w:b/>
          <w:bCs/>
        </w:rPr>
      </w:pPr>
      <w:r w:rsidRPr="00FD0E2F">
        <w:rPr>
          <w:b/>
          <w:bCs/>
        </w:rPr>
        <w:t>Sujit</w:t>
      </w:r>
    </w:p>
    <w:p w14:paraId="75D65C1A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Preparation:</w:t>
      </w:r>
    </w:p>
    <w:p w14:paraId="5DC61BF2" w14:textId="11BE3741" w:rsidR="00FD0E2F" w:rsidRDefault="00FD0E2F" w:rsidP="00FD0E2F">
      <w:r>
        <w:t>Sujit always came ready for our Teams talks, using our time before class well. He contributed significantly during our updates and stand-up meetings, ensuring our team stayed informed and on schedule.</w:t>
      </w:r>
    </w:p>
    <w:p w14:paraId="142B0376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Contribution:</w:t>
      </w:r>
    </w:p>
    <w:p w14:paraId="4AA94248" w14:textId="495A7E85" w:rsidR="00FD0E2F" w:rsidRDefault="00FD0E2F" w:rsidP="00FD0E2F">
      <w:r>
        <w:t>Sujit talked a lot on Teams, worked hard, and helped our team do better. His active involvement in discussions and updates positively impacted our overall productivity.</w:t>
      </w:r>
    </w:p>
    <w:p w14:paraId="5A6090CE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Respect for others’ ideas:</w:t>
      </w:r>
    </w:p>
    <w:p w14:paraId="2C2E1055" w14:textId="2FB4A037" w:rsidR="00FD0E2F" w:rsidRDefault="00FD0E2F" w:rsidP="00FD0E2F">
      <w:r>
        <w:t>Sujit was good at making everyone feel like sharing ideas on Teams and in our quick meetings before class. He promoted a positive environment for idea-sharing during our updates and stand-up meetings.</w:t>
      </w:r>
    </w:p>
    <w:p w14:paraId="7E3565E4" w14:textId="77777777" w:rsidR="00FD0E2F" w:rsidRPr="00FD0E2F" w:rsidRDefault="00FD0E2F" w:rsidP="00FD0E2F">
      <w:pPr>
        <w:rPr>
          <w:u w:val="single"/>
        </w:rPr>
      </w:pPr>
      <w:r w:rsidRPr="00FD0E2F">
        <w:rPr>
          <w:u w:val="single"/>
        </w:rPr>
        <w:t>Flexibility:</w:t>
      </w:r>
    </w:p>
    <w:p w14:paraId="379E22F7" w14:textId="23614BF3" w:rsidR="00BE7317" w:rsidRPr="00CD72E0" w:rsidRDefault="00FD0E2F" w:rsidP="00FD0E2F">
      <w:r>
        <w:t xml:space="preserve">Sujit was </w:t>
      </w:r>
      <w:r>
        <w:t xml:space="preserve">also </w:t>
      </w:r>
      <w:r>
        <w:t>flexible when we didn't agree on Teams or in our quick meetings before class</w:t>
      </w:r>
      <w:r>
        <w:t>.</w:t>
      </w:r>
    </w:p>
    <w:sectPr w:rsidR="00BE7317" w:rsidRPr="00CD72E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A64C" w14:textId="77777777" w:rsidR="00174E1A" w:rsidRDefault="00174E1A" w:rsidP="009D5330">
      <w:pPr>
        <w:spacing w:after="0" w:line="240" w:lineRule="auto"/>
      </w:pPr>
      <w:r>
        <w:separator/>
      </w:r>
    </w:p>
  </w:endnote>
  <w:endnote w:type="continuationSeparator" w:id="0">
    <w:p w14:paraId="4E1B0AC9" w14:textId="77777777" w:rsidR="00174E1A" w:rsidRDefault="00174E1A" w:rsidP="009D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5D29" w14:textId="77777777" w:rsidR="00174E1A" w:rsidRDefault="00174E1A" w:rsidP="009D5330">
      <w:pPr>
        <w:spacing w:after="0" w:line="240" w:lineRule="auto"/>
      </w:pPr>
      <w:r>
        <w:separator/>
      </w:r>
    </w:p>
  </w:footnote>
  <w:footnote w:type="continuationSeparator" w:id="0">
    <w:p w14:paraId="630C548E" w14:textId="77777777" w:rsidR="00174E1A" w:rsidRDefault="00174E1A" w:rsidP="009D5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9047" w14:textId="3E51758A" w:rsidR="009D5330" w:rsidRDefault="009D5330">
    <w:pPr>
      <w:pStyle w:val="Header"/>
    </w:pPr>
    <w:r>
      <w:t>November 24, 2023</w:t>
    </w:r>
    <w:r>
      <w:ptab w:relativeTo="margin" w:alignment="center" w:leader="none"/>
    </w:r>
    <w:r w:rsidRPr="009D5330">
      <w:rPr>
        <w:b/>
        <w:bCs/>
      </w:rPr>
      <w:t>Problem Set #3</w:t>
    </w:r>
    <w:r w:rsidR="00CD72E0">
      <w:rPr>
        <w:b/>
        <w:bCs/>
      </w:rPr>
      <w:t xml:space="preserve"> – Peer Evaluation</w:t>
    </w:r>
    <w:r>
      <w:ptab w:relativeTo="margin" w:alignment="right" w:leader="none"/>
    </w:r>
    <w:r>
      <w:t>Hui, Macarious Kin Fung</w:t>
    </w:r>
  </w:p>
  <w:p w14:paraId="671B19E7" w14:textId="77777777" w:rsidR="009D5330" w:rsidRDefault="009D53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01A2"/>
    <w:multiLevelType w:val="hybridMultilevel"/>
    <w:tmpl w:val="0B344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4232"/>
    <w:multiLevelType w:val="hybridMultilevel"/>
    <w:tmpl w:val="6DE67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0B64"/>
    <w:multiLevelType w:val="hybridMultilevel"/>
    <w:tmpl w:val="5058D9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266FD"/>
    <w:multiLevelType w:val="hybridMultilevel"/>
    <w:tmpl w:val="4CC24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5E62"/>
    <w:multiLevelType w:val="hybridMultilevel"/>
    <w:tmpl w:val="F2508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785465">
    <w:abstractNumId w:val="2"/>
  </w:num>
  <w:num w:numId="2" w16cid:durableId="1049189176">
    <w:abstractNumId w:val="1"/>
  </w:num>
  <w:num w:numId="3" w16cid:durableId="1578200481">
    <w:abstractNumId w:val="0"/>
  </w:num>
  <w:num w:numId="4" w16cid:durableId="714352426">
    <w:abstractNumId w:val="3"/>
  </w:num>
  <w:num w:numId="5" w16cid:durableId="775363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28"/>
    <w:rsid w:val="000F046C"/>
    <w:rsid w:val="00174E1A"/>
    <w:rsid w:val="0031009B"/>
    <w:rsid w:val="00364928"/>
    <w:rsid w:val="007B6184"/>
    <w:rsid w:val="009514D7"/>
    <w:rsid w:val="009D5330"/>
    <w:rsid w:val="00BB2F5B"/>
    <w:rsid w:val="00BE7317"/>
    <w:rsid w:val="00C92715"/>
    <w:rsid w:val="00CD72E0"/>
    <w:rsid w:val="00FD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3BE07"/>
  <w15:chartTrackingRefBased/>
  <w15:docId w15:val="{CAF3E98A-42BD-4935-B6C7-56F98AB9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30"/>
  </w:style>
  <w:style w:type="paragraph" w:styleId="Footer">
    <w:name w:val="footer"/>
    <w:basedOn w:val="Normal"/>
    <w:link w:val="FooterChar"/>
    <w:uiPriority w:val="99"/>
    <w:unhideWhenUsed/>
    <w:rsid w:val="009D5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30"/>
  </w:style>
  <w:style w:type="paragraph" w:styleId="ListParagraph">
    <w:name w:val="List Paragraph"/>
    <w:basedOn w:val="Normal"/>
    <w:uiPriority w:val="34"/>
    <w:qFormat/>
    <w:rsid w:val="009D53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F5B"/>
    <w:rPr>
      <w:color w:val="666666"/>
    </w:rPr>
  </w:style>
  <w:style w:type="table" w:styleId="TableGrid">
    <w:name w:val="Table Grid"/>
    <w:basedOn w:val="TableNormal"/>
    <w:uiPriority w:val="39"/>
    <w:rsid w:val="00310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Macarious Hui</dc:creator>
  <cp:keywords/>
  <dc:description/>
  <cp:lastModifiedBy>Macarious Hui</cp:lastModifiedBy>
  <cp:revision>3</cp:revision>
  <cp:lastPrinted>2023-11-24T06:28:00Z</cp:lastPrinted>
  <dcterms:created xsi:type="dcterms:W3CDTF">2023-11-24T06:28:00Z</dcterms:created>
  <dcterms:modified xsi:type="dcterms:W3CDTF">2023-11-24T06:47:00Z</dcterms:modified>
</cp:coreProperties>
</file>