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5EF8" w14:textId="5D79F678" w:rsidR="004B6D41" w:rsidRPr="00785C2D" w:rsidRDefault="006D764C" w:rsidP="000F0058">
      <w:pPr>
        <w:spacing w:after="0" w:line="240" w:lineRule="auto"/>
        <w:rPr>
          <w:b/>
          <w:bCs/>
        </w:rPr>
      </w:pPr>
      <w:r w:rsidRPr="00785C2D">
        <w:rPr>
          <w:rFonts w:hint="eastAsia"/>
          <w:b/>
          <w:bCs/>
        </w:rPr>
        <w:t>Machine</w:t>
      </w:r>
      <w:r w:rsidRPr="00785C2D">
        <w:rPr>
          <w:b/>
          <w:bCs/>
        </w:rPr>
        <w:t xml:space="preserve"> </w:t>
      </w:r>
      <w:r w:rsidRPr="00785C2D">
        <w:rPr>
          <w:rFonts w:hint="eastAsia"/>
          <w:b/>
          <w:bCs/>
        </w:rPr>
        <w:t>Learning</w:t>
      </w:r>
      <w:r w:rsidRPr="00785C2D">
        <w:rPr>
          <w:b/>
          <w:bCs/>
        </w:rPr>
        <w:t xml:space="preserve"> fundamentals </w:t>
      </w:r>
      <w:r w:rsidRPr="00785C2D">
        <w:rPr>
          <w:rFonts w:hint="eastAsia"/>
          <w:b/>
          <w:bCs/>
        </w:rPr>
        <w:t>Homework</w:t>
      </w:r>
      <w:r w:rsidRPr="00785C2D">
        <w:rPr>
          <w:b/>
          <w:bCs/>
        </w:rPr>
        <w:t xml:space="preserve"> </w:t>
      </w:r>
      <w:proofErr w:type="gramStart"/>
      <w:r w:rsidRPr="00785C2D">
        <w:rPr>
          <w:rFonts w:hint="eastAsia"/>
          <w:b/>
          <w:bCs/>
        </w:rPr>
        <w:t>2</w:t>
      </w:r>
      <w:r w:rsidRPr="00785C2D">
        <w:rPr>
          <w:b/>
          <w:bCs/>
        </w:rPr>
        <w:t xml:space="preserve"> </w:t>
      </w:r>
      <w:r w:rsidRPr="00785C2D">
        <w:rPr>
          <w:rFonts w:hint="eastAsia"/>
          <w:b/>
          <w:bCs/>
        </w:rPr>
        <w:t>:</w:t>
      </w:r>
      <w:proofErr w:type="gramEnd"/>
      <w:r w:rsidRPr="00785C2D">
        <w:rPr>
          <w:b/>
          <w:bCs/>
        </w:rPr>
        <w:t xml:space="preserve"> </w:t>
      </w:r>
      <w:r w:rsidRPr="00785C2D">
        <w:rPr>
          <w:rFonts w:hint="eastAsia"/>
          <w:b/>
          <w:bCs/>
        </w:rPr>
        <w:t>Hard/Soft</w:t>
      </w:r>
      <w:r w:rsidRPr="00785C2D">
        <w:rPr>
          <w:b/>
          <w:bCs/>
        </w:rPr>
        <w:t xml:space="preserve"> </w:t>
      </w:r>
      <w:r w:rsidRPr="00785C2D">
        <w:rPr>
          <w:rFonts w:hint="eastAsia"/>
          <w:b/>
          <w:bCs/>
          <w:i/>
          <w:iCs/>
        </w:rPr>
        <w:t>k</w:t>
      </w:r>
      <w:r w:rsidRPr="00785C2D">
        <w:rPr>
          <w:rFonts w:hint="eastAsia"/>
          <w:b/>
          <w:bCs/>
        </w:rPr>
        <w:t>-means</w:t>
      </w:r>
    </w:p>
    <w:p w14:paraId="2AF131C9" w14:textId="23652F55" w:rsidR="006D764C" w:rsidRDefault="006D764C" w:rsidP="000F0058">
      <w:pPr>
        <w:spacing w:after="0" w:line="240" w:lineRule="auto"/>
        <w:jc w:val="left"/>
      </w:pPr>
      <w:r>
        <w:rPr>
          <w:rFonts w:hint="eastAsia"/>
        </w:rPr>
        <w:t>20213359</w:t>
      </w:r>
      <w:r>
        <w:t xml:space="preserve"> </w:t>
      </w:r>
      <w:r>
        <w:rPr>
          <w:rFonts w:hint="eastAsia"/>
        </w:rPr>
        <w:t>LEE</w:t>
      </w:r>
      <w:r>
        <w:t xml:space="preserve"> </w:t>
      </w:r>
      <w:r>
        <w:rPr>
          <w:rFonts w:hint="eastAsia"/>
        </w:rPr>
        <w:t>HYO</w:t>
      </w:r>
      <w:r>
        <w:t xml:space="preserve"> </w:t>
      </w:r>
      <w:r>
        <w:rPr>
          <w:rFonts w:hint="eastAsia"/>
        </w:rPr>
        <w:t>JEONG</w:t>
      </w:r>
    </w:p>
    <w:p w14:paraId="7BD58334" w14:textId="105DAF07" w:rsidR="00977AD9" w:rsidRPr="00977AD9" w:rsidRDefault="00977AD9" w:rsidP="000F0058">
      <w:pPr>
        <w:spacing w:after="0" w:line="240" w:lineRule="auto"/>
        <w:jc w:val="left"/>
        <w:rPr>
          <w:b/>
          <w:bCs/>
        </w:rPr>
      </w:pPr>
      <w:r w:rsidRPr="00977AD9">
        <w:rPr>
          <w:b/>
          <w:bCs/>
        </w:rPr>
        <w:t>CODE:</w:t>
      </w:r>
    </w:p>
    <w:p w14:paraId="67B8578D" w14:textId="77917C94" w:rsidR="00977AD9" w:rsidRDefault="00977AD9" w:rsidP="000F0058">
      <w:pPr>
        <w:spacing w:after="0" w:line="240" w:lineRule="auto"/>
        <w:jc w:val="left"/>
      </w:pPr>
      <w:r w:rsidRPr="00977AD9">
        <w:t>https://colab.research.google.com/drive/1-XxGVuR4AWqrHomhLjEXb0MK1OOMxTxf?usp=sharing</w:t>
      </w:r>
    </w:p>
    <w:p w14:paraId="67DDB6E7" w14:textId="33761194" w:rsidR="00075FDB" w:rsidRPr="00977AD9" w:rsidRDefault="00075FDB" w:rsidP="000F0058">
      <w:pPr>
        <w:spacing w:after="0" w:line="240" w:lineRule="auto"/>
        <w:jc w:val="left"/>
        <w:rPr>
          <w:i/>
          <w:iCs/>
        </w:rPr>
      </w:pPr>
      <w:r w:rsidRPr="00977AD9">
        <w:rPr>
          <w:rFonts w:hint="eastAsia"/>
          <w:i/>
          <w:iCs/>
        </w:rPr>
        <w:t>*</w:t>
      </w:r>
      <w:r w:rsidRPr="00977AD9">
        <w:rPr>
          <w:i/>
          <w:iCs/>
        </w:rPr>
        <w:t xml:space="preserve">Full code is </w:t>
      </w:r>
      <w:r w:rsidR="00977AD9" w:rsidRPr="00977AD9">
        <w:rPr>
          <w:i/>
          <w:iCs/>
        </w:rPr>
        <w:t xml:space="preserve">also </w:t>
      </w:r>
      <w:r w:rsidRPr="00977AD9">
        <w:rPr>
          <w:i/>
          <w:iCs/>
        </w:rPr>
        <w:t>available at the end of this document</w:t>
      </w:r>
    </w:p>
    <w:p w14:paraId="440357D4" w14:textId="0FF67874" w:rsidR="00075FDB" w:rsidRPr="00075FDB" w:rsidRDefault="00075FDB" w:rsidP="000F0058">
      <w:pPr>
        <w:spacing w:after="0" w:line="240" w:lineRule="auto"/>
        <w:jc w:val="left"/>
        <w:rPr>
          <w:i/>
          <w:iCs/>
          <w:sz w:val="14"/>
          <w:szCs w:val="16"/>
        </w:rPr>
      </w:pPr>
    </w:p>
    <w:p w14:paraId="06D1EC3C" w14:textId="2119243D" w:rsidR="006D764C" w:rsidRPr="00785C2D" w:rsidRDefault="006D764C" w:rsidP="000F0058">
      <w:pPr>
        <w:spacing w:after="0" w:line="240" w:lineRule="auto"/>
        <w:rPr>
          <w:b/>
          <w:bCs/>
        </w:rPr>
      </w:pPr>
      <w:r w:rsidRPr="00785C2D">
        <w:rPr>
          <w:b/>
          <w:bCs/>
        </w:rPr>
        <w:t>1. Artificial datasets.</w:t>
      </w:r>
    </w:p>
    <w:p w14:paraId="5C900290" w14:textId="420D4BC0" w:rsidR="006D764C" w:rsidRPr="00785C2D" w:rsidRDefault="006D764C" w:rsidP="000F0058">
      <w:pPr>
        <w:spacing w:after="0" w:line="240" w:lineRule="auto"/>
        <w:ind w:left="200"/>
        <w:rPr>
          <w:b/>
          <w:bCs/>
        </w:rPr>
      </w:pPr>
      <w:r w:rsidRPr="00785C2D">
        <w:rPr>
          <w:b/>
          <w:bCs/>
        </w:rPr>
        <w:t xml:space="preserve">A. Draw an artificial dataset consisting of two features and two clusters under the following </w:t>
      </w:r>
      <w:r w:rsidR="00AF5B24" w:rsidRPr="00785C2D">
        <w:rPr>
          <w:b/>
          <w:bCs/>
        </w:rPr>
        <w:t>c</w:t>
      </w:r>
      <w:r w:rsidRPr="00785C2D">
        <w:rPr>
          <w:b/>
          <w:bCs/>
        </w:rPr>
        <w:t>onstraints and explain what each constraint means.</w:t>
      </w:r>
    </w:p>
    <w:p w14:paraId="131FCAD0" w14:textId="4E5ABFCA" w:rsidR="00F84DBD" w:rsidRPr="00785C2D" w:rsidRDefault="00F84DBD" w:rsidP="000F0058">
      <w:pPr>
        <w:spacing w:after="0" w:line="240" w:lineRule="auto"/>
        <w:ind w:left="200"/>
        <w:rPr>
          <w:b/>
          <w:bCs/>
        </w:rPr>
      </w:pPr>
      <w:r w:rsidRPr="00785C2D">
        <w:rPr>
          <w:rFonts w:hint="eastAsia"/>
          <w:b/>
          <w:bCs/>
        </w:rPr>
        <w:t>A</w:t>
      </w:r>
      <w:r w:rsidRPr="00785C2D">
        <w:rPr>
          <w:b/>
          <w:bCs/>
        </w:rPr>
        <w:t>-1. Draw an artificial dataset</w:t>
      </w:r>
    </w:p>
    <w:p w14:paraId="538F4851" w14:textId="2F45D5CE" w:rsidR="00AF5B24" w:rsidRPr="00785C2D" w:rsidRDefault="00AF5B24" w:rsidP="000F0058">
      <w:pPr>
        <w:spacing w:after="0" w:line="240" w:lineRule="auto"/>
        <w:rPr>
          <w:b/>
          <w:bCs/>
        </w:rPr>
      </w:pPr>
      <w:r w:rsidRPr="00785C2D">
        <w:rPr>
          <w:b/>
          <w:bCs/>
        </w:rPr>
        <w:tab/>
      </w:r>
      <w:r w:rsidRPr="00785C2D">
        <w:rPr>
          <w:b/>
          <w:bCs/>
        </w:rPr>
        <w:tab/>
      </w:r>
      <w:proofErr w:type="spellStart"/>
      <w:r w:rsidR="00075FDB" w:rsidRPr="00785C2D">
        <w:rPr>
          <w:rFonts w:hint="eastAsia"/>
          <w:b/>
          <w:bCs/>
        </w:rPr>
        <w:t>i</w:t>
      </w:r>
      <w:proofErr w:type="spellEnd"/>
      <w:r w:rsidR="00075FDB" w:rsidRPr="00785C2D">
        <w:rPr>
          <w:rFonts w:hint="eastAsia"/>
          <w:b/>
          <w:bCs/>
        </w:rPr>
        <w:t>,</w:t>
      </w:r>
      <w:r w:rsidR="00075FDB" w:rsidRPr="00785C2D">
        <w:rPr>
          <w:b/>
          <w:bCs/>
        </w:rPr>
        <w:t xml:space="preserve"> </w:t>
      </w:r>
      <w:r w:rsidR="00075FDB" w:rsidRPr="00785C2D">
        <w:rPr>
          <w:rFonts w:hint="eastAsia"/>
          <w:b/>
          <w:bCs/>
        </w:rPr>
        <w:t>ii.</w:t>
      </w:r>
      <w:r w:rsidR="00075FDB" w:rsidRPr="00785C2D">
        <w:rPr>
          <w:b/>
          <w:bCs/>
        </w:rPr>
        <w:t xml:space="preserve"> </w:t>
      </w:r>
      <w:r w:rsidRPr="00785C2D">
        <w:rPr>
          <w:b/>
          <w:bCs/>
        </w:rPr>
        <w:t xml:space="preserve"> “Balanced” and “spherical”</w:t>
      </w:r>
      <w:r w:rsidR="00075FDB" w:rsidRPr="00785C2D">
        <w:rPr>
          <w:b/>
          <w:bCs/>
        </w:rPr>
        <w:t xml:space="preserve"> &amp; “Imbalanced” and “spherical”</w:t>
      </w:r>
    </w:p>
    <w:p w14:paraId="08008A0C" w14:textId="0941C9E9" w:rsidR="00AE3581" w:rsidRDefault="00AE3581" w:rsidP="000F0058">
      <w:pPr>
        <w:spacing w:after="0" w:line="240" w:lineRule="auto"/>
        <w:jc w:val="left"/>
      </w:pPr>
      <w:r>
        <w:tab/>
      </w:r>
      <w:r>
        <w:tab/>
      </w:r>
      <w:r w:rsidR="000F0058">
        <w:tab/>
      </w:r>
      <w:r>
        <w:t>Description</w:t>
      </w:r>
      <w:r w:rsidR="00C77C41">
        <w:t xml:space="preserve"> (Sampled from gaussian distribution)</w:t>
      </w:r>
    </w:p>
    <w:p w14:paraId="0AEC9ED7" w14:textId="60BEE224" w:rsidR="00AE3581" w:rsidRDefault="00AE3581" w:rsidP="000F0058">
      <w:pPr>
        <w:spacing w:after="0" w:line="240" w:lineRule="auto"/>
        <w:jc w:val="left"/>
      </w:pPr>
      <w:r>
        <w:tab/>
      </w:r>
      <w:r>
        <w:tab/>
      </w:r>
      <w:r>
        <w:tab/>
      </w:r>
      <w:r w:rsidR="000F0058">
        <w:tab/>
      </w:r>
      <w:r>
        <w:t xml:space="preserve">Fig </w:t>
      </w:r>
      <w:proofErr w:type="gramStart"/>
      <w:r>
        <w:t>1 :</w:t>
      </w:r>
      <w:proofErr w:type="gramEnd"/>
      <w:r>
        <w:t xml:space="preserve"> number of data = 200, </w:t>
      </w:r>
      <w:proofErr w:type="spellStart"/>
      <w:r>
        <w:t>centre</w:t>
      </w:r>
      <w:proofErr w:type="spellEnd"/>
      <w:r>
        <w:t>=(0, 0),</w:t>
      </w:r>
      <w:r w:rsidR="000F0058">
        <w:t>(2, 2),</w:t>
      </w:r>
      <w:r>
        <w:t xml:space="preserve"> radius=3, gaussian noise=0.1</w:t>
      </w:r>
    </w:p>
    <w:p w14:paraId="25281601" w14:textId="24231260" w:rsidR="00AE3581" w:rsidRDefault="000F0058" w:rsidP="000F0058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 xml:space="preserve">Fig </w:t>
      </w:r>
      <w:proofErr w:type="gramStart"/>
      <w:r>
        <w:t>2 :</w:t>
      </w:r>
      <w:proofErr w:type="gramEnd"/>
      <w:r>
        <w:t xml:space="preserve"> number of data = 200, 1000, </w:t>
      </w:r>
      <w:proofErr w:type="spellStart"/>
      <w:r>
        <w:t>centre</w:t>
      </w:r>
      <w:proofErr w:type="spellEnd"/>
      <w:r>
        <w:t>=(0, 0),(2, 2), radius=3 gaussian noise =0.1</w:t>
      </w:r>
    </w:p>
    <w:p w14:paraId="46A6A0BE" w14:textId="76C6E72F" w:rsidR="00AE3581" w:rsidRDefault="00AE3581" w:rsidP="000F0058">
      <w:pPr>
        <w:spacing w:after="0" w:line="240" w:lineRule="auto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765ABF0" wp14:editId="69FF99C0">
                <wp:simplePos x="0" y="0"/>
                <wp:positionH relativeFrom="column">
                  <wp:posOffset>3360288</wp:posOffset>
                </wp:positionH>
                <wp:positionV relativeFrom="paragraph">
                  <wp:posOffset>1816100</wp:posOffset>
                </wp:positionV>
                <wp:extent cx="2060369" cy="3498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369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85EF3" w14:textId="18BBF408" w:rsidR="00AE3581" w:rsidRDefault="00AE3581" w:rsidP="00AE3581">
                            <w:r>
                              <w:t>Fig 2. Imbalanced, spherical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65ABF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4.6pt;margin-top:143pt;width:162.25pt;height:27.55pt;z-index: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" filled="f" stroked="f">
                <v:textbox>
                  <w:txbxContent>
                    <w:p w14:paraId="43085EF3" w14:textId="18BBF408" w:rsidR="00AE3581" w:rsidRDefault="00AE3581" w:rsidP="00AE3581">
                      <w:r>
                        <w:t>Fig 2. Imbalanced, spherical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85080BE" wp14:editId="0DBA3ABD">
                <wp:simplePos x="0" y="0"/>
                <wp:positionH relativeFrom="column">
                  <wp:posOffset>706524</wp:posOffset>
                </wp:positionH>
                <wp:positionV relativeFrom="paragraph">
                  <wp:posOffset>1833880</wp:posOffset>
                </wp:positionV>
                <wp:extent cx="1894114" cy="3498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491F5" w14:textId="18049D3E" w:rsidR="00AE3581" w:rsidRDefault="00AE3581">
                            <w:r>
                              <w:t xml:space="preserve">Fig 1. 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alanced, spherical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080BE" id="Text Box 4" o:spid="_x0000_s1027" type="#_x0000_t202" style="position:absolute;left:0;text-align:left;margin-left:55.65pt;margin-top:144.4pt;width:149.15pt;height:27.55pt;z-index:25156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" filled="f" stroked="f">
                <v:textbox>
                  <w:txbxContent>
                    <w:p w14:paraId="2C3491F5" w14:textId="18049D3E" w:rsidR="00AE3581" w:rsidRDefault="00AE3581">
                      <w:r>
                        <w:t xml:space="preserve">Fig 1. 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alanced, spherical</w:t>
                      </w:r>
                    </w:p>
                  </w:txbxContent>
                </v:textbox>
              </v:shape>
            </w:pict>
          </mc:Fallback>
        </mc:AlternateContent>
      </w:r>
      <w:r w:rsidR="00AF5B24">
        <w:rPr>
          <w:rFonts w:hint="eastAsia"/>
          <w:noProof/>
        </w:rPr>
        <w:drawing>
          <wp:inline distT="0" distB="0" distL="0" distR="0" wp14:anchorId="3EAA2A7F" wp14:editId="3C6C0BEC">
            <wp:extent cx="2701636" cy="202637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05" cy="20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FDB">
        <w:rPr>
          <w:noProof/>
        </w:rPr>
        <w:drawing>
          <wp:inline distT="0" distB="0" distL="0" distR="0" wp14:anchorId="3D6715D8" wp14:editId="215BD257">
            <wp:extent cx="2699458" cy="2024743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458" cy="202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E8F1" w14:textId="23B52D62" w:rsidR="00CA5F31" w:rsidRDefault="00CA5F31" w:rsidP="000F0058">
      <w:pPr>
        <w:spacing w:after="0" w:line="240" w:lineRule="auto"/>
        <w:jc w:val="center"/>
      </w:pPr>
    </w:p>
    <w:p w14:paraId="789ABB53" w14:textId="77777777" w:rsidR="00CA5F31" w:rsidRDefault="00CA5F31" w:rsidP="000F0058">
      <w:pPr>
        <w:spacing w:after="0" w:line="240" w:lineRule="auto"/>
        <w:jc w:val="center"/>
      </w:pPr>
    </w:p>
    <w:p w14:paraId="0F730CAB" w14:textId="77777777" w:rsidR="000F0058" w:rsidRDefault="000F0058" w:rsidP="000F0058">
      <w:pPr>
        <w:spacing w:after="0" w:line="240" w:lineRule="auto"/>
        <w:jc w:val="center"/>
      </w:pPr>
    </w:p>
    <w:p w14:paraId="214D8C99" w14:textId="4BB9AA0E" w:rsidR="00AE3581" w:rsidRDefault="000F0058" w:rsidP="000F0058">
      <w:pPr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38022307" wp14:editId="7B52B586">
            <wp:extent cx="4660900" cy="1935480"/>
            <wp:effectExtent l="0" t="0" r="635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0B7C097" wp14:editId="11BC60E4">
                <wp:extent cx="2980690" cy="34988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69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2A64A" w14:textId="3F2BE039" w:rsidR="00AE3581" w:rsidRDefault="00AE3581" w:rsidP="00AE3581">
                            <w:r>
                              <w:t>Fig 3. Spherical dataset generating code snippet</w:t>
                            </w:r>
                          </w:p>
                          <w:p w14:paraId="1145C72C" w14:textId="77777777" w:rsidR="00AE3581" w:rsidRDefault="00AE3581" w:rsidP="00AE35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B7C097" id="Text Box 6" o:spid="_x0000_s1028" type="#_x0000_t202" style="width:234.7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" filled="f" stroked="f">
                <v:textbox>
                  <w:txbxContent>
                    <w:p w14:paraId="3552A64A" w14:textId="3F2BE039" w:rsidR="00AE3581" w:rsidRDefault="00AE3581" w:rsidP="00AE3581">
                      <w:r>
                        <w:t>Fig 3. Spherical dataset generating code snippet</w:t>
                      </w:r>
                    </w:p>
                    <w:p w14:paraId="1145C72C" w14:textId="77777777" w:rsidR="00AE3581" w:rsidRDefault="00AE3581" w:rsidP="00AE3581"/>
                  </w:txbxContent>
                </v:textbox>
                <w10:anchorlock/>
              </v:shape>
            </w:pict>
          </mc:Fallback>
        </mc:AlternateContent>
      </w:r>
    </w:p>
    <w:p w14:paraId="12363F12" w14:textId="461E3E00" w:rsidR="000F0058" w:rsidRDefault="000F0058" w:rsidP="000F0058">
      <w:pPr>
        <w:spacing w:after="0" w:line="240" w:lineRule="auto"/>
      </w:pPr>
    </w:p>
    <w:p w14:paraId="113D6324" w14:textId="7B110715" w:rsidR="000F0058" w:rsidRDefault="000F0058" w:rsidP="000F0058">
      <w:pPr>
        <w:spacing w:after="0" w:line="240" w:lineRule="auto"/>
      </w:pPr>
    </w:p>
    <w:p w14:paraId="5749BADF" w14:textId="4292DBCC" w:rsidR="000F0058" w:rsidRDefault="000F0058" w:rsidP="000F0058">
      <w:pPr>
        <w:spacing w:after="0" w:line="240" w:lineRule="auto"/>
      </w:pPr>
    </w:p>
    <w:p w14:paraId="1706F256" w14:textId="008B7CD3" w:rsidR="000F0058" w:rsidRDefault="000F0058" w:rsidP="000F0058">
      <w:pPr>
        <w:spacing w:after="0" w:line="240" w:lineRule="auto"/>
      </w:pPr>
    </w:p>
    <w:p w14:paraId="02406B3F" w14:textId="7C5EF307" w:rsidR="000F0058" w:rsidRDefault="000F0058" w:rsidP="000F0058">
      <w:pPr>
        <w:spacing w:after="0" w:line="240" w:lineRule="auto"/>
      </w:pPr>
    </w:p>
    <w:p w14:paraId="50CAD1C5" w14:textId="0FDE4571" w:rsidR="000F0058" w:rsidRDefault="000F0058" w:rsidP="000F0058">
      <w:pPr>
        <w:spacing w:after="0" w:line="240" w:lineRule="auto"/>
      </w:pPr>
    </w:p>
    <w:p w14:paraId="5D1AAF7B" w14:textId="0A7C7EA1" w:rsidR="000F0058" w:rsidRPr="00785C2D" w:rsidRDefault="000F0058" w:rsidP="000F0058">
      <w:pPr>
        <w:spacing w:after="0" w:line="240" w:lineRule="auto"/>
        <w:rPr>
          <w:b/>
          <w:bCs/>
        </w:rPr>
      </w:pPr>
      <w:r w:rsidRPr="00785C2D">
        <w:rPr>
          <w:b/>
          <w:bCs/>
        </w:rPr>
        <w:tab/>
        <w:t>iii, iv “Balanced” and “non-spherical” &amp; “Imbalanced” and “non-spherical variance”</w:t>
      </w:r>
    </w:p>
    <w:p w14:paraId="59291A42" w14:textId="1499FB9B" w:rsidR="00A255B1" w:rsidRDefault="00A255B1" w:rsidP="000F0058">
      <w:pPr>
        <w:spacing w:after="0" w:line="240" w:lineRule="auto"/>
      </w:pPr>
      <w:r>
        <w:tab/>
      </w:r>
      <w:r>
        <w:tab/>
      </w:r>
      <w:r>
        <w:tab/>
        <w:t>Description</w:t>
      </w:r>
    </w:p>
    <w:p w14:paraId="725620AE" w14:textId="02F12413" w:rsidR="00A255B1" w:rsidRDefault="00A255B1" w:rsidP="000F005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Fig </w:t>
      </w:r>
      <w:proofErr w:type="gramStart"/>
      <w:r>
        <w:t>4 :</w:t>
      </w:r>
      <w:proofErr w:type="gramEnd"/>
      <w:r>
        <w:t xml:space="preserve"> number of data=200, </w:t>
      </w:r>
      <w:proofErr w:type="spellStart"/>
      <w:r>
        <w:t>centre</w:t>
      </w:r>
      <w:proofErr w:type="spellEnd"/>
      <w:r>
        <w:t>=(3, 5),(2, 1), w=4, 1, noise=0.5, range=4</w:t>
      </w:r>
    </w:p>
    <w:p w14:paraId="76D6064C" w14:textId="61544A77" w:rsidR="00A255B1" w:rsidRDefault="00A255B1" w:rsidP="000F005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Fig </w:t>
      </w:r>
      <w:proofErr w:type="gramStart"/>
      <w:r>
        <w:t>5 :</w:t>
      </w:r>
      <w:proofErr w:type="gramEnd"/>
      <w:r>
        <w:t xml:space="preserve"> number of data=100,300 </w:t>
      </w:r>
      <w:proofErr w:type="spellStart"/>
      <w:r>
        <w:t>centre</w:t>
      </w:r>
      <w:proofErr w:type="spellEnd"/>
      <w:r>
        <w:t>=(0, 0), r=4, 1 noise=0.2</w:t>
      </w:r>
    </w:p>
    <w:p w14:paraId="26DF7258" w14:textId="77777777" w:rsidR="005B0EE6" w:rsidRDefault="00CA5F31" w:rsidP="000F005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Fig </w:t>
      </w:r>
      <w:proofErr w:type="gramStart"/>
      <w:r>
        <w:t>6 :</w:t>
      </w:r>
      <w:proofErr w:type="gramEnd"/>
      <w:r>
        <w:t xml:space="preserve"> number of data = </w:t>
      </w:r>
      <w:r w:rsidR="0002653F">
        <w:t>1000, 3000, mean=</w:t>
      </w:r>
      <w:r w:rsidR="00053B40">
        <w:t>[2, 3, 1], [11, 15, 12]</w:t>
      </w:r>
      <w:r w:rsidR="005B0EE6">
        <w:t xml:space="preserve">, </w:t>
      </w:r>
    </w:p>
    <w:p w14:paraId="79B9A299" w14:textId="2B2ACDF2" w:rsidR="00CA5F31" w:rsidRDefault="005B0EE6" w:rsidP="005B0EE6">
      <w:pPr>
        <w:spacing w:after="0" w:line="240" w:lineRule="auto"/>
        <w:ind w:left="1200" w:firstLine="200"/>
      </w:pPr>
      <w:r>
        <w:t>variance</w:t>
      </w:r>
      <w:proofErr w:type="gramStart"/>
      <w:r>
        <w:t>=[</w:t>
      </w:r>
      <w:proofErr w:type="gramEnd"/>
      <w:r>
        <w:t>1, 1.5, 0.8], [1.7, 1.5, 2]</w:t>
      </w:r>
      <w:r w:rsidR="00B65F68">
        <w:t>, weights=[0.3, 0.4, 0.3], [0.3, 0.1, 0.6]</w:t>
      </w:r>
    </w:p>
    <w:p w14:paraId="63FBB817" w14:textId="4AD23A13" w:rsidR="00053B40" w:rsidRPr="00053B40" w:rsidRDefault="00053B40" w:rsidP="000F0058">
      <w:pPr>
        <w:spacing w:after="0" w:line="240" w:lineRule="auto"/>
      </w:pPr>
      <w:r>
        <w:rPr>
          <w:rFonts w:hint="eastAsia"/>
        </w:rPr>
        <w:t>]</w:t>
      </w:r>
    </w:p>
    <w:p w14:paraId="7FE73E8B" w14:textId="2B4E62B4" w:rsidR="00A255B1" w:rsidRDefault="00A255B1" w:rsidP="000F0058">
      <w:pPr>
        <w:spacing w:after="0" w:line="240" w:lineRule="auto"/>
      </w:pPr>
      <w:r w:rsidRPr="00A255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7D9963" wp14:editId="7C6CF99F">
                <wp:simplePos x="0" y="0"/>
                <wp:positionH relativeFrom="column">
                  <wp:posOffset>3372122</wp:posOffset>
                </wp:positionH>
                <wp:positionV relativeFrom="paragraph">
                  <wp:posOffset>1781175</wp:posOffset>
                </wp:positionV>
                <wp:extent cx="2725387" cy="338009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387" cy="338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AF88B" w14:textId="6F3BE095" w:rsidR="00A255B1" w:rsidRDefault="00A255B1" w:rsidP="00A255B1">
                            <w:r>
                              <w:t>Fig 5. Imbalanced, non-spherical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9963" id="Text Box 10" o:spid="_x0000_s1029" type="#_x0000_t202" style="position:absolute;left:0;text-align:left;margin-left:265.5pt;margin-top:140.25pt;width:214.6pt;height:26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" filled="f" stroked="f">
                <v:textbox>
                  <w:txbxContent>
                    <w:p w14:paraId="1C6AF88B" w14:textId="6F3BE095" w:rsidR="00A255B1" w:rsidRDefault="00A255B1" w:rsidP="00A255B1">
                      <w:r>
                        <w:t>Fig 5. Imbalanced, non-spherical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255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BCDDFC" wp14:editId="01DCB4C8">
                <wp:simplePos x="0" y="0"/>
                <wp:positionH relativeFrom="column">
                  <wp:posOffset>882832</wp:posOffset>
                </wp:positionH>
                <wp:positionV relativeFrom="paragraph">
                  <wp:posOffset>1782701</wp:posOffset>
                </wp:positionV>
                <wp:extent cx="1893570" cy="34988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755AD" w14:textId="45C05383" w:rsidR="00A255B1" w:rsidRDefault="00A255B1" w:rsidP="00A255B1">
                            <w:r>
                              <w:t xml:space="preserve">Fig 4. 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alanced, non-spherical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CDDFC" id="Text Box 9" o:spid="_x0000_s1030" type="#_x0000_t202" style="position:absolute;left:0;text-align:left;margin-left:69.5pt;margin-top:140.35pt;width:149.1pt;height:27.5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" filled="f" stroked="f">
                <v:textbox>
                  <w:txbxContent>
                    <w:p w14:paraId="655755AD" w14:textId="45C05383" w:rsidR="00A255B1" w:rsidRDefault="00A255B1" w:rsidP="00A255B1">
                      <w:r>
                        <w:t xml:space="preserve">Fig 4. 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alanced, non-spherical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6360FCE" wp14:editId="31FC7386">
            <wp:extent cx="2579560" cy="1934813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68" cy="19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5FBC5" wp14:editId="3CE8AB2E">
            <wp:extent cx="2606634" cy="195512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42" cy="19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049657" w14:textId="56112F3A" w:rsidR="00CA5F31" w:rsidRDefault="00CA5F31" w:rsidP="000F0058">
      <w:pPr>
        <w:spacing w:after="0" w:line="240" w:lineRule="auto"/>
      </w:pPr>
    </w:p>
    <w:p w14:paraId="4E19CBEB" w14:textId="37EA285E" w:rsidR="00CA5F31" w:rsidRDefault="00CA5F31" w:rsidP="00CA5F31">
      <w:pPr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49AA70E6" wp14:editId="008DC79D">
            <wp:extent cx="4000500" cy="3000597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977" cy="30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5831" w14:textId="38FD9D69" w:rsidR="00A255B1" w:rsidRDefault="00CA5F31" w:rsidP="00CA5F31">
      <w:pPr>
        <w:spacing w:after="0" w:line="240" w:lineRule="auto"/>
        <w:ind w:left="2200" w:firstLine="200"/>
      </w:pPr>
      <w:r w:rsidRPr="00A255B1">
        <w:rPr>
          <w:rFonts w:hint="eastAsia"/>
          <w:noProof/>
        </w:rPr>
        <mc:AlternateContent>
          <mc:Choice Requires="wps">
            <w:drawing>
              <wp:inline distT="0" distB="0" distL="0" distR="0" wp14:anchorId="748C9F0E" wp14:editId="51BEDB17">
                <wp:extent cx="2725387" cy="338009"/>
                <wp:effectExtent l="0" t="0" r="0" b="508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387" cy="338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7BB69" w14:textId="69A59BC4" w:rsidR="00CA5F31" w:rsidRDefault="00CA5F31" w:rsidP="00CA5F31">
                            <w:pPr>
                              <w:jc w:val="center"/>
                            </w:pPr>
                            <w:r>
                              <w:t>Fig 6. Imbalanced, non-</w:t>
                            </w:r>
                            <w:r w:rsidR="003C76AD" w:rsidRPr="003C76AD">
                              <w:t>spherical</w:t>
                            </w:r>
                            <w:r w:rsidR="003C76AD" w:rsidRPr="003C76A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8C9F0E" id="Text Box 17" o:spid="_x0000_s1031" type="#_x0000_t202" style="width:214.6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" filled="f" stroked="f">
                <v:textbox>
                  <w:txbxContent>
                    <w:p w14:paraId="5597BB69" w14:textId="69A59BC4" w:rsidR="00CA5F31" w:rsidRDefault="00CA5F31" w:rsidP="00CA5F31">
                      <w:pPr>
                        <w:jc w:val="center"/>
                      </w:pPr>
                      <w:r>
                        <w:t>Fig 6. Imbalanced, non-</w:t>
                      </w:r>
                      <w:r w:rsidR="003C76AD" w:rsidRPr="003C76AD">
                        <w:t>spherical</w:t>
                      </w:r>
                      <w:r w:rsidR="003C76AD" w:rsidRPr="003C76A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ariance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D087C" w14:textId="7EE081F9" w:rsidR="00A255B1" w:rsidRDefault="00A255B1" w:rsidP="00A255B1">
      <w:pPr>
        <w:spacing w:after="0" w:line="240" w:lineRule="auto"/>
        <w:ind w:left="1000" w:firstLine="5"/>
      </w:pPr>
      <w:r>
        <w:rPr>
          <w:rFonts w:hint="eastAsia"/>
          <w:noProof/>
        </w:rPr>
        <w:lastRenderedPageBreak/>
        <w:drawing>
          <wp:inline distT="0" distB="0" distL="0" distR="0" wp14:anchorId="2770DBCD" wp14:editId="225C2840">
            <wp:extent cx="5005705" cy="1407226"/>
            <wp:effectExtent l="0" t="0" r="4445" b="254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892" cy="14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F0F6" w14:textId="41450098" w:rsidR="00A255B1" w:rsidRDefault="00A255B1" w:rsidP="00A255B1">
      <w:pPr>
        <w:spacing w:after="0" w:line="240" w:lineRule="auto"/>
        <w:ind w:left="1800" w:firstLine="200"/>
      </w:pPr>
      <w:r w:rsidRPr="00A255B1">
        <w:rPr>
          <w:rFonts w:hint="eastAsia"/>
          <w:noProof/>
        </w:rPr>
        <mc:AlternateContent>
          <mc:Choice Requires="wps">
            <w:drawing>
              <wp:inline distT="0" distB="0" distL="0" distR="0" wp14:anchorId="0F34936D" wp14:editId="6F0865A8">
                <wp:extent cx="3805555" cy="337820"/>
                <wp:effectExtent l="0" t="0" r="0" b="508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5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FF90" w14:textId="77777777" w:rsidR="00A255B1" w:rsidRDefault="00A255B1" w:rsidP="00A255B1">
                            <w:pPr>
                              <w:jc w:val="center"/>
                            </w:pPr>
                            <w:r>
                              <w:t>Fig 6. Non-spherical dataset generating code snippet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34936D" id="Text Box 13" o:spid="_x0000_s1032" type="#_x0000_t202" style="width:299.65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" filled="f" stroked="f">
                <v:textbox>
                  <w:txbxContent>
                    <w:p w14:paraId="28DCFF90" w14:textId="77777777" w:rsidR="00A255B1" w:rsidRDefault="00A255B1" w:rsidP="00A255B1">
                      <w:pPr>
                        <w:jc w:val="center"/>
                      </w:pPr>
                      <w:r>
                        <w:t>Fig 6. Non-spherical dataset generating code snippet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B66526" w14:textId="34B3B6B5" w:rsidR="00A255B1" w:rsidRDefault="00A255B1" w:rsidP="00A255B1">
      <w:pPr>
        <w:spacing w:after="0" w:line="240" w:lineRule="auto"/>
        <w:ind w:left="1000" w:firstLine="5"/>
      </w:pPr>
      <w:r>
        <w:rPr>
          <w:rFonts w:hint="eastAsia"/>
          <w:noProof/>
        </w:rPr>
        <w:drawing>
          <wp:inline distT="0" distB="0" distL="0" distR="0" wp14:anchorId="64271068" wp14:editId="6491FFFD">
            <wp:extent cx="4991797" cy="2067213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0588" w14:textId="6B4BD7F0" w:rsidR="00A255B1" w:rsidRDefault="00A255B1" w:rsidP="00A255B1">
      <w:pPr>
        <w:spacing w:after="0" w:line="240" w:lineRule="auto"/>
        <w:ind w:left="1800" w:firstLine="200"/>
      </w:pPr>
      <w:r w:rsidRPr="00A255B1">
        <w:rPr>
          <w:rFonts w:hint="eastAsia"/>
          <w:noProof/>
        </w:rPr>
        <mc:AlternateContent>
          <mc:Choice Requires="wps">
            <w:drawing>
              <wp:inline distT="0" distB="0" distL="0" distR="0" wp14:anchorId="27BDE735" wp14:editId="3B5B9619">
                <wp:extent cx="3805555" cy="337820"/>
                <wp:effectExtent l="0" t="0" r="0" b="508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5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663C1" w14:textId="782A1759" w:rsidR="00A255B1" w:rsidRDefault="00A255B1" w:rsidP="00A255B1">
                            <w:pPr>
                              <w:jc w:val="center"/>
                            </w:pPr>
                            <w:r>
                              <w:t>Fig 7. Non-spherical dataset generating code snippet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BDE735" id="Text Box 14" o:spid="_x0000_s1033" type="#_x0000_t202" style="width:299.65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" filled="f" stroked="f">
                <v:textbox>
                  <w:txbxContent>
                    <w:p w14:paraId="494663C1" w14:textId="782A1759" w:rsidR="00A255B1" w:rsidRDefault="00A255B1" w:rsidP="00A255B1">
                      <w:pPr>
                        <w:jc w:val="center"/>
                      </w:pPr>
                      <w:r>
                        <w:t>Fig 7. Non-spherical dataset generating code snippet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8AE50B" w14:textId="7178AC1D" w:rsidR="00412528" w:rsidRDefault="00B36E90" w:rsidP="00B36E90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 wp14:anchorId="1D207A27" wp14:editId="2A7FAAEC">
            <wp:extent cx="6103620" cy="1152967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532" cy="11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492F" w14:textId="3D6FBB6A" w:rsidR="008241BB" w:rsidRDefault="008241BB" w:rsidP="00B36E90">
      <w:pPr>
        <w:spacing w:after="0" w:line="240" w:lineRule="auto"/>
      </w:pPr>
      <w:r w:rsidRPr="00A255B1">
        <w:rPr>
          <w:rFonts w:hint="eastAsia"/>
          <w:noProof/>
        </w:rPr>
        <mc:AlternateContent>
          <mc:Choice Requires="wps">
            <w:drawing>
              <wp:inline distT="0" distB="0" distL="0" distR="0" wp14:anchorId="66BD2551" wp14:editId="3B60E59B">
                <wp:extent cx="6469380" cy="337820"/>
                <wp:effectExtent l="0" t="0" r="0" b="508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38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78C0" w14:textId="15691C90" w:rsidR="008241BB" w:rsidRDefault="008241BB" w:rsidP="008241BB">
                            <w:pPr>
                              <w:jc w:val="center"/>
                            </w:pPr>
                            <w:r>
                              <w:t xml:space="preserve">Fig 8. Non-spherical variance dataset generating code snippet </w:t>
                            </w:r>
                            <w:r w:rsidR="0067355E">
                              <w:t>(using mixed gaussian)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D2551" id="Text Box 19" o:spid="_x0000_s1034" type="#_x0000_t202" style="width:509.4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" filled="f" stroked="f">
                <v:textbox>
                  <w:txbxContent>
                    <w:p w14:paraId="242F78C0" w14:textId="15691C90" w:rsidR="008241BB" w:rsidRDefault="008241BB" w:rsidP="008241BB">
                      <w:pPr>
                        <w:jc w:val="center"/>
                      </w:pPr>
                      <w:r>
                        <w:t xml:space="preserve">Fig 8. Non-spherical variance dataset generating code snippet </w:t>
                      </w:r>
                      <w:r w:rsidR="0067355E">
                        <w:t>(using mixed gaussian)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759420" w14:textId="73C02F18" w:rsidR="00412528" w:rsidRDefault="00412528" w:rsidP="00B36E90">
      <w:pPr>
        <w:spacing w:after="0" w:line="240" w:lineRule="auto"/>
      </w:pPr>
    </w:p>
    <w:p w14:paraId="2EDB90A7" w14:textId="240747DA" w:rsidR="00412528" w:rsidRPr="00133626" w:rsidRDefault="00412528" w:rsidP="009A30D7">
      <w:pPr>
        <w:spacing w:after="0" w:line="240" w:lineRule="auto"/>
        <w:ind w:leftChars="100" w:left="200"/>
        <w:rPr>
          <w:b/>
          <w:bCs/>
        </w:rPr>
      </w:pPr>
      <w:r w:rsidRPr="00133626">
        <w:rPr>
          <w:b/>
          <w:bCs/>
        </w:rPr>
        <w:t>A</w:t>
      </w:r>
      <w:r w:rsidR="00F84DBD" w:rsidRPr="00133626">
        <w:rPr>
          <w:b/>
          <w:bCs/>
        </w:rPr>
        <w:t>-2</w:t>
      </w:r>
      <w:r w:rsidR="003A7566" w:rsidRPr="00133626">
        <w:rPr>
          <w:b/>
          <w:bCs/>
        </w:rPr>
        <w:t>. Explain what each constrain means.</w:t>
      </w:r>
    </w:p>
    <w:p w14:paraId="465C35F6" w14:textId="7571FB63" w:rsidR="003A7566" w:rsidRDefault="004F025C" w:rsidP="009A30D7">
      <w:pPr>
        <w:spacing w:after="0" w:line="240" w:lineRule="auto"/>
        <w:ind w:leftChars="200" w:left="400" w:firstLine="4"/>
      </w:pPr>
      <w:proofErr w:type="spellStart"/>
      <w:r w:rsidRPr="00133626">
        <w:rPr>
          <w:b/>
          <w:bCs/>
        </w:rPr>
        <w:t>i</w:t>
      </w:r>
      <w:proofErr w:type="spellEnd"/>
      <w:r w:rsidRPr="00133626">
        <w:rPr>
          <w:b/>
          <w:bCs/>
        </w:rPr>
        <w:t>)</w:t>
      </w:r>
      <w:r>
        <w:t xml:space="preserve"> </w:t>
      </w:r>
      <w:r w:rsidR="00EC1788" w:rsidRPr="00133626">
        <w:rPr>
          <w:b/>
          <w:bCs/>
        </w:rPr>
        <w:t>Spherical</w:t>
      </w:r>
      <w:r w:rsidR="00EC1788">
        <w:t xml:space="preserve">: </w:t>
      </w:r>
      <w:r w:rsidR="00C2568F">
        <w:t>Loosely</w:t>
      </w:r>
      <w:r w:rsidR="005A1CE0">
        <w:t xml:space="preserve"> speaking, </w:t>
      </w:r>
      <w:r w:rsidR="00A50FDE">
        <w:t>we</w:t>
      </w:r>
      <w:r w:rsidR="00F901DA">
        <w:t xml:space="preserve"> can</w:t>
      </w:r>
      <w:r w:rsidR="00A50FDE">
        <w:t xml:space="preserve"> say some data is spherical when </w:t>
      </w:r>
      <w:r w:rsidR="004B03E2">
        <w:t xml:space="preserve">the data has sphere-like shape when you plot it. </w:t>
      </w:r>
      <w:r w:rsidR="003705CB">
        <w:t xml:space="preserve">But more exact </w:t>
      </w:r>
      <w:r w:rsidR="00DF70A5">
        <w:t>explanation</w:t>
      </w:r>
      <w:r w:rsidR="00FD144C">
        <w:t xml:space="preserve"> of spherical data could be </w:t>
      </w:r>
      <w:r w:rsidR="00DF70A5">
        <w:t>found</w:t>
      </w:r>
      <w:r w:rsidR="00C7115B">
        <w:t xml:space="preserve"> in definition of isotrop</w:t>
      </w:r>
      <w:r w:rsidR="00BE4686">
        <w:t>y</w:t>
      </w:r>
      <w:r w:rsidR="00C7115B">
        <w:t xml:space="preserve">. </w:t>
      </w:r>
      <w:r w:rsidR="00BE4686">
        <w:t>Gener</w:t>
      </w:r>
      <w:r w:rsidR="00231D1D">
        <w:t>al definition of Isotropy is uniformity in all orientations</w:t>
      </w:r>
      <w:r w:rsidR="008558BC">
        <w:t xml:space="preserve">. </w:t>
      </w:r>
      <w:r w:rsidR="00E3577D">
        <w:t xml:space="preserve">And </w:t>
      </w:r>
      <w:proofErr w:type="gramStart"/>
      <w:r w:rsidR="008558BC">
        <w:t>In</w:t>
      </w:r>
      <w:proofErr w:type="gramEnd"/>
      <w:r w:rsidR="008558BC">
        <w:t xml:space="preserve"> </w:t>
      </w:r>
      <w:r w:rsidR="008A4E67">
        <w:t xml:space="preserve">the fields of machine learning, </w:t>
      </w:r>
      <w:r w:rsidR="009C03C7">
        <w:t>a probability distribution over vectors is said to be in isotropic position if its covariance matri</w:t>
      </w:r>
      <w:r w:rsidR="00C2568F">
        <w:t xml:space="preserve">x is </w:t>
      </w:r>
      <w:r w:rsidR="008B0039" w:rsidRPr="008B0039">
        <w:t>proportionate to the</w:t>
      </w:r>
      <w:r w:rsidR="00C2568F">
        <w:t xml:space="preserve"> identity matrix. </w:t>
      </w:r>
      <w:r w:rsidR="00E3577D">
        <w:t xml:space="preserve">That </w:t>
      </w:r>
      <w:r w:rsidR="00C413F9">
        <w:t xml:space="preserve">means, </w:t>
      </w:r>
      <w:r w:rsidR="00D97D0B">
        <w:t>if we rotate the coordinate system with an orthogonal rotation matrix</w:t>
      </w:r>
      <w:r w:rsidR="00B760F5">
        <w:t>, covariance matrix will stay the same</w:t>
      </w:r>
      <w:r w:rsidR="00254CE8">
        <w:t xml:space="preserve">. </w:t>
      </w:r>
      <w:proofErr w:type="gramStart"/>
      <w:r w:rsidR="00254CE8">
        <w:t>This is why</w:t>
      </w:r>
      <w:proofErr w:type="gramEnd"/>
      <w:r w:rsidR="00254CE8">
        <w:t xml:space="preserve"> isotro</w:t>
      </w:r>
      <w:r w:rsidR="008376CC">
        <w:t xml:space="preserve">py and spherical is related in meaning. Rotating sphere </w:t>
      </w:r>
      <w:r w:rsidR="00AB6D7A">
        <w:rPr>
          <w:rFonts w:hint="eastAsia"/>
        </w:rPr>
        <w:t>d</w:t>
      </w:r>
      <w:r w:rsidR="00AB6D7A">
        <w:t>oesn’t change the sphere’s shape.</w:t>
      </w:r>
      <w:r w:rsidR="00F642ED">
        <w:t xml:space="preserve"> </w:t>
      </w:r>
    </w:p>
    <w:p w14:paraId="57A5C877" w14:textId="4299CFFA" w:rsidR="003C76AD" w:rsidRDefault="004F025C" w:rsidP="009A30D7">
      <w:pPr>
        <w:spacing w:after="0" w:line="240" w:lineRule="auto"/>
        <w:ind w:leftChars="200" w:left="400" w:firstLine="4"/>
      </w:pPr>
      <w:r w:rsidRPr="00133626">
        <w:rPr>
          <w:b/>
          <w:bCs/>
        </w:rPr>
        <w:t>ii) none</w:t>
      </w:r>
      <w:r w:rsidR="003C76AD" w:rsidRPr="00133626">
        <w:rPr>
          <w:b/>
          <w:bCs/>
        </w:rPr>
        <w:t>-spherical</w:t>
      </w:r>
      <w:r w:rsidR="003C76AD">
        <w:t>:</w:t>
      </w:r>
      <w:r w:rsidR="00777A2B">
        <w:t xml:space="preserve"> </w:t>
      </w:r>
      <w:r w:rsidR="002F46BC">
        <w:t xml:space="preserve">Example of </w:t>
      </w:r>
      <w:r w:rsidR="00777A2B">
        <w:t>none-</w:t>
      </w:r>
      <w:r w:rsidR="008A1BCE">
        <w:t xml:space="preserve">spherical shapes </w:t>
      </w:r>
      <w:r w:rsidR="002F46BC">
        <w:t>could be donut</w:t>
      </w:r>
      <w:r w:rsidR="00203BB0">
        <w:t xml:space="preserve">-shape, spiral and curves. K-means clustering may not </w:t>
      </w:r>
      <w:r w:rsidR="00C26C0D">
        <w:t xml:space="preserve">perform well on </w:t>
      </w:r>
      <w:r w:rsidR="00E62B9E">
        <w:t>these types of datasets</w:t>
      </w:r>
      <w:r w:rsidR="00C26C0D">
        <w:t xml:space="preserve"> because </w:t>
      </w:r>
      <w:r w:rsidR="00102062">
        <w:t xml:space="preserve">K-means </w:t>
      </w:r>
      <w:r w:rsidR="000C41D5">
        <w:t xml:space="preserve">assume the variance of the distribution </w:t>
      </w:r>
      <w:r w:rsidR="00E62B9E">
        <w:t>of given data is spherical.</w:t>
      </w:r>
    </w:p>
    <w:p w14:paraId="242B60E1" w14:textId="4FC9C247" w:rsidR="00FD287A" w:rsidRDefault="003C76AD" w:rsidP="009A30D7">
      <w:pPr>
        <w:spacing w:after="0" w:line="240" w:lineRule="auto"/>
        <w:ind w:leftChars="100" w:left="200" w:firstLine="200"/>
      </w:pPr>
      <w:r w:rsidRPr="00133626">
        <w:rPr>
          <w:b/>
          <w:bCs/>
        </w:rPr>
        <w:lastRenderedPageBreak/>
        <w:t>iii) non-spherical variance</w:t>
      </w:r>
      <w:r>
        <w:t>:</w:t>
      </w:r>
      <w:r w:rsidR="00E62B9E">
        <w:t xml:space="preserve"> </w:t>
      </w:r>
      <w:r w:rsidR="006871FE">
        <w:t xml:space="preserve">spherical or Isotropic variance is </w:t>
      </w:r>
      <w:proofErr w:type="gramStart"/>
      <w:r w:rsidR="00B643E9">
        <w:t>refer</w:t>
      </w:r>
      <w:proofErr w:type="gramEnd"/>
      <w:r w:rsidR="00B643E9">
        <w:t xml:space="preserve"> to </w:t>
      </w:r>
      <w:r w:rsidR="006871FE">
        <w:t>covariance matrices</w:t>
      </w:r>
      <w:r w:rsidR="00B643E9">
        <w:t xml:space="preserve"> that has </w:t>
      </w:r>
      <w:r w:rsidR="00ED03E5">
        <w:t>same standard deviation as diagonal elements.</w:t>
      </w:r>
      <w:r w:rsidR="00CA2751">
        <w:t xml:space="preserve"> But </w:t>
      </w:r>
      <w:r w:rsidR="00662ED3">
        <w:t xml:space="preserve">non-spherical variance </w:t>
      </w:r>
      <w:r w:rsidR="001111D4">
        <w:t xml:space="preserve">is not. One example of data that has none-spherical </w:t>
      </w:r>
      <w:r w:rsidR="00441F88">
        <w:t>variance would be data sampled from mixed gaussian</w:t>
      </w:r>
      <w:r w:rsidR="0083069A">
        <w:t xml:space="preserve"> distribution</w:t>
      </w:r>
      <w:r w:rsidR="004E366A">
        <w:t xml:space="preserve">. </w:t>
      </w:r>
      <w:r w:rsidR="00876648">
        <w:t xml:space="preserve">Since </w:t>
      </w:r>
      <w:r w:rsidR="0025691D">
        <w:t xml:space="preserve">it is made by more then two different gaussian distribution, </w:t>
      </w:r>
      <w:r w:rsidR="00395A4A">
        <w:t xml:space="preserve">its </w:t>
      </w:r>
      <w:r w:rsidR="00B00D52">
        <w:t xml:space="preserve">variance is not </w:t>
      </w:r>
      <w:r w:rsidR="009438D2">
        <w:t>fixed as one value</w:t>
      </w:r>
      <w:r w:rsidR="00071B95">
        <w:t xml:space="preserve"> </w:t>
      </w:r>
      <w:r w:rsidR="002D4519">
        <w:t xml:space="preserve">which </w:t>
      </w:r>
      <w:proofErr w:type="gramStart"/>
      <w:r w:rsidR="002D4519">
        <w:t>lead</w:t>
      </w:r>
      <w:proofErr w:type="gramEnd"/>
      <w:r w:rsidR="002D4519">
        <w:t xml:space="preserve"> to be non-spherical.</w:t>
      </w:r>
      <w:r w:rsidR="006871FE">
        <w:t xml:space="preserve"> </w:t>
      </w:r>
    </w:p>
    <w:p w14:paraId="0161E2CD" w14:textId="7406FAF6" w:rsidR="00EC1788" w:rsidRDefault="00EC1788" w:rsidP="009A30D7">
      <w:pPr>
        <w:spacing w:after="0" w:line="240" w:lineRule="auto"/>
        <w:ind w:leftChars="100" w:left="200"/>
      </w:pPr>
      <w:r w:rsidRPr="00133626">
        <w:rPr>
          <w:rFonts w:hint="eastAsia"/>
          <w:b/>
          <w:bCs/>
        </w:rPr>
        <w:t>i</w:t>
      </w:r>
      <w:r w:rsidRPr="00133626">
        <w:rPr>
          <w:b/>
          <w:bCs/>
        </w:rPr>
        <w:t>v) imbalance</w:t>
      </w:r>
      <w:r>
        <w:t>:</w:t>
      </w:r>
      <w:r w:rsidR="00B9554E">
        <w:t xml:space="preserve"> </w:t>
      </w:r>
      <w:r w:rsidR="00720FAB">
        <w:t xml:space="preserve">We say some data is imbalanced when it’s </w:t>
      </w:r>
      <w:r w:rsidR="00FF3C0E">
        <w:t xml:space="preserve">number of observations per class is not equally distributed. </w:t>
      </w:r>
      <w:r w:rsidR="007F0527">
        <w:t xml:space="preserve">In </w:t>
      </w:r>
      <w:r w:rsidR="00D607D0">
        <w:t xml:space="preserve">general machine learning fields, it can lead model to </w:t>
      </w:r>
      <w:r w:rsidR="00C53BC3">
        <w:t xml:space="preserve">fail to </w:t>
      </w:r>
      <w:r w:rsidR="00C61F20">
        <w:t>correctly infer on classes that has few s</w:t>
      </w:r>
      <w:r w:rsidR="006F13B2">
        <w:t>amples</w:t>
      </w:r>
      <w:r w:rsidR="005F6CB9">
        <w:t>.</w:t>
      </w:r>
      <w:r w:rsidR="009430F3">
        <w:t xml:space="preserve"> In the case of </w:t>
      </w:r>
      <w:r w:rsidR="00257E3E">
        <w:t>multi-label classification problem, dataset tends to be very sparse</w:t>
      </w:r>
      <w:r w:rsidR="00503CBA">
        <w:t xml:space="preserve"> and </w:t>
      </w:r>
      <w:r w:rsidR="00986CAA">
        <w:t>can lead the model to learn from false/negative samples</w:t>
      </w:r>
      <w:r w:rsidR="005A656D">
        <w:t xml:space="preserve">, not positive ones. </w:t>
      </w:r>
      <w:r w:rsidR="004D7CF5">
        <w:t xml:space="preserve">K-means clustering </w:t>
      </w:r>
      <w:r w:rsidR="00DA558E">
        <w:t>often fail on imbalanced data</w:t>
      </w:r>
      <w:r w:rsidR="004D6023">
        <w:t xml:space="preserve"> but its cause </w:t>
      </w:r>
      <w:r w:rsidR="001703A4">
        <w:t xml:space="preserve">roots from </w:t>
      </w:r>
      <w:r w:rsidR="00A60891">
        <w:t>limit of its kernel function</w:t>
      </w:r>
      <w:r w:rsidR="00AB409F">
        <w:t xml:space="preserve">, </w:t>
      </w:r>
      <w:r w:rsidR="00F30B6C">
        <w:t xml:space="preserve">calculating the </w:t>
      </w:r>
      <w:r w:rsidR="00AB409F">
        <w:t>mean.</w:t>
      </w:r>
      <w:r w:rsidR="009342B7">
        <w:t xml:space="preserve"> </w:t>
      </w:r>
      <w:r w:rsidR="00B7725D">
        <w:t xml:space="preserve">K-means algorithm assigns </w:t>
      </w:r>
      <w:r w:rsidR="00AE4393">
        <w:t xml:space="preserve">datapoints to </w:t>
      </w:r>
      <w:r w:rsidR="00513640">
        <w:t xml:space="preserve">the closest </w:t>
      </w:r>
      <w:r w:rsidR="00AE4393">
        <w:t xml:space="preserve">centroid and </w:t>
      </w:r>
      <w:r w:rsidR="00216C0A">
        <w:t xml:space="preserve">moving the centroid </w:t>
      </w:r>
      <w:r w:rsidR="008E3E01">
        <w:t xml:space="preserve">to the </w:t>
      </w:r>
      <w:r w:rsidR="006512F0">
        <w:t>mean of the updated corresponding datapoints</w:t>
      </w:r>
      <w:r w:rsidR="00513640">
        <w:t xml:space="preserve">. </w:t>
      </w:r>
      <w:r w:rsidR="007078A6">
        <w:t xml:space="preserve">So, the centroids </w:t>
      </w:r>
      <w:proofErr w:type="gramStart"/>
      <w:r w:rsidR="007078A6">
        <w:t>tends</w:t>
      </w:r>
      <w:proofErr w:type="gramEnd"/>
      <w:r w:rsidR="007078A6">
        <w:t xml:space="preserve"> to moving towards </w:t>
      </w:r>
      <w:r w:rsidR="00683F6F">
        <w:t xml:space="preserve">where </w:t>
      </w:r>
      <w:r w:rsidR="00E644A2">
        <w:t>datapoints are denser which is the majority class</w:t>
      </w:r>
      <w:r w:rsidR="00575D91">
        <w:t xml:space="preserve">; K-means clustering fails to represent the class that has </w:t>
      </w:r>
      <w:r w:rsidR="008D1C77">
        <w:t>fewer samples.</w:t>
      </w:r>
    </w:p>
    <w:p w14:paraId="4AD69831" w14:textId="7C236413" w:rsidR="009A30D7" w:rsidRDefault="009A30D7" w:rsidP="00133626">
      <w:pPr>
        <w:spacing w:after="0" w:line="240" w:lineRule="auto"/>
      </w:pPr>
    </w:p>
    <w:p w14:paraId="74C337F7" w14:textId="60A50153" w:rsidR="009A30D7" w:rsidRPr="00785C2D" w:rsidRDefault="009A30D7" w:rsidP="00133626">
      <w:pPr>
        <w:spacing w:after="0" w:line="240" w:lineRule="auto"/>
        <w:rPr>
          <w:b/>
          <w:bCs/>
        </w:rPr>
      </w:pPr>
      <w:r w:rsidRPr="00785C2D">
        <w:rPr>
          <w:b/>
          <w:bCs/>
        </w:rPr>
        <w:tab/>
      </w:r>
      <w:r w:rsidR="0014335C" w:rsidRPr="00785C2D">
        <w:rPr>
          <w:b/>
          <w:bCs/>
        </w:rPr>
        <w:t xml:space="preserve">B. Run your own hard/soft k-means clustering algorithm on </w:t>
      </w:r>
      <w:r w:rsidR="003C6024" w:rsidRPr="00785C2D">
        <w:rPr>
          <w:b/>
          <w:bCs/>
        </w:rPr>
        <w:t>artificial</w:t>
      </w:r>
      <w:r w:rsidR="0014335C" w:rsidRPr="00785C2D">
        <w:rPr>
          <w:b/>
          <w:bCs/>
        </w:rPr>
        <w:t xml:space="preserve"> datasets you made.</w:t>
      </w:r>
    </w:p>
    <w:p w14:paraId="3530C5F0" w14:textId="140E2CD8" w:rsidR="006C1A99" w:rsidRPr="00785C2D" w:rsidRDefault="006C1A99" w:rsidP="00133626">
      <w:pPr>
        <w:spacing w:after="0" w:line="240" w:lineRule="auto"/>
        <w:rPr>
          <w:b/>
          <w:bCs/>
        </w:rPr>
      </w:pPr>
      <w:r w:rsidRPr="00785C2D">
        <w:rPr>
          <w:b/>
          <w:bCs/>
        </w:rPr>
        <w:tab/>
      </w:r>
      <w:r w:rsidRPr="00785C2D">
        <w:rPr>
          <w:rFonts w:hint="eastAsia"/>
          <w:b/>
          <w:bCs/>
        </w:rPr>
        <w:t>B</w:t>
      </w:r>
      <w:r w:rsidRPr="00785C2D">
        <w:rPr>
          <w:b/>
          <w:bCs/>
        </w:rPr>
        <w:t>-</w:t>
      </w:r>
      <w:r w:rsidR="00785C2D" w:rsidRPr="00785C2D">
        <w:rPr>
          <w:b/>
          <w:bCs/>
        </w:rPr>
        <w:t>a Hard k-means</w:t>
      </w:r>
    </w:p>
    <w:p w14:paraId="7EDB0EFD" w14:textId="15AF40CD" w:rsidR="00785C2D" w:rsidRPr="006C1A99" w:rsidRDefault="00785C2D" w:rsidP="00133626">
      <w:pPr>
        <w:spacing w:after="0" w:line="240" w:lineRule="auto"/>
      </w:pPr>
      <w:r>
        <w:rPr>
          <w:noProof/>
        </w:rPr>
        <w:drawing>
          <wp:inline distT="0" distB="0" distL="0" distR="0" wp14:anchorId="4EFB69EA" wp14:editId="4B856A5C">
            <wp:extent cx="5731510" cy="4298950"/>
            <wp:effectExtent l="0" t="0" r="254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FD71E" wp14:editId="1B5C6308">
            <wp:extent cx="5731510" cy="4298950"/>
            <wp:effectExtent l="0" t="0" r="254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5AAD2" wp14:editId="582E4070">
            <wp:extent cx="5731510" cy="4298950"/>
            <wp:effectExtent l="0" t="0" r="254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7DF13" wp14:editId="36202F5E">
            <wp:extent cx="5731510" cy="42989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254FC" wp14:editId="673C2B38">
            <wp:extent cx="5731510" cy="4298950"/>
            <wp:effectExtent l="0" t="0" r="254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3CD9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lastRenderedPageBreak/>
        <w:t xml:space="preserve">def </w:t>
      </w:r>
      <w:proofErr w:type="spellStart"/>
      <w:r w:rsidRPr="00C25C70">
        <w:rPr>
          <w:sz w:val="18"/>
          <w:szCs w:val="20"/>
        </w:rPr>
        <w:t>K_</w:t>
      </w:r>
      <w:proofErr w:type="gramStart"/>
      <w:r w:rsidRPr="00C25C70">
        <w:rPr>
          <w:sz w:val="18"/>
          <w:szCs w:val="20"/>
        </w:rPr>
        <w:t>means</w:t>
      </w:r>
      <w:proofErr w:type="spellEnd"/>
      <w:r w:rsidRPr="00C25C70">
        <w:rPr>
          <w:sz w:val="18"/>
          <w:szCs w:val="20"/>
        </w:rPr>
        <w:t>(</w:t>
      </w:r>
      <w:proofErr w:type="gramEnd"/>
      <w:r w:rsidRPr="00C25C70">
        <w:rPr>
          <w:sz w:val="18"/>
          <w:szCs w:val="20"/>
        </w:rPr>
        <w:t>data, k):</w:t>
      </w:r>
    </w:p>
    <w:p w14:paraId="394160D3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</w:t>
      </w:r>
      <w:proofErr w:type="spellStart"/>
      <w:r w:rsidRPr="00C25C70">
        <w:rPr>
          <w:sz w:val="18"/>
          <w:szCs w:val="20"/>
        </w:rPr>
        <w:t>assinged</w:t>
      </w:r>
      <w:proofErr w:type="spellEnd"/>
      <w:r w:rsidRPr="00C25C70">
        <w:rPr>
          <w:sz w:val="18"/>
          <w:szCs w:val="20"/>
        </w:rPr>
        <w:t xml:space="preserve"> = </w:t>
      </w:r>
      <w:proofErr w:type="spellStart"/>
      <w:proofErr w:type="gramStart"/>
      <w:r w:rsidRPr="00C25C70">
        <w:rPr>
          <w:sz w:val="18"/>
          <w:szCs w:val="20"/>
        </w:rPr>
        <w:t>np.zeros</w:t>
      </w:r>
      <w:proofErr w:type="spellEnd"/>
      <w:proofErr w:type="gramEnd"/>
      <w:r w:rsidRPr="00C25C70">
        <w:rPr>
          <w:sz w:val="18"/>
          <w:szCs w:val="20"/>
        </w:rPr>
        <w:t>(</w:t>
      </w:r>
      <w:proofErr w:type="spellStart"/>
      <w:r w:rsidRPr="00C25C70">
        <w:rPr>
          <w:sz w:val="18"/>
          <w:szCs w:val="20"/>
        </w:rPr>
        <w:t>data.shape</w:t>
      </w:r>
      <w:proofErr w:type="spellEnd"/>
      <w:r w:rsidRPr="00C25C70">
        <w:rPr>
          <w:sz w:val="18"/>
          <w:szCs w:val="20"/>
        </w:rPr>
        <w:t>[0])</w:t>
      </w:r>
    </w:p>
    <w:p w14:paraId="1C2C5C9D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</w:t>
      </w:r>
      <w:proofErr w:type="spellStart"/>
      <w:r w:rsidRPr="00C25C70">
        <w:rPr>
          <w:sz w:val="18"/>
          <w:szCs w:val="20"/>
        </w:rPr>
        <w:t>cluster_means</w:t>
      </w:r>
      <w:proofErr w:type="spellEnd"/>
      <w:r w:rsidRPr="00C25C70">
        <w:rPr>
          <w:sz w:val="18"/>
          <w:szCs w:val="20"/>
        </w:rPr>
        <w:t xml:space="preserve"> = </w:t>
      </w:r>
      <w:proofErr w:type="spellStart"/>
      <w:proofErr w:type="gramStart"/>
      <w:r w:rsidRPr="00C25C70">
        <w:rPr>
          <w:sz w:val="18"/>
          <w:szCs w:val="20"/>
        </w:rPr>
        <w:t>np.zeros</w:t>
      </w:r>
      <w:proofErr w:type="spellEnd"/>
      <w:proofErr w:type="gramEnd"/>
      <w:r w:rsidRPr="00C25C70">
        <w:rPr>
          <w:sz w:val="18"/>
          <w:szCs w:val="20"/>
        </w:rPr>
        <w:t>((k, 2))</w:t>
      </w:r>
    </w:p>
    <w:p w14:paraId="6CE9C454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</w:t>
      </w:r>
      <w:proofErr w:type="spellStart"/>
      <w:r w:rsidRPr="00C25C70">
        <w:rPr>
          <w:sz w:val="18"/>
          <w:szCs w:val="20"/>
        </w:rPr>
        <w:t>cluster_datapoint_num</w:t>
      </w:r>
      <w:proofErr w:type="spellEnd"/>
      <w:r w:rsidRPr="00C25C70">
        <w:rPr>
          <w:sz w:val="18"/>
          <w:szCs w:val="20"/>
        </w:rPr>
        <w:t xml:space="preserve"> = </w:t>
      </w:r>
      <w:proofErr w:type="spellStart"/>
      <w:proofErr w:type="gramStart"/>
      <w:r w:rsidRPr="00C25C70">
        <w:rPr>
          <w:sz w:val="18"/>
          <w:szCs w:val="20"/>
        </w:rPr>
        <w:t>np.zeros</w:t>
      </w:r>
      <w:proofErr w:type="spellEnd"/>
      <w:proofErr w:type="gramEnd"/>
      <w:r w:rsidRPr="00C25C70">
        <w:rPr>
          <w:sz w:val="18"/>
          <w:szCs w:val="20"/>
        </w:rPr>
        <w:t>((k)) - 1</w:t>
      </w:r>
    </w:p>
    <w:p w14:paraId="5F1DCDCA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converge = 0</w:t>
      </w:r>
    </w:p>
    <w:p w14:paraId="156CA137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</w:p>
    <w:p w14:paraId="3502C982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'''</w:t>
      </w:r>
      <w:proofErr w:type="spellStart"/>
      <w:r w:rsidRPr="00C25C70">
        <w:rPr>
          <w:sz w:val="18"/>
          <w:szCs w:val="20"/>
        </w:rPr>
        <w:t>init</w:t>
      </w:r>
      <w:proofErr w:type="spellEnd"/>
      <w:r w:rsidRPr="00C25C70">
        <w:rPr>
          <w:sz w:val="18"/>
          <w:szCs w:val="20"/>
        </w:rPr>
        <w:t xml:space="preserve"> the centroids'''</w:t>
      </w:r>
    </w:p>
    <w:p w14:paraId="46F9550C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for 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 xml:space="preserve"> in range(</w:t>
      </w:r>
      <w:proofErr w:type="gramStart"/>
      <w:r w:rsidRPr="00C25C70">
        <w:rPr>
          <w:sz w:val="18"/>
          <w:szCs w:val="20"/>
        </w:rPr>
        <w:t>0,k</w:t>
      </w:r>
      <w:proofErr w:type="gramEnd"/>
      <w:r w:rsidRPr="00C25C70">
        <w:rPr>
          <w:sz w:val="18"/>
          <w:szCs w:val="20"/>
        </w:rPr>
        <w:t>):</w:t>
      </w:r>
    </w:p>
    <w:p w14:paraId="66407883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</w:t>
      </w:r>
      <w:proofErr w:type="spellStart"/>
      <w:r w:rsidRPr="00C25C70">
        <w:rPr>
          <w:sz w:val="18"/>
          <w:szCs w:val="20"/>
        </w:rPr>
        <w:t>cluster_means</w:t>
      </w:r>
      <w:proofErr w:type="spellEnd"/>
      <w:r w:rsidRPr="00C25C70">
        <w:rPr>
          <w:sz w:val="18"/>
          <w:szCs w:val="20"/>
        </w:rPr>
        <w:t>[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 xml:space="preserve">][0] = </w:t>
      </w:r>
      <w:proofErr w:type="spellStart"/>
      <w:proofErr w:type="gramStart"/>
      <w:r w:rsidRPr="00C25C70">
        <w:rPr>
          <w:sz w:val="18"/>
          <w:szCs w:val="20"/>
        </w:rPr>
        <w:t>np.random</w:t>
      </w:r>
      <w:proofErr w:type="gramEnd"/>
      <w:r w:rsidRPr="00C25C70">
        <w:rPr>
          <w:sz w:val="18"/>
          <w:szCs w:val="20"/>
        </w:rPr>
        <w:t>.normal</w:t>
      </w:r>
      <w:proofErr w:type="spellEnd"/>
      <w:r w:rsidRPr="00C25C70">
        <w:rPr>
          <w:sz w:val="18"/>
          <w:szCs w:val="20"/>
        </w:rPr>
        <w:t>()</w:t>
      </w:r>
    </w:p>
    <w:p w14:paraId="525C1A8C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</w:t>
      </w:r>
      <w:proofErr w:type="spellStart"/>
      <w:r w:rsidRPr="00C25C70">
        <w:rPr>
          <w:sz w:val="18"/>
          <w:szCs w:val="20"/>
        </w:rPr>
        <w:t>cluster_means</w:t>
      </w:r>
      <w:proofErr w:type="spellEnd"/>
      <w:r w:rsidRPr="00C25C70">
        <w:rPr>
          <w:sz w:val="18"/>
          <w:szCs w:val="20"/>
        </w:rPr>
        <w:t>[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 xml:space="preserve">][1] = </w:t>
      </w:r>
      <w:proofErr w:type="spellStart"/>
      <w:proofErr w:type="gramStart"/>
      <w:r w:rsidRPr="00C25C70">
        <w:rPr>
          <w:sz w:val="18"/>
          <w:szCs w:val="20"/>
        </w:rPr>
        <w:t>np.random</w:t>
      </w:r>
      <w:proofErr w:type="gramEnd"/>
      <w:r w:rsidRPr="00C25C70">
        <w:rPr>
          <w:sz w:val="18"/>
          <w:szCs w:val="20"/>
        </w:rPr>
        <w:t>.normal</w:t>
      </w:r>
      <w:proofErr w:type="spellEnd"/>
      <w:r w:rsidRPr="00C25C70">
        <w:rPr>
          <w:sz w:val="18"/>
          <w:szCs w:val="20"/>
        </w:rPr>
        <w:t>()*2</w:t>
      </w:r>
    </w:p>
    <w:p w14:paraId="32734859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</w:p>
    <w:p w14:paraId="0BAB4FDC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while </w:t>
      </w:r>
      <w:proofErr w:type="gramStart"/>
      <w:r w:rsidRPr="00C25C70">
        <w:rPr>
          <w:sz w:val="18"/>
          <w:szCs w:val="20"/>
        </w:rPr>
        <w:t>converge !</w:t>
      </w:r>
      <w:proofErr w:type="gramEnd"/>
      <w:r w:rsidRPr="00C25C70">
        <w:rPr>
          <w:sz w:val="18"/>
          <w:szCs w:val="20"/>
        </w:rPr>
        <w:t>= k:</w:t>
      </w:r>
    </w:p>
    <w:p w14:paraId="53C1598E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for 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 xml:space="preserve"> in </w:t>
      </w:r>
      <w:proofErr w:type="gramStart"/>
      <w:r w:rsidRPr="00C25C70">
        <w:rPr>
          <w:sz w:val="18"/>
          <w:szCs w:val="20"/>
        </w:rPr>
        <w:t>range(</w:t>
      </w:r>
      <w:proofErr w:type="gramEnd"/>
      <w:r w:rsidRPr="00C25C70">
        <w:rPr>
          <w:sz w:val="18"/>
          <w:szCs w:val="20"/>
        </w:rPr>
        <w:t xml:space="preserve">0, </w:t>
      </w:r>
      <w:proofErr w:type="spellStart"/>
      <w:r w:rsidRPr="00C25C70">
        <w:rPr>
          <w:sz w:val="18"/>
          <w:szCs w:val="20"/>
        </w:rPr>
        <w:t>data.shape</w:t>
      </w:r>
      <w:proofErr w:type="spellEnd"/>
      <w:r w:rsidRPr="00C25C70">
        <w:rPr>
          <w:sz w:val="18"/>
          <w:szCs w:val="20"/>
        </w:rPr>
        <w:t>[0]):</w:t>
      </w:r>
    </w:p>
    <w:p w14:paraId="3B958DF4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print(</w:t>
      </w:r>
      <w:proofErr w:type="spellStart"/>
      <w:proofErr w:type="gramStart"/>
      <w:r w:rsidRPr="00C25C70">
        <w:rPr>
          <w:sz w:val="18"/>
          <w:szCs w:val="20"/>
        </w:rPr>
        <w:t>data.shape</w:t>
      </w:r>
      <w:proofErr w:type="spellEnd"/>
      <w:proofErr w:type="gramEnd"/>
      <w:r w:rsidRPr="00C25C70">
        <w:rPr>
          <w:sz w:val="18"/>
          <w:szCs w:val="20"/>
        </w:rPr>
        <w:t>)</w:t>
      </w:r>
    </w:p>
    <w:p w14:paraId="73739CA9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centroids = </w:t>
      </w:r>
      <w:proofErr w:type="spellStart"/>
      <w:proofErr w:type="gramStart"/>
      <w:r w:rsidRPr="00C25C70">
        <w:rPr>
          <w:sz w:val="18"/>
          <w:szCs w:val="20"/>
        </w:rPr>
        <w:t>np.array</w:t>
      </w:r>
      <w:proofErr w:type="spellEnd"/>
      <w:proofErr w:type="gramEnd"/>
      <w:r w:rsidRPr="00C25C70">
        <w:rPr>
          <w:sz w:val="18"/>
          <w:szCs w:val="20"/>
        </w:rPr>
        <w:t xml:space="preserve">([-1, </w:t>
      </w:r>
      <w:proofErr w:type="spellStart"/>
      <w:r w:rsidRPr="00C25C70">
        <w:rPr>
          <w:sz w:val="18"/>
          <w:szCs w:val="20"/>
        </w:rPr>
        <w:t>np.amax</w:t>
      </w:r>
      <w:proofErr w:type="spellEnd"/>
      <w:r w:rsidRPr="00C25C70">
        <w:rPr>
          <w:sz w:val="18"/>
          <w:szCs w:val="20"/>
        </w:rPr>
        <w:t>(data) * 1000000])</w:t>
      </w:r>
    </w:p>
    <w:p w14:paraId="354DE320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for j in </w:t>
      </w:r>
      <w:proofErr w:type="gramStart"/>
      <w:r w:rsidRPr="00C25C70">
        <w:rPr>
          <w:sz w:val="18"/>
          <w:szCs w:val="20"/>
        </w:rPr>
        <w:t>range(</w:t>
      </w:r>
      <w:proofErr w:type="gramEnd"/>
      <w:r w:rsidRPr="00C25C70">
        <w:rPr>
          <w:sz w:val="18"/>
          <w:szCs w:val="20"/>
        </w:rPr>
        <w:t>0, k):</w:t>
      </w:r>
    </w:p>
    <w:p w14:paraId="080F137A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    mean = </w:t>
      </w:r>
      <w:proofErr w:type="spellStart"/>
      <w:proofErr w:type="gramStart"/>
      <w:r w:rsidRPr="00C25C70">
        <w:rPr>
          <w:sz w:val="18"/>
          <w:szCs w:val="20"/>
        </w:rPr>
        <w:t>np.sqrt</w:t>
      </w:r>
      <w:proofErr w:type="spellEnd"/>
      <w:proofErr w:type="gramEnd"/>
      <w:r w:rsidRPr="00C25C70">
        <w:rPr>
          <w:sz w:val="18"/>
          <w:szCs w:val="20"/>
        </w:rPr>
        <w:t>((data[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>][0]-</w:t>
      </w:r>
      <w:proofErr w:type="spellStart"/>
      <w:r w:rsidRPr="00C25C70">
        <w:rPr>
          <w:sz w:val="18"/>
          <w:szCs w:val="20"/>
        </w:rPr>
        <w:t>cluster_means</w:t>
      </w:r>
      <w:proofErr w:type="spellEnd"/>
      <w:r w:rsidRPr="00C25C70">
        <w:rPr>
          <w:sz w:val="18"/>
          <w:szCs w:val="20"/>
        </w:rPr>
        <w:t>[j][0])**2 + (data[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>][1]-</w:t>
      </w:r>
      <w:proofErr w:type="spellStart"/>
      <w:r w:rsidRPr="00C25C70">
        <w:rPr>
          <w:sz w:val="18"/>
          <w:szCs w:val="20"/>
        </w:rPr>
        <w:t>cluster_means</w:t>
      </w:r>
      <w:proofErr w:type="spellEnd"/>
      <w:r w:rsidRPr="00C25C70">
        <w:rPr>
          <w:sz w:val="18"/>
          <w:szCs w:val="20"/>
        </w:rPr>
        <w:t>[j][1])**2)</w:t>
      </w:r>
    </w:p>
    <w:p w14:paraId="456AE26C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    if mean &lt; </w:t>
      </w:r>
      <w:proofErr w:type="gramStart"/>
      <w:r w:rsidRPr="00C25C70">
        <w:rPr>
          <w:sz w:val="18"/>
          <w:szCs w:val="20"/>
        </w:rPr>
        <w:t>centroids[</w:t>
      </w:r>
      <w:proofErr w:type="gramEnd"/>
      <w:r w:rsidRPr="00C25C70">
        <w:rPr>
          <w:sz w:val="18"/>
          <w:szCs w:val="20"/>
        </w:rPr>
        <w:t>1]:</w:t>
      </w:r>
    </w:p>
    <w:p w14:paraId="307D1E6E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        </w:t>
      </w:r>
      <w:proofErr w:type="gramStart"/>
      <w:r w:rsidRPr="00C25C70">
        <w:rPr>
          <w:sz w:val="18"/>
          <w:szCs w:val="20"/>
        </w:rPr>
        <w:t>centroids[</w:t>
      </w:r>
      <w:proofErr w:type="gramEnd"/>
      <w:r w:rsidRPr="00C25C70">
        <w:rPr>
          <w:sz w:val="18"/>
          <w:szCs w:val="20"/>
        </w:rPr>
        <w:t>0] = j</w:t>
      </w:r>
    </w:p>
    <w:p w14:paraId="20197893" w14:textId="69358EA9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        </w:t>
      </w:r>
      <w:proofErr w:type="gramStart"/>
      <w:r w:rsidRPr="00C25C70">
        <w:rPr>
          <w:sz w:val="18"/>
          <w:szCs w:val="20"/>
        </w:rPr>
        <w:t>centroids[</w:t>
      </w:r>
      <w:proofErr w:type="gramEnd"/>
      <w:r w:rsidRPr="00C25C70">
        <w:rPr>
          <w:sz w:val="18"/>
          <w:szCs w:val="20"/>
        </w:rPr>
        <w:t>1] = mean</w:t>
      </w:r>
    </w:p>
    <w:p w14:paraId="0C335667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</w:t>
      </w:r>
      <w:proofErr w:type="spellStart"/>
      <w:r w:rsidRPr="00C25C70">
        <w:rPr>
          <w:sz w:val="18"/>
          <w:szCs w:val="20"/>
        </w:rPr>
        <w:t>assinged</w:t>
      </w:r>
      <w:proofErr w:type="spellEnd"/>
      <w:r w:rsidRPr="00C25C70">
        <w:rPr>
          <w:sz w:val="18"/>
          <w:szCs w:val="20"/>
        </w:rPr>
        <w:t>[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 xml:space="preserve">] = </w:t>
      </w:r>
      <w:proofErr w:type="gramStart"/>
      <w:r w:rsidRPr="00C25C70">
        <w:rPr>
          <w:sz w:val="18"/>
          <w:szCs w:val="20"/>
        </w:rPr>
        <w:t>centroids[</w:t>
      </w:r>
      <w:proofErr w:type="gramEnd"/>
      <w:r w:rsidRPr="00C25C70">
        <w:rPr>
          <w:sz w:val="18"/>
          <w:szCs w:val="20"/>
        </w:rPr>
        <w:t>0]</w:t>
      </w:r>
    </w:p>
    <w:p w14:paraId="22635B87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</w:p>
    <w:p w14:paraId="58BB09BB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for 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 xml:space="preserve"> in </w:t>
      </w:r>
      <w:proofErr w:type="gramStart"/>
      <w:r w:rsidRPr="00C25C70">
        <w:rPr>
          <w:sz w:val="18"/>
          <w:szCs w:val="20"/>
        </w:rPr>
        <w:t>range(</w:t>
      </w:r>
      <w:proofErr w:type="gramEnd"/>
      <w:r w:rsidRPr="00C25C70">
        <w:rPr>
          <w:sz w:val="18"/>
          <w:szCs w:val="20"/>
        </w:rPr>
        <w:t>0, k):</w:t>
      </w:r>
    </w:p>
    <w:p w14:paraId="1A7133E9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</w:t>
      </w:r>
      <w:proofErr w:type="spellStart"/>
      <w:r w:rsidRPr="00C25C70">
        <w:rPr>
          <w:sz w:val="18"/>
          <w:szCs w:val="20"/>
        </w:rPr>
        <w:t>tmp</w:t>
      </w:r>
      <w:proofErr w:type="spellEnd"/>
      <w:r w:rsidRPr="00C25C70">
        <w:rPr>
          <w:sz w:val="18"/>
          <w:szCs w:val="20"/>
        </w:rPr>
        <w:t xml:space="preserve"> = </w:t>
      </w:r>
      <w:proofErr w:type="spellStart"/>
      <w:r w:rsidRPr="00C25C70">
        <w:rPr>
          <w:sz w:val="18"/>
          <w:szCs w:val="20"/>
        </w:rPr>
        <w:t>cluster_datapoint_num</w:t>
      </w:r>
      <w:proofErr w:type="spellEnd"/>
      <w:r w:rsidRPr="00C25C70">
        <w:rPr>
          <w:sz w:val="18"/>
          <w:szCs w:val="20"/>
        </w:rPr>
        <w:t>[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>]</w:t>
      </w:r>
    </w:p>
    <w:p w14:paraId="03E1377B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</w:t>
      </w:r>
      <w:proofErr w:type="spellStart"/>
      <w:r w:rsidRPr="00C25C70">
        <w:rPr>
          <w:sz w:val="18"/>
          <w:szCs w:val="20"/>
        </w:rPr>
        <w:t>ith_cluster_idx</w:t>
      </w:r>
      <w:proofErr w:type="spellEnd"/>
      <w:r w:rsidRPr="00C25C70">
        <w:rPr>
          <w:sz w:val="18"/>
          <w:szCs w:val="20"/>
        </w:rPr>
        <w:t xml:space="preserve"> = </w:t>
      </w:r>
      <w:proofErr w:type="spellStart"/>
      <w:proofErr w:type="gramStart"/>
      <w:r w:rsidRPr="00C25C70">
        <w:rPr>
          <w:sz w:val="18"/>
          <w:szCs w:val="20"/>
        </w:rPr>
        <w:t>np.where</w:t>
      </w:r>
      <w:proofErr w:type="spellEnd"/>
      <w:proofErr w:type="gramEnd"/>
      <w:r w:rsidRPr="00C25C70">
        <w:rPr>
          <w:sz w:val="18"/>
          <w:szCs w:val="20"/>
        </w:rPr>
        <w:t>(</w:t>
      </w:r>
      <w:proofErr w:type="spellStart"/>
      <w:r w:rsidRPr="00C25C70">
        <w:rPr>
          <w:sz w:val="18"/>
          <w:szCs w:val="20"/>
        </w:rPr>
        <w:t>assinged</w:t>
      </w:r>
      <w:proofErr w:type="spellEnd"/>
      <w:r w:rsidRPr="00C25C70">
        <w:rPr>
          <w:sz w:val="18"/>
          <w:szCs w:val="20"/>
        </w:rPr>
        <w:t xml:space="preserve"> == 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>)</w:t>
      </w:r>
    </w:p>
    <w:p w14:paraId="721A283F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</w:t>
      </w:r>
      <w:proofErr w:type="spellStart"/>
      <w:r w:rsidRPr="00C25C70">
        <w:rPr>
          <w:sz w:val="18"/>
          <w:szCs w:val="20"/>
        </w:rPr>
        <w:t>cluster_datapoint_num</w:t>
      </w:r>
      <w:proofErr w:type="spellEnd"/>
      <w:r w:rsidRPr="00C25C70">
        <w:rPr>
          <w:sz w:val="18"/>
          <w:szCs w:val="20"/>
        </w:rPr>
        <w:t>[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 xml:space="preserve">] = </w:t>
      </w:r>
      <w:proofErr w:type="spellStart"/>
      <w:r w:rsidRPr="00C25C70">
        <w:rPr>
          <w:sz w:val="18"/>
          <w:szCs w:val="20"/>
        </w:rPr>
        <w:t>len</w:t>
      </w:r>
      <w:proofErr w:type="spellEnd"/>
      <w:r w:rsidRPr="00C25C70">
        <w:rPr>
          <w:sz w:val="18"/>
          <w:szCs w:val="20"/>
        </w:rPr>
        <w:t>(</w:t>
      </w:r>
      <w:proofErr w:type="spellStart"/>
      <w:r w:rsidRPr="00C25C70">
        <w:rPr>
          <w:sz w:val="18"/>
          <w:szCs w:val="20"/>
        </w:rPr>
        <w:t>ith_cluster_</w:t>
      </w:r>
      <w:proofErr w:type="gramStart"/>
      <w:r w:rsidRPr="00C25C70">
        <w:rPr>
          <w:sz w:val="18"/>
          <w:szCs w:val="20"/>
        </w:rPr>
        <w:t>idx</w:t>
      </w:r>
      <w:proofErr w:type="spellEnd"/>
      <w:r w:rsidRPr="00C25C70">
        <w:rPr>
          <w:sz w:val="18"/>
          <w:szCs w:val="20"/>
        </w:rPr>
        <w:t>[</w:t>
      </w:r>
      <w:proofErr w:type="gramEnd"/>
      <w:r w:rsidRPr="00C25C70">
        <w:rPr>
          <w:sz w:val="18"/>
          <w:szCs w:val="20"/>
        </w:rPr>
        <w:t>0])</w:t>
      </w:r>
    </w:p>
    <w:p w14:paraId="7086EC6C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if </w:t>
      </w:r>
      <w:proofErr w:type="spellStart"/>
      <w:r w:rsidRPr="00C25C70">
        <w:rPr>
          <w:sz w:val="18"/>
          <w:szCs w:val="20"/>
        </w:rPr>
        <w:t>tmp</w:t>
      </w:r>
      <w:proofErr w:type="spellEnd"/>
      <w:r w:rsidRPr="00C25C70">
        <w:rPr>
          <w:sz w:val="18"/>
          <w:szCs w:val="20"/>
        </w:rPr>
        <w:t xml:space="preserve"> == </w:t>
      </w:r>
      <w:proofErr w:type="spellStart"/>
      <w:r w:rsidRPr="00C25C70">
        <w:rPr>
          <w:sz w:val="18"/>
          <w:szCs w:val="20"/>
        </w:rPr>
        <w:t>cluster_datapoint_num</w:t>
      </w:r>
      <w:proofErr w:type="spellEnd"/>
      <w:r w:rsidRPr="00C25C70">
        <w:rPr>
          <w:sz w:val="18"/>
          <w:szCs w:val="20"/>
        </w:rPr>
        <w:t>[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>]:</w:t>
      </w:r>
    </w:p>
    <w:p w14:paraId="0328EF0A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    converge += 1</w:t>
      </w:r>
    </w:p>
    <w:p w14:paraId="5466F33A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</w:t>
      </w:r>
      <w:proofErr w:type="spellStart"/>
      <w:r w:rsidRPr="00C25C70">
        <w:rPr>
          <w:sz w:val="18"/>
          <w:szCs w:val="20"/>
        </w:rPr>
        <w:t>x_sum</w:t>
      </w:r>
      <w:proofErr w:type="spellEnd"/>
      <w:r w:rsidRPr="00C25C70">
        <w:rPr>
          <w:sz w:val="18"/>
          <w:szCs w:val="20"/>
        </w:rPr>
        <w:t xml:space="preserve"> = 0</w:t>
      </w:r>
    </w:p>
    <w:p w14:paraId="0C8DD271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</w:t>
      </w:r>
      <w:proofErr w:type="spellStart"/>
      <w:r w:rsidRPr="00C25C70">
        <w:rPr>
          <w:sz w:val="18"/>
          <w:szCs w:val="20"/>
        </w:rPr>
        <w:t>y_sum</w:t>
      </w:r>
      <w:proofErr w:type="spellEnd"/>
      <w:r w:rsidRPr="00C25C70">
        <w:rPr>
          <w:sz w:val="18"/>
          <w:szCs w:val="20"/>
        </w:rPr>
        <w:t xml:space="preserve"> = 0</w:t>
      </w:r>
    </w:p>
    <w:p w14:paraId="37CEDF6A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for j in </w:t>
      </w:r>
      <w:proofErr w:type="spellStart"/>
      <w:r w:rsidRPr="00C25C70">
        <w:rPr>
          <w:sz w:val="18"/>
          <w:szCs w:val="20"/>
        </w:rPr>
        <w:t>ith_cluster_</w:t>
      </w:r>
      <w:proofErr w:type="gramStart"/>
      <w:r w:rsidRPr="00C25C70">
        <w:rPr>
          <w:sz w:val="18"/>
          <w:szCs w:val="20"/>
        </w:rPr>
        <w:t>idx</w:t>
      </w:r>
      <w:proofErr w:type="spellEnd"/>
      <w:r w:rsidRPr="00C25C70">
        <w:rPr>
          <w:sz w:val="18"/>
          <w:szCs w:val="20"/>
        </w:rPr>
        <w:t>[</w:t>
      </w:r>
      <w:proofErr w:type="gramEnd"/>
      <w:r w:rsidRPr="00C25C70">
        <w:rPr>
          <w:sz w:val="18"/>
          <w:szCs w:val="20"/>
        </w:rPr>
        <w:t>0]:</w:t>
      </w:r>
    </w:p>
    <w:p w14:paraId="165DBF5A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    </w:t>
      </w:r>
      <w:proofErr w:type="spellStart"/>
      <w:r w:rsidRPr="00C25C70">
        <w:rPr>
          <w:sz w:val="18"/>
          <w:szCs w:val="20"/>
        </w:rPr>
        <w:t>x_sum</w:t>
      </w:r>
      <w:proofErr w:type="spellEnd"/>
      <w:r w:rsidRPr="00C25C70">
        <w:rPr>
          <w:sz w:val="18"/>
          <w:szCs w:val="20"/>
        </w:rPr>
        <w:t xml:space="preserve"> += data[j][0]</w:t>
      </w:r>
    </w:p>
    <w:p w14:paraId="25828B01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    </w:t>
      </w:r>
      <w:proofErr w:type="spellStart"/>
      <w:r w:rsidRPr="00C25C70">
        <w:rPr>
          <w:sz w:val="18"/>
          <w:szCs w:val="20"/>
        </w:rPr>
        <w:t>y_sum</w:t>
      </w:r>
      <w:proofErr w:type="spellEnd"/>
      <w:r w:rsidRPr="00C25C70">
        <w:rPr>
          <w:sz w:val="18"/>
          <w:szCs w:val="20"/>
        </w:rPr>
        <w:t xml:space="preserve"> += data[j][1]</w:t>
      </w:r>
    </w:p>
    <w:p w14:paraId="1C1B7EC1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</w:t>
      </w:r>
      <w:proofErr w:type="spellStart"/>
      <w:r w:rsidRPr="00C25C70">
        <w:rPr>
          <w:sz w:val="18"/>
          <w:szCs w:val="20"/>
        </w:rPr>
        <w:t>x_sum</w:t>
      </w:r>
      <w:proofErr w:type="spellEnd"/>
      <w:r w:rsidRPr="00C25C70">
        <w:rPr>
          <w:sz w:val="18"/>
          <w:szCs w:val="20"/>
        </w:rPr>
        <w:t xml:space="preserve"> /= </w:t>
      </w:r>
      <w:proofErr w:type="spellStart"/>
      <w:r w:rsidRPr="00C25C70">
        <w:rPr>
          <w:sz w:val="18"/>
          <w:szCs w:val="20"/>
        </w:rPr>
        <w:t>cluster_datapoint_num</w:t>
      </w:r>
      <w:proofErr w:type="spellEnd"/>
      <w:r w:rsidRPr="00C25C70">
        <w:rPr>
          <w:sz w:val="18"/>
          <w:szCs w:val="20"/>
        </w:rPr>
        <w:t>[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>]</w:t>
      </w:r>
    </w:p>
    <w:p w14:paraId="65DA8056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</w:t>
      </w:r>
      <w:proofErr w:type="spellStart"/>
      <w:r w:rsidRPr="00C25C70">
        <w:rPr>
          <w:sz w:val="18"/>
          <w:szCs w:val="20"/>
        </w:rPr>
        <w:t>y_sum</w:t>
      </w:r>
      <w:proofErr w:type="spellEnd"/>
      <w:r w:rsidRPr="00C25C70">
        <w:rPr>
          <w:sz w:val="18"/>
          <w:szCs w:val="20"/>
        </w:rPr>
        <w:t xml:space="preserve"> /= </w:t>
      </w:r>
      <w:proofErr w:type="spellStart"/>
      <w:r w:rsidRPr="00C25C70">
        <w:rPr>
          <w:sz w:val="18"/>
          <w:szCs w:val="20"/>
        </w:rPr>
        <w:t>cluster_datapoint_num</w:t>
      </w:r>
      <w:proofErr w:type="spellEnd"/>
      <w:r w:rsidRPr="00C25C70">
        <w:rPr>
          <w:sz w:val="18"/>
          <w:szCs w:val="20"/>
        </w:rPr>
        <w:t>[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>]</w:t>
      </w:r>
    </w:p>
    <w:p w14:paraId="0A7A555D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</w:t>
      </w:r>
      <w:proofErr w:type="spellStart"/>
      <w:r w:rsidRPr="00C25C70">
        <w:rPr>
          <w:sz w:val="18"/>
          <w:szCs w:val="20"/>
        </w:rPr>
        <w:t>cluster_means</w:t>
      </w:r>
      <w:proofErr w:type="spellEnd"/>
      <w:r w:rsidRPr="00C25C70">
        <w:rPr>
          <w:sz w:val="18"/>
          <w:szCs w:val="20"/>
        </w:rPr>
        <w:t>[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 xml:space="preserve">][0] = </w:t>
      </w:r>
      <w:proofErr w:type="spellStart"/>
      <w:r w:rsidRPr="00C25C70">
        <w:rPr>
          <w:sz w:val="18"/>
          <w:szCs w:val="20"/>
        </w:rPr>
        <w:t>x_sum</w:t>
      </w:r>
      <w:proofErr w:type="spellEnd"/>
    </w:p>
    <w:p w14:paraId="12297667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</w:t>
      </w:r>
      <w:proofErr w:type="spellStart"/>
      <w:r w:rsidRPr="00C25C70">
        <w:rPr>
          <w:sz w:val="18"/>
          <w:szCs w:val="20"/>
        </w:rPr>
        <w:t>cluster_means</w:t>
      </w:r>
      <w:proofErr w:type="spellEnd"/>
      <w:r w:rsidRPr="00C25C70">
        <w:rPr>
          <w:sz w:val="18"/>
          <w:szCs w:val="20"/>
        </w:rPr>
        <w:t>[</w:t>
      </w:r>
      <w:proofErr w:type="spellStart"/>
      <w:r w:rsidRPr="00C25C70">
        <w:rPr>
          <w:sz w:val="18"/>
          <w:szCs w:val="20"/>
        </w:rPr>
        <w:t>i</w:t>
      </w:r>
      <w:proofErr w:type="spellEnd"/>
      <w:r w:rsidRPr="00C25C70">
        <w:rPr>
          <w:sz w:val="18"/>
          <w:szCs w:val="20"/>
        </w:rPr>
        <w:t xml:space="preserve">][1] = </w:t>
      </w:r>
      <w:proofErr w:type="spellStart"/>
      <w:r w:rsidRPr="00C25C70">
        <w:rPr>
          <w:sz w:val="18"/>
          <w:szCs w:val="20"/>
        </w:rPr>
        <w:t>y_sum</w:t>
      </w:r>
      <w:proofErr w:type="spellEnd"/>
    </w:p>
    <w:p w14:paraId="5BB007F0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if converge == k:</w:t>
      </w:r>
    </w:p>
    <w:p w14:paraId="0B2D56B6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return </w:t>
      </w:r>
      <w:proofErr w:type="spellStart"/>
      <w:r w:rsidRPr="00C25C70">
        <w:rPr>
          <w:sz w:val="18"/>
          <w:szCs w:val="20"/>
        </w:rPr>
        <w:t>assinged</w:t>
      </w:r>
      <w:proofErr w:type="spellEnd"/>
    </w:p>
    <w:p w14:paraId="65643365" w14:textId="77777777" w:rsidR="00E74F3E" w:rsidRPr="00C25C70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else:</w:t>
      </w:r>
    </w:p>
    <w:p w14:paraId="0A23027E" w14:textId="620830FF" w:rsidR="009A30D7" w:rsidRDefault="00E74F3E" w:rsidP="00E74F3E">
      <w:pPr>
        <w:spacing w:after="0" w:line="240" w:lineRule="auto"/>
        <w:rPr>
          <w:sz w:val="18"/>
          <w:szCs w:val="20"/>
        </w:rPr>
      </w:pPr>
      <w:r w:rsidRPr="00C25C70">
        <w:rPr>
          <w:sz w:val="18"/>
          <w:szCs w:val="20"/>
        </w:rPr>
        <w:t xml:space="preserve">            converge = 0</w:t>
      </w:r>
    </w:p>
    <w:p w14:paraId="6F4C984D" w14:textId="687BB0DD" w:rsidR="00CB21E4" w:rsidRDefault="00CB21E4" w:rsidP="00E74F3E">
      <w:pPr>
        <w:spacing w:after="0" w:line="240" w:lineRule="auto"/>
        <w:rPr>
          <w:sz w:val="18"/>
          <w:szCs w:val="20"/>
        </w:rPr>
      </w:pPr>
    </w:p>
    <w:p w14:paraId="6C3D07E4" w14:textId="7C64AE76" w:rsidR="00CB21E4" w:rsidRDefault="00CB21E4" w:rsidP="00E74F3E">
      <w:pPr>
        <w:spacing w:after="0" w:line="240" w:lineRule="auto"/>
        <w:rPr>
          <w:sz w:val="18"/>
          <w:szCs w:val="20"/>
        </w:rPr>
      </w:pPr>
    </w:p>
    <w:p w14:paraId="6FA098FF" w14:textId="260C654C" w:rsidR="006753DC" w:rsidRDefault="006753DC" w:rsidP="006753DC">
      <w:pPr>
        <w:spacing w:after="0" w:line="240" w:lineRule="auto"/>
        <w:rPr>
          <w:b/>
          <w:bCs/>
        </w:rPr>
      </w:pPr>
      <w:r w:rsidRPr="00785C2D">
        <w:rPr>
          <w:rFonts w:hint="eastAsia"/>
          <w:b/>
          <w:bCs/>
        </w:rPr>
        <w:lastRenderedPageBreak/>
        <w:t>B</w:t>
      </w:r>
      <w:r w:rsidRPr="00785C2D">
        <w:rPr>
          <w:b/>
          <w:bCs/>
        </w:rPr>
        <w:t>-a</w:t>
      </w:r>
      <w:r>
        <w:rPr>
          <w:b/>
          <w:bCs/>
        </w:rPr>
        <w:t xml:space="preserve">.2 </w:t>
      </w:r>
      <w:r w:rsidR="008F5154" w:rsidRPr="008F5154">
        <w:rPr>
          <w:b/>
          <w:bCs/>
        </w:rPr>
        <w:t>C.</w:t>
      </w:r>
      <w:r w:rsidR="008F5154" w:rsidRPr="008F5154">
        <w:rPr>
          <w:b/>
          <w:bCs/>
        </w:rPr>
        <w:tab/>
        <w:t>Describe your findings from the results of B in relation to k-means assumptions.</w:t>
      </w:r>
    </w:p>
    <w:p w14:paraId="4496CED4" w14:textId="5D53B890" w:rsidR="008F5154" w:rsidRPr="008F5154" w:rsidRDefault="008F5154" w:rsidP="006753DC">
      <w:pPr>
        <w:spacing w:after="0" w:line="240" w:lineRule="auto"/>
      </w:pPr>
      <w:r>
        <w:rPr>
          <w:b/>
          <w:bCs/>
        </w:rPr>
        <w:tab/>
      </w:r>
      <w:r>
        <w:t xml:space="preserve">In the results of </w:t>
      </w:r>
      <w:r w:rsidR="008348AD">
        <w:t xml:space="preserve">hard k-means, I </w:t>
      </w:r>
      <w:r w:rsidR="00285014">
        <w:t xml:space="preserve">pre-assumed that </w:t>
      </w:r>
      <w:proofErr w:type="gramStart"/>
      <w:r w:rsidR="00285014">
        <w:t>second(</w:t>
      </w:r>
      <w:proofErr w:type="gramEnd"/>
      <w:r w:rsidR="00285014">
        <w:t xml:space="preserve">Imbalanced </w:t>
      </w:r>
      <w:r w:rsidR="005E0E26">
        <w:t xml:space="preserve">spherical) and last(Imbalanced non-spherical variance) will not be that good. </w:t>
      </w:r>
      <w:r w:rsidR="00A65263">
        <w:t>I found that hard k-means has robustness</w:t>
      </w:r>
      <w:r w:rsidR="000F7463">
        <w:t xml:space="preserve"> at</w:t>
      </w:r>
      <w:r w:rsidR="00A65263">
        <w:t xml:space="preserve"> </w:t>
      </w:r>
      <w:r w:rsidR="000F7463" w:rsidRPr="000F7463">
        <w:t>a certain level</w:t>
      </w:r>
      <w:r w:rsidR="000F7463">
        <w:t xml:space="preserve"> even though it is simple algorithm. </w:t>
      </w:r>
      <w:r w:rsidR="00A527D2">
        <w:t xml:space="preserve">And even for the imbalanced and non-spherical variance cases, </w:t>
      </w:r>
      <w:r w:rsidR="00FB2F84">
        <w:t>If the mean is distinguishable enough</w:t>
      </w:r>
      <w:r w:rsidR="00A251EF">
        <w:t xml:space="preserve">, results can be good. </w:t>
      </w:r>
    </w:p>
    <w:p w14:paraId="226D7FE5" w14:textId="649102B4" w:rsidR="00B05BF5" w:rsidRDefault="00B05BF5" w:rsidP="00B05BF5">
      <w:pPr>
        <w:spacing w:after="0" w:line="240" w:lineRule="auto"/>
        <w:rPr>
          <w:b/>
          <w:bCs/>
        </w:rPr>
      </w:pPr>
      <w:r w:rsidRPr="00785C2D">
        <w:rPr>
          <w:b/>
          <w:bCs/>
        </w:rPr>
        <w:tab/>
      </w:r>
      <w:r w:rsidRPr="00785C2D">
        <w:rPr>
          <w:rFonts w:hint="eastAsia"/>
          <w:b/>
          <w:bCs/>
        </w:rPr>
        <w:t>B</w:t>
      </w:r>
      <w:r w:rsidRPr="00785C2D">
        <w:rPr>
          <w:b/>
          <w:bCs/>
        </w:rPr>
        <w:t>-</w:t>
      </w:r>
      <w:r>
        <w:rPr>
          <w:rFonts w:hint="eastAsia"/>
          <w:b/>
          <w:bCs/>
        </w:rPr>
        <w:t>b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Soft</w:t>
      </w:r>
      <w:proofErr w:type="gramEnd"/>
      <w:r w:rsidRPr="00785C2D">
        <w:rPr>
          <w:b/>
          <w:bCs/>
        </w:rPr>
        <w:t xml:space="preserve"> k-means</w:t>
      </w:r>
    </w:p>
    <w:p w14:paraId="2A219F70" w14:textId="70797806" w:rsidR="00B05BF5" w:rsidRPr="00785C2D" w:rsidRDefault="00E7691D" w:rsidP="00B05BF5">
      <w:pPr>
        <w:spacing w:after="0" w:line="240" w:lineRule="auto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D4CA49D" wp14:editId="6094786D">
            <wp:extent cx="5731510" cy="4298950"/>
            <wp:effectExtent l="0" t="0" r="254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4B6A6AE8" wp14:editId="42B966E9">
            <wp:extent cx="5731510" cy="4298950"/>
            <wp:effectExtent l="0" t="0" r="254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771DADF5" wp14:editId="7208DE5A">
            <wp:extent cx="5731510" cy="4298950"/>
            <wp:effectExtent l="0" t="0" r="2540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2C006EFA" wp14:editId="178BB4E4">
            <wp:extent cx="5731510" cy="4298950"/>
            <wp:effectExtent l="0" t="0" r="254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17C1C5A7" wp14:editId="61226868">
            <wp:extent cx="5731510" cy="4298950"/>
            <wp:effectExtent l="0" t="0" r="254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F4AD" w14:textId="332C2FE0" w:rsidR="00E7691D" w:rsidRDefault="00E7691D" w:rsidP="00E7691D">
      <w:pPr>
        <w:spacing w:after="0" w:line="240" w:lineRule="auto"/>
        <w:rPr>
          <w:b/>
          <w:bCs/>
        </w:rPr>
      </w:pPr>
      <w:r w:rsidRPr="00785C2D">
        <w:rPr>
          <w:rFonts w:hint="eastAsia"/>
          <w:b/>
          <w:bCs/>
        </w:rPr>
        <w:lastRenderedPageBreak/>
        <w:t>B</w:t>
      </w:r>
      <w:r w:rsidRPr="00785C2D">
        <w:rPr>
          <w:b/>
          <w:bCs/>
        </w:rPr>
        <w:t>-</w:t>
      </w:r>
      <w:r>
        <w:rPr>
          <w:b/>
          <w:bCs/>
        </w:rPr>
        <w:t>b</w:t>
      </w:r>
      <w:r>
        <w:rPr>
          <w:b/>
          <w:bCs/>
        </w:rPr>
        <w:t xml:space="preserve">.2 </w:t>
      </w:r>
      <w:r w:rsidRPr="008F5154">
        <w:rPr>
          <w:b/>
          <w:bCs/>
        </w:rPr>
        <w:t>C.</w:t>
      </w:r>
      <w:r w:rsidRPr="008F5154">
        <w:rPr>
          <w:b/>
          <w:bCs/>
        </w:rPr>
        <w:tab/>
        <w:t>Describe your findings from the results of B in relation to k-means assumptions.</w:t>
      </w:r>
    </w:p>
    <w:p w14:paraId="3D85CFCA" w14:textId="19716559" w:rsidR="00CB21E4" w:rsidRDefault="003D138C" w:rsidP="003934F3">
      <w:pPr>
        <w:spacing w:after="0" w:line="240" w:lineRule="auto"/>
        <w:rPr>
          <w:sz w:val="18"/>
          <w:szCs w:val="20"/>
        </w:rPr>
      </w:pPr>
      <w:r>
        <w:rPr>
          <w:sz w:val="18"/>
          <w:szCs w:val="20"/>
        </w:rPr>
        <w:t>Notable result can be found in 4</w:t>
      </w:r>
      <w:r>
        <w:rPr>
          <w:rFonts w:hint="eastAsia"/>
          <w:sz w:val="18"/>
          <w:szCs w:val="20"/>
          <w:vertAlign w:val="superscript"/>
        </w:rPr>
        <w:t>t</w:t>
      </w:r>
      <w:r>
        <w:rPr>
          <w:sz w:val="18"/>
          <w:szCs w:val="20"/>
          <w:vertAlign w:val="superscript"/>
        </w:rPr>
        <w:t xml:space="preserve">h </w:t>
      </w:r>
      <w:r>
        <w:rPr>
          <w:sz w:val="18"/>
          <w:szCs w:val="20"/>
        </w:rPr>
        <w:t>result</w:t>
      </w:r>
      <w:r w:rsidR="009E6687">
        <w:rPr>
          <w:sz w:val="18"/>
          <w:szCs w:val="20"/>
        </w:rPr>
        <w:t xml:space="preserve">. In the case of using hard k-means algorithm which </w:t>
      </w:r>
      <w:r w:rsidR="00116518">
        <w:rPr>
          <w:sz w:val="18"/>
          <w:szCs w:val="20"/>
        </w:rPr>
        <w:t>we cannot figure out the possibility score</w:t>
      </w:r>
      <w:r w:rsidR="000F64DF">
        <w:rPr>
          <w:sz w:val="18"/>
          <w:szCs w:val="20"/>
        </w:rPr>
        <w:t xml:space="preserve">, clustering </w:t>
      </w:r>
      <w:r w:rsidR="00612AF7">
        <w:rPr>
          <w:sz w:val="18"/>
          <w:szCs w:val="20"/>
        </w:rPr>
        <w:t>fails. But using soft k-means</w:t>
      </w:r>
      <w:r w:rsidR="009D347F">
        <w:rPr>
          <w:sz w:val="18"/>
          <w:szCs w:val="20"/>
        </w:rPr>
        <w:t xml:space="preserve">, I think clustering from the donut-shaped data </w:t>
      </w:r>
      <w:r w:rsidR="009878E5">
        <w:rPr>
          <w:sz w:val="18"/>
          <w:szCs w:val="20"/>
        </w:rPr>
        <w:t xml:space="preserve">can be done </w:t>
      </w:r>
      <w:r w:rsidR="00E100CF">
        <w:rPr>
          <w:sz w:val="18"/>
          <w:szCs w:val="20"/>
        </w:rPr>
        <w:t xml:space="preserve">much more nicely </w:t>
      </w:r>
      <w:proofErr w:type="gramStart"/>
      <w:r w:rsidR="00E100CF">
        <w:rPr>
          <w:sz w:val="18"/>
          <w:szCs w:val="20"/>
        </w:rPr>
        <w:t>then</w:t>
      </w:r>
      <w:proofErr w:type="gramEnd"/>
      <w:r w:rsidR="00E100CF">
        <w:rPr>
          <w:sz w:val="18"/>
          <w:szCs w:val="20"/>
        </w:rPr>
        <w:t xml:space="preserve"> hard k-means</w:t>
      </w:r>
      <w:r w:rsidR="009878E5">
        <w:rPr>
          <w:sz w:val="18"/>
          <w:szCs w:val="20"/>
        </w:rPr>
        <w:t xml:space="preserve"> if we choose the </w:t>
      </w:r>
      <w:r w:rsidR="00E100CF">
        <w:rPr>
          <w:sz w:val="18"/>
          <w:szCs w:val="20"/>
        </w:rPr>
        <w:t xml:space="preserve">right </w:t>
      </w:r>
      <w:r w:rsidR="009878E5">
        <w:rPr>
          <w:sz w:val="18"/>
          <w:szCs w:val="20"/>
        </w:rPr>
        <w:t xml:space="preserve">threshold </w:t>
      </w:r>
      <w:r w:rsidR="00E100CF">
        <w:rPr>
          <w:sz w:val="18"/>
          <w:szCs w:val="20"/>
        </w:rPr>
        <w:t xml:space="preserve">of responsibility scores and </w:t>
      </w:r>
      <w:r w:rsidR="00795C05">
        <w:rPr>
          <w:sz w:val="18"/>
          <w:szCs w:val="20"/>
        </w:rPr>
        <w:t>separate the data again.</w:t>
      </w:r>
    </w:p>
    <w:p w14:paraId="2E49D4F6" w14:textId="617B9BBC" w:rsidR="00DE1B11" w:rsidRDefault="00DE1B11" w:rsidP="003934F3">
      <w:pPr>
        <w:spacing w:after="0" w:line="240" w:lineRule="auto"/>
        <w:rPr>
          <w:sz w:val="18"/>
          <w:szCs w:val="20"/>
        </w:rPr>
      </w:pPr>
    </w:p>
    <w:p w14:paraId="1EBB3513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def </w:t>
      </w:r>
      <w:proofErr w:type="spellStart"/>
      <w:r w:rsidRPr="00DE1B11">
        <w:rPr>
          <w:sz w:val="18"/>
          <w:szCs w:val="20"/>
        </w:rPr>
        <w:t>K_means_</w:t>
      </w:r>
      <w:proofErr w:type="gramStart"/>
      <w:r w:rsidRPr="00DE1B11">
        <w:rPr>
          <w:sz w:val="18"/>
          <w:szCs w:val="20"/>
        </w:rPr>
        <w:t>soft</w:t>
      </w:r>
      <w:proofErr w:type="spellEnd"/>
      <w:r w:rsidRPr="00DE1B11">
        <w:rPr>
          <w:sz w:val="18"/>
          <w:szCs w:val="20"/>
        </w:rPr>
        <w:t>(</w:t>
      </w:r>
      <w:proofErr w:type="gramEnd"/>
      <w:r w:rsidRPr="00DE1B11">
        <w:rPr>
          <w:sz w:val="18"/>
          <w:szCs w:val="20"/>
        </w:rPr>
        <w:t>data, k):</w:t>
      </w:r>
    </w:p>
    <w:p w14:paraId="0EEFCC68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</w:t>
      </w:r>
      <w:proofErr w:type="spellStart"/>
      <w:r w:rsidRPr="00DE1B11">
        <w:rPr>
          <w:sz w:val="18"/>
          <w:szCs w:val="20"/>
        </w:rPr>
        <w:t>assinged</w:t>
      </w:r>
      <w:proofErr w:type="spellEnd"/>
      <w:r w:rsidRPr="00DE1B11">
        <w:rPr>
          <w:sz w:val="18"/>
          <w:szCs w:val="20"/>
        </w:rPr>
        <w:t xml:space="preserve"> = </w:t>
      </w:r>
      <w:proofErr w:type="spellStart"/>
      <w:proofErr w:type="gramStart"/>
      <w:r w:rsidRPr="00DE1B11">
        <w:rPr>
          <w:sz w:val="18"/>
          <w:szCs w:val="20"/>
        </w:rPr>
        <w:t>np.zeros</w:t>
      </w:r>
      <w:proofErr w:type="spellEnd"/>
      <w:proofErr w:type="gramEnd"/>
      <w:r w:rsidRPr="00DE1B11">
        <w:rPr>
          <w:sz w:val="18"/>
          <w:szCs w:val="20"/>
        </w:rPr>
        <w:t>(</w:t>
      </w:r>
      <w:proofErr w:type="spellStart"/>
      <w:r w:rsidRPr="00DE1B11">
        <w:rPr>
          <w:sz w:val="18"/>
          <w:szCs w:val="20"/>
        </w:rPr>
        <w:t>data.shape</w:t>
      </w:r>
      <w:proofErr w:type="spellEnd"/>
      <w:r w:rsidRPr="00DE1B11">
        <w:rPr>
          <w:sz w:val="18"/>
          <w:szCs w:val="20"/>
        </w:rPr>
        <w:t>[0])</w:t>
      </w:r>
    </w:p>
    <w:p w14:paraId="20817598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</w:t>
      </w:r>
      <w:proofErr w:type="spellStart"/>
      <w:r w:rsidRPr="00DE1B11">
        <w:rPr>
          <w:sz w:val="18"/>
          <w:szCs w:val="20"/>
        </w:rPr>
        <w:t>cluster_means</w:t>
      </w:r>
      <w:proofErr w:type="spellEnd"/>
      <w:r w:rsidRPr="00DE1B11">
        <w:rPr>
          <w:sz w:val="18"/>
          <w:szCs w:val="20"/>
        </w:rPr>
        <w:t xml:space="preserve"> = </w:t>
      </w:r>
      <w:proofErr w:type="spellStart"/>
      <w:proofErr w:type="gramStart"/>
      <w:r w:rsidRPr="00DE1B11">
        <w:rPr>
          <w:sz w:val="18"/>
          <w:szCs w:val="20"/>
        </w:rPr>
        <w:t>np.zeros</w:t>
      </w:r>
      <w:proofErr w:type="spellEnd"/>
      <w:proofErr w:type="gramEnd"/>
      <w:r w:rsidRPr="00DE1B11">
        <w:rPr>
          <w:sz w:val="18"/>
          <w:szCs w:val="20"/>
        </w:rPr>
        <w:t xml:space="preserve">((k, </w:t>
      </w:r>
      <w:proofErr w:type="spellStart"/>
      <w:r w:rsidRPr="00DE1B11">
        <w:rPr>
          <w:sz w:val="18"/>
          <w:szCs w:val="20"/>
        </w:rPr>
        <w:t>data.shape</w:t>
      </w:r>
      <w:proofErr w:type="spellEnd"/>
      <w:r w:rsidRPr="00DE1B11">
        <w:rPr>
          <w:sz w:val="18"/>
          <w:szCs w:val="20"/>
        </w:rPr>
        <w:t>[1]))</w:t>
      </w:r>
    </w:p>
    <w:p w14:paraId="21890A75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</w:t>
      </w:r>
      <w:proofErr w:type="spellStart"/>
      <w:r w:rsidRPr="00DE1B11">
        <w:rPr>
          <w:sz w:val="18"/>
          <w:szCs w:val="20"/>
        </w:rPr>
        <w:t>cluster_datapoint_num</w:t>
      </w:r>
      <w:proofErr w:type="spellEnd"/>
      <w:r w:rsidRPr="00DE1B11">
        <w:rPr>
          <w:sz w:val="18"/>
          <w:szCs w:val="20"/>
        </w:rPr>
        <w:t xml:space="preserve"> = </w:t>
      </w:r>
      <w:proofErr w:type="spellStart"/>
      <w:proofErr w:type="gramStart"/>
      <w:r w:rsidRPr="00DE1B11">
        <w:rPr>
          <w:sz w:val="18"/>
          <w:szCs w:val="20"/>
        </w:rPr>
        <w:t>np.zeros</w:t>
      </w:r>
      <w:proofErr w:type="spellEnd"/>
      <w:proofErr w:type="gramEnd"/>
      <w:r w:rsidRPr="00DE1B11">
        <w:rPr>
          <w:sz w:val="18"/>
          <w:szCs w:val="20"/>
        </w:rPr>
        <w:t>((k)) - 1</w:t>
      </w:r>
    </w:p>
    <w:p w14:paraId="2162F3DC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responsibility = </w:t>
      </w:r>
      <w:proofErr w:type="spellStart"/>
      <w:proofErr w:type="gramStart"/>
      <w:r w:rsidRPr="00DE1B11">
        <w:rPr>
          <w:sz w:val="18"/>
          <w:szCs w:val="20"/>
        </w:rPr>
        <w:t>np.zeros</w:t>
      </w:r>
      <w:proofErr w:type="spellEnd"/>
      <w:proofErr w:type="gramEnd"/>
      <w:r w:rsidRPr="00DE1B11">
        <w:rPr>
          <w:sz w:val="18"/>
          <w:szCs w:val="20"/>
        </w:rPr>
        <w:t>((</w:t>
      </w:r>
      <w:proofErr w:type="spellStart"/>
      <w:r w:rsidRPr="00DE1B11">
        <w:rPr>
          <w:sz w:val="18"/>
          <w:szCs w:val="20"/>
        </w:rPr>
        <w:t>data.shape</w:t>
      </w:r>
      <w:proofErr w:type="spellEnd"/>
      <w:r w:rsidRPr="00DE1B11">
        <w:rPr>
          <w:sz w:val="18"/>
          <w:szCs w:val="20"/>
        </w:rPr>
        <w:t xml:space="preserve">[0], </w:t>
      </w:r>
      <w:proofErr w:type="spellStart"/>
      <w:r w:rsidRPr="00DE1B11">
        <w:rPr>
          <w:sz w:val="18"/>
          <w:szCs w:val="20"/>
        </w:rPr>
        <w:t>data.shape</w:t>
      </w:r>
      <w:proofErr w:type="spellEnd"/>
      <w:r w:rsidRPr="00DE1B11">
        <w:rPr>
          <w:sz w:val="18"/>
          <w:szCs w:val="20"/>
        </w:rPr>
        <w:t>[1]))</w:t>
      </w:r>
    </w:p>
    <w:p w14:paraId="6C321217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converge = 0</w:t>
      </w:r>
    </w:p>
    <w:p w14:paraId="57ECEE05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beta = 0.6</w:t>
      </w:r>
    </w:p>
    <w:p w14:paraId="377424C9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check = 0</w:t>
      </w:r>
    </w:p>
    <w:p w14:paraId="7DB40D3B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'''</w:t>
      </w:r>
      <w:proofErr w:type="spellStart"/>
      <w:r w:rsidRPr="00DE1B11">
        <w:rPr>
          <w:sz w:val="18"/>
          <w:szCs w:val="20"/>
        </w:rPr>
        <w:t>init</w:t>
      </w:r>
      <w:proofErr w:type="spellEnd"/>
      <w:r w:rsidRPr="00DE1B11">
        <w:rPr>
          <w:sz w:val="18"/>
          <w:szCs w:val="20"/>
        </w:rPr>
        <w:t xml:space="preserve"> the centroids'''</w:t>
      </w:r>
    </w:p>
    <w:p w14:paraId="7F6C84F2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for 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 xml:space="preserve"> in range(</w:t>
      </w:r>
      <w:proofErr w:type="gramStart"/>
      <w:r w:rsidRPr="00DE1B11">
        <w:rPr>
          <w:sz w:val="18"/>
          <w:szCs w:val="20"/>
        </w:rPr>
        <w:t>0,k</w:t>
      </w:r>
      <w:proofErr w:type="gramEnd"/>
      <w:r w:rsidRPr="00DE1B11">
        <w:rPr>
          <w:sz w:val="18"/>
          <w:szCs w:val="20"/>
        </w:rPr>
        <w:t>):</w:t>
      </w:r>
    </w:p>
    <w:p w14:paraId="01352324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</w:t>
      </w:r>
      <w:proofErr w:type="spellStart"/>
      <w:r w:rsidRPr="00DE1B11">
        <w:rPr>
          <w:sz w:val="18"/>
          <w:szCs w:val="20"/>
        </w:rPr>
        <w:t>cluster_means</w:t>
      </w:r>
      <w:proofErr w:type="spellEnd"/>
      <w:r w:rsidRPr="00DE1B11">
        <w:rPr>
          <w:sz w:val="18"/>
          <w:szCs w:val="20"/>
        </w:rPr>
        <w:t>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 xml:space="preserve">][0] = </w:t>
      </w:r>
      <w:proofErr w:type="spellStart"/>
      <w:proofErr w:type="gramStart"/>
      <w:r w:rsidRPr="00DE1B11">
        <w:rPr>
          <w:sz w:val="18"/>
          <w:szCs w:val="20"/>
        </w:rPr>
        <w:t>np.random</w:t>
      </w:r>
      <w:proofErr w:type="gramEnd"/>
      <w:r w:rsidRPr="00DE1B11">
        <w:rPr>
          <w:sz w:val="18"/>
          <w:szCs w:val="20"/>
        </w:rPr>
        <w:t>.normal</w:t>
      </w:r>
      <w:proofErr w:type="spellEnd"/>
      <w:r w:rsidRPr="00DE1B11">
        <w:rPr>
          <w:sz w:val="18"/>
          <w:szCs w:val="20"/>
        </w:rPr>
        <w:t>()</w:t>
      </w:r>
    </w:p>
    <w:p w14:paraId="6E91CCDB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</w:t>
      </w:r>
      <w:proofErr w:type="spellStart"/>
      <w:r w:rsidRPr="00DE1B11">
        <w:rPr>
          <w:sz w:val="18"/>
          <w:szCs w:val="20"/>
        </w:rPr>
        <w:t>cluster_means</w:t>
      </w:r>
      <w:proofErr w:type="spellEnd"/>
      <w:r w:rsidRPr="00DE1B11">
        <w:rPr>
          <w:sz w:val="18"/>
          <w:szCs w:val="20"/>
        </w:rPr>
        <w:t>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 xml:space="preserve">][1] = </w:t>
      </w:r>
      <w:proofErr w:type="spellStart"/>
      <w:proofErr w:type="gramStart"/>
      <w:r w:rsidRPr="00DE1B11">
        <w:rPr>
          <w:sz w:val="18"/>
          <w:szCs w:val="20"/>
        </w:rPr>
        <w:t>np.random</w:t>
      </w:r>
      <w:proofErr w:type="gramEnd"/>
      <w:r w:rsidRPr="00DE1B11">
        <w:rPr>
          <w:sz w:val="18"/>
          <w:szCs w:val="20"/>
        </w:rPr>
        <w:t>.normal</w:t>
      </w:r>
      <w:proofErr w:type="spellEnd"/>
      <w:r w:rsidRPr="00DE1B11">
        <w:rPr>
          <w:sz w:val="18"/>
          <w:szCs w:val="20"/>
        </w:rPr>
        <w:t>()</w:t>
      </w:r>
    </w:p>
    <w:p w14:paraId="6A6CD0EA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</w:p>
    <w:p w14:paraId="6B9780D7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while </w:t>
      </w:r>
      <w:proofErr w:type="gramStart"/>
      <w:r w:rsidRPr="00DE1B11">
        <w:rPr>
          <w:sz w:val="18"/>
          <w:szCs w:val="20"/>
        </w:rPr>
        <w:t>converge !</w:t>
      </w:r>
      <w:proofErr w:type="gramEnd"/>
      <w:r w:rsidRPr="00DE1B11">
        <w:rPr>
          <w:sz w:val="18"/>
          <w:szCs w:val="20"/>
        </w:rPr>
        <w:t>= k:</w:t>
      </w:r>
    </w:p>
    <w:p w14:paraId="2E369E29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check += 1</w:t>
      </w:r>
    </w:p>
    <w:p w14:paraId="005E4DA9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for 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 xml:space="preserve"> in </w:t>
      </w:r>
      <w:proofErr w:type="gramStart"/>
      <w:r w:rsidRPr="00DE1B11">
        <w:rPr>
          <w:sz w:val="18"/>
          <w:szCs w:val="20"/>
        </w:rPr>
        <w:t>range(</w:t>
      </w:r>
      <w:proofErr w:type="gramEnd"/>
      <w:r w:rsidRPr="00DE1B11">
        <w:rPr>
          <w:sz w:val="18"/>
          <w:szCs w:val="20"/>
        </w:rPr>
        <w:t xml:space="preserve">0, </w:t>
      </w:r>
      <w:proofErr w:type="spellStart"/>
      <w:r w:rsidRPr="00DE1B11">
        <w:rPr>
          <w:sz w:val="18"/>
          <w:szCs w:val="20"/>
        </w:rPr>
        <w:t>data.shape</w:t>
      </w:r>
      <w:proofErr w:type="spellEnd"/>
      <w:r w:rsidRPr="00DE1B11">
        <w:rPr>
          <w:sz w:val="18"/>
          <w:szCs w:val="20"/>
        </w:rPr>
        <w:t>[0]):</w:t>
      </w:r>
    </w:p>
    <w:p w14:paraId="3CD5F9CD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centroids = </w:t>
      </w:r>
      <w:proofErr w:type="spellStart"/>
      <w:proofErr w:type="gramStart"/>
      <w:r w:rsidRPr="00DE1B11">
        <w:rPr>
          <w:sz w:val="18"/>
          <w:szCs w:val="20"/>
        </w:rPr>
        <w:t>np.array</w:t>
      </w:r>
      <w:proofErr w:type="spellEnd"/>
      <w:proofErr w:type="gramEnd"/>
      <w:r w:rsidRPr="00DE1B11">
        <w:rPr>
          <w:sz w:val="18"/>
          <w:szCs w:val="20"/>
        </w:rPr>
        <w:t xml:space="preserve">([-1, </w:t>
      </w:r>
      <w:proofErr w:type="spellStart"/>
      <w:r w:rsidRPr="00DE1B11">
        <w:rPr>
          <w:sz w:val="18"/>
          <w:szCs w:val="20"/>
        </w:rPr>
        <w:t>np.amax</w:t>
      </w:r>
      <w:proofErr w:type="spellEnd"/>
      <w:r w:rsidRPr="00DE1B11">
        <w:rPr>
          <w:sz w:val="18"/>
          <w:szCs w:val="20"/>
        </w:rPr>
        <w:t>(data) * 1000000])</w:t>
      </w:r>
    </w:p>
    <w:p w14:paraId="77DD0A28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spellStart"/>
      <w:r w:rsidRPr="00DE1B11">
        <w:rPr>
          <w:sz w:val="18"/>
          <w:szCs w:val="20"/>
        </w:rPr>
        <w:t>responsibility_tmp</w:t>
      </w:r>
      <w:proofErr w:type="spellEnd"/>
      <w:r w:rsidRPr="00DE1B11">
        <w:rPr>
          <w:sz w:val="18"/>
          <w:szCs w:val="20"/>
        </w:rPr>
        <w:t xml:space="preserve"> = </w:t>
      </w:r>
      <w:proofErr w:type="spellStart"/>
      <w:proofErr w:type="gramStart"/>
      <w:r w:rsidRPr="00DE1B11">
        <w:rPr>
          <w:sz w:val="18"/>
          <w:szCs w:val="20"/>
        </w:rPr>
        <w:t>np.zeros</w:t>
      </w:r>
      <w:proofErr w:type="spellEnd"/>
      <w:proofErr w:type="gramEnd"/>
      <w:r w:rsidRPr="00DE1B11">
        <w:rPr>
          <w:sz w:val="18"/>
          <w:szCs w:val="20"/>
        </w:rPr>
        <w:t xml:space="preserve">((k, </w:t>
      </w:r>
      <w:proofErr w:type="spellStart"/>
      <w:r w:rsidRPr="00DE1B11">
        <w:rPr>
          <w:sz w:val="18"/>
          <w:szCs w:val="20"/>
        </w:rPr>
        <w:t>data.shape</w:t>
      </w:r>
      <w:proofErr w:type="spellEnd"/>
      <w:r w:rsidRPr="00DE1B11">
        <w:rPr>
          <w:sz w:val="18"/>
          <w:szCs w:val="20"/>
        </w:rPr>
        <w:t>[1]))</w:t>
      </w:r>
    </w:p>
    <w:p w14:paraId="75DBA334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for j in </w:t>
      </w:r>
      <w:proofErr w:type="gramStart"/>
      <w:r w:rsidRPr="00DE1B11">
        <w:rPr>
          <w:sz w:val="18"/>
          <w:szCs w:val="20"/>
        </w:rPr>
        <w:t>range(</w:t>
      </w:r>
      <w:proofErr w:type="gramEnd"/>
      <w:r w:rsidRPr="00DE1B11">
        <w:rPr>
          <w:sz w:val="18"/>
          <w:szCs w:val="20"/>
        </w:rPr>
        <w:t>0, k):</w:t>
      </w:r>
    </w:p>
    <w:p w14:paraId="0610F9B4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    mean = </w:t>
      </w:r>
      <w:proofErr w:type="spellStart"/>
      <w:proofErr w:type="gramStart"/>
      <w:r w:rsidRPr="00DE1B11">
        <w:rPr>
          <w:sz w:val="18"/>
          <w:szCs w:val="20"/>
        </w:rPr>
        <w:t>np.sqrt</w:t>
      </w:r>
      <w:proofErr w:type="spellEnd"/>
      <w:proofErr w:type="gramEnd"/>
      <w:r w:rsidRPr="00DE1B11">
        <w:rPr>
          <w:sz w:val="18"/>
          <w:szCs w:val="20"/>
        </w:rPr>
        <w:t>((data[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>][0]-</w:t>
      </w:r>
      <w:proofErr w:type="spellStart"/>
      <w:r w:rsidRPr="00DE1B11">
        <w:rPr>
          <w:sz w:val="18"/>
          <w:szCs w:val="20"/>
        </w:rPr>
        <w:t>cluster_means</w:t>
      </w:r>
      <w:proofErr w:type="spellEnd"/>
      <w:r w:rsidRPr="00DE1B11">
        <w:rPr>
          <w:sz w:val="18"/>
          <w:szCs w:val="20"/>
        </w:rPr>
        <w:t>[j][0])**2 + (data[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>][1]-</w:t>
      </w:r>
      <w:proofErr w:type="spellStart"/>
      <w:r w:rsidRPr="00DE1B11">
        <w:rPr>
          <w:sz w:val="18"/>
          <w:szCs w:val="20"/>
        </w:rPr>
        <w:t>cluster_means</w:t>
      </w:r>
      <w:proofErr w:type="spellEnd"/>
      <w:r w:rsidRPr="00DE1B11">
        <w:rPr>
          <w:sz w:val="18"/>
          <w:szCs w:val="20"/>
        </w:rPr>
        <w:t>[j][1])**2)</w:t>
      </w:r>
    </w:p>
    <w:p w14:paraId="544832F3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    </w:t>
      </w:r>
      <w:proofErr w:type="spellStart"/>
      <w:r w:rsidRPr="00DE1B11">
        <w:rPr>
          <w:sz w:val="18"/>
          <w:szCs w:val="20"/>
        </w:rPr>
        <w:t>responsibility_tmp</w:t>
      </w:r>
      <w:proofErr w:type="spellEnd"/>
      <w:r w:rsidRPr="00DE1B11">
        <w:rPr>
          <w:sz w:val="18"/>
          <w:szCs w:val="20"/>
        </w:rPr>
        <w:t xml:space="preserve">[j] = </w:t>
      </w:r>
      <w:proofErr w:type="spellStart"/>
      <w:proofErr w:type="gramStart"/>
      <w:r w:rsidRPr="00DE1B11">
        <w:rPr>
          <w:sz w:val="18"/>
          <w:szCs w:val="20"/>
        </w:rPr>
        <w:t>np.exp</w:t>
      </w:r>
      <w:proofErr w:type="spellEnd"/>
      <w:r w:rsidRPr="00DE1B11">
        <w:rPr>
          <w:sz w:val="18"/>
          <w:szCs w:val="20"/>
        </w:rPr>
        <w:t>(</w:t>
      </w:r>
      <w:proofErr w:type="gramEnd"/>
      <w:r w:rsidRPr="00DE1B11">
        <w:rPr>
          <w:sz w:val="18"/>
          <w:szCs w:val="20"/>
        </w:rPr>
        <w:t>-beta * ((data[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>]-</w:t>
      </w:r>
      <w:proofErr w:type="spellStart"/>
      <w:r w:rsidRPr="00DE1B11">
        <w:rPr>
          <w:sz w:val="18"/>
          <w:szCs w:val="20"/>
        </w:rPr>
        <w:t>cluster_means</w:t>
      </w:r>
      <w:proofErr w:type="spellEnd"/>
      <w:r w:rsidRPr="00DE1B11">
        <w:rPr>
          <w:sz w:val="18"/>
          <w:szCs w:val="20"/>
        </w:rPr>
        <w:t>[j])**2))</w:t>
      </w:r>
    </w:p>
    <w:p w14:paraId="70D775D5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    # </w:t>
      </w:r>
      <w:proofErr w:type="gramStart"/>
      <w:r w:rsidRPr="00DE1B11">
        <w:rPr>
          <w:sz w:val="18"/>
          <w:szCs w:val="20"/>
        </w:rPr>
        <w:t>print(</w:t>
      </w:r>
      <w:proofErr w:type="spellStart"/>
      <w:proofErr w:type="gramEnd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>, j, k)</w:t>
      </w:r>
    </w:p>
    <w:p w14:paraId="14D05941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    # </w:t>
      </w:r>
      <w:proofErr w:type="gramStart"/>
      <w:r w:rsidRPr="00DE1B11">
        <w:rPr>
          <w:sz w:val="18"/>
          <w:szCs w:val="20"/>
        </w:rPr>
        <w:t>print</w:t>
      </w:r>
      <w:proofErr w:type="gramEnd"/>
      <w:r w:rsidRPr="00DE1B11">
        <w:rPr>
          <w:sz w:val="18"/>
          <w:szCs w:val="20"/>
        </w:rPr>
        <w:t>(</w:t>
      </w:r>
      <w:proofErr w:type="spellStart"/>
      <w:r w:rsidRPr="00DE1B11">
        <w:rPr>
          <w:sz w:val="18"/>
          <w:szCs w:val="20"/>
        </w:rPr>
        <w:t>cluster_means</w:t>
      </w:r>
      <w:proofErr w:type="spellEnd"/>
      <w:r w:rsidRPr="00DE1B11">
        <w:rPr>
          <w:sz w:val="18"/>
          <w:szCs w:val="20"/>
        </w:rPr>
        <w:t>[j])</w:t>
      </w:r>
    </w:p>
    <w:p w14:paraId="17FCC33F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    if mean &lt; </w:t>
      </w:r>
      <w:proofErr w:type="gramStart"/>
      <w:r w:rsidRPr="00DE1B11">
        <w:rPr>
          <w:sz w:val="18"/>
          <w:szCs w:val="20"/>
        </w:rPr>
        <w:t>centroids[</w:t>
      </w:r>
      <w:proofErr w:type="gramEnd"/>
      <w:r w:rsidRPr="00DE1B11">
        <w:rPr>
          <w:sz w:val="18"/>
          <w:szCs w:val="20"/>
        </w:rPr>
        <w:t>1]:</w:t>
      </w:r>
    </w:p>
    <w:p w14:paraId="56DAF6F1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        </w:t>
      </w:r>
      <w:proofErr w:type="gramStart"/>
      <w:r w:rsidRPr="00DE1B11">
        <w:rPr>
          <w:sz w:val="18"/>
          <w:szCs w:val="20"/>
        </w:rPr>
        <w:t>centroids[</w:t>
      </w:r>
      <w:proofErr w:type="gramEnd"/>
      <w:r w:rsidRPr="00DE1B11">
        <w:rPr>
          <w:sz w:val="18"/>
          <w:szCs w:val="20"/>
        </w:rPr>
        <w:t>0] = j</w:t>
      </w:r>
    </w:p>
    <w:p w14:paraId="29405817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        </w:t>
      </w:r>
      <w:proofErr w:type="gramStart"/>
      <w:r w:rsidRPr="00DE1B11">
        <w:rPr>
          <w:sz w:val="18"/>
          <w:szCs w:val="20"/>
        </w:rPr>
        <w:t>centroids[</w:t>
      </w:r>
      <w:proofErr w:type="gramEnd"/>
      <w:r w:rsidRPr="00DE1B11">
        <w:rPr>
          <w:sz w:val="18"/>
          <w:szCs w:val="20"/>
        </w:rPr>
        <w:t>1] = mean</w:t>
      </w:r>
    </w:p>
    <w:p w14:paraId="24802A59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</w:p>
    <w:p w14:paraId="63E55074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spellStart"/>
      <w:r w:rsidRPr="00DE1B11">
        <w:rPr>
          <w:sz w:val="18"/>
          <w:szCs w:val="20"/>
        </w:rPr>
        <w:t>assinged</w:t>
      </w:r>
      <w:proofErr w:type="spellEnd"/>
      <w:r w:rsidRPr="00DE1B11">
        <w:rPr>
          <w:sz w:val="18"/>
          <w:szCs w:val="20"/>
        </w:rPr>
        <w:t>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 xml:space="preserve">] = </w:t>
      </w:r>
      <w:proofErr w:type="gramStart"/>
      <w:r w:rsidRPr="00DE1B11">
        <w:rPr>
          <w:sz w:val="18"/>
          <w:szCs w:val="20"/>
        </w:rPr>
        <w:t>centroids[</w:t>
      </w:r>
      <w:proofErr w:type="gramEnd"/>
      <w:r w:rsidRPr="00DE1B11">
        <w:rPr>
          <w:sz w:val="18"/>
          <w:szCs w:val="20"/>
        </w:rPr>
        <w:t>0]</w:t>
      </w:r>
    </w:p>
    <w:p w14:paraId="6F4C4DDA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spellStart"/>
      <w:r w:rsidRPr="00DE1B11">
        <w:rPr>
          <w:sz w:val="18"/>
          <w:szCs w:val="20"/>
        </w:rPr>
        <w:t>assigned_centroid</w:t>
      </w:r>
      <w:proofErr w:type="spellEnd"/>
      <w:r w:rsidRPr="00DE1B11">
        <w:rPr>
          <w:sz w:val="18"/>
          <w:szCs w:val="20"/>
        </w:rPr>
        <w:t xml:space="preserve"> = </w:t>
      </w:r>
      <w:proofErr w:type="spellStart"/>
      <w:r w:rsidRPr="00DE1B11">
        <w:rPr>
          <w:sz w:val="18"/>
          <w:szCs w:val="20"/>
        </w:rPr>
        <w:t>assinged</w:t>
      </w:r>
      <w:proofErr w:type="spellEnd"/>
      <w:r w:rsidRPr="00DE1B11">
        <w:rPr>
          <w:sz w:val="18"/>
          <w:szCs w:val="20"/>
        </w:rPr>
        <w:t>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>]</w:t>
      </w:r>
    </w:p>
    <w:p w14:paraId="5D538A9F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#</w:t>
      </w:r>
    </w:p>
    <w:p w14:paraId="68F9DB4A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responsibility[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 xml:space="preserve">] = </w:t>
      </w:r>
      <w:proofErr w:type="spellStart"/>
      <w:r w:rsidRPr="00DE1B11">
        <w:rPr>
          <w:sz w:val="18"/>
          <w:szCs w:val="20"/>
        </w:rPr>
        <w:t>responsibility_tmp</w:t>
      </w:r>
      <w:proofErr w:type="spellEnd"/>
      <w:r w:rsidRPr="00DE1B11">
        <w:rPr>
          <w:sz w:val="18"/>
          <w:szCs w:val="20"/>
        </w:rPr>
        <w:t>[int(</w:t>
      </w:r>
      <w:proofErr w:type="spellStart"/>
      <w:r w:rsidRPr="00DE1B11">
        <w:rPr>
          <w:sz w:val="18"/>
          <w:szCs w:val="20"/>
        </w:rPr>
        <w:t>assigned_centroid</w:t>
      </w:r>
      <w:proofErr w:type="spellEnd"/>
      <w:r w:rsidRPr="00DE1B11">
        <w:rPr>
          <w:sz w:val="18"/>
          <w:szCs w:val="20"/>
        </w:rPr>
        <w:t>)]</w:t>
      </w:r>
    </w:p>
    <w:p w14:paraId="545E8471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for 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 xml:space="preserve"> in </w:t>
      </w:r>
      <w:proofErr w:type="gramStart"/>
      <w:r w:rsidRPr="00DE1B11">
        <w:rPr>
          <w:sz w:val="18"/>
          <w:szCs w:val="20"/>
        </w:rPr>
        <w:t>range(</w:t>
      </w:r>
      <w:proofErr w:type="gramEnd"/>
      <w:r w:rsidRPr="00DE1B11">
        <w:rPr>
          <w:sz w:val="18"/>
          <w:szCs w:val="20"/>
        </w:rPr>
        <w:t>0, k):</w:t>
      </w:r>
    </w:p>
    <w:p w14:paraId="490BC5BB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print('what')</w:t>
      </w:r>
    </w:p>
    <w:p w14:paraId="63AD793D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spellStart"/>
      <w:r w:rsidRPr="00DE1B11">
        <w:rPr>
          <w:sz w:val="18"/>
          <w:szCs w:val="20"/>
        </w:rPr>
        <w:t>tmp</w:t>
      </w:r>
      <w:proofErr w:type="spellEnd"/>
      <w:r w:rsidRPr="00DE1B11">
        <w:rPr>
          <w:sz w:val="18"/>
          <w:szCs w:val="20"/>
        </w:rPr>
        <w:t xml:space="preserve"> = </w:t>
      </w:r>
      <w:proofErr w:type="spellStart"/>
      <w:r w:rsidRPr="00DE1B11">
        <w:rPr>
          <w:sz w:val="18"/>
          <w:szCs w:val="20"/>
        </w:rPr>
        <w:t>cluster_datapoint_num</w:t>
      </w:r>
      <w:proofErr w:type="spellEnd"/>
      <w:r w:rsidRPr="00DE1B11">
        <w:rPr>
          <w:sz w:val="18"/>
          <w:szCs w:val="20"/>
        </w:rPr>
        <w:t>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>]</w:t>
      </w:r>
    </w:p>
    <w:p w14:paraId="1110FEFE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spellStart"/>
      <w:r w:rsidRPr="00DE1B11">
        <w:rPr>
          <w:sz w:val="18"/>
          <w:szCs w:val="20"/>
        </w:rPr>
        <w:t>ith_cluster_idx</w:t>
      </w:r>
      <w:proofErr w:type="spellEnd"/>
      <w:r w:rsidRPr="00DE1B11">
        <w:rPr>
          <w:sz w:val="18"/>
          <w:szCs w:val="20"/>
        </w:rPr>
        <w:t xml:space="preserve"> = </w:t>
      </w:r>
      <w:proofErr w:type="spellStart"/>
      <w:proofErr w:type="gramStart"/>
      <w:r w:rsidRPr="00DE1B11">
        <w:rPr>
          <w:sz w:val="18"/>
          <w:szCs w:val="20"/>
        </w:rPr>
        <w:t>np.where</w:t>
      </w:r>
      <w:proofErr w:type="spellEnd"/>
      <w:proofErr w:type="gramEnd"/>
      <w:r w:rsidRPr="00DE1B11">
        <w:rPr>
          <w:sz w:val="18"/>
          <w:szCs w:val="20"/>
        </w:rPr>
        <w:t>(</w:t>
      </w:r>
      <w:proofErr w:type="spellStart"/>
      <w:r w:rsidRPr="00DE1B11">
        <w:rPr>
          <w:sz w:val="18"/>
          <w:szCs w:val="20"/>
        </w:rPr>
        <w:t>assinged</w:t>
      </w:r>
      <w:proofErr w:type="spellEnd"/>
      <w:r w:rsidRPr="00DE1B11">
        <w:rPr>
          <w:sz w:val="18"/>
          <w:szCs w:val="20"/>
        </w:rPr>
        <w:t xml:space="preserve"> == 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>)</w:t>
      </w:r>
    </w:p>
    <w:p w14:paraId="541303FB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spellStart"/>
      <w:r w:rsidRPr="00DE1B11">
        <w:rPr>
          <w:sz w:val="18"/>
          <w:szCs w:val="20"/>
        </w:rPr>
        <w:t>cluster_datapoint_num</w:t>
      </w:r>
      <w:proofErr w:type="spellEnd"/>
      <w:r w:rsidRPr="00DE1B11">
        <w:rPr>
          <w:sz w:val="18"/>
          <w:szCs w:val="20"/>
        </w:rPr>
        <w:t>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 xml:space="preserve">] = </w:t>
      </w:r>
      <w:proofErr w:type="spellStart"/>
      <w:r w:rsidRPr="00DE1B11">
        <w:rPr>
          <w:sz w:val="18"/>
          <w:szCs w:val="20"/>
        </w:rPr>
        <w:t>len</w:t>
      </w:r>
      <w:proofErr w:type="spellEnd"/>
      <w:r w:rsidRPr="00DE1B11">
        <w:rPr>
          <w:sz w:val="18"/>
          <w:szCs w:val="20"/>
        </w:rPr>
        <w:t>(</w:t>
      </w:r>
      <w:proofErr w:type="spellStart"/>
      <w:r w:rsidRPr="00DE1B11">
        <w:rPr>
          <w:sz w:val="18"/>
          <w:szCs w:val="20"/>
        </w:rPr>
        <w:t>ith_cluster_</w:t>
      </w:r>
      <w:proofErr w:type="gramStart"/>
      <w:r w:rsidRPr="00DE1B11">
        <w:rPr>
          <w:sz w:val="18"/>
          <w:szCs w:val="20"/>
        </w:rPr>
        <w:t>idx</w:t>
      </w:r>
      <w:proofErr w:type="spellEnd"/>
      <w:r w:rsidRPr="00DE1B11">
        <w:rPr>
          <w:sz w:val="18"/>
          <w:szCs w:val="20"/>
        </w:rPr>
        <w:t>[</w:t>
      </w:r>
      <w:proofErr w:type="gramEnd"/>
      <w:r w:rsidRPr="00DE1B11">
        <w:rPr>
          <w:sz w:val="18"/>
          <w:szCs w:val="20"/>
        </w:rPr>
        <w:t>0])</w:t>
      </w:r>
    </w:p>
    <w:p w14:paraId="788C8660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if </w:t>
      </w:r>
      <w:proofErr w:type="spellStart"/>
      <w:r w:rsidRPr="00DE1B11">
        <w:rPr>
          <w:sz w:val="18"/>
          <w:szCs w:val="20"/>
        </w:rPr>
        <w:t>tmp</w:t>
      </w:r>
      <w:proofErr w:type="spellEnd"/>
      <w:r w:rsidRPr="00DE1B11">
        <w:rPr>
          <w:sz w:val="18"/>
          <w:szCs w:val="20"/>
        </w:rPr>
        <w:t xml:space="preserve"> == </w:t>
      </w:r>
      <w:proofErr w:type="spellStart"/>
      <w:r w:rsidRPr="00DE1B11">
        <w:rPr>
          <w:sz w:val="18"/>
          <w:szCs w:val="20"/>
        </w:rPr>
        <w:t>cluster_datapoint_num</w:t>
      </w:r>
      <w:proofErr w:type="spellEnd"/>
      <w:r w:rsidRPr="00DE1B11">
        <w:rPr>
          <w:sz w:val="18"/>
          <w:szCs w:val="20"/>
        </w:rPr>
        <w:t>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>]:</w:t>
      </w:r>
    </w:p>
    <w:p w14:paraId="420C1B0B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lastRenderedPageBreak/>
        <w:t xml:space="preserve">                converge += 1</w:t>
      </w:r>
    </w:p>
    <w:p w14:paraId="65764CBC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spellStart"/>
      <w:r w:rsidRPr="00DE1B11">
        <w:rPr>
          <w:sz w:val="18"/>
          <w:szCs w:val="20"/>
        </w:rPr>
        <w:t>x_sum</w:t>
      </w:r>
      <w:proofErr w:type="spellEnd"/>
      <w:r w:rsidRPr="00DE1B11">
        <w:rPr>
          <w:sz w:val="18"/>
          <w:szCs w:val="20"/>
        </w:rPr>
        <w:t xml:space="preserve"> = 0</w:t>
      </w:r>
    </w:p>
    <w:p w14:paraId="066ABD0A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spellStart"/>
      <w:r w:rsidRPr="00DE1B11">
        <w:rPr>
          <w:sz w:val="18"/>
          <w:szCs w:val="20"/>
        </w:rPr>
        <w:t>y_sum</w:t>
      </w:r>
      <w:proofErr w:type="spellEnd"/>
      <w:r w:rsidRPr="00DE1B11">
        <w:rPr>
          <w:sz w:val="18"/>
          <w:szCs w:val="20"/>
        </w:rPr>
        <w:t xml:space="preserve"> = 0</w:t>
      </w:r>
    </w:p>
    <w:p w14:paraId="47E2DBF5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for j in </w:t>
      </w:r>
      <w:proofErr w:type="spellStart"/>
      <w:r w:rsidRPr="00DE1B11">
        <w:rPr>
          <w:sz w:val="18"/>
          <w:szCs w:val="20"/>
        </w:rPr>
        <w:t>ith_cluster_</w:t>
      </w:r>
      <w:proofErr w:type="gramStart"/>
      <w:r w:rsidRPr="00DE1B11">
        <w:rPr>
          <w:sz w:val="18"/>
          <w:szCs w:val="20"/>
        </w:rPr>
        <w:t>idx</w:t>
      </w:r>
      <w:proofErr w:type="spellEnd"/>
      <w:r w:rsidRPr="00DE1B11">
        <w:rPr>
          <w:sz w:val="18"/>
          <w:szCs w:val="20"/>
        </w:rPr>
        <w:t>[</w:t>
      </w:r>
      <w:proofErr w:type="gramEnd"/>
      <w:r w:rsidRPr="00DE1B11">
        <w:rPr>
          <w:sz w:val="18"/>
          <w:szCs w:val="20"/>
        </w:rPr>
        <w:t>0]:</w:t>
      </w:r>
    </w:p>
    <w:p w14:paraId="651D301A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    </w:t>
      </w:r>
      <w:proofErr w:type="spellStart"/>
      <w:r w:rsidRPr="00DE1B11">
        <w:rPr>
          <w:sz w:val="18"/>
          <w:szCs w:val="20"/>
        </w:rPr>
        <w:t>x_sum</w:t>
      </w:r>
      <w:proofErr w:type="spellEnd"/>
      <w:r w:rsidRPr="00DE1B11">
        <w:rPr>
          <w:sz w:val="18"/>
          <w:szCs w:val="20"/>
        </w:rPr>
        <w:t xml:space="preserve"> += data[j][0]</w:t>
      </w:r>
    </w:p>
    <w:p w14:paraId="2BCB3714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    </w:t>
      </w:r>
      <w:proofErr w:type="spellStart"/>
      <w:r w:rsidRPr="00DE1B11">
        <w:rPr>
          <w:sz w:val="18"/>
          <w:szCs w:val="20"/>
        </w:rPr>
        <w:t>y_sum</w:t>
      </w:r>
      <w:proofErr w:type="spellEnd"/>
      <w:r w:rsidRPr="00DE1B11">
        <w:rPr>
          <w:sz w:val="18"/>
          <w:szCs w:val="20"/>
        </w:rPr>
        <w:t xml:space="preserve"> += data[j][1]</w:t>
      </w:r>
    </w:p>
    <w:p w14:paraId="2E0CC7BE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spellStart"/>
      <w:r w:rsidRPr="00DE1B11">
        <w:rPr>
          <w:sz w:val="18"/>
          <w:szCs w:val="20"/>
        </w:rPr>
        <w:t>x_sum</w:t>
      </w:r>
      <w:proofErr w:type="spellEnd"/>
      <w:r w:rsidRPr="00DE1B11">
        <w:rPr>
          <w:sz w:val="18"/>
          <w:szCs w:val="20"/>
        </w:rPr>
        <w:t xml:space="preserve"> /= </w:t>
      </w:r>
      <w:proofErr w:type="spellStart"/>
      <w:r w:rsidRPr="00DE1B11">
        <w:rPr>
          <w:sz w:val="18"/>
          <w:szCs w:val="20"/>
        </w:rPr>
        <w:t>cluster_datapoint_num</w:t>
      </w:r>
      <w:proofErr w:type="spellEnd"/>
      <w:r w:rsidRPr="00DE1B11">
        <w:rPr>
          <w:sz w:val="18"/>
          <w:szCs w:val="20"/>
        </w:rPr>
        <w:t>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>]</w:t>
      </w:r>
    </w:p>
    <w:p w14:paraId="3B5796D2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spellStart"/>
      <w:r w:rsidRPr="00DE1B11">
        <w:rPr>
          <w:sz w:val="18"/>
          <w:szCs w:val="20"/>
        </w:rPr>
        <w:t>y_sum</w:t>
      </w:r>
      <w:proofErr w:type="spellEnd"/>
      <w:r w:rsidRPr="00DE1B11">
        <w:rPr>
          <w:sz w:val="18"/>
          <w:szCs w:val="20"/>
        </w:rPr>
        <w:t xml:space="preserve"> /= </w:t>
      </w:r>
      <w:proofErr w:type="spellStart"/>
      <w:r w:rsidRPr="00DE1B11">
        <w:rPr>
          <w:sz w:val="18"/>
          <w:szCs w:val="20"/>
        </w:rPr>
        <w:t>cluster_datapoint_num</w:t>
      </w:r>
      <w:proofErr w:type="spellEnd"/>
      <w:r w:rsidRPr="00DE1B11">
        <w:rPr>
          <w:sz w:val="18"/>
          <w:szCs w:val="20"/>
        </w:rPr>
        <w:t>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>]</w:t>
      </w:r>
    </w:p>
    <w:p w14:paraId="2A41C51E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print(</w:t>
      </w:r>
      <w:proofErr w:type="spellStart"/>
      <w:r w:rsidRPr="00DE1B11">
        <w:rPr>
          <w:sz w:val="18"/>
          <w:szCs w:val="20"/>
        </w:rPr>
        <w:t>cluster_datapoint_num</w:t>
      </w:r>
      <w:proofErr w:type="spellEnd"/>
      <w:r w:rsidRPr="00DE1B11">
        <w:rPr>
          <w:sz w:val="18"/>
          <w:szCs w:val="20"/>
        </w:rPr>
        <w:t>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>])</w:t>
      </w:r>
    </w:p>
    <w:p w14:paraId="3833C6AC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gramStart"/>
      <w:r w:rsidRPr="00DE1B11">
        <w:rPr>
          <w:sz w:val="18"/>
          <w:szCs w:val="20"/>
        </w:rPr>
        <w:t>print(</w:t>
      </w:r>
      <w:proofErr w:type="spellStart"/>
      <w:proofErr w:type="gramEnd"/>
      <w:r w:rsidRPr="00DE1B11">
        <w:rPr>
          <w:sz w:val="18"/>
          <w:szCs w:val="20"/>
        </w:rPr>
        <w:t>x_sum</w:t>
      </w:r>
      <w:proofErr w:type="spellEnd"/>
      <w:r w:rsidRPr="00DE1B11">
        <w:rPr>
          <w:sz w:val="18"/>
          <w:szCs w:val="20"/>
        </w:rPr>
        <w:t xml:space="preserve">, </w:t>
      </w:r>
      <w:proofErr w:type="spellStart"/>
      <w:r w:rsidRPr="00DE1B11">
        <w:rPr>
          <w:sz w:val="18"/>
          <w:szCs w:val="20"/>
        </w:rPr>
        <w:t>y_sum</w:t>
      </w:r>
      <w:proofErr w:type="spellEnd"/>
      <w:r w:rsidRPr="00DE1B11">
        <w:rPr>
          <w:sz w:val="18"/>
          <w:szCs w:val="20"/>
        </w:rPr>
        <w:t>)</w:t>
      </w:r>
    </w:p>
    <w:p w14:paraId="355985DC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spellStart"/>
      <w:r w:rsidRPr="00DE1B11">
        <w:rPr>
          <w:sz w:val="18"/>
          <w:szCs w:val="20"/>
        </w:rPr>
        <w:t>cluster_means</w:t>
      </w:r>
      <w:proofErr w:type="spellEnd"/>
      <w:r w:rsidRPr="00DE1B11">
        <w:rPr>
          <w:sz w:val="18"/>
          <w:szCs w:val="20"/>
        </w:rPr>
        <w:t>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 xml:space="preserve">][0] = </w:t>
      </w:r>
      <w:proofErr w:type="spellStart"/>
      <w:r w:rsidRPr="00DE1B11">
        <w:rPr>
          <w:sz w:val="18"/>
          <w:szCs w:val="20"/>
        </w:rPr>
        <w:t>x_sum</w:t>
      </w:r>
      <w:proofErr w:type="spellEnd"/>
    </w:p>
    <w:p w14:paraId="46710670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</w:t>
      </w:r>
      <w:proofErr w:type="spellStart"/>
      <w:r w:rsidRPr="00DE1B11">
        <w:rPr>
          <w:sz w:val="18"/>
          <w:szCs w:val="20"/>
        </w:rPr>
        <w:t>cluster_means</w:t>
      </w:r>
      <w:proofErr w:type="spellEnd"/>
      <w:r w:rsidRPr="00DE1B11">
        <w:rPr>
          <w:sz w:val="18"/>
          <w:szCs w:val="20"/>
        </w:rPr>
        <w:t>[</w:t>
      </w:r>
      <w:proofErr w:type="spellStart"/>
      <w:r w:rsidRPr="00DE1B11">
        <w:rPr>
          <w:sz w:val="18"/>
          <w:szCs w:val="20"/>
        </w:rPr>
        <w:t>i</w:t>
      </w:r>
      <w:proofErr w:type="spellEnd"/>
      <w:r w:rsidRPr="00DE1B11">
        <w:rPr>
          <w:sz w:val="18"/>
          <w:szCs w:val="20"/>
        </w:rPr>
        <w:t xml:space="preserve">][1] = </w:t>
      </w:r>
      <w:proofErr w:type="spellStart"/>
      <w:r w:rsidRPr="00DE1B11">
        <w:rPr>
          <w:sz w:val="18"/>
          <w:szCs w:val="20"/>
        </w:rPr>
        <w:t>y_sum</w:t>
      </w:r>
      <w:proofErr w:type="spellEnd"/>
    </w:p>
    <w:p w14:paraId="7910D565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</w:p>
    <w:p w14:paraId="15D77450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if converge == k:</w:t>
      </w:r>
    </w:p>
    <w:p w14:paraId="0595D4D8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return </w:t>
      </w:r>
      <w:proofErr w:type="spellStart"/>
      <w:r w:rsidRPr="00DE1B11">
        <w:rPr>
          <w:sz w:val="18"/>
          <w:szCs w:val="20"/>
        </w:rPr>
        <w:t>assinged</w:t>
      </w:r>
      <w:proofErr w:type="spellEnd"/>
      <w:r w:rsidRPr="00DE1B11">
        <w:rPr>
          <w:sz w:val="18"/>
          <w:szCs w:val="20"/>
        </w:rPr>
        <w:t>, responsibility</w:t>
      </w:r>
    </w:p>
    <w:p w14:paraId="60130349" w14:textId="77777777" w:rsidR="00DE1B11" w:rsidRP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else:</w:t>
      </w:r>
    </w:p>
    <w:p w14:paraId="5E12683E" w14:textId="28F27412" w:rsidR="00DE1B11" w:rsidRDefault="00DE1B11" w:rsidP="00DE1B11">
      <w:pPr>
        <w:spacing w:after="0" w:line="240" w:lineRule="auto"/>
        <w:rPr>
          <w:sz w:val="18"/>
          <w:szCs w:val="20"/>
        </w:rPr>
      </w:pPr>
      <w:r w:rsidRPr="00DE1B11">
        <w:rPr>
          <w:sz w:val="18"/>
          <w:szCs w:val="20"/>
        </w:rPr>
        <w:t xml:space="preserve">            converge = 0</w:t>
      </w:r>
    </w:p>
    <w:p w14:paraId="785BA31D" w14:textId="6E8D81CC" w:rsidR="00CA5A97" w:rsidRDefault="00CA5A97" w:rsidP="00DE1B11">
      <w:pPr>
        <w:spacing w:after="0" w:line="240" w:lineRule="auto"/>
        <w:rPr>
          <w:sz w:val="18"/>
          <w:szCs w:val="20"/>
        </w:rPr>
      </w:pPr>
    </w:p>
    <w:p w14:paraId="22CF95A0" w14:textId="2C9093CE" w:rsidR="00CA5A97" w:rsidRDefault="00CA5A97" w:rsidP="00CA5A97">
      <w:pPr>
        <w:spacing w:after="0" w:line="240" w:lineRule="auto"/>
        <w:rPr>
          <w:b/>
          <w:bCs/>
        </w:rPr>
      </w:pPr>
      <w:r>
        <w:rPr>
          <w:b/>
          <w:bCs/>
        </w:rPr>
        <w:t>2</w:t>
      </w:r>
      <w:r w:rsidRPr="00785C2D">
        <w:rPr>
          <w:b/>
          <w:bCs/>
        </w:rPr>
        <w:t xml:space="preserve">. </w:t>
      </w:r>
      <w:r>
        <w:rPr>
          <w:b/>
          <w:bCs/>
        </w:rPr>
        <w:t>Real</w:t>
      </w:r>
      <w:r w:rsidRPr="00785C2D">
        <w:rPr>
          <w:b/>
          <w:bCs/>
        </w:rPr>
        <w:t xml:space="preserve"> datasets.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i</w:t>
      </w:r>
      <w:r w:rsidR="000A5E08">
        <w:rPr>
          <w:b/>
          <w:bCs/>
        </w:rPr>
        <w:t>mage</w:t>
      </w:r>
      <w:proofErr w:type="gramEnd"/>
      <w:r w:rsidR="000A5E08">
        <w:rPr>
          <w:b/>
          <w:bCs/>
        </w:rPr>
        <w:t xml:space="preserve"> segmentation)</w:t>
      </w:r>
    </w:p>
    <w:p w14:paraId="418302D4" w14:textId="772F92AF" w:rsidR="00895D4A" w:rsidRPr="00785C2D" w:rsidRDefault="00D751C3" w:rsidP="00CA5A97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 Hard K-</w:t>
      </w:r>
      <w:proofErr w:type="gramStart"/>
      <w:r>
        <w:rPr>
          <w:b/>
          <w:bCs/>
        </w:rPr>
        <w:t>means :</w:t>
      </w:r>
      <w:proofErr w:type="gramEnd"/>
      <w:r>
        <w:rPr>
          <w:b/>
          <w:bCs/>
        </w:rPr>
        <w:t xml:space="preserve"> k = 5</w:t>
      </w:r>
    </w:p>
    <w:p w14:paraId="45B96F76" w14:textId="2DDD19BD" w:rsidR="00CA5A97" w:rsidRDefault="00895D4A" w:rsidP="00CA5A97">
      <w:pPr>
        <w:spacing w:after="0" w:line="240" w:lineRule="auto"/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w:drawing>
          <wp:inline distT="0" distB="0" distL="0" distR="0" wp14:anchorId="72238176" wp14:editId="23A7E6D2">
            <wp:extent cx="2264410" cy="2202511"/>
            <wp:effectExtent l="0" t="0" r="2540" b="762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0" t="11093" r="17894" b="10094"/>
                    <a:stretch/>
                  </pic:blipFill>
                  <pic:spPr bwMode="auto">
                    <a:xfrm>
                      <a:off x="0" y="0"/>
                      <a:ext cx="2268678" cy="220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20"/>
        </w:rPr>
        <w:drawing>
          <wp:inline distT="0" distB="0" distL="0" distR="0" wp14:anchorId="6F9A09FD" wp14:editId="29940052">
            <wp:extent cx="2138901" cy="2138901"/>
            <wp:effectExtent l="0" t="0" r="0" b="0"/>
            <wp:docPr id="31" name="그림 31" descr="하늘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하늘, 실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869" cy="21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A3C" w14:textId="7CE51F6E" w:rsidR="00895D4A" w:rsidRDefault="00895D4A" w:rsidP="00CA5A97">
      <w:pPr>
        <w:spacing w:after="0" w:line="240" w:lineRule="auto"/>
        <w:rPr>
          <w:sz w:val="18"/>
          <w:szCs w:val="20"/>
        </w:rPr>
      </w:pPr>
    </w:p>
    <w:p w14:paraId="7CF3AD67" w14:textId="771B4D4A" w:rsidR="00895D4A" w:rsidRDefault="00895D4A" w:rsidP="00CA5A97">
      <w:pPr>
        <w:spacing w:after="0" w:line="240" w:lineRule="auto"/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w:drawing>
          <wp:inline distT="0" distB="0" distL="0" distR="0" wp14:anchorId="0A49E8B8" wp14:editId="1CDECACD">
            <wp:extent cx="2228599" cy="2218414"/>
            <wp:effectExtent l="0" t="0" r="63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0" t="11261" r="18486" b="9450"/>
                    <a:stretch/>
                  </pic:blipFill>
                  <pic:spPr bwMode="auto">
                    <a:xfrm>
                      <a:off x="0" y="0"/>
                      <a:ext cx="2239441" cy="222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20"/>
        </w:rPr>
        <w:drawing>
          <wp:inline distT="0" distB="0" distL="0" distR="0" wp14:anchorId="7CCEB0DE" wp14:editId="187A72BE">
            <wp:extent cx="2186609" cy="2186609"/>
            <wp:effectExtent l="0" t="0" r="4445" b="4445"/>
            <wp:docPr id="35" name="그림 35" descr="하늘, 건물, 실외, 청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하늘, 건물, 실외, 청사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730" cy="21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0AB0" w14:textId="7B826E1A" w:rsidR="00D751C3" w:rsidRPr="00FB2EFB" w:rsidRDefault="00070162" w:rsidP="00CA5A97">
      <w:pPr>
        <w:spacing w:after="0" w:line="240" w:lineRule="auto"/>
        <w:rPr>
          <w:b/>
          <w:bCs/>
          <w:sz w:val="18"/>
          <w:szCs w:val="20"/>
        </w:rPr>
      </w:pPr>
      <w:r w:rsidRPr="00FB2EFB">
        <w:rPr>
          <w:rFonts w:hint="eastAsia"/>
          <w:b/>
          <w:bCs/>
          <w:sz w:val="18"/>
          <w:szCs w:val="20"/>
        </w:rPr>
        <w:lastRenderedPageBreak/>
        <w:t>F</w:t>
      </w:r>
      <w:r w:rsidRPr="00FB2EFB">
        <w:rPr>
          <w:b/>
          <w:bCs/>
          <w:sz w:val="18"/>
          <w:szCs w:val="20"/>
        </w:rPr>
        <w:t>ull code</w:t>
      </w:r>
    </w:p>
    <w:p w14:paraId="55C6C864" w14:textId="4602825D" w:rsidR="00070162" w:rsidRDefault="00070162" w:rsidP="00CA5A97">
      <w:pPr>
        <w:spacing w:after="0" w:line="240" w:lineRule="auto"/>
        <w:rPr>
          <w:sz w:val="18"/>
          <w:szCs w:val="20"/>
        </w:rPr>
      </w:pPr>
    </w:p>
    <w:p w14:paraId="23FC440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import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numpy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as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np</w:t>
      </w:r>
    </w:p>
    <w:p w14:paraId="1FC9FB2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import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matplotlib.pyplot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as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</w:t>
      </w:r>
      <w:proofErr w:type="spellEnd"/>
    </w:p>
    <w:p w14:paraId="22B5261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import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cv2</w:t>
      </w:r>
    </w:p>
    <w:p w14:paraId="1A83242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.seed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340F10A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class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Spherical_shape_</w:t>
      </w:r>
      <w:proofErr w:type="gramStart"/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like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40FE0B9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__init_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_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feature_num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data_num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centre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4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noise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0.01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fill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False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6D0F798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dumy_dataset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feature_num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None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05B6B39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return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feature_num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))</w:t>
      </w:r>
    </w:p>
    <w:p w14:paraId="4D14AFD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.fill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fill</w:t>
      </w:r>
    </w:p>
    <w:p w14:paraId="2DAB0BA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.noise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noise</w:t>
      </w:r>
    </w:p>
    <w:p w14:paraId="15EB984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.feature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feature_num</w:t>
      </w:r>
      <w:proofErr w:type="spellEnd"/>
    </w:p>
    <w:p w14:paraId="0A3DD0F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data_num</w:t>
      </w:r>
      <w:proofErr w:type="spellEnd"/>
    </w:p>
    <w:p w14:paraId="00870A5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dumy_dataset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feature_num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7A3BD2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.centre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centre</w:t>
      </w:r>
      <w:proofErr w:type="spellEnd"/>
    </w:p>
    <w:p w14:paraId="3F9CB1C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r</w:t>
      </w:r>
    </w:p>
    <w:p w14:paraId="795CE31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24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7B81450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__</w:t>
      </w:r>
      <w:proofErr w:type="spell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len</w:t>
      </w:r>
      <w:proofErr w:type="spellEnd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__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2942A6B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return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.shape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-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</w:p>
    <w:p w14:paraId="7D028DB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6603EAD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make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3F55250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type(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 == </w:t>
      </w:r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tuple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407A5F1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len_r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len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319F2EF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else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42D91D8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len_r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</w:p>
    <w:p w14:paraId="1E4FC56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[</w:t>
      </w:r>
      <w:proofErr w:type="spell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.r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#For convenience</w:t>
      </w:r>
    </w:p>
    <w:p w14:paraId="7554BAB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.fill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==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False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4E8BBE1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(int(</w:t>
      </w:r>
      <w:proofErr w:type="spell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/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len_r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))):</w:t>
      </w:r>
    </w:p>
    <w:p w14:paraId="620880C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r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7B42096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 r^2 = </w:t>
      </w:r>
      <w:proofErr w:type="gramStart"/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sqrt(</w:t>
      </w:r>
      <w:proofErr w:type="gramEnd"/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x^2 + y^2)'''</w:t>
      </w:r>
    </w:p>
    <w:p w14:paraId="2F6F482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x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.uniform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(low=-r, high=r)</w:t>
      </w:r>
    </w:p>
    <w:p w14:paraId="5B2EC4C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2C3FAEE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y_sqr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r * r - x * x</w:t>
      </w:r>
    </w:p>
    <w:p w14:paraId="2225BEF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%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1D1CDF6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    y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np.sqrt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y_sqr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7B3570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proofErr w:type="gramStart"/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else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:</w:t>
      </w:r>
      <w:proofErr w:type="gramEnd"/>
    </w:p>
    <w:p w14:paraId="361F3F0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    y = -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np.sqrt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y_sqr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67C1B71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'''Adding gaussian noise and move the center of the data'''</w:t>
      </w:r>
    </w:p>
    <w:p w14:paraId="0D9A25D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x += (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.normal() *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.noise) +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.centre[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6DAA177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y += (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.normal() *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.noise) +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.centre[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3154490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np.append(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.dataset, np.array([[x, y]]),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982DFA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else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7CCB978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(int(</w:t>
      </w:r>
      <w:proofErr w:type="spell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/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len_r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))):</w:t>
      </w:r>
    </w:p>
    <w:p w14:paraId="29822D2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r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020A1F4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lastRenderedPageBreak/>
        <w:t>                    r_fill = r -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.normal(loc=r, scale=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95EF44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x =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.uniform(low=-r_fill, high=r_fill)</w:t>
      </w:r>
    </w:p>
    <w:p w14:paraId="2ACD5F6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23D27BB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y_sqr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r_fill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*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r_fill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- x * x</w:t>
      </w:r>
    </w:p>
    <w:p w14:paraId="5CE1E2C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%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60C562A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    y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np.sqrt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y_sqr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F6583C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else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447CE8C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    y = -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np.sqrt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y_sqr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6FA9CF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'''Adding gaussian noise and move the center of the data'''</w:t>
      </w:r>
    </w:p>
    <w:p w14:paraId="5765846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x += (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.normal() *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.noise) +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.centre[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6C9646B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y += (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.normal() *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.noise) +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.centre[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5C24347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np.append(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.dataset, np.array([[x, y]]),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3FCE26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4785DC2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get_dataset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755BF5D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return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:]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#Excluding redundant array</w:t>
      </w:r>
    </w:p>
    <w:p w14:paraId="63F26CD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6645DE7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class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Linear_</w:t>
      </w:r>
      <w:proofErr w:type="gramStart"/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2173CF0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__init_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_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feature_num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data_num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centre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w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4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noise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0.01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)):</w:t>
      </w:r>
    </w:p>
    <w:p w14:paraId="72D9EC9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dumy_dataset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feature_num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None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2D55A39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return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feature_num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))</w:t>
      </w:r>
    </w:p>
    <w:p w14:paraId="49727A3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.feature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feature_num</w:t>
      </w:r>
      <w:proofErr w:type="spellEnd"/>
    </w:p>
    <w:p w14:paraId="47C6F14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data_num</w:t>
      </w:r>
      <w:proofErr w:type="spellEnd"/>
    </w:p>
    <w:p w14:paraId="36225F0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.centre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centre</w:t>
      </w:r>
      <w:proofErr w:type="spellEnd"/>
    </w:p>
    <w:p w14:paraId="5FA522A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.weight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w</w:t>
      </w:r>
    </w:p>
    <w:p w14:paraId="5D30467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.noise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noise</w:t>
      </w:r>
    </w:p>
    <w:p w14:paraId="200B906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dumy_dataset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feature_num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6B09FF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.range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range</w:t>
      </w:r>
    </w:p>
    <w:p w14:paraId="70F5453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.variance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None</w:t>
      </w:r>
    </w:p>
    <w:p w14:paraId="0C6DD05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.mean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None</w:t>
      </w:r>
    </w:p>
    <w:p w14:paraId="6BDF30D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make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6C62672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type(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.weight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 == </w:t>
      </w:r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tuple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161C072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len_weight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len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.weight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C4A4D3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5981E53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(int(</w:t>
      </w:r>
      <w:proofErr w:type="spell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/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len_weight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))):</w:t>
      </w:r>
    </w:p>
    <w:p w14:paraId="67444B5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w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.weight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420A73C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'''first cluster'''</w:t>
      </w:r>
    </w:p>
    <w:p w14:paraId="2608CE8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x =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.uniform(low=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high=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.range[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</w:t>
      </w:r>
    </w:p>
    <w:p w14:paraId="3AE8933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y = x *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.weight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0765AF2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62FE42A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'''Adding gaussian noise and move the center of the data'''</w:t>
      </w:r>
    </w:p>
    <w:p w14:paraId="4F4F59A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x += (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.normal() *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.noise) +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.centre[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322E5D5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y += (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.normal() *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.noise) +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.centre[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37BFA30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np.append(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.dataset, np.array([[x, y]]),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DDD336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3A08FE2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'''second cluster'''</w:t>
      </w:r>
    </w:p>
    <w:p w14:paraId="060B304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lastRenderedPageBreak/>
        <w:t>                    x =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.uniform(low=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high=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.range[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</w:t>
      </w:r>
    </w:p>
    <w:p w14:paraId="7647F54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y = x *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.weight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4199645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34AAEBE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'''Adding gaussian noise and move the center of the data'''</w:t>
      </w:r>
    </w:p>
    <w:p w14:paraId="1C29647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x += (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.normal() *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.noise) +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.centre[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7AFF4D9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y += (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.normal() *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.noise) +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.centre[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2F50947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np.append(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.dataset, np.array([[x, y]]),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15B6CD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else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6B6A8FD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(int(</w:t>
      </w:r>
      <w:proofErr w:type="spell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))):</w:t>
      </w:r>
    </w:p>
    <w:p w14:paraId="721D76A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'''first cluster'''</w:t>
      </w:r>
    </w:p>
    <w:p w14:paraId="6F5F055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x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.uniform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(low=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high=</w:t>
      </w:r>
      <w:proofErr w:type="spell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.range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2B5CDED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y = x *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.weight</w:t>
      </w:r>
      <w:proofErr w:type="spellEnd"/>
      <w:proofErr w:type="gramEnd"/>
    </w:p>
    <w:p w14:paraId="24DE41F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7D95625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'''Adding gaussian noise and move the center of the data'''</w:t>
      </w:r>
    </w:p>
    <w:p w14:paraId="66EB8E7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x += (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.normal() *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.noise) +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.centre[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75C5F8E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y += (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.normal() *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.noise) +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.centre[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46EA5ED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np.append(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.dataset, np.array([[x, y]]),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2844CBC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get_dataset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72494B5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return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.dataset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:]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#Excluding redundant array</w:t>
      </w:r>
    </w:p>
    <w:p w14:paraId="00DBD9C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0D3DFE9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class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Mixture_gaussian_</w:t>
      </w:r>
      <w:proofErr w:type="gramStart"/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blob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1E5D685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__init_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_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mean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None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variance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None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weights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None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data_num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None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feature_num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None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0077888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.mean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mean</w:t>
      </w:r>
    </w:p>
    <w:p w14:paraId="04BDCC3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.variance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variance</w:t>
      </w:r>
    </w:p>
    <w:p w14:paraId="004F62E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data_num</w:t>
      </w:r>
      <w:proofErr w:type="spellEnd"/>
    </w:p>
    <w:p w14:paraId="0091551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.feature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feature_num</w:t>
      </w:r>
      <w:proofErr w:type="spellEnd"/>
    </w:p>
    <w:p w14:paraId="6279E8C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.weights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weights</w:t>
      </w:r>
    </w:p>
    <w:p w14:paraId="79E4D74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make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5B22E98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.data_num</w:t>
      </w:r>
      <w:proofErr w:type="spellEnd"/>
    </w:p>
    <w:p w14:paraId="65659EE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weights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.weights</w:t>
      </w:r>
      <w:proofErr w:type="spellEnd"/>
      <w:proofErr w:type="gramEnd"/>
    </w:p>
    <w:p w14:paraId="068E135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centre_n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len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.mean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138870A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mixed_gaussian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))</w:t>
      </w:r>
    </w:p>
    <w:p w14:paraId="7457A40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centre_n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613C215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random = (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.normal(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.mean[i],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.variance[i], (int(weights[i] * data_num),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self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.feature_num)))</w:t>
      </w:r>
    </w:p>
    <w:p w14:paraId="5AD8ECF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mixed_gaussian =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np.append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(mixed_gaussian, random,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F08779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return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mixed_gaussian</w:t>
      </w:r>
      <w:proofErr w:type="spellEnd"/>
    </w:p>
    <w:p w14:paraId="12E0688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4616848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K_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data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k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68E7943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print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data.shape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172F273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assinged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data.shape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</w:t>
      </w:r>
    </w:p>
    <w:p w14:paraId="0700BCF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((k,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data.shape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]))</w:t>
      </w:r>
    </w:p>
    <w:p w14:paraId="425DB12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((k)) -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</w:p>
    <w:p w14:paraId="1F62478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converge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</w:p>
    <w:p w14:paraId="185F443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19C8A59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check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</w:p>
    <w:p w14:paraId="41860AE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lastRenderedPageBreak/>
        <w:t>    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</w:t>
      </w:r>
      <w:proofErr w:type="spellStart"/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init</w:t>
      </w:r>
      <w:proofErr w:type="spellEnd"/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 the centroids'''</w:t>
      </w:r>
    </w:p>
    <w:p w14:paraId="4E5DAA8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Start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,k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7A637F4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j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data.shape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]):</w:t>
      </w:r>
    </w:p>
    <w:p w14:paraId="561724F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 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cluster_means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][0]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.normal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()</w:t>
      </w:r>
    </w:p>
    <w:p w14:paraId="50F1943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 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cluster_means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][1]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.normal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()*2</w:t>
      </w:r>
    </w:p>
    <w:p w14:paraId="5ECFA0D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cluster_means[i][j] =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.uniform(low=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high=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255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E5A9EB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while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converge !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 k:</w:t>
      </w:r>
    </w:p>
    <w:p w14:paraId="5588A6C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check +=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</w:p>
    <w:p w14:paraId="7674071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data.shape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]):</w:t>
      </w:r>
    </w:p>
    <w:p w14:paraId="5C422BB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centroids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np.array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-1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np.amax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(data) *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1000000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</w:t>
      </w:r>
    </w:p>
    <w:p w14:paraId="7194FF0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j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k):</w:t>
      </w:r>
    </w:p>
    <w:p w14:paraId="7C09663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mean =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np.sqrt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(np.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sum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(data[i]-cluster_means[j])**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FA2694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mean &lt;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centroids[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]:</w:t>
      </w:r>
    </w:p>
    <w:p w14:paraId="64AE806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centroids[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j</w:t>
      </w:r>
    </w:p>
    <w:p w14:paraId="158173B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centroids[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mean</w:t>
      </w:r>
    </w:p>
    <w:p w14:paraId="2241346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assinged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centroids[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3A8550F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print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assinged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277F772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k):</w:t>
      </w:r>
    </w:p>
    <w:p w14:paraId="600C180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tmp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4B03534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ith_cluster_idx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np.where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assinged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99DEF1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</w:t>
      </w:r>
      <w:proofErr w:type="spell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len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ith_cluster_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idx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</w:t>
      </w:r>
    </w:p>
    <w:p w14:paraId="1AE9C5E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tmp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]:</w:t>
      </w:r>
    </w:p>
    <w:p w14:paraId="15592CF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converge +=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</w:p>
    <w:p w14:paraId="191FE77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 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x_sum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 = 0</w:t>
      </w:r>
    </w:p>
    <w:p w14:paraId="77FF75E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 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y_sum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 = 0</w:t>
      </w:r>
    </w:p>
    <w:p w14:paraId="1E5A14A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sum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data.shape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]))</w:t>
      </w:r>
    </w:p>
    <w:p w14:paraId="00D805E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j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ith_cluster_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idx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]:</w:t>
      </w:r>
    </w:p>
    <w:p w14:paraId="7A66DBE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 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x_sum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 += data[j][0]</w:t>
      </w:r>
    </w:p>
    <w:p w14:paraId="570E680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 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y_sum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 += data[j][1]</w:t>
      </w:r>
    </w:p>
    <w:p w14:paraId="5EBAEFA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sum += data[j]</w:t>
      </w:r>
    </w:p>
    <w:p w14:paraId="44898CB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 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x_sum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 /= 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]</w:t>
      </w:r>
    </w:p>
    <w:p w14:paraId="6BE87CF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 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y_sum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 /= 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]</w:t>
      </w:r>
    </w:p>
    <w:p w14:paraId="510F98F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sum /=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5E6C88F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 </w:t>
      </w:r>
      <w:proofErr w:type="spellStart"/>
      <w:proofErr w:type="gram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cluster</w:t>
      </w:r>
      <w:proofErr w:type="gram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_means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][0] = 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x_sum</w:t>
      </w:r>
      <w:proofErr w:type="spellEnd"/>
    </w:p>
    <w:p w14:paraId="04CF0C8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 </w:t>
      </w:r>
      <w:proofErr w:type="spellStart"/>
      <w:proofErr w:type="gram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cluster</w:t>
      </w:r>
      <w:proofErr w:type="gram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_means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][1] = 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y_sum</w:t>
      </w:r>
      <w:proofErr w:type="spellEnd"/>
    </w:p>
    <w:p w14:paraId="1621462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sum</w:t>
      </w:r>
    </w:p>
    <w:p w14:paraId="158C2FB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converge == k:</w:t>
      </w:r>
    </w:p>
    <w:p w14:paraId="3E0F3D2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return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assinged</w:t>
      </w:r>
      <w:proofErr w:type="spellEnd"/>
    </w:p>
    <w:p w14:paraId="69A9A11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else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2B95B15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converge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</w:p>
    <w:p w14:paraId="28C23DF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24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3ECFE5E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def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K_means_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soft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data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01080"/>
          <w:kern w:val="0"/>
          <w:sz w:val="18"/>
          <w:szCs w:val="18"/>
        </w:rPr>
        <w:t>k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48B3991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assinged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data.shape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</w:t>
      </w:r>
    </w:p>
    <w:p w14:paraId="2D05272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((k,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data.shape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]))</w:t>
      </w:r>
    </w:p>
    <w:p w14:paraId="39BCD40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((k)) -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</w:p>
    <w:p w14:paraId="1C1F9D0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responsibility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data.shape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data.shape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]))</w:t>
      </w:r>
    </w:p>
    <w:p w14:paraId="03D74EF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converge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</w:p>
    <w:p w14:paraId="75FD092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lastRenderedPageBreak/>
        <w:t>    beta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0.6</w:t>
      </w:r>
    </w:p>
    <w:p w14:paraId="075542E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check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</w:p>
    <w:p w14:paraId="6CF4B66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</w:t>
      </w:r>
      <w:proofErr w:type="spellStart"/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init</w:t>
      </w:r>
      <w:proofErr w:type="spellEnd"/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 the centroids'''</w:t>
      </w:r>
    </w:p>
    <w:p w14:paraId="0305FAB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Start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,k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):</w:t>
      </w:r>
    </w:p>
    <w:p w14:paraId="176EFC3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17CDBDD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.normal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4AF9C4D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6B023C9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while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converge !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= k:</w:t>
      </w:r>
    </w:p>
    <w:p w14:paraId="4FDBFCD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check +=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</w:p>
    <w:p w14:paraId="457FD21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data.shape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]):</w:t>
      </w:r>
    </w:p>
    <w:p w14:paraId="53ABC49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centroids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np.array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-1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np.amax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(data) *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1000000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</w:t>
      </w:r>
    </w:p>
    <w:p w14:paraId="7FA11DC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responsibility_tmp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((k,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data.shape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]))</w:t>
      </w:r>
    </w:p>
    <w:p w14:paraId="63006E7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j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k):</w:t>
      </w:r>
    </w:p>
    <w:p w14:paraId="229A281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mean =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np.sqrt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((data[i][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]-cluster_means[j][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])**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+ (data[i][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]-cluster_means[j][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])**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F00CCE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responsibility_tmp[j] =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np.exp(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-beta * ((data[i]-cluster_means[j])**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))</w:t>
      </w:r>
    </w:p>
    <w:p w14:paraId="2CC2806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 </w:t>
      </w:r>
      <w:proofErr w:type="gram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print(</w:t>
      </w:r>
      <w:proofErr w:type="spellStart"/>
      <w:proofErr w:type="gram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, j, k)</w:t>
      </w:r>
    </w:p>
    <w:p w14:paraId="3CC3F2B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 </w:t>
      </w:r>
      <w:proofErr w:type="gram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print</w:t>
      </w:r>
      <w:proofErr w:type="gram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cluster_means</w:t>
      </w:r>
      <w:proofErr w:type="spellEnd"/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[j])</w:t>
      </w:r>
    </w:p>
    <w:p w14:paraId="44440CE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mean &lt;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centroids[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]:</w:t>
      </w:r>
    </w:p>
    <w:p w14:paraId="01B00EB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centroids[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j</w:t>
      </w:r>
    </w:p>
    <w:p w14:paraId="5A31C55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   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centroids[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mean</w:t>
      </w:r>
    </w:p>
    <w:p w14:paraId="426D922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008C94F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assinged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centroids[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2C3BCDC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assigned_centroid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assinged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0D52236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008000"/>
          <w:kern w:val="0"/>
          <w:sz w:val="18"/>
          <w:szCs w:val="18"/>
        </w:rPr>
        <w:t>#</w:t>
      </w:r>
    </w:p>
    <w:p w14:paraId="2325498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responsibility[i] = responsibility_tmp[int(assigned_centroid)]</w:t>
      </w:r>
    </w:p>
    <w:p w14:paraId="6881873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gram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range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k):</w:t>
      </w:r>
    </w:p>
    <w:p w14:paraId="4C2DCED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print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'what'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14640B2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tmp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5D0BDDB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ith_cluster_idx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np.where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assinged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2B45581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</w:t>
      </w:r>
      <w:proofErr w:type="spellStart"/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len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ith_cluster_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idx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])</w:t>
      </w:r>
    </w:p>
    <w:p w14:paraId="1E518DC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tmp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]:</w:t>
      </w:r>
    </w:p>
    <w:p w14:paraId="39B8C4D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converge +=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</w:p>
    <w:p w14:paraId="006432C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x_sum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</w:p>
    <w:p w14:paraId="1EFC47B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y_sum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</w:p>
    <w:p w14:paraId="4F573DD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for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j 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in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ith_cluster_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idx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gramEnd"/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]:</w:t>
      </w:r>
    </w:p>
    <w:p w14:paraId="60ED83C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x_sum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+= data[j][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12E64FF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y_sum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+= data[j][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2896F10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x_sum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/=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41A87C4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y_sum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/=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cluster_datapoint_num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77B432C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570D536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x_sum</w:t>
      </w:r>
      <w:proofErr w:type="spellEnd"/>
    </w:p>
    <w:p w14:paraId="3545CFD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cluster_means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y_sum</w:t>
      </w:r>
      <w:proofErr w:type="spellEnd"/>
    </w:p>
    <w:p w14:paraId="524440A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1F70372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if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converge == k:</w:t>
      </w:r>
    </w:p>
    <w:p w14:paraId="2F01BF9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return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assinged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responsibility</w:t>
      </w:r>
    </w:p>
    <w:p w14:paraId="7120FD6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       </w:t>
      </w:r>
      <w:r w:rsidRPr="00070162">
        <w:rPr>
          <w:rFonts w:ascii="Courier New" w:eastAsia="굴림" w:hAnsi="Courier New" w:cs="굴림"/>
          <w:color w:val="AF00DB"/>
          <w:kern w:val="0"/>
          <w:sz w:val="18"/>
          <w:szCs w:val="18"/>
        </w:rPr>
        <w:t>else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</w:p>
    <w:p w14:paraId="19A6D6B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lastRenderedPageBreak/>
        <w:t>            converge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</w:p>
    <w:p w14:paraId="308863E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'''Balanced spherical data'''</w:t>
      </w:r>
    </w:p>
    <w:p w14:paraId="7B6E6A7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 = Spherical_shape_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like(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data_num=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centre=(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r=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noise=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fill=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True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5F647B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DatasetA.make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642B240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DatasetA.get_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66112E5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3C2C136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 = Spherical_shape_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like(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data_num=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centre=(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r=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noise=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fill=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True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1F2298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DatasetB.make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4230976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DatasetB.get_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D2C54E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08C3268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1A8AF8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F629C4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0511CED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17381A5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</w:p>
    <w:p w14:paraId="5E57637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np.append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98F4FE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.shuffle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69F926E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16578CB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K_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37BF40C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3F24A70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asign.astype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bool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C295D4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C1, C2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59EBAE6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(C1[:,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C1[:,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color=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'red'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18D8D6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(C2[:,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C2[:,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6E75FA1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3F08FAA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5683F96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cluster, res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K_means_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soft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2004F65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asign.astype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bool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96B010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C1, C2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1912734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r1, r2 = res[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res[~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73DE5F8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3504E43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(C1[:,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C1[:,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c=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(r1,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17B2ED5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(C2[:,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C2[:,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c=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(r2,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648E02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74CC0A1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</w:t>
      </w:r>
      <w:proofErr w:type="spellStart"/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ImBalanced</w:t>
      </w:r>
      <w:proofErr w:type="spellEnd"/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 spherical data'''</w:t>
      </w:r>
    </w:p>
    <w:p w14:paraId="52AAF61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 = Spherical_shape_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like(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data_num=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centre=(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r=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noise=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fill=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True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3B0520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DatasetA.make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1E47F02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DatasetA.get_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8D4A33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208664C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 = Spherical_shape_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like(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data_num=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1000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centre=(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r=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noise=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fill=</w:t>
      </w:r>
      <w:r w:rsidRPr="00070162">
        <w:rPr>
          <w:rFonts w:ascii="Courier New" w:eastAsia="굴림" w:hAnsi="Courier New" w:cs="굴림"/>
          <w:color w:val="0000FF"/>
          <w:kern w:val="0"/>
          <w:sz w:val="18"/>
          <w:szCs w:val="18"/>
        </w:rPr>
        <w:t>True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ED4DA1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DatasetB.make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26BEABB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DatasetB.get_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BCEA11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4107A54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D5BB90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lastRenderedPageBreak/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22D5480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6B385D1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6C58894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</w:p>
    <w:p w14:paraId="1B96888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np.append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8FFD3D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.shuffle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96EDF8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7D824B2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K_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A89325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4C5C14A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asign.astype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bool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3924D7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C1, C2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1EB2006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(C1[:,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C1[:,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color=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'red'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2DC56DA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(C2[:,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C2[:,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A0C15B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0CA96E2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5AF3F79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cluster, res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K_means_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soft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C6DDD0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asign.astype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bool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DC6385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C1, C2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386BCAF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r1, r2 = res[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res[~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1A56B85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0BEB453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(C1[:,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C1[:,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c=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(r1,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BCC084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(C2[:,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C2[:,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c=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(r2,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3D65905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7C5E19B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'''Balanced non-spherical data'''</w:t>
      </w:r>
    </w:p>
    <w:p w14:paraId="410D545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 = Linear_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data_num=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centre=(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w=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4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noise=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range=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4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3769D6A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DatasetA.make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725C122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DatasetA.get_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131C52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7D643DC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 = Linear_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data_num=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centre=(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w=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noise=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range=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4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9A3F83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DatasetB.make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7276B49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DatasetB.get_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EFAF7C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color=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'blue'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D01192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color=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'blue'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E2F21B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712E6CC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1D10311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</w:p>
    <w:p w14:paraId="1138F42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np.append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0FAAAF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.shuffle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3B7CE3A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41363A0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K_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85E3AB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31FFACE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asign.astype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bool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3899617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C1, C2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6F3C6DD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(C1[:,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C1[:,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color=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'red'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C4DBA1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(C2[:,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C2[:,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CEA375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5058E23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7CEC006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cluster, res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K_means_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soft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4D8126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lastRenderedPageBreak/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asign.astype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bool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047196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C1, C2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72A5E39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r1, r2 = res[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res[~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61194F8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230BE97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(C1[:,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C1[:,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c=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(r1,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1B097A9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(C2[:,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C2[:,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c=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(r2,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5B1ABD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1C19D93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'''Balanced non-spherical data2'''</w:t>
      </w:r>
    </w:p>
    <w:p w14:paraId="26AE7D0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 = Spherical_shape_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like(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data_num=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centre=(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r=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4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noise=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EFF46E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DatasetA.make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725062E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DatasetA.get_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10EE7D2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2844F19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 = Spherical_shape_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like(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data_num=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centre=(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r=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noise=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7F57B0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DatasetB.make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1F7CE24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DatasetB.get_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1502977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1F787A0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color=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'blue'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6BED5BC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color=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'blue'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BE7560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44DB6DD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3112505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</w:p>
    <w:p w14:paraId="269FDA2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np.append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D81539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.shuffle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57011D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7768F3A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K_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1057BD9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110FEED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asign.astype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bool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2B4A8A6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C1, C2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65ACFC5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(C1[:,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C1[:,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color=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'red'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38589A4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(C2[:,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C2[:,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3A234A0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76DB6C7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5ADC27F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cluster, res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K_means_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soft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AF5B40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asign.astype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bool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F092C9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C1, C2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2E007CD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r1, r2 = res[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res[~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63C211B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272F13A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(C1[:,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C1[:,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c=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(r1,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4124DB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(C2[:,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C2[:,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c=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(r2,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D3BD04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5AB1FE1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'''Balanced non-spherical data variance'''</w:t>
      </w:r>
    </w:p>
    <w:p w14:paraId="796ECC4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 = Mixture_gaussian_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blob(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1.5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0.8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0.4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1000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2AA03BB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DatasetA.make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601F35F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 = Mixture_gaussian_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blob(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1.7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1.5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[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0.6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3000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2865385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DatasetB.make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4E2E462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color=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'blue'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60453D7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lastRenderedPageBreak/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color=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'blue'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B55255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6C86BCF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080C56A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5C6609E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DataA</w:t>
      </w:r>
      <w:proofErr w:type="spellEnd"/>
    </w:p>
    <w:p w14:paraId="5197DC8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np.append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DataB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49F51F6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np.random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.shuffle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BC2C13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597BD637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K_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ED5D76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6CB5083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asign.astype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bool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780A288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C1, C2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38C1ECE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(C1[:,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C1[:,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color=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'red'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02AA51B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(C2[:,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C2[:,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B0E376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4B70DE7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4413368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cluster, res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K_means_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soft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301E99F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asign.astype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r w:rsidRPr="00070162">
        <w:rPr>
          <w:rFonts w:ascii="Courier New" w:eastAsia="굴림" w:hAnsi="Courier New" w:cs="굴림"/>
          <w:color w:val="267F99"/>
          <w:kern w:val="0"/>
          <w:sz w:val="18"/>
          <w:szCs w:val="18"/>
        </w:rPr>
        <w:t>bool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2105DE9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C1, C2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Dataset_combined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793A223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r1, r2 = res[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res[~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</w:t>
      </w:r>
    </w:p>
    <w:p w14:paraId="463FC1D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16FC4CEB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(C1[:,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C1[:,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c=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(r1,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681F97D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plt.scatter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(C2[:, 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C2[:,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: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], c=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</w:t>
      </w:r>
      <w:r w:rsidRPr="00070162">
        <w:rPr>
          <w:rFonts w:ascii="Courier New" w:eastAsia="굴림" w:hAnsi="Courier New" w:cs="굴림"/>
          <w:color w:val="795E26"/>
          <w:kern w:val="0"/>
          <w:sz w:val="18"/>
          <w:szCs w:val="18"/>
        </w:rPr>
        <w:t>sum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(r2, axis=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), s=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1F118726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7E7A876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3DAA83D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'''real data'''</w:t>
      </w:r>
    </w:p>
    <w:p w14:paraId="5191ADB2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image = cv2.imread(</w:t>
      </w:r>
      <w:r w:rsidRPr="00070162">
        <w:rPr>
          <w:rFonts w:ascii="Courier New" w:eastAsia="굴림" w:hAnsi="Courier New" w:cs="굴림"/>
          <w:color w:val="A31515"/>
          <w:kern w:val="0"/>
          <w:sz w:val="18"/>
          <w:szCs w:val="18"/>
        </w:rPr>
        <w:t>'musium.jpg'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5CC15B88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00E15065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image = cv2.cvtColor(image, cv2.COLOR_BGR2RGB)</w:t>
      </w:r>
    </w:p>
    <w:p w14:paraId="5ED5D9F4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image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image.reshape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40000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))</w:t>
      </w:r>
    </w:p>
    <w:p w14:paraId="4D174660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 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K_</w:t>
      </w: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means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image,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5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</w:t>
      </w:r>
    </w:p>
    <w:p w14:paraId="10F3A2ED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6DBE0D9A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image[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np.where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)]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80</w:t>
      </w:r>
    </w:p>
    <w:p w14:paraId="2F1CACEE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image[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np.where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)]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120</w:t>
      </w:r>
    </w:p>
    <w:p w14:paraId="7A22F42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image[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np.where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)]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160</w:t>
      </w:r>
    </w:p>
    <w:p w14:paraId="29FDB09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image[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np.where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)]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200</w:t>
      </w:r>
    </w:p>
    <w:p w14:paraId="046CA00C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image[</w:t>
      </w:r>
      <w:proofErr w:type="spellStart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np.where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</w:t>
      </w:r>
      <w:proofErr w:type="spell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asign</w:t>
      </w:r>
      <w:proofErr w:type="spell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 ==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4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)] =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240</w:t>
      </w:r>
    </w:p>
    <w:p w14:paraId="5644A441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</w:p>
    <w:p w14:paraId="225E3EC9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image = </w:t>
      </w: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image.reshape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((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200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, </w:t>
      </w:r>
      <w:r w:rsidRPr="00070162">
        <w:rPr>
          <w:rFonts w:ascii="Courier New" w:eastAsia="굴림" w:hAnsi="Courier New" w:cs="굴림"/>
          <w:color w:val="09885A"/>
          <w:kern w:val="0"/>
          <w:sz w:val="18"/>
          <w:szCs w:val="18"/>
        </w:rPr>
        <w:t>3</w:t>
      </w:r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))</w:t>
      </w:r>
    </w:p>
    <w:p w14:paraId="149B7173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plt.imshow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(image)</w:t>
      </w:r>
    </w:p>
    <w:p w14:paraId="2A5C06BF" w14:textId="77777777" w:rsidR="00070162" w:rsidRPr="00070162" w:rsidRDefault="00070162" w:rsidP="000701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18"/>
          <w:szCs w:val="18"/>
        </w:rPr>
      </w:pPr>
      <w:proofErr w:type="spellStart"/>
      <w:proofErr w:type="gramStart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70162">
        <w:rPr>
          <w:rFonts w:ascii="Courier New" w:eastAsia="굴림" w:hAnsi="Courier New" w:cs="굴림"/>
          <w:color w:val="000000"/>
          <w:kern w:val="0"/>
          <w:sz w:val="18"/>
          <w:szCs w:val="18"/>
        </w:rPr>
        <w:t>()</w:t>
      </w:r>
    </w:p>
    <w:p w14:paraId="6950020C" w14:textId="77777777" w:rsidR="00070162" w:rsidRPr="00070162" w:rsidRDefault="00070162" w:rsidP="00CA5A97">
      <w:pPr>
        <w:spacing w:after="0" w:line="240" w:lineRule="auto"/>
        <w:rPr>
          <w:rFonts w:hint="eastAsia"/>
          <w:sz w:val="18"/>
          <w:szCs w:val="20"/>
        </w:rPr>
      </w:pPr>
    </w:p>
    <w:sectPr w:rsidR="00070162" w:rsidRPr="000701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C1DC" w14:textId="77777777" w:rsidR="00BF0023" w:rsidRDefault="00BF0023" w:rsidP="008B542A">
      <w:pPr>
        <w:spacing w:after="0" w:line="240" w:lineRule="auto"/>
      </w:pPr>
      <w:r>
        <w:separator/>
      </w:r>
    </w:p>
  </w:endnote>
  <w:endnote w:type="continuationSeparator" w:id="0">
    <w:p w14:paraId="5DB5FCC7" w14:textId="77777777" w:rsidR="00BF0023" w:rsidRDefault="00BF0023" w:rsidP="008B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FE8D" w14:textId="77777777" w:rsidR="00BF0023" w:rsidRDefault="00BF0023" w:rsidP="008B542A">
      <w:pPr>
        <w:spacing w:after="0" w:line="240" w:lineRule="auto"/>
      </w:pPr>
      <w:r>
        <w:separator/>
      </w:r>
    </w:p>
  </w:footnote>
  <w:footnote w:type="continuationSeparator" w:id="0">
    <w:p w14:paraId="5AEC8078" w14:textId="77777777" w:rsidR="00BF0023" w:rsidRDefault="00BF0023" w:rsidP="008B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5C29"/>
    <w:multiLevelType w:val="hybridMultilevel"/>
    <w:tmpl w:val="CC6020C6"/>
    <w:lvl w:ilvl="0" w:tplc="2D22E8CE">
      <w:start w:val="1"/>
      <w:numFmt w:val="lowerRoman"/>
      <w:lvlText w:val="%1)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36FE5A0B"/>
    <w:multiLevelType w:val="hybridMultilevel"/>
    <w:tmpl w:val="9F04D534"/>
    <w:lvl w:ilvl="0" w:tplc="E064FC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DF6421"/>
    <w:multiLevelType w:val="hybridMultilevel"/>
    <w:tmpl w:val="3CA8634A"/>
    <w:lvl w:ilvl="0" w:tplc="D9FC5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2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7E"/>
    <w:rsid w:val="0002653F"/>
    <w:rsid w:val="00053B40"/>
    <w:rsid w:val="00070162"/>
    <w:rsid w:val="000705B7"/>
    <w:rsid w:val="00071B95"/>
    <w:rsid w:val="00075FDB"/>
    <w:rsid w:val="000A5E08"/>
    <w:rsid w:val="000C41D5"/>
    <w:rsid w:val="000E13F8"/>
    <w:rsid w:val="000F0058"/>
    <w:rsid w:val="000F64DF"/>
    <w:rsid w:val="000F7463"/>
    <w:rsid w:val="00102062"/>
    <w:rsid w:val="001111D4"/>
    <w:rsid w:val="00116518"/>
    <w:rsid w:val="00133626"/>
    <w:rsid w:val="0014335C"/>
    <w:rsid w:val="001703A4"/>
    <w:rsid w:val="001F2626"/>
    <w:rsid w:val="00203BB0"/>
    <w:rsid w:val="0021072F"/>
    <w:rsid w:val="00216C0A"/>
    <w:rsid w:val="00231D1D"/>
    <w:rsid w:val="00234112"/>
    <w:rsid w:val="00254CE8"/>
    <w:rsid w:val="0025691D"/>
    <w:rsid w:val="00257E3E"/>
    <w:rsid w:val="00285014"/>
    <w:rsid w:val="0029797A"/>
    <w:rsid w:val="002C07AF"/>
    <w:rsid w:val="002D4519"/>
    <w:rsid w:val="002F46BC"/>
    <w:rsid w:val="00353F66"/>
    <w:rsid w:val="003705CB"/>
    <w:rsid w:val="003934F3"/>
    <w:rsid w:val="00395A4A"/>
    <w:rsid w:val="003A066C"/>
    <w:rsid w:val="003A7566"/>
    <w:rsid w:val="003C6024"/>
    <w:rsid w:val="003C76AD"/>
    <w:rsid w:val="003D138C"/>
    <w:rsid w:val="003E5B5C"/>
    <w:rsid w:val="00412528"/>
    <w:rsid w:val="00413C4E"/>
    <w:rsid w:val="00423EF2"/>
    <w:rsid w:val="00441F88"/>
    <w:rsid w:val="00466DBA"/>
    <w:rsid w:val="004B03E2"/>
    <w:rsid w:val="004B6D41"/>
    <w:rsid w:val="004D6023"/>
    <w:rsid w:val="004D7CF5"/>
    <w:rsid w:val="004E366A"/>
    <w:rsid w:val="004F025C"/>
    <w:rsid w:val="00503CBA"/>
    <w:rsid w:val="00513640"/>
    <w:rsid w:val="00563CBA"/>
    <w:rsid w:val="00575D91"/>
    <w:rsid w:val="005919CD"/>
    <w:rsid w:val="005A1CE0"/>
    <w:rsid w:val="005A656D"/>
    <w:rsid w:val="005B0EE6"/>
    <w:rsid w:val="005E0E26"/>
    <w:rsid w:val="005E5730"/>
    <w:rsid w:val="005F6CB9"/>
    <w:rsid w:val="00612AF7"/>
    <w:rsid w:val="006416A8"/>
    <w:rsid w:val="0064654E"/>
    <w:rsid w:val="006512F0"/>
    <w:rsid w:val="00662ED3"/>
    <w:rsid w:val="0067355E"/>
    <w:rsid w:val="006753DC"/>
    <w:rsid w:val="00683F6F"/>
    <w:rsid w:val="006871FE"/>
    <w:rsid w:val="00695075"/>
    <w:rsid w:val="006C1A99"/>
    <w:rsid w:val="006D764C"/>
    <w:rsid w:val="006F13B2"/>
    <w:rsid w:val="006F6F3B"/>
    <w:rsid w:val="007078A6"/>
    <w:rsid w:val="00720FAB"/>
    <w:rsid w:val="00732F65"/>
    <w:rsid w:val="00767775"/>
    <w:rsid w:val="00777A2B"/>
    <w:rsid w:val="00785C2D"/>
    <w:rsid w:val="00795C05"/>
    <w:rsid w:val="007B4D81"/>
    <w:rsid w:val="007F0527"/>
    <w:rsid w:val="008241BB"/>
    <w:rsid w:val="00824CC9"/>
    <w:rsid w:val="00825ABD"/>
    <w:rsid w:val="0083069A"/>
    <w:rsid w:val="008348AD"/>
    <w:rsid w:val="008376CC"/>
    <w:rsid w:val="008558BC"/>
    <w:rsid w:val="008678B4"/>
    <w:rsid w:val="00876648"/>
    <w:rsid w:val="0088357A"/>
    <w:rsid w:val="00895D4A"/>
    <w:rsid w:val="008A1BCE"/>
    <w:rsid w:val="008A4E67"/>
    <w:rsid w:val="008B0039"/>
    <w:rsid w:val="008B521F"/>
    <w:rsid w:val="008B542A"/>
    <w:rsid w:val="008D1C77"/>
    <w:rsid w:val="008D3513"/>
    <w:rsid w:val="008E3E01"/>
    <w:rsid w:val="008F5154"/>
    <w:rsid w:val="00912D6A"/>
    <w:rsid w:val="00914C4F"/>
    <w:rsid w:val="00920481"/>
    <w:rsid w:val="009342B7"/>
    <w:rsid w:val="009425A5"/>
    <w:rsid w:val="009430F3"/>
    <w:rsid w:val="009438D2"/>
    <w:rsid w:val="00977AD9"/>
    <w:rsid w:val="00986CAA"/>
    <w:rsid w:val="009878E5"/>
    <w:rsid w:val="009A30D7"/>
    <w:rsid w:val="009C03C7"/>
    <w:rsid w:val="009D347F"/>
    <w:rsid w:val="009E473D"/>
    <w:rsid w:val="009E6687"/>
    <w:rsid w:val="00A251EF"/>
    <w:rsid w:val="00A255B1"/>
    <w:rsid w:val="00A50FDE"/>
    <w:rsid w:val="00A527D2"/>
    <w:rsid w:val="00A60891"/>
    <w:rsid w:val="00A6127D"/>
    <w:rsid w:val="00A62D61"/>
    <w:rsid w:val="00A65263"/>
    <w:rsid w:val="00AB409F"/>
    <w:rsid w:val="00AB6D7A"/>
    <w:rsid w:val="00AE2849"/>
    <w:rsid w:val="00AE3581"/>
    <w:rsid w:val="00AE4393"/>
    <w:rsid w:val="00AF5B24"/>
    <w:rsid w:val="00B00D52"/>
    <w:rsid w:val="00B05BF5"/>
    <w:rsid w:val="00B36E90"/>
    <w:rsid w:val="00B4347E"/>
    <w:rsid w:val="00B50619"/>
    <w:rsid w:val="00B643E9"/>
    <w:rsid w:val="00B65F68"/>
    <w:rsid w:val="00B70FE1"/>
    <w:rsid w:val="00B760F5"/>
    <w:rsid w:val="00B7725D"/>
    <w:rsid w:val="00B819E1"/>
    <w:rsid w:val="00B9554E"/>
    <w:rsid w:val="00BA0FD9"/>
    <w:rsid w:val="00BE4686"/>
    <w:rsid w:val="00BF0023"/>
    <w:rsid w:val="00C04739"/>
    <w:rsid w:val="00C2568F"/>
    <w:rsid w:val="00C25C70"/>
    <w:rsid w:val="00C26C0D"/>
    <w:rsid w:val="00C413F9"/>
    <w:rsid w:val="00C53BC3"/>
    <w:rsid w:val="00C57215"/>
    <w:rsid w:val="00C61F20"/>
    <w:rsid w:val="00C7115B"/>
    <w:rsid w:val="00C77C41"/>
    <w:rsid w:val="00CA2751"/>
    <w:rsid w:val="00CA5A97"/>
    <w:rsid w:val="00CA5F31"/>
    <w:rsid w:val="00CB21E4"/>
    <w:rsid w:val="00CC7E40"/>
    <w:rsid w:val="00D02FC9"/>
    <w:rsid w:val="00D607D0"/>
    <w:rsid w:val="00D751C3"/>
    <w:rsid w:val="00D846F0"/>
    <w:rsid w:val="00D8700E"/>
    <w:rsid w:val="00D94428"/>
    <w:rsid w:val="00D97D0B"/>
    <w:rsid w:val="00DA558E"/>
    <w:rsid w:val="00DB6E47"/>
    <w:rsid w:val="00DE1B11"/>
    <w:rsid w:val="00DF3DC2"/>
    <w:rsid w:val="00DF70A5"/>
    <w:rsid w:val="00E100CF"/>
    <w:rsid w:val="00E21530"/>
    <w:rsid w:val="00E3577D"/>
    <w:rsid w:val="00E62B9E"/>
    <w:rsid w:val="00E644A2"/>
    <w:rsid w:val="00E74F3E"/>
    <w:rsid w:val="00E7691D"/>
    <w:rsid w:val="00EA03CB"/>
    <w:rsid w:val="00EC1788"/>
    <w:rsid w:val="00ED03E5"/>
    <w:rsid w:val="00F30B6C"/>
    <w:rsid w:val="00F40296"/>
    <w:rsid w:val="00F5446E"/>
    <w:rsid w:val="00F642ED"/>
    <w:rsid w:val="00F84DBD"/>
    <w:rsid w:val="00F901DA"/>
    <w:rsid w:val="00F956E5"/>
    <w:rsid w:val="00FB2EFB"/>
    <w:rsid w:val="00FB2F84"/>
    <w:rsid w:val="00FB351D"/>
    <w:rsid w:val="00FC363F"/>
    <w:rsid w:val="00FD144C"/>
    <w:rsid w:val="00FD287A"/>
    <w:rsid w:val="00F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E8244"/>
  <w15:chartTrackingRefBased/>
  <w15:docId w15:val="{4AA8732C-E5CA-48A2-B9C8-C79DB7B4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64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54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542A"/>
  </w:style>
  <w:style w:type="paragraph" w:styleId="a5">
    <w:name w:val="footer"/>
    <w:basedOn w:val="a"/>
    <w:link w:val="Char0"/>
    <w:uiPriority w:val="99"/>
    <w:unhideWhenUsed/>
    <w:rsid w:val="008B54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542A"/>
  </w:style>
  <w:style w:type="paragraph" w:customStyle="1" w:styleId="msonormal0">
    <w:name w:val="msonormal"/>
    <w:basedOn w:val="a"/>
    <w:rsid w:val="000701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7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62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4068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7151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1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04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2507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1434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1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0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43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04334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8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237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21</Pages>
  <Words>3407</Words>
  <Characters>19420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(대학원생) 이효정 (인공지능대학원)</dc:creator>
  <cp:keywords/>
  <dc:description/>
  <cp:lastModifiedBy>(대학원생) 이효정 (인공지능대학원)</cp:lastModifiedBy>
  <cp:revision>190</cp:revision>
  <dcterms:created xsi:type="dcterms:W3CDTF">2021-10-10T12:43:00Z</dcterms:created>
  <dcterms:modified xsi:type="dcterms:W3CDTF">2021-10-11T11:08:00Z</dcterms:modified>
</cp:coreProperties>
</file>