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6D0BC" w14:textId="6D9265EA" w:rsidR="00201987" w:rsidRDefault="00DC7C28" w:rsidP="00DC7C2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C7C28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ตัวอย่างภาพ </w:t>
      </w:r>
      <w:r>
        <w:rPr>
          <w:rFonts w:asciiTheme="majorBidi" w:hAnsiTheme="majorBidi" w:cstheme="majorBidi"/>
          <w:b/>
          <w:bCs/>
          <w:sz w:val="36"/>
          <w:szCs w:val="36"/>
        </w:rPr>
        <w:t>I</w:t>
      </w:r>
      <w:r w:rsidRPr="00DC7C28">
        <w:rPr>
          <w:rFonts w:asciiTheme="majorBidi" w:hAnsiTheme="majorBidi" w:cstheme="majorBidi"/>
          <w:b/>
          <w:bCs/>
          <w:sz w:val="36"/>
          <w:szCs w:val="36"/>
        </w:rPr>
        <w:t>nput</w:t>
      </w:r>
    </w:p>
    <w:p w14:paraId="039C927D" w14:textId="7AA3B9C6" w:rsidR="00DC7C28" w:rsidRDefault="00DC7C28" w:rsidP="00DC7C2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61AD3F1" wp14:editId="7AD90C97">
            <wp:extent cx="5161361" cy="1068149"/>
            <wp:effectExtent l="0" t="0" r="1270" b="0"/>
            <wp:docPr id="1814657086" name="รูปภาพ 1" descr="รูปภาพประกอบด้วย ตัวอักษร, กราฟิก, วิชาการพิมพ์, เครื่องหมา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7086" name="รูปภาพ 1" descr="รูปภาพประกอบด้วย ตัวอักษร, กราฟิก, วิชาการพิมพ์, เครื่องหมาย&#10;&#10;คำอธิบายที่สร้างโดยอัตโนมัติ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84" cy="10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193B" w14:textId="77777777" w:rsidR="00DC7C28" w:rsidRDefault="00DC7C28" w:rsidP="00DC7C2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1CD4FDFE" w14:textId="464E8956" w:rsidR="00DC7C28" w:rsidRDefault="00DC7C28" w:rsidP="00DC7C2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ตัวอย่างภาพ </w:t>
      </w:r>
      <w:r>
        <w:rPr>
          <w:rFonts w:asciiTheme="majorBidi" w:hAnsiTheme="majorBidi" w:cstheme="majorBidi"/>
          <w:b/>
          <w:bCs/>
          <w:sz w:val="36"/>
          <w:szCs w:val="36"/>
        </w:rPr>
        <w:t>Output</w:t>
      </w:r>
    </w:p>
    <w:p w14:paraId="30879DBD" w14:textId="2A55CC8D" w:rsidR="00DC7C28" w:rsidRPr="00DC7C28" w:rsidRDefault="00DC7C28" w:rsidP="00DC7C28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 w:rsidRPr="00DC7C28">
        <w:rPr>
          <w:rFonts w:asciiTheme="majorBidi" w:hAnsiTheme="majorBidi" w:cstheme="majorBidi" w:hint="cs"/>
          <w:sz w:val="36"/>
          <w:szCs w:val="36"/>
          <w:cs/>
        </w:rPr>
        <w:t xml:space="preserve">กราฟ </w:t>
      </w:r>
      <w:r w:rsidRPr="00DC7C28">
        <w:rPr>
          <w:rFonts w:asciiTheme="majorBidi" w:hAnsiTheme="majorBidi" w:cstheme="majorBidi"/>
          <w:sz w:val="36"/>
          <w:szCs w:val="36"/>
        </w:rPr>
        <w:t xml:space="preserve">Histogram </w:t>
      </w:r>
      <w:r w:rsidRPr="00DC7C28">
        <w:rPr>
          <w:rFonts w:asciiTheme="majorBidi" w:hAnsiTheme="majorBidi" w:cstheme="majorBidi" w:hint="cs"/>
          <w:sz w:val="36"/>
          <w:szCs w:val="36"/>
          <w:cs/>
        </w:rPr>
        <w:t>แสดงการแบ่งตัวอักษรต่างๆ</w:t>
      </w:r>
    </w:p>
    <w:p w14:paraId="4AD94708" w14:textId="77777777" w:rsidR="00DC7C28" w:rsidRDefault="00DC7C28" w:rsidP="00DC7C2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6381A23" wp14:editId="0E347458">
            <wp:extent cx="5731510" cy="2239645"/>
            <wp:effectExtent l="0" t="0" r="2540" b="8255"/>
            <wp:docPr id="1618806048" name="รูปภาพ 2" descr="รูปภาพประกอบด้วย ข้อความ, ไลน์, พล็อต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06048" name="รูปภาพ 2" descr="รูปภาพประกอบด้วย ข้อความ, ไลน์, พล็อต, ตัวอักษร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19A7" w14:textId="77777777" w:rsidR="00DC7C28" w:rsidRPr="00DC7C28" w:rsidRDefault="00DC7C28" w:rsidP="00DC7C28">
      <w:pPr>
        <w:spacing w:after="0"/>
        <w:rPr>
          <w:rFonts w:asciiTheme="majorBidi" w:hAnsiTheme="majorBidi" w:cstheme="majorBidi"/>
          <w:sz w:val="36"/>
          <w:szCs w:val="36"/>
        </w:rPr>
      </w:pPr>
    </w:p>
    <w:p w14:paraId="2A661F33" w14:textId="4C1B147D" w:rsidR="00DC7C28" w:rsidRPr="00DC7C28" w:rsidRDefault="00DC7C28" w:rsidP="00DC7C28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 w:rsidRPr="00DC7C28">
        <w:rPr>
          <w:rFonts w:asciiTheme="majorBidi" w:hAnsiTheme="majorBidi" w:cstheme="majorBidi" w:hint="cs"/>
          <w:sz w:val="36"/>
          <w:szCs w:val="36"/>
          <w:cs/>
        </w:rPr>
        <w:t>แสดงผลตัวอักษรที่สามารถตรวจจับได้</w:t>
      </w:r>
    </w:p>
    <w:p w14:paraId="15E0FFF3" w14:textId="0C86CCA9" w:rsidR="00DC7C28" w:rsidRPr="00DC7C28" w:rsidRDefault="00DC7C28" w:rsidP="00DC7C2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FABED86" wp14:editId="18F8E43D">
            <wp:extent cx="5350189" cy="2508531"/>
            <wp:effectExtent l="0" t="0" r="3175" b="6350"/>
            <wp:docPr id="364866337" name="รูปภาพ 3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66337" name="รูปภาพ 3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362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C28" w:rsidRPr="00DC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28"/>
    <w:rsid w:val="00201987"/>
    <w:rsid w:val="0050372C"/>
    <w:rsid w:val="00852FFA"/>
    <w:rsid w:val="00A16727"/>
    <w:rsid w:val="00D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5DF0"/>
  <w15:chartTrackingRefBased/>
  <w15:docId w15:val="{65D72731-A72D-43B7-9E13-6D149F2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C2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C2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C2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C7C2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C7C2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C7C2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C7C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C7C2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C7C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C7C2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C7C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C7C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C2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C7C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C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C7C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C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C7C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C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C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C7C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Asvanee ARONG</dc:creator>
  <cp:keywords/>
  <dc:description/>
  <cp:lastModifiedBy>Asvanee ARONG</cp:lastModifiedBy>
  <cp:revision>1</cp:revision>
  <cp:lastPrinted>2024-10-31T02:21:00Z</cp:lastPrinted>
  <dcterms:created xsi:type="dcterms:W3CDTF">2024-10-31T02:16:00Z</dcterms:created>
  <dcterms:modified xsi:type="dcterms:W3CDTF">2024-10-31T02:21:00Z</dcterms:modified>
</cp:coreProperties>
</file>