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7CB0" w14:textId="1BF07928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Приложение №2 к Договору поставки весового оборудования № {{ДОГОВОР_НОМЕР}} от {{ДОГОВОР_ДАТА}}.</w:t>
      </w:r>
    </w:p>
    <w:p w14:paraId="06C64F12" w14:textId="77777777" w:rsidR="006672AA" w:rsidRPr="000E5D37" w:rsidRDefault="006672AA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00D424EF" w14:textId="77777777" w:rsidR="00EE6532" w:rsidRPr="000E5D37" w:rsidRDefault="00EE6532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65998B8F" w14:textId="47C58778" w:rsidR="00E71E8C" w:rsidRPr="000E5D37" w:rsidRDefault="00E71E8C" w:rsidP="006672AA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Технические характеристики весов {{ТОВАР_НАИМЕНОВАНИЕ}}</w:t>
      </w:r>
    </w:p>
    <w:p w14:paraId="4E8BE9A1" w14:textId="77777777" w:rsidR="00EE6532" w:rsidRPr="000E5D37" w:rsidRDefault="00EE6532" w:rsidP="006672AA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1003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5"/>
        <w:gridCol w:w="7213"/>
        <w:gridCol w:w="2218"/>
      </w:tblGrid>
      <w:tr w:rsidR="00E71E8C" w:rsidRPr="000E5D37" w14:paraId="19EB94F7" w14:textId="77777777" w:rsidTr="00FC5C64">
        <w:trPr>
          <w:trHeight w:val="591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EB461" w14:textId="77777777" w:rsidR="00E71E8C" w:rsidRPr="00FC5C64" w:rsidRDefault="00E71E8C" w:rsidP="006672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№ п.п.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AE6D9" w14:textId="77777777" w:rsidR="00E71E8C" w:rsidRPr="00FC5C64" w:rsidRDefault="00E71E8C" w:rsidP="00FC5C6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НАИМЕНОВАНИЕ ПОКАЗАТЕЛЯ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6E51A" w14:textId="77777777" w:rsidR="00E71E8C" w:rsidRPr="00FC5C64" w:rsidRDefault="00E71E8C" w:rsidP="006672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ЗНАЧЕНИЕ</w:t>
            </w:r>
          </w:p>
          <w:p w14:paraId="2E700138" w14:textId="77777777" w:rsidR="00E71E8C" w:rsidRPr="00FC5C64" w:rsidRDefault="00E71E8C" w:rsidP="006672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ПОКАЗАТЕЛЯ</w:t>
            </w:r>
          </w:p>
        </w:tc>
      </w:tr>
      <w:tr w:rsidR="00FC5C64" w:rsidRPr="000E5D37" w14:paraId="545DD52F" w14:textId="77777777" w:rsidTr="00FC5C64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967A" w14:textId="0242D569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C2DB" w14:textId="5901D1D1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Максимальная нагрузка, 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2FAD6" w14:textId="35DB335E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{{ТТХ_MAX}}</w:t>
            </w:r>
          </w:p>
        </w:tc>
      </w:tr>
      <w:tr w:rsidR="00FC5C64" w:rsidRPr="000E5D37" w14:paraId="192FD34C" w14:textId="77777777" w:rsidTr="00FC5C64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84637" w14:textId="1D770240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4A9FB" w14:textId="3F3938F5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Наибольшая нагрузка на ось, 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4FCB7" w14:textId="0097465F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{{ТТХ_ОСЬ}}</w:t>
            </w:r>
          </w:p>
        </w:tc>
      </w:tr>
      <w:tr w:rsidR="00FC5C64" w:rsidRPr="000E5D37" w14:paraId="6768F170" w14:textId="77777777" w:rsidTr="00FC5C64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9C3C7" w14:textId="51CA1184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99D7" w14:textId="634B317A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Расстояние от платформы весов до весового индикатора, м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279D7" w14:textId="1ECF909C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{{ТТХ_РАССТОЯНИЕ_ТЕРМИНАЛ}}</w:t>
            </w:r>
          </w:p>
        </w:tc>
      </w:tr>
      <w:tr w:rsidR="00FC5C64" w:rsidRPr="000E5D37" w14:paraId="67CCE55D" w14:textId="77777777" w:rsidTr="001D0B4D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348B4" w14:textId="31E66689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EAE8" w14:textId="77777777" w:rsidR="00FC5C64" w:rsidRPr="00FC5C64" w:rsidRDefault="00FC5C64" w:rsidP="00FC5C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Требуемая дискретность отсчета или цена поверочного деления при эксплуатации, кг:</w:t>
            </w:r>
          </w:p>
          <w:p w14:paraId="2CDA9123" w14:textId="77777777" w:rsidR="00FC5C64" w:rsidRPr="00FC5C64" w:rsidRDefault="00FC5C64" w:rsidP="00FC5C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от 0 до 60т</w:t>
            </w:r>
          </w:p>
          <w:p w14:paraId="5908F443" w14:textId="57FEB0CC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от 60 до 80 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8EBA7" w14:textId="77777777" w:rsidR="00FC5C64" w:rsidRPr="00FC5C64" w:rsidRDefault="00FC5C64" w:rsidP="00FC5C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t>{{ТТХ_ДИСКРЕТНОСТЬ}}</w:t>
            </w:r>
          </w:p>
        </w:tc>
      </w:tr>
      <w:tr w:rsidR="00FC5C64" w:rsidRPr="000E5D37" w14:paraId="5EC3FEC4" w14:textId="77777777" w:rsidTr="00FC5C64">
        <w:trPr>
          <w:trHeight w:val="410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F4F3E" w14:textId="014990BB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FD6C4" w14:textId="46617377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Габаритные размеры грузоприемной платформы, м 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EDD7E" w14:textId="039C6D98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{{ТТХ_ГАБАРИТЫ}}</w:t>
            </w:r>
          </w:p>
        </w:tc>
      </w:tr>
      <w:tr w:rsidR="00FC5C64" w:rsidRPr="000E5D37" w14:paraId="23B8F26D" w14:textId="77777777" w:rsidTr="001D0B4D">
        <w:trPr>
          <w:trHeight w:val="410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81C3A" w14:textId="62FB081B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938C" w14:textId="7A5E7BE6" w:rsidR="00FC5C64" w:rsidRPr="00FC5C64" w:rsidRDefault="00FC5C64" w:rsidP="00FC5C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Температурный диапазон условий эксплуатации весов, °С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C175B" w14:textId="2068F9BA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{{ТТХ_ТЕМПЕРАТУРА}}</w:t>
            </w:r>
          </w:p>
        </w:tc>
      </w:tr>
      <w:tr w:rsidR="00FC5C64" w:rsidRPr="000E5D37" w14:paraId="7CF0B2A4" w14:textId="77777777" w:rsidTr="001D0B4D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18E5" w14:textId="3A2BCB85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E98D" w14:textId="49BEDD46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Канал внешней связи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F9053" w14:textId="3A3B9508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{{ТТХ_СВЯЗЬ}}</w:t>
            </w:r>
          </w:p>
        </w:tc>
      </w:tr>
      <w:tr w:rsidR="00FC5C64" w:rsidRPr="000E5D37" w14:paraId="70726B5A" w14:textId="77777777" w:rsidTr="001D0B4D">
        <w:trPr>
          <w:trHeight w:val="336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22C66" w14:textId="63314873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1169" w14:textId="695FB8AE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Электропитание, В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A024" w14:textId="6F9107AF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{{ТТХ_ПИТАНИЕ}}</w:t>
            </w:r>
          </w:p>
        </w:tc>
      </w:tr>
      <w:tr w:rsidR="00FC5C64" w:rsidRPr="000E5D37" w14:paraId="2D33C47E" w14:textId="77777777" w:rsidTr="001D0B4D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D5992" w14:textId="2C9F726C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DAFED" w14:textId="12C80C04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Потребляемая мощность, не более, Вт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B90ED" w14:textId="4E5CAB8F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{{ТТХ_МОЩНОСТЬ}}</w:t>
            </w:r>
          </w:p>
        </w:tc>
      </w:tr>
      <w:tr w:rsidR="00FC5C64" w:rsidRPr="000E5D37" w14:paraId="539E19B4" w14:textId="77777777" w:rsidTr="00C82C96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5DAEF" w14:textId="167CFEC7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10.</w:t>
            </w:r>
          </w:p>
        </w:tc>
        <w:tc>
          <w:tcPr>
            <w:tcW w:w="9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D6E53" w14:textId="3ECDFAFD" w:rsidR="00FC5C64" w:rsidRPr="00FC5C64" w:rsidRDefault="005D6A73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{{ТТХ_ГОСТ_СТРОКА}}</w:t>
            </w:r>
          </w:p>
        </w:tc>
      </w:tr>
    </w:tbl>
    <w:p w14:paraId="12C587BE" w14:textId="5FCBF5F6" w:rsidR="00E71E8C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7D1008CC" w14:textId="183AB3C0" w:rsidR="00586EAC" w:rsidRPr="000C4A5B" w:rsidRDefault="00586EAC" w:rsidP="00586EAC">
      <w:pPr>
        <w:pStyle w:val="af2"/>
        <w:ind w:left="0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Комплект поставки весов {{ТОВАР_НАИМЕНОВАНИЕ}} на единицу продукции</w:t>
      </w:r>
    </w:p>
    <w:p w14:paraId="6B2E63AE" w14:textId="77777777" w:rsidR="00586EAC" w:rsidRPr="000C4A5B" w:rsidRDefault="00586EAC" w:rsidP="00586EAC">
      <w:pPr>
        <w:pStyle w:val="af2"/>
        <w:ind w:left="0"/>
        <w:rPr>
          <w:rFonts w:ascii="Arial" w:hAnsi="Arial" w:cs="Arial"/>
          <w:bCs/>
          <w:sz w:val="22"/>
          <w:szCs w:val="22"/>
        </w:rPr>
      </w:pPr>
    </w:p>
    <w:tbl>
      <w:tblPr>
        <w:tblW w:w="10071" w:type="dxa"/>
        <w:tblInd w:w="26" w:type="dxa"/>
        <w:tblBorders>
          <w:top w:val="single" w:sz="2" w:space="0" w:color="000001"/>
          <w:left w:val="single" w:sz="2" w:space="0" w:color="000001"/>
          <w:bottom w:val="single" w:sz="2" w:space="0" w:color="000001"/>
        </w:tblBorders>
        <w:tblCellMar>
          <w:top w:w="28" w:type="dxa"/>
          <w:left w:w="25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626"/>
        <w:gridCol w:w="2445"/>
      </w:tblGrid>
      <w:tr w:rsidR="00586EAC" w:rsidRPr="000C4A5B" w14:paraId="57D6CBC3" w14:textId="77777777" w:rsidTr="00091CEF">
        <w:trPr>
          <w:tblHeader/>
        </w:trPr>
        <w:tc>
          <w:tcPr>
            <w:tcW w:w="76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DB307DD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Комплект</w:t>
            </w:r>
          </w:p>
        </w:tc>
        <w:tc>
          <w:tcPr>
            <w:tcW w:w="244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08419AA8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Количество</w:t>
            </w:r>
          </w:p>
        </w:tc>
      </w:tr>
      <w:tr w:rsidR="00586EAC" w14:paraId="5226B5E4" w14:textId="77777777" w:rsidTr="00091CEF">
        <w:tc>
          <w:tcPr>
            <w:tcW w:w="7626" w:type="dxa"/>
          </w:tcPr>
          <w:p w14:paraId="1A53B6C1" w14:textId="77777777" w:rsidR="00586EAC" w:rsidRDefault="00586EAC">
            <w:r>
              <w:t>{%tr for item in kit_rows %}</w:t>
            </w:r>
          </w:p>
        </w:tc>
        <w:tc>
          <w:tcPr>
            <w:tcW w:w="2445" w:type="dxa"/>
          </w:tcPr>
          <w:p w14:paraId="1A53B6C2" w14:textId="77777777" w:rsidR="00586EAC" w:rsidRDefault="00586EAC"/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{{item.name}}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{{item.qty}}</w:t>
            </w:r>
          </w:p>
        </w:tc>
      </w:tr>
      <w:tr w:rsidR="00586EAC" w14:paraId="5226B5E6" w14:textId="77777777" w:rsidTr="00091CEF">
        <w:tc>
          <w:tcPr>
            <w:tcW w:w="7626" w:type="dxa"/>
          </w:tcPr>
          <w:p w14:paraId="1A53B6C3" w14:textId="77777777" w:rsidR="00586EAC" w:rsidRDefault="00586EAC"/>
        </w:tc>
        <w:tc>
          <w:tcPr>
            <w:tcW w:w="2445" w:type="dxa"/>
          </w:tcPr>
          <w:p w14:paraId="1A53B6C4" w14:textId="77777777" w:rsidR="00586EAC" w:rsidRDefault="00586EAC">
            <w:r>
              <w:t>{%tr endfor %}</w:t>
            </w:r>
          </w:p>
        </w:tc>
      </w:tr>
    </w:tbl>
    <w:p w14:paraId="2EA7D26F" w14:textId="7740ADA9" w:rsidR="002325F1" w:rsidRDefault="002325F1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9923" w:type="dxa"/>
        <w:tblLook w:val="04A0" w:firstRow="1" w:lastRow="0" w:firstColumn="1" w:lastColumn="0" w:noHBand="0" w:noVBand="1"/>
      </w:tblPr>
      <w:tblGrid>
        <w:gridCol w:w="4820"/>
        <w:gridCol w:w="425"/>
        <w:gridCol w:w="4678"/>
      </w:tblGrid>
      <w:tr w:rsidR="00791C29" w:rsidRPr="000E5D37" w14:paraId="203FC5AB" w14:textId="77777777" w:rsidTr="00771B6B">
        <w:tc>
          <w:tcPr>
            <w:tcW w:w="4820" w:type="dxa"/>
          </w:tcPr>
          <w:p w14:paraId="78CD27D8" w14:textId="77777777" w:rsidR="001D0961" w:rsidRDefault="001D0961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296A8F9" w14:textId="7A8C70B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Директор </w:t>
              <w:br/>
              <w:t>ООО «ТПК «Тензосила»</w:t>
            </w:r>
          </w:p>
          <w:p w14:paraId="58DD2721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2"/>
                <w:szCs w:val="22"/>
              </w:rPr>
            </w:pPr>
          </w:p>
          <w:p w14:paraId="3733128D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3D5B84D6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___________________ {{ПОСТАВЩИК_ДИРЕКТОР_ФИО}}</w:t>
            </w:r>
          </w:p>
          <w:p w14:paraId="7B03E8DE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600998C3" w14:textId="6454B493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"____" ___________{{ТЕКУЩИЙ_ГОД}} г.</w:t>
            </w:r>
          </w:p>
          <w:p w14:paraId="6E4F779A" w14:textId="6B366474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425" w:type="dxa"/>
          </w:tcPr>
          <w:p w14:paraId="20B89A66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507F007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A87F9CE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4AEC0EBB" w14:textId="77777777" w:rsidR="00380643" w:rsidRDefault="00380643" w:rsidP="004D1140">
            <w:pPr>
              <w:rPr>
                <w:rFonts w:ascii="Arial" w:hAnsi="Arial" w:cs="Arial"/>
                <w:sz w:val="22"/>
                <w:szCs w:val="22"/>
              </w:rPr>
            </w:pPr>
          </w:p>
          <w:p w14:paraId="0250FC64" w14:textId="491F2570" w:rsidR="004D1140" w:rsidRPr="00785111" w:rsidRDefault="004D1140" w:rsidP="004D114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{{ПОКУПАТЕЛЬ_ДИРЕКТОР_ДОЛЖНОСТЬ}}</w:t>
            </w:r>
          </w:p>
          <w:p w14:paraId="77EF2BEA" w14:textId="77777777" w:rsidR="004D1140" w:rsidRPr="00785111" w:rsidRDefault="004D1140" w:rsidP="004D1140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{{ПОКУПАТЕЛЬ_НАИМЕНОВАНИЕ}}</w:t>
            </w:r>
          </w:p>
          <w:p w14:paraId="2D74BAEE" w14:textId="77777777" w:rsidR="004D1140" w:rsidRPr="000E5D37" w:rsidRDefault="004D1140" w:rsidP="004D1140">
            <w:pPr>
              <w:rPr>
                <w:rFonts w:ascii="Arial" w:hAnsi="Arial" w:cs="Arial"/>
                <w:b/>
                <w:sz w:val="12"/>
                <w:szCs w:val="22"/>
              </w:rPr>
            </w:pPr>
          </w:p>
          <w:p w14:paraId="7233FDDF" w14:textId="77777777" w:rsidR="004D1140" w:rsidRPr="000E5D37" w:rsidRDefault="004D1140" w:rsidP="004D1140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4F9F43CE" w14:textId="77777777" w:rsidR="004D1140" w:rsidRPr="000E5D37" w:rsidRDefault="004D1140" w:rsidP="004D114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___________________ {{ПОКУПАТЕЛЬ_ДИРЕКТОР_ФИО}}</w:t>
            </w:r>
          </w:p>
          <w:p w14:paraId="68FB26D1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060D108C" w14:textId="79843115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"____" ___________{{ТЕКУЩИЙ_ГОД}} г.</w:t>
            </w:r>
          </w:p>
          <w:p w14:paraId="67115D93" w14:textId="3E407E8F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</w:tbl>
    <w:p w14:paraId="498EEEDD" w14:textId="77777777" w:rsidR="006672AA" w:rsidRPr="000E5D37" w:rsidRDefault="006672AA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46EA118B" w14:textId="1CAFEEBE" w:rsidR="00EA40D0" w:rsidRDefault="00EA40D0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EA40D0" w:rsidSect="001A5519">
      <w:headerReference w:type="default" r:id="rId8"/>
      <w:footerReference w:type="default" r:id="rId9"/>
      <w:pgSz w:w="11906" w:h="16838"/>
      <w:pgMar w:top="794" w:right="851" w:bottom="79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B2783" w14:textId="77777777" w:rsidR="00D807D7" w:rsidRDefault="00D807D7">
      <w:r>
        <w:separator/>
      </w:r>
    </w:p>
  </w:endnote>
  <w:endnote w:type="continuationSeparator" w:id="0">
    <w:p w14:paraId="65A7B36D" w14:textId="77777777" w:rsidR="00D807D7" w:rsidRDefault="00D8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389870715"/>
      <w:docPartObj>
        <w:docPartGallery w:val="Page Numbers (Bottom of Page)"/>
        <w:docPartUnique/>
      </w:docPartObj>
    </w:sdtPr>
    <w:sdtEndPr>
      <w:rPr>
        <w:sz w:val="18"/>
      </w:rPr>
    </w:sdtEndPr>
    <w:sdtContent>
      <w:p w14:paraId="23D24223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</w:rPr>
        </w:pPr>
      </w:p>
      <w:p w14:paraId="543FF601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</w:rPr>
        </w:pPr>
      </w:p>
      <w:tbl>
        <w:tblPr>
          <w:tblStyle w:val="af0"/>
          <w:tblW w:w="10207" w:type="dxa"/>
          <w:tblInd w:w="-14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5102"/>
          <w:gridCol w:w="5105"/>
        </w:tblGrid>
        <w:tr w:rsidR="006F5AD5" w:rsidRPr="000E5D37" w14:paraId="14632B1F" w14:textId="77777777" w:rsidTr="006F5AD5">
          <w:tc>
            <w:tcPr>
              <w:tcW w:w="5102" w:type="dxa"/>
            </w:tcPr>
            <w:p w14:paraId="34CD7488" w14:textId="77777777" w:rsidR="006F5AD5" w:rsidRPr="000E5D37" w:rsidRDefault="006F5AD5" w:rsidP="006F5AD5">
              <w:pPr>
                <w:pStyle w:val="ac"/>
                <w:ind w:left="34"/>
                <w:rPr>
                  <w:rFonts w:ascii="Arial" w:hAnsi="Arial" w:cs="Arial"/>
                  <w:sz w:val="16"/>
                </w:rPr>
              </w:pPr>
              <w:r w:rsidRPr="000E5D37">
                <w:rPr>
                  <w:rFonts w:ascii="Arial" w:hAnsi="Arial" w:cs="Arial"/>
                  <w:sz w:val="16"/>
                </w:rPr>
                <w:t>Поставщик___________________</w:t>
              </w:r>
            </w:p>
          </w:tc>
          <w:tc>
            <w:tcPr>
              <w:tcW w:w="5105" w:type="dxa"/>
            </w:tcPr>
            <w:p w14:paraId="48FC5C06" w14:textId="77777777" w:rsidR="006F5AD5" w:rsidRPr="000E5D37" w:rsidRDefault="006F5AD5" w:rsidP="006F5AD5">
              <w:pPr>
                <w:pStyle w:val="ac"/>
                <w:jc w:val="right"/>
                <w:rPr>
                  <w:rFonts w:ascii="Arial" w:hAnsi="Arial" w:cs="Arial"/>
                  <w:sz w:val="16"/>
                </w:rPr>
              </w:pPr>
              <w:r w:rsidRPr="000E5D37">
                <w:rPr>
                  <w:rFonts w:ascii="Arial" w:hAnsi="Arial" w:cs="Arial"/>
                  <w:sz w:val="16"/>
                </w:rPr>
                <w:t>___________________Покупатель</w:t>
              </w:r>
            </w:p>
          </w:tc>
        </w:tr>
      </w:tbl>
      <w:p w14:paraId="3B7A0F0A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  <w:sz w:val="2"/>
          </w:rPr>
        </w:pPr>
      </w:p>
      <w:p w14:paraId="549FD71C" w14:textId="77777777" w:rsidR="006F5AD5" w:rsidRPr="000E5D37" w:rsidRDefault="00A377D6" w:rsidP="006F5AD5">
        <w:pPr>
          <w:pStyle w:val="ac"/>
          <w:jc w:val="center"/>
          <w:rPr>
            <w:rFonts w:ascii="Arial" w:hAnsi="Arial" w:cs="Arial"/>
            <w:sz w:val="18"/>
          </w:rPr>
        </w:pPr>
        <w:r w:rsidRPr="000E5D37">
          <w:rPr>
            <w:rFonts w:ascii="Arial" w:hAnsi="Arial" w:cs="Arial"/>
            <w:sz w:val="18"/>
          </w:rPr>
          <w:fldChar w:fldCharType="begin"/>
        </w:r>
        <w:r w:rsidRPr="000E5D37">
          <w:rPr>
            <w:rFonts w:ascii="Arial" w:hAnsi="Arial" w:cs="Arial"/>
            <w:sz w:val="18"/>
          </w:rPr>
          <w:instrText>PAGE   \* MERGEFORMAT</w:instrText>
        </w:r>
        <w:r w:rsidRPr="000E5D37">
          <w:rPr>
            <w:rFonts w:ascii="Arial" w:hAnsi="Arial" w:cs="Arial"/>
            <w:sz w:val="18"/>
          </w:rPr>
          <w:fldChar w:fldCharType="separate"/>
        </w:r>
        <w:r w:rsidR="00C452E4" w:rsidRPr="000E5D37">
          <w:rPr>
            <w:rFonts w:ascii="Arial" w:hAnsi="Arial" w:cs="Arial"/>
            <w:noProof/>
            <w:sz w:val="18"/>
          </w:rPr>
          <w:t>7</w:t>
        </w:r>
        <w:r w:rsidRPr="000E5D37">
          <w:rPr>
            <w:rFonts w:ascii="Arial" w:hAnsi="Arial" w:cs="Arial"/>
            <w:sz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9D179" w14:textId="77777777" w:rsidR="00D807D7" w:rsidRDefault="00D807D7">
      <w:r>
        <w:separator/>
      </w:r>
    </w:p>
  </w:footnote>
  <w:footnote w:type="continuationSeparator" w:id="0">
    <w:p w14:paraId="12A454A7" w14:textId="77777777" w:rsidR="00D807D7" w:rsidRDefault="00D80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3A19" w14:textId="6D6BEE70" w:rsidR="006F5AD5" w:rsidRPr="000E5D37" w:rsidRDefault="006F5AD5">
    <w:pPr>
      <w:pStyle w:val="a7"/>
      <w:rPr>
        <w:rFonts w:ascii="Arial" w:hAnsi="Arial" w:cs="Arial"/>
        <w:sz w:val="16"/>
      </w:rPr>
    </w:pPr>
    <w:r w:rsidRPr="000E5D37">
      <w:rPr>
        <w:rFonts w:ascii="Arial" w:hAnsi="Arial" w:cs="Arial"/>
        <w:sz w:val="16"/>
        <w:szCs w:val="18"/>
      </w:rPr>
      <w:t xml:space="preserve">Договор </w:t>
    </w:r>
    <w:r w:rsidR="00863F61" w:rsidRPr="000E5D37">
      <w:rPr>
        <w:rFonts w:ascii="Arial" w:hAnsi="Arial" w:cs="Arial"/>
        <w:sz w:val="16"/>
        <w:szCs w:val="18"/>
      </w:rPr>
      <w:t xml:space="preserve">поставки весового оборудования </w:t>
    </w:r>
    <w:r w:rsidR="007828BE" w:rsidRPr="00274594">
      <w:rPr>
        <w:rFonts w:ascii="Arial" w:hAnsi="Arial" w:cs="Arial"/>
        <w:sz w:val="16"/>
        <w:szCs w:val="18"/>
      </w:rPr>
      <w:t xml:space="preserve">№ </w:t>
    </w:r>
    <w:r w:rsidR="0045656C">
      <w:rPr>
        <w:rFonts w:ascii="Arial" w:hAnsi="Arial" w:cs="Arial"/>
        <w:sz w:val="16"/>
        <w:szCs w:val="18"/>
      </w:rPr>
      <w:t>86</w:t>
    </w:r>
    <w:r w:rsidR="007828BE" w:rsidRPr="00274594">
      <w:rPr>
        <w:rFonts w:ascii="Arial" w:hAnsi="Arial" w:cs="Arial"/>
        <w:sz w:val="16"/>
        <w:szCs w:val="18"/>
      </w:rPr>
      <w:t>/202</w:t>
    </w:r>
    <w:r w:rsidR="00F476D2">
      <w:rPr>
        <w:rFonts w:ascii="Arial" w:hAnsi="Arial" w:cs="Arial"/>
        <w:sz w:val="16"/>
        <w:szCs w:val="18"/>
      </w:rPr>
      <w:t>6</w:t>
    </w:r>
    <w:r w:rsidR="007828BE" w:rsidRPr="00274594">
      <w:rPr>
        <w:rFonts w:ascii="Arial" w:hAnsi="Arial" w:cs="Arial"/>
        <w:sz w:val="16"/>
        <w:szCs w:val="18"/>
      </w:rPr>
      <w:t xml:space="preserve"> от </w:t>
    </w:r>
    <w:r w:rsidR="00011AD2">
      <w:rPr>
        <w:rFonts w:ascii="Arial" w:hAnsi="Arial" w:cs="Arial"/>
        <w:sz w:val="16"/>
        <w:szCs w:val="18"/>
      </w:rPr>
      <w:t>26</w:t>
    </w:r>
    <w:r w:rsidR="00EA40D0">
      <w:rPr>
        <w:rFonts w:ascii="Arial" w:hAnsi="Arial" w:cs="Arial"/>
        <w:sz w:val="16"/>
        <w:szCs w:val="18"/>
      </w:rPr>
      <w:t>.</w:t>
    </w:r>
    <w:r w:rsidR="0045656C">
      <w:rPr>
        <w:rFonts w:ascii="Arial" w:hAnsi="Arial" w:cs="Arial"/>
        <w:sz w:val="16"/>
        <w:szCs w:val="18"/>
      </w:rPr>
      <w:t>04</w:t>
    </w:r>
    <w:r w:rsidR="00EA40D0">
      <w:rPr>
        <w:rFonts w:ascii="Arial" w:hAnsi="Arial" w:cs="Arial"/>
        <w:sz w:val="16"/>
        <w:szCs w:val="18"/>
      </w:rPr>
      <w:t>.202</w:t>
    </w:r>
    <w:r w:rsidR="00F476D2">
      <w:rPr>
        <w:rFonts w:ascii="Arial" w:hAnsi="Arial" w:cs="Arial"/>
        <w:sz w:val="16"/>
        <w:szCs w:val="18"/>
      </w:rPr>
      <w:t>6</w:t>
    </w:r>
    <w:r w:rsidR="00274594">
      <w:rPr>
        <w:rFonts w:ascii="Arial" w:hAnsi="Arial" w:cs="Arial"/>
        <w:sz w:val="16"/>
        <w:szCs w:val="18"/>
      </w:rPr>
      <w:t xml:space="preserve"> </w:t>
    </w:r>
    <w:r w:rsidR="007828BE" w:rsidRPr="000E5D37">
      <w:rPr>
        <w:rFonts w:ascii="Arial" w:hAnsi="Arial" w:cs="Arial"/>
        <w:sz w:val="16"/>
        <w:szCs w:val="18"/>
      </w:rPr>
      <w:t>г</w:t>
    </w:r>
    <w:r w:rsidR="00EA40D0">
      <w:rPr>
        <w:rFonts w:ascii="Arial" w:hAnsi="Arial" w:cs="Arial"/>
        <w:sz w:val="16"/>
      </w:rPr>
      <w:t>ода</w:t>
    </w:r>
  </w:p>
  <w:p w14:paraId="6F9BAC6B" w14:textId="77777777" w:rsidR="006F5AD5" w:rsidRPr="000E5D37" w:rsidRDefault="006F5AD5">
    <w:pPr>
      <w:pStyle w:val="a7"/>
      <w:rPr>
        <w:rFonts w:ascii="Arial" w:hAnsi="Arial" w:cs="Arial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1" w15:restartNumberingAfterBreak="0">
    <w:nsid w:val="12406376"/>
    <w:multiLevelType w:val="hybridMultilevel"/>
    <w:tmpl w:val="FDD6A1A2"/>
    <w:lvl w:ilvl="0" w:tplc="FA286DAE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2C467D"/>
    <w:multiLevelType w:val="hybridMultilevel"/>
    <w:tmpl w:val="C84CC8D2"/>
    <w:lvl w:ilvl="0" w:tplc="DAD4A36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869DE"/>
    <w:multiLevelType w:val="multilevel"/>
    <w:tmpl w:val="3648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044" w:hanging="94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68" w:hanging="948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48" w:hanging="948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4" w15:restartNumberingAfterBreak="0">
    <w:nsid w:val="6669159A"/>
    <w:multiLevelType w:val="hybridMultilevel"/>
    <w:tmpl w:val="B84E33F6"/>
    <w:lvl w:ilvl="0" w:tplc="B5C2435A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09A084B"/>
    <w:multiLevelType w:val="multilevel"/>
    <w:tmpl w:val="639A8F7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4487257">
    <w:abstractNumId w:val="5"/>
  </w:num>
  <w:num w:numId="2" w16cid:durableId="2009364664">
    <w:abstractNumId w:val="2"/>
  </w:num>
  <w:num w:numId="3" w16cid:durableId="1210796649">
    <w:abstractNumId w:val="4"/>
  </w:num>
  <w:num w:numId="4" w16cid:durableId="1079788527">
    <w:abstractNumId w:val="3"/>
  </w:num>
  <w:num w:numId="5" w16cid:durableId="420755603">
    <w:abstractNumId w:val="1"/>
  </w:num>
  <w:num w:numId="6" w16cid:durableId="3627727">
    <w:abstractNumId w:val="6"/>
  </w:num>
  <w:num w:numId="7" w16cid:durableId="131695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D02"/>
    <w:rsid w:val="00004890"/>
    <w:rsid w:val="00010264"/>
    <w:rsid w:val="00011AD2"/>
    <w:rsid w:val="0002074D"/>
    <w:rsid w:val="000248BC"/>
    <w:rsid w:val="00024E64"/>
    <w:rsid w:val="00026B69"/>
    <w:rsid w:val="0003217C"/>
    <w:rsid w:val="000362DC"/>
    <w:rsid w:val="00042151"/>
    <w:rsid w:val="00043B32"/>
    <w:rsid w:val="000466F9"/>
    <w:rsid w:val="00047AC5"/>
    <w:rsid w:val="00066D2E"/>
    <w:rsid w:val="00070F2A"/>
    <w:rsid w:val="000743CE"/>
    <w:rsid w:val="00076638"/>
    <w:rsid w:val="00080F5E"/>
    <w:rsid w:val="00081EF7"/>
    <w:rsid w:val="00083EAA"/>
    <w:rsid w:val="00093324"/>
    <w:rsid w:val="000C6CC5"/>
    <w:rsid w:val="000C6E9D"/>
    <w:rsid w:val="000D1D8D"/>
    <w:rsid w:val="000D6146"/>
    <w:rsid w:val="000D67C1"/>
    <w:rsid w:val="000E14AE"/>
    <w:rsid w:val="000E5D37"/>
    <w:rsid w:val="000E6B04"/>
    <w:rsid w:val="000E6D95"/>
    <w:rsid w:val="000F060D"/>
    <w:rsid w:val="000F0A7E"/>
    <w:rsid w:val="000F35A0"/>
    <w:rsid w:val="000F3B83"/>
    <w:rsid w:val="000F694E"/>
    <w:rsid w:val="00101374"/>
    <w:rsid w:val="00103F1B"/>
    <w:rsid w:val="0012095C"/>
    <w:rsid w:val="001256EB"/>
    <w:rsid w:val="0012625E"/>
    <w:rsid w:val="001362D1"/>
    <w:rsid w:val="00141637"/>
    <w:rsid w:val="00141EFF"/>
    <w:rsid w:val="001450D0"/>
    <w:rsid w:val="001462AA"/>
    <w:rsid w:val="00146AD8"/>
    <w:rsid w:val="00154713"/>
    <w:rsid w:val="00155B5C"/>
    <w:rsid w:val="001604CF"/>
    <w:rsid w:val="00163E06"/>
    <w:rsid w:val="00164F64"/>
    <w:rsid w:val="00172A04"/>
    <w:rsid w:val="001744BB"/>
    <w:rsid w:val="001760E7"/>
    <w:rsid w:val="00176C77"/>
    <w:rsid w:val="0018656D"/>
    <w:rsid w:val="001950FA"/>
    <w:rsid w:val="001A15F5"/>
    <w:rsid w:val="001A5519"/>
    <w:rsid w:val="001B252C"/>
    <w:rsid w:val="001B3BA8"/>
    <w:rsid w:val="001B78E3"/>
    <w:rsid w:val="001C7687"/>
    <w:rsid w:val="001D0961"/>
    <w:rsid w:val="001E25B1"/>
    <w:rsid w:val="001E27EE"/>
    <w:rsid w:val="001E3278"/>
    <w:rsid w:val="001E5944"/>
    <w:rsid w:val="001E7A68"/>
    <w:rsid w:val="001E7D50"/>
    <w:rsid w:val="002038CD"/>
    <w:rsid w:val="002039EE"/>
    <w:rsid w:val="0020758A"/>
    <w:rsid w:val="00217C3C"/>
    <w:rsid w:val="002224D8"/>
    <w:rsid w:val="002249CC"/>
    <w:rsid w:val="00225D06"/>
    <w:rsid w:val="00225D7B"/>
    <w:rsid w:val="0023056F"/>
    <w:rsid w:val="00231F40"/>
    <w:rsid w:val="002325F1"/>
    <w:rsid w:val="00253BE5"/>
    <w:rsid w:val="0026089D"/>
    <w:rsid w:val="00261F69"/>
    <w:rsid w:val="0026307C"/>
    <w:rsid w:val="002651AF"/>
    <w:rsid w:val="00265578"/>
    <w:rsid w:val="00265C32"/>
    <w:rsid w:val="00274594"/>
    <w:rsid w:val="002766D5"/>
    <w:rsid w:val="00276770"/>
    <w:rsid w:val="002769A9"/>
    <w:rsid w:val="00280293"/>
    <w:rsid w:val="00285247"/>
    <w:rsid w:val="00285795"/>
    <w:rsid w:val="00286FE5"/>
    <w:rsid w:val="00290FCE"/>
    <w:rsid w:val="00296F12"/>
    <w:rsid w:val="002A1586"/>
    <w:rsid w:val="002A19D7"/>
    <w:rsid w:val="002A3830"/>
    <w:rsid w:val="002A46EA"/>
    <w:rsid w:val="002B0939"/>
    <w:rsid w:val="002C1B3A"/>
    <w:rsid w:val="002C2C75"/>
    <w:rsid w:val="002C414B"/>
    <w:rsid w:val="002C67D9"/>
    <w:rsid w:val="002E5A29"/>
    <w:rsid w:val="002E603F"/>
    <w:rsid w:val="002F1948"/>
    <w:rsid w:val="002F4673"/>
    <w:rsid w:val="002F49C5"/>
    <w:rsid w:val="00300205"/>
    <w:rsid w:val="003019B9"/>
    <w:rsid w:val="00305510"/>
    <w:rsid w:val="0030781E"/>
    <w:rsid w:val="00310816"/>
    <w:rsid w:val="0031419F"/>
    <w:rsid w:val="003144A7"/>
    <w:rsid w:val="00317616"/>
    <w:rsid w:val="00321185"/>
    <w:rsid w:val="0033785F"/>
    <w:rsid w:val="00345E17"/>
    <w:rsid w:val="00357C0C"/>
    <w:rsid w:val="00360BC7"/>
    <w:rsid w:val="00363F61"/>
    <w:rsid w:val="00367889"/>
    <w:rsid w:val="00373C88"/>
    <w:rsid w:val="00380643"/>
    <w:rsid w:val="00393E99"/>
    <w:rsid w:val="003957B1"/>
    <w:rsid w:val="00397730"/>
    <w:rsid w:val="003A0A47"/>
    <w:rsid w:val="003B560D"/>
    <w:rsid w:val="003B70BC"/>
    <w:rsid w:val="003B7F90"/>
    <w:rsid w:val="003C1C06"/>
    <w:rsid w:val="003D0B07"/>
    <w:rsid w:val="003D293B"/>
    <w:rsid w:val="003D33D8"/>
    <w:rsid w:val="003E2BEA"/>
    <w:rsid w:val="003E7859"/>
    <w:rsid w:val="003E7AC4"/>
    <w:rsid w:val="003F1050"/>
    <w:rsid w:val="003F3588"/>
    <w:rsid w:val="00404283"/>
    <w:rsid w:val="004061DF"/>
    <w:rsid w:val="004067AA"/>
    <w:rsid w:val="00410BAF"/>
    <w:rsid w:val="00415FF8"/>
    <w:rsid w:val="00416A10"/>
    <w:rsid w:val="00423685"/>
    <w:rsid w:val="00425D1E"/>
    <w:rsid w:val="0042679F"/>
    <w:rsid w:val="00447966"/>
    <w:rsid w:val="00450E23"/>
    <w:rsid w:val="00452062"/>
    <w:rsid w:val="004524E3"/>
    <w:rsid w:val="004547E9"/>
    <w:rsid w:val="0045656C"/>
    <w:rsid w:val="004619FB"/>
    <w:rsid w:val="0046388F"/>
    <w:rsid w:val="00463CA0"/>
    <w:rsid w:val="0046429D"/>
    <w:rsid w:val="00464D7E"/>
    <w:rsid w:val="0046574A"/>
    <w:rsid w:val="00467B89"/>
    <w:rsid w:val="00470658"/>
    <w:rsid w:val="00473A6C"/>
    <w:rsid w:val="00476FED"/>
    <w:rsid w:val="00477B7A"/>
    <w:rsid w:val="0048546B"/>
    <w:rsid w:val="00486C2B"/>
    <w:rsid w:val="00492D7E"/>
    <w:rsid w:val="004A2BA1"/>
    <w:rsid w:val="004A35E4"/>
    <w:rsid w:val="004B084D"/>
    <w:rsid w:val="004B0A24"/>
    <w:rsid w:val="004B66FA"/>
    <w:rsid w:val="004C618A"/>
    <w:rsid w:val="004C6768"/>
    <w:rsid w:val="004D1140"/>
    <w:rsid w:val="004D3117"/>
    <w:rsid w:val="004E2E17"/>
    <w:rsid w:val="004E2F49"/>
    <w:rsid w:val="004E3439"/>
    <w:rsid w:val="004E7E3C"/>
    <w:rsid w:val="004F0D02"/>
    <w:rsid w:val="004F1D64"/>
    <w:rsid w:val="004F4471"/>
    <w:rsid w:val="004F63D8"/>
    <w:rsid w:val="004F65BC"/>
    <w:rsid w:val="00501A07"/>
    <w:rsid w:val="005050C6"/>
    <w:rsid w:val="00506B7F"/>
    <w:rsid w:val="005117CE"/>
    <w:rsid w:val="005139B8"/>
    <w:rsid w:val="00515443"/>
    <w:rsid w:val="00515961"/>
    <w:rsid w:val="00533129"/>
    <w:rsid w:val="005334E6"/>
    <w:rsid w:val="005379DC"/>
    <w:rsid w:val="00537E76"/>
    <w:rsid w:val="00540AE8"/>
    <w:rsid w:val="00546281"/>
    <w:rsid w:val="00555FF1"/>
    <w:rsid w:val="005577B2"/>
    <w:rsid w:val="00564434"/>
    <w:rsid w:val="00565380"/>
    <w:rsid w:val="0056631E"/>
    <w:rsid w:val="00580245"/>
    <w:rsid w:val="005805C2"/>
    <w:rsid w:val="00582E0B"/>
    <w:rsid w:val="00586EAC"/>
    <w:rsid w:val="00587AF7"/>
    <w:rsid w:val="005A437B"/>
    <w:rsid w:val="005A479F"/>
    <w:rsid w:val="005A6EE5"/>
    <w:rsid w:val="005A6F01"/>
    <w:rsid w:val="005B0468"/>
    <w:rsid w:val="005B06D5"/>
    <w:rsid w:val="005B0C08"/>
    <w:rsid w:val="005B0F6A"/>
    <w:rsid w:val="005B62E6"/>
    <w:rsid w:val="005C2D46"/>
    <w:rsid w:val="005C34A7"/>
    <w:rsid w:val="005D6395"/>
    <w:rsid w:val="005D6A73"/>
    <w:rsid w:val="005E6077"/>
    <w:rsid w:val="005E6499"/>
    <w:rsid w:val="00600219"/>
    <w:rsid w:val="00601F55"/>
    <w:rsid w:val="0060261F"/>
    <w:rsid w:val="00602F45"/>
    <w:rsid w:val="00606BE9"/>
    <w:rsid w:val="00615647"/>
    <w:rsid w:val="0062070D"/>
    <w:rsid w:val="00627146"/>
    <w:rsid w:val="00627580"/>
    <w:rsid w:val="006336B5"/>
    <w:rsid w:val="0065147B"/>
    <w:rsid w:val="00651E67"/>
    <w:rsid w:val="00661D1F"/>
    <w:rsid w:val="00662D9F"/>
    <w:rsid w:val="00665015"/>
    <w:rsid w:val="006672AA"/>
    <w:rsid w:val="00672E48"/>
    <w:rsid w:val="00677208"/>
    <w:rsid w:val="00690C63"/>
    <w:rsid w:val="00694038"/>
    <w:rsid w:val="006954B3"/>
    <w:rsid w:val="00697B53"/>
    <w:rsid w:val="006A20BA"/>
    <w:rsid w:val="006A353A"/>
    <w:rsid w:val="006A3A90"/>
    <w:rsid w:val="006A5FD2"/>
    <w:rsid w:val="006B216F"/>
    <w:rsid w:val="006B427A"/>
    <w:rsid w:val="006B4408"/>
    <w:rsid w:val="006C5F6B"/>
    <w:rsid w:val="006D3645"/>
    <w:rsid w:val="006D4A7C"/>
    <w:rsid w:val="006E05B6"/>
    <w:rsid w:val="006E19BA"/>
    <w:rsid w:val="006E291D"/>
    <w:rsid w:val="006F3B30"/>
    <w:rsid w:val="006F5AD5"/>
    <w:rsid w:val="00702C18"/>
    <w:rsid w:val="00703AA9"/>
    <w:rsid w:val="00707EEF"/>
    <w:rsid w:val="007104DA"/>
    <w:rsid w:val="00716AAF"/>
    <w:rsid w:val="0072161E"/>
    <w:rsid w:val="00734D8B"/>
    <w:rsid w:val="00745109"/>
    <w:rsid w:val="0075272A"/>
    <w:rsid w:val="00761F6A"/>
    <w:rsid w:val="00765036"/>
    <w:rsid w:val="00765894"/>
    <w:rsid w:val="00773288"/>
    <w:rsid w:val="00774236"/>
    <w:rsid w:val="00774D59"/>
    <w:rsid w:val="007754E8"/>
    <w:rsid w:val="007771E5"/>
    <w:rsid w:val="00780139"/>
    <w:rsid w:val="007828BE"/>
    <w:rsid w:val="00784778"/>
    <w:rsid w:val="00785111"/>
    <w:rsid w:val="007863A4"/>
    <w:rsid w:val="00791C29"/>
    <w:rsid w:val="00793BFE"/>
    <w:rsid w:val="007A0F68"/>
    <w:rsid w:val="007A39DD"/>
    <w:rsid w:val="007A728E"/>
    <w:rsid w:val="007B0F70"/>
    <w:rsid w:val="007C7E2C"/>
    <w:rsid w:val="007D0848"/>
    <w:rsid w:val="007D3D4C"/>
    <w:rsid w:val="007E2CB3"/>
    <w:rsid w:val="007F0216"/>
    <w:rsid w:val="007F1047"/>
    <w:rsid w:val="007F2F36"/>
    <w:rsid w:val="0080343C"/>
    <w:rsid w:val="00804D1B"/>
    <w:rsid w:val="00805AA5"/>
    <w:rsid w:val="00810FDE"/>
    <w:rsid w:val="00812164"/>
    <w:rsid w:val="00812843"/>
    <w:rsid w:val="00813DF9"/>
    <w:rsid w:val="0082083A"/>
    <w:rsid w:val="0082240E"/>
    <w:rsid w:val="00826E5A"/>
    <w:rsid w:val="00827CF4"/>
    <w:rsid w:val="00827FB8"/>
    <w:rsid w:val="00831C85"/>
    <w:rsid w:val="00833FA5"/>
    <w:rsid w:val="008368F6"/>
    <w:rsid w:val="008415EC"/>
    <w:rsid w:val="00844717"/>
    <w:rsid w:val="00844CD9"/>
    <w:rsid w:val="0085044E"/>
    <w:rsid w:val="008579A8"/>
    <w:rsid w:val="00862B36"/>
    <w:rsid w:val="00863F61"/>
    <w:rsid w:val="00866ECB"/>
    <w:rsid w:val="00871BB5"/>
    <w:rsid w:val="00874A2D"/>
    <w:rsid w:val="00882D8F"/>
    <w:rsid w:val="008835F2"/>
    <w:rsid w:val="00885ECE"/>
    <w:rsid w:val="00887DA0"/>
    <w:rsid w:val="00895B71"/>
    <w:rsid w:val="00897181"/>
    <w:rsid w:val="008A5FA5"/>
    <w:rsid w:val="008B46C9"/>
    <w:rsid w:val="008C3A73"/>
    <w:rsid w:val="008D19F2"/>
    <w:rsid w:val="008D3163"/>
    <w:rsid w:val="008D4996"/>
    <w:rsid w:val="008D772A"/>
    <w:rsid w:val="008E0AA8"/>
    <w:rsid w:val="008E54EE"/>
    <w:rsid w:val="008F09A0"/>
    <w:rsid w:val="008F10C0"/>
    <w:rsid w:val="008F141A"/>
    <w:rsid w:val="00903C0A"/>
    <w:rsid w:val="00912A77"/>
    <w:rsid w:val="00915CAA"/>
    <w:rsid w:val="00915EB2"/>
    <w:rsid w:val="00920F4F"/>
    <w:rsid w:val="0092638A"/>
    <w:rsid w:val="009305F2"/>
    <w:rsid w:val="009308EA"/>
    <w:rsid w:val="0094611C"/>
    <w:rsid w:val="00952D37"/>
    <w:rsid w:val="00960A6B"/>
    <w:rsid w:val="0096364C"/>
    <w:rsid w:val="00965CE6"/>
    <w:rsid w:val="00966A10"/>
    <w:rsid w:val="00974295"/>
    <w:rsid w:val="00983252"/>
    <w:rsid w:val="009A2309"/>
    <w:rsid w:val="009B271B"/>
    <w:rsid w:val="009B5508"/>
    <w:rsid w:val="009C21F3"/>
    <w:rsid w:val="009C4055"/>
    <w:rsid w:val="009C5FB4"/>
    <w:rsid w:val="009D62DB"/>
    <w:rsid w:val="009E039D"/>
    <w:rsid w:val="009E08F0"/>
    <w:rsid w:val="009E53EB"/>
    <w:rsid w:val="009F0B13"/>
    <w:rsid w:val="009F6131"/>
    <w:rsid w:val="009F787C"/>
    <w:rsid w:val="009F79A9"/>
    <w:rsid w:val="00A05A6B"/>
    <w:rsid w:val="00A05CBD"/>
    <w:rsid w:val="00A1056D"/>
    <w:rsid w:val="00A144E1"/>
    <w:rsid w:val="00A16A10"/>
    <w:rsid w:val="00A17E48"/>
    <w:rsid w:val="00A22BEF"/>
    <w:rsid w:val="00A27DF1"/>
    <w:rsid w:val="00A3148B"/>
    <w:rsid w:val="00A36304"/>
    <w:rsid w:val="00A377D6"/>
    <w:rsid w:val="00A37A7F"/>
    <w:rsid w:val="00A4344C"/>
    <w:rsid w:val="00A47615"/>
    <w:rsid w:val="00A47F07"/>
    <w:rsid w:val="00A52C25"/>
    <w:rsid w:val="00A57281"/>
    <w:rsid w:val="00A57A75"/>
    <w:rsid w:val="00A66677"/>
    <w:rsid w:val="00A66DE0"/>
    <w:rsid w:val="00A73754"/>
    <w:rsid w:val="00A76B84"/>
    <w:rsid w:val="00A832C6"/>
    <w:rsid w:val="00A848EB"/>
    <w:rsid w:val="00A84B71"/>
    <w:rsid w:val="00A85E85"/>
    <w:rsid w:val="00A868EC"/>
    <w:rsid w:val="00A870D1"/>
    <w:rsid w:val="00AA3306"/>
    <w:rsid w:val="00AA71D4"/>
    <w:rsid w:val="00AB0A38"/>
    <w:rsid w:val="00AB394F"/>
    <w:rsid w:val="00AB4AFD"/>
    <w:rsid w:val="00AC0752"/>
    <w:rsid w:val="00AC0F2D"/>
    <w:rsid w:val="00AC209E"/>
    <w:rsid w:val="00AC4A9B"/>
    <w:rsid w:val="00AC655B"/>
    <w:rsid w:val="00AC7C07"/>
    <w:rsid w:val="00AD0423"/>
    <w:rsid w:val="00AD4C94"/>
    <w:rsid w:val="00AD5FA3"/>
    <w:rsid w:val="00AE2E3D"/>
    <w:rsid w:val="00AE37EB"/>
    <w:rsid w:val="00AE6059"/>
    <w:rsid w:val="00AF2BA0"/>
    <w:rsid w:val="00AF32A1"/>
    <w:rsid w:val="00AF79F7"/>
    <w:rsid w:val="00B00A82"/>
    <w:rsid w:val="00B021EB"/>
    <w:rsid w:val="00B06FEC"/>
    <w:rsid w:val="00B077C9"/>
    <w:rsid w:val="00B118BD"/>
    <w:rsid w:val="00B13F4F"/>
    <w:rsid w:val="00B141B8"/>
    <w:rsid w:val="00B21EC1"/>
    <w:rsid w:val="00B21FA3"/>
    <w:rsid w:val="00B2439C"/>
    <w:rsid w:val="00B314F0"/>
    <w:rsid w:val="00B342F0"/>
    <w:rsid w:val="00B376AA"/>
    <w:rsid w:val="00B40B75"/>
    <w:rsid w:val="00B415A9"/>
    <w:rsid w:val="00B44C22"/>
    <w:rsid w:val="00B52092"/>
    <w:rsid w:val="00B60857"/>
    <w:rsid w:val="00B611CD"/>
    <w:rsid w:val="00B614FE"/>
    <w:rsid w:val="00B627D8"/>
    <w:rsid w:val="00B64161"/>
    <w:rsid w:val="00B72A23"/>
    <w:rsid w:val="00B8042A"/>
    <w:rsid w:val="00B81821"/>
    <w:rsid w:val="00B8247F"/>
    <w:rsid w:val="00B928B8"/>
    <w:rsid w:val="00B92E40"/>
    <w:rsid w:val="00B93AFA"/>
    <w:rsid w:val="00B97932"/>
    <w:rsid w:val="00B97959"/>
    <w:rsid w:val="00BA33FA"/>
    <w:rsid w:val="00BB7EDA"/>
    <w:rsid w:val="00BC303E"/>
    <w:rsid w:val="00BC3EB1"/>
    <w:rsid w:val="00BC5A36"/>
    <w:rsid w:val="00BD1F8C"/>
    <w:rsid w:val="00BD263D"/>
    <w:rsid w:val="00BD3343"/>
    <w:rsid w:val="00BD6365"/>
    <w:rsid w:val="00BD7D69"/>
    <w:rsid w:val="00BE0B44"/>
    <w:rsid w:val="00BE18AA"/>
    <w:rsid w:val="00BE4003"/>
    <w:rsid w:val="00BE5F8E"/>
    <w:rsid w:val="00BF3469"/>
    <w:rsid w:val="00BF4440"/>
    <w:rsid w:val="00C00460"/>
    <w:rsid w:val="00C0420A"/>
    <w:rsid w:val="00C05451"/>
    <w:rsid w:val="00C10D8D"/>
    <w:rsid w:val="00C20932"/>
    <w:rsid w:val="00C210DD"/>
    <w:rsid w:val="00C223C2"/>
    <w:rsid w:val="00C252AF"/>
    <w:rsid w:val="00C3384C"/>
    <w:rsid w:val="00C3435B"/>
    <w:rsid w:val="00C3489F"/>
    <w:rsid w:val="00C3582A"/>
    <w:rsid w:val="00C37237"/>
    <w:rsid w:val="00C375C9"/>
    <w:rsid w:val="00C410D1"/>
    <w:rsid w:val="00C452E4"/>
    <w:rsid w:val="00C57549"/>
    <w:rsid w:val="00C6067B"/>
    <w:rsid w:val="00C62439"/>
    <w:rsid w:val="00C73544"/>
    <w:rsid w:val="00C77E81"/>
    <w:rsid w:val="00C81AA6"/>
    <w:rsid w:val="00C87243"/>
    <w:rsid w:val="00C97461"/>
    <w:rsid w:val="00CC3522"/>
    <w:rsid w:val="00CD6892"/>
    <w:rsid w:val="00CE148A"/>
    <w:rsid w:val="00CE1944"/>
    <w:rsid w:val="00CE29DE"/>
    <w:rsid w:val="00CE529D"/>
    <w:rsid w:val="00CE56E3"/>
    <w:rsid w:val="00CE6011"/>
    <w:rsid w:val="00CE7B30"/>
    <w:rsid w:val="00CF59C2"/>
    <w:rsid w:val="00D03B93"/>
    <w:rsid w:val="00D132B6"/>
    <w:rsid w:val="00D14410"/>
    <w:rsid w:val="00D152FA"/>
    <w:rsid w:val="00D23227"/>
    <w:rsid w:val="00D278D5"/>
    <w:rsid w:val="00D35CE6"/>
    <w:rsid w:val="00D37A1E"/>
    <w:rsid w:val="00D40111"/>
    <w:rsid w:val="00D41691"/>
    <w:rsid w:val="00D4175F"/>
    <w:rsid w:val="00D504AA"/>
    <w:rsid w:val="00D624AC"/>
    <w:rsid w:val="00D676F0"/>
    <w:rsid w:val="00D71749"/>
    <w:rsid w:val="00D807D7"/>
    <w:rsid w:val="00D85824"/>
    <w:rsid w:val="00D85E83"/>
    <w:rsid w:val="00DA353D"/>
    <w:rsid w:val="00DA5682"/>
    <w:rsid w:val="00DB2DE9"/>
    <w:rsid w:val="00DB33B7"/>
    <w:rsid w:val="00DC2A5A"/>
    <w:rsid w:val="00DC384A"/>
    <w:rsid w:val="00DC5BD5"/>
    <w:rsid w:val="00DC5D2A"/>
    <w:rsid w:val="00DC6977"/>
    <w:rsid w:val="00DE6136"/>
    <w:rsid w:val="00DF2298"/>
    <w:rsid w:val="00DF51C0"/>
    <w:rsid w:val="00DF5655"/>
    <w:rsid w:val="00E0379F"/>
    <w:rsid w:val="00E068FA"/>
    <w:rsid w:val="00E06B95"/>
    <w:rsid w:val="00E07B1D"/>
    <w:rsid w:val="00E10DDD"/>
    <w:rsid w:val="00E12A68"/>
    <w:rsid w:val="00E13B62"/>
    <w:rsid w:val="00E1519F"/>
    <w:rsid w:val="00E30041"/>
    <w:rsid w:val="00E307E6"/>
    <w:rsid w:val="00E418D4"/>
    <w:rsid w:val="00E446E9"/>
    <w:rsid w:val="00E45E2C"/>
    <w:rsid w:val="00E5348B"/>
    <w:rsid w:val="00E53BD5"/>
    <w:rsid w:val="00E547B8"/>
    <w:rsid w:val="00E5668B"/>
    <w:rsid w:val="00E634B1"/>
    <w:rsid w:val="00E63D7A"/>
    <w:rsid w:val="00E63F08"/>
    <w:rsid w:val="00E66188"/>
    <w:rsid w:val="00E66DC1"/>
    <w:rsid w:val="00E713DA"/>
    <w:rsid w:val="00E71E8C"/>
    <w:rsid w:val="00E74CF8"/>
    <w:rsid w:val="00E75238"/>
    <w:rsid w:val="00E82A96"/>
    <w:rsid w:val="00E85D32"/>
    <w:rsid w:val="00EA2E27"/>
    <w:rsid w:val="00EA40D0"/>
    <w:rsid w:val="00EB1A7E"/>
    <w:rsid w:val="00EC329A"/>
    <w:rsid w:val="00EC7BCA"/>
    <w:rsid w:val="00ED3904"/>
    <w:rsid w:val="00ED41FF"/>
    <w:rsid w:val="00ED5485"/>
    <w:rsid w:val="00ED670B"/>
    <w:rsid w:val="00ED775B"/>
    <w:rsid w:val="00EE6386"/>
    <w:rsid w:val="00EE6532"/>
    <w:rsid w:val="00F0181B"/>
    <w:rsid w:val="00F02DDF"/>
    <w:rsid w:val="00F04113"/>
    <w:rsid w:val="00F0504E"/>
    <w:rsid w:val="00F0693B"/>
    <w:rsid w:val="00F107FE"/>
    <w:rsid w:val="00F124EE"/>
    <w:rsid w:val="00F14AFD"/>
    <w:rsid w:val="00F153C9"/>
    <w:rsid w:val="00F17265"/>
    <w:rsid w:val="00F20176"/>
    <w:rsid w:val="00F3251A"/>
    <w:rsid w:val="00F33B4F"/>
    <w:rsid w:val="00F42F5D"/>
    <w:rsid w:val="00F43B30"/>
    <w:rsid w:val="00F47669"/>
    <w:rsid w:val="00F476D2"/>
    <w:rsid w:val="00F500CF"/>
    <w:rsid w:val="00F50199"/>
    <w:rsid w:val="00F50F4D"/>
    <w:rsid w:val="00F65093"/>
    <w:rsid w:val="00F66123"/>
    <w:rsid w:val="00F73D67"/>
    <w:rsid w:val="00F80FD5"/>
    <w:rsid w:val="00F86F81"/>
    <w:rsid w:val="00F871FE"/>
    <w:rsid w:val="00F96105"/>
    <w:rsid w:val="00FA1131"/>
    <w:rsid w:val="00FA3859"/>
    <w:rsid w:val="00FA47EB"/>
    <w:rsid w:val="00FB1149"/>
    <w:rsid w:val="00FB1F69"/>
    <w:rsid w:val="00FB5818"/>
    <w:rsid w:val="00FC5C64"/>
    <w:rsid w:val="00FC6833"/>
    <w:rsid w:val="00FE30FC"/>
    <w:rsid w:val="00FE4195"/>
    <w:rsid w:val="00FE488A"/>
    <w:rsid w:val="00FE4E60"/>
    <w:rsid w:val="00FF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E662E1"/>
  <w15:docId w15:val="{2F7D0E14-7B5F-4E1F-877E-1B2EF44F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E2E3D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A1586"/>
    <w:pPr>
      <w:keepNext/>
      <w:jc w:val="center"/>
      <w:outlineLvl w:val="0"/>
    </w:pPr>
    <w:rPr>
      <w:szCs w:val="20"/>
    </w:rPr>
  </w:style>
  <w:style w:type="paragraph" w:styleId="2">
    <w:name w:val="heading 2"/>
    <w:basedOn w:val="a"/>
    <w:next w:val="a"/>
    <w:link w:val="20"/>
    <w:semiHidden/>
    <w:unhideWhenUsed/>
    <w:qFormat/>
    <w:rsid w:val="0085044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A1586"/>
    <w:pPr>
      <w:keepNext/>
      <w:jc w:val="both"/>
      <w:outlineLvl w:val="2"/>
    </w:pPr>
    <w:rPr>
      <w:b/>
      <w:sz w:val="22"/>
      <w:szCs w:val="20"/>
    </w:rPr>
  </w:style>
  <w:style w:type="paragraph" w:styleId="4">
    <w:name w:val="heading 4"/>
    <w:basedOn w:val="a"/>
    <w:next w:val="a"/>
    <w:link w:val="40"/>
    <w:semiHidden/>
    <w:unhideWhenUsed/>
    <w:qFormat/>
    <w:rsid w:val="00E71E8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8">
    <w:name w:val="heading 8"/>
    <w:basedOn w:val="a"/>
    <w:next w:val="a"/>
    <w:link w:val="80"/>
    <w:qFormat/>
    <w:rsid w:val="002A1586"/>
    <w:pPr>
      <w:keepNext/>
      <w:jc w:val="center"/>
      <w:outlineLvl w:val="7"/>
    </w:pPr>
    <w:rPr>
      <w:rFonts w:ascii="Arial" w:hAnsi="Arial"/>
      <w:b/>
      <w:bCs/>
      <w:snapToGrid w:val="0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AE2E3D"/>
    <w:pPr>
      <w:jc w:val="center"/>
    </w:pPr>
    <w:rPr>
      <w:b/>
      <w:bCs/>
    </w:rPr>
  </w:style>
  <w:style w:type="paragraph" w:styleId="a5">
    <w:name w:val="Body Text Indent"/>
    <w:basedOn w:val="a"/>
    <w:rsid w:val="00AE2E3D"/>
    <w:pPr>
      <w:ind w:firstLine="851"/>
      <w:jc w:val="both"/>
    </w:pPr>
  </w:style>
  <w:style w:type="paragraph" w:styleId="a6">
    <w:name w:val="Body Text"/>
    <w:basedOn w:val="a"/>
    <w:rsid w:val="00AE2E3D"/>
    <w:pPr>
      <w:jc w:val="both"/>
    </w:pPr>
  </w:style>
  <w:style w:type="paragraph" w:styleId="a7">
    <w:name w:val="header"/>
    <w:basedOn w:val="a"/>
    <w:link w:val="a8"/>
    <w:uiPriority w:val="99"/>
    <w:rsid w:val="00AE2E3D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AE2E3D"/>
  </w:style>
  <w:style w:type="paragraph" w:styleId="aa">
    <w:name w:val="Balloon Text"/>
    <w:basedOn w:val="a"/>
    <w:semiHidden/>
    <w:rsid w:val="00101374"/>
    <w:rPr>
      <w:rFonts w:ascii="Tahoma" w:hAnsi="Tahoma" w:cs="Tahoma"/>
      <w:sz w:val="16"/>
      <w:szCs w:val="16"/>
    </w:rPr>
  </w:style>
  <w:style w:type="paragraph" w:styleId="ab">
    <w:name w:val="Plain Text"/>
    <w:basedOn w:val="a"/>
    <w:rsid w:val="008F09A0"/>
    <w:rPr>
      <w:rFonts w:ascii="Courier New" w:hAnsi="Courier New" w:cs="Courier New"/>
      <w:sz w:val="20"/>
      <w:szCs w:val="20"/>
    </w:rPr>
  </w:style>
  <w:style w:type="paragraph" w:styleId="ac">
    <w:name w:val="footer"/>
    <w:basedOn w:val="a"/>
    <w:link w:val="ad"/>
    <w:uiPriority w:val="99"/>
    <w:rsid w:val="00C3582A"/>
    <w:pPr>
      <w:tabs>
        <w:tab w:val="center" w:pos="4677"/>
        <w:tab w:val="right" w:pos="9355"/>
      </w:tabs>
    </w:pPr>
  </w:style>
  <w:style w:type="character" w:styleId="ae">
    <w:name w:val="Hyperlink"/>
    <w:rsid w:val="00AC209E"/>
    <w:rPr>
      <w:color w:val="0000FF"/>
      <w:u w:val="single"/>
    </w:rPr>
  </w:style>
  <w:style w:type="paragraph" w:styleId="af">
    <w:name w:val="No Spacing"/>
    <w:uiPriority w:val="1"/>
    <w:qFormat/>
    <w:rsid w:val="00CE6011"/>
    <w:pPr>
      <w:jc w:val="both"/>
    </w:pPr>
    <w:rPr>
      <w:rFonts w:ascii="Calibri" w:eastAsia="Calibri" w:hAnsi="Calibri"/>
      <w:sz w:val="22"/>
      <w:szCs w:val="22"/>
      <w:lang w:eastAsia="en-US"/>
    </w:rPr>
  </w:style>
  <w:style w:type="table" w:styleId="af0">
    <w:name w:val="Table Grid"/>
    <w:basedOn w:val="a1"/>
    <w:rsid w:val="007451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2A1586"/>
    <w:rPr>
      <w:sz w:val="24"/>
    </w:rPr>
  </w:style>
  <w:style w:type="character" w:customStyle="1" w:styleId="30">
    <w:name w:val="Заголовок 3 Знак"/>
    <w:link w:val="3"/>
    <w:rsid w:val="002A1586"/>
    <w:rPr>
      <w:b/>
      <w:sz w:val="22"/>
    </w:rPr>
  </w:style>
  <w:style w:type="character" w:customStyle="1" w:styleId="80">
    <w:name w:val="Заголовок 8 Знак"/>
    <w:link w:val="8"/>
    <w:rsid w:val="002A1586"/>
    <w:rPr>
      <w:rFonts w:ascii="Arial" w:hAnsi="Arial" w:cs="Arial"/>
      <w:b/>
      <w:bCs/>
      <w:snapToGrid/>
      <w:color w:val="000000"/>
      <w:sz w:val="22"/>
      <w:szCs w:val="24"/>
    </w:rPr>
  </w:style>
  <w:style w:type="character" w:customStyle="1" w:styleId="apple-style-span">
    <w:name w:val="apple-style-span"/>
    <w:rsid w:val="002A1586"/>
  </w:style>
  <w:style w:type="character" w:customStyle="1" w:styleId="20">
    <w:name w:val="Заголовок 2 Знак"/>
    <w:link w:val="2"/>
    <w:semiHidden/>
    <w:rsid w:val="0085044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d">
    <w:name w:val="Нижний колонтитул Знак"/>
    <w:link w:val="ac"/>
    <w:uiPriority w:val="99"/>
    <w:rsid w:val="00E5348B"/>
    <w:rPr>
      <w:sz w:val="24"/>
      <w:szCs w:val="24"/>
    </w:rPr>
  </w:style>
  <w:style w:type="character" w:styleId="af1">
    <w:name w:val="Emphasis"/>
    <w:uiPriority w:val="20"/>
    <w:qFormat/>
    <w:rsid w:val="00296F12"/>
    <w:rPr>
      <w:i/>
      <w:iCs/>
    </w:rPr>
  </w:style>
  <w:style w:type="character" w:customStyle="1" w:styleId="a8">
    <w:name w:val="Верхний колонтитул Знак"/>
    <w:basedOn w:val="a0"/>
    <w:link w:val="a7"/>
    <w:uiPriority w:val="99"/>
    <w:rsid w:val="00E71E8C"/>
    <w:rPr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E71E8C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31">
    <w:name w:val="Body Text Indent 3"/>
    <w:basedOn w:val="a"/>
    <w:link w:val="32"/>
    <w:semiHidden/>
    <w:unhideWhenUsed/>
    <w:rsid w:val="00E71E8C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semiHidden/>
    <w:rsid w:val="00E71E8C"/>
    <w:rPr>
      <w:sz w:val="16"/>
      <w:szCs w:val="16"/>
    </w:rPr>
  </w:style>
  <w:style w:type="paragraph" w:styleId="33">
    <w:name w:val="Body Text 3"/>
    <w:basedOn w:val="a"/>
    <w:link w:val="34"/>
    <w:semiHidden/>
    <w:unhideWhenUsed/>
    <w:rsid w:val="00E71E8C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semiHidden/>
    <w:rsid w:val="00E71E8C"/>
    <w:rPr>
      <w:sz w:val="16"/>
      <w:szCs w:val="16"/>
    </w:rPr>
  </w:style>
  <w:style w:type="paragraph" w:customStyle="1" w:styleId="ConsPlusNormal">
    <w:name w:val="ConsPlusNormal"/>
    <w:rsid w:val="00E71E8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Default">
    <w:name w:val="Default"/>
    <w:rsid w:val="00E71E8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4">
    <w:name w:val="Заголовок Знак"/>
    <w:link w:val="a3"/>
    <w:rsid w:val="00E71E8C"/>
    <w:rPr>
      <w:b/>
      <w:bCs/>
      <w:sz w:val="24"/>
      <w:szCs w:val="24"/>
    </w:rPr>
  </w:style>
  <w:style w:type="paragraph" w:styleId="af2">
    <w:name w:val="List Paragraph"/>
    <w:basedOn w:val="a"/>
    <w:uiPriority w:val="34"/>
    <w:qFormat/>
    <w:rsid w:val="00463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2523A-9CD9-4CE2-B069-16AED66F0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7</Pages>
  <Words>1510</Words>
  <Characters>10336</Characters>
  <Application>Microsoft Office Word</Application>
  <DocSecurity>0</DocSecurity>
  <Lines>86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21</vt:lpstr>
    </vt:vector>
  </TitlesOfParts>
  <Company>Microsoft</Company>
  <LinksUpToDate>false</LinksUpToDate>
  <CharactersWithSpaces>11823</CharactersWithSpaces>
  <SharedDoc>false</SharedDoc>
  <HLinks>
    <vt:vector size="12" baseType="variant">
      <vt:variant>
        <vt:i4>4194347</vt:i4>
      </vt:variant>
      <vt:variant>
        <vt:i4>3</vt:i4>
      </vt:variant>
      <vt:variant>
        <vt:i4>0</vt:i4>
      </vt:variant>
      <vt:variant>
        <vt:i4>5</vt:i4>
      </vt:variant>
      <vt:variant>
        <vt:lpwstr>mailto:Vsg-vatan@mail.ru</vt:lpwstr>
      </vt:variant>
      <vt:variant>
        <vt:lpwstr/>
      </vt:variant>
      <vt:variant>
        <vt:i4>8192072</vt:i4>
      </vt:variant>
      <vt:variant>
        <vt:i4>0</vt:i4>
      </vt:variant>
      <vt:variant>
        <vt:i4>0</vt:i4>
      </vt:variant>
      <vt:variant>
        <vt:i4>5</vt:i4>
      </vt:variant>
      <vt:variant>
        <vt:lpwstr>mailto:mail@tenzosila.ru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21</dc:title>
  <dc:creator>Тензосила</dc:creator>
  <cp:lastModifiedBy>Олег Александрович Сенаторов</cp:lastModifiedBy>
  <cp:revision>81</cp:revision>
  <cp:lastPrinted>2021-08-10T07:04:00Z</cp:lastPrinted>
  <dcterms:created xsi:type="dcterms:W3CDTF">2021-08-10T07:10:00Z</dcterms:created>
  <dcterms:modified xsi:type="dcterms:W3CDTF">2026-01-12T09:43:00Z</dcterms:modified>
</cp:coreProperties>
</file>