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26C11" w14:textId="77777777" w:rsidR="00DB750F" w:rsidRPr="008B62CE" w:rsidRDefault="005E49D1" w:rsidP="00DB750F">
      <w:pPr>
        <w:jc w:val="right"/>
      </w:pPr>
      <w:r>
        <w:t>Приложение №{{ПРИЛОЖЕНИЕ_НОМЕР}} к Спецификации №{{СПЕЦ_НОМЕР}} от {{ДОГОВОР_ДАТА_ПОЛНАЯ}} г.</w:t>
      </w:r>
    </w:p>
    <w:p w14:paraId="42088864" w14:textId="77777777" w:rsidR="003042EE" w:rsidRPr="008B62CE" w:rsidRDefault="003042EE" w:rsidP="00DB750F">
      <w:pPr>
        <w:jc w:val="right"/>
      </w:pPr>
    </w:p>
    <w:p w14:paraId="5C65315A" w14:textId="77777777" w:rsidR="003042EE" w:rsidRPr="008B62CE" w:rsidRDefault="003042EE" w:rsidP="00DB750F">
      <w:pPr>
        <w:jc w:val="right"/>
      </w:pPr>
    </w:p>
    <w:p w14:paraId="31233F69" w14:textId="77777777" w:rsidR="003042EE" w:rsidRPr="008B62CE" w:rsidRDefault="003042EE" w:rsidP="003042EE">
      <w:pPr>
        <w:jc w:val="center"/>
      </w:pPr>
      <w:r>
        <w:t>Строительное задание на фундамент Весов</w:t>
      </w:r>
    </w:p>
    <w:p w14:paraId="30446055" w14:textId="77777777" w:rsidR="003042EE" w:rsidRPr="008B62CE" w:rsidRDefault="003042EE" w:rsidP="003042EE">
      <w:pPr>
        <w:jc w:val="center"/>
      </w:pPr>
    </w:p>
    <w:p w14:paraId="4A3077C4" w14:textId="742936FC" w:rsidR="00924C1D" w:rsidRDefault="00000000">
      <w:pPr>
        <w:pStyle w:val="a7"/>
        <w:jc w:val="left"/>
        <w:rPr>
          <w:b w:val="0"/>
        </w:rPr>
      </w:pPr>
      <w:r>
        <w:rPr>
          <w:noProof/>
        </w:rPr>
        <w:drawing>
          <wp:inline distT="0" distB="0" distL="0" distR="0" wp14:anchorId="01750A16" wp14:editId="160C0FC4">
            <wp:extent cx="5305334" cy="7502525"/>
            <wp:effectExtent l="0" t="0" r="0" b="3175"/>
            <wp:docPr id="500001" name="Picture 5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40" cy="754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80B5" w14:textId="6444C74C" w:rsidR="00924C1D" w:rsidRDefault="00924C1D">
      <w:pPr>
        <w:pStyle w:val="a7"/>
        <w:jc w:val="left"/>
        <w:rPr>
          <w:b w:val="0"/>
        </w:rPr>
      </w:pPr>
    </w:p>
    <w:sectPr w:rsidR="00924C1D">
      <w:headerReference w:type="default" r:id="rId9"/>
      <w:footerReference w:type="even" r:id="rId10"/>
      <w:footerReference w:type="default" r:id="rId11"/>
      <w:pgSz w:w="11906" w:h="16838"/>
      <w:pgMar w:top="567" w:right="424" w:bottom="0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BC75D" w14:textId="77777777" w:rsidR="009217F5" w:rsidRDefault="009217F5">
      <w:r>
        <w:separator/>
      </w:r>
    </w:p>
  </w:endnote>
  <w:endnote w:type="continuationSeparator" w:id="0">
    <w:p w14:paraId="067EF1AF" w14:textId="77777777" w:rsidR="009217F5" w:rsidRDefault="009217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028C7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59C93DF2" w14:textId="77777777" w:rsidR="001575C0" w:rsidRDefault="001575C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1C53F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  <w:noProof/>
      </w:rPr>
      <w:t>14</w:t>
    </w:r>
    <w:r>
      <w:rPr>
        <w:rStyle w:val="ac"/>
      </w:rPr>
      <w:fldChar w:fldCharType="end"/>
    </w:r>
  </w:p>
  <w:p w14:paraId="07E8DAD5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0B1FC1CC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5C5A6D39" w14:textId="77777777" w:rsidR="001575C0" w:rsidRDefault="005E49D1">
    <w:pPr>
      <w:pStyle w:val="a5"/>
      <w:tabs>
        <w:tab w:val="clear" w:pos="9355"/>
      </w:tabs>
      <w:ind w:right="360"/>
      <w:rPr>
        <w:i/>
        <w:sz w:val="20"/>
        <w:szCs w:val="20"/>
      </w:rPr>
    </w:pPr>
    <w:r>
      <w:rPr>
        <w:i/>
        <w:sz w:val="20"/>
        <w:szCs w:val="20"/>
      </w:rPr>
      <w:t xml:space="preserve">Подрядчик _______________ </w:t>
    </w:r>
    <w:r>
      <w:rPr>
        <w:i/>
        <w:sz w:val="20"/>
        <w:szCs w:val="20"/>
      </w:rPr>
      <w:tab/>
      <w:t xml:space="preserve">                                                                                                 Заказчик _____________</w:t>
    </w:r>
  </w:p>
  <w:p w14:paraId="141D13CE" w14:textId="77777777" w:rsidR="001575C0" w:rsidRPr="0051748C" w:rsidRDefault="005E49D1">
    <w:pPr>
      <w:rPr>
        <w:rFonts w:ascii="Arial" w:hAnsi="Arial" w:cs="Arial"/>
        <w:b/>
        <w:sz w:val="18"/>
        <w:szCs w:val="18"/>
      </w:rPr>
    </w:pPr>
    <w:r>
      <w:rPr>
        <w:b/>
        <w:sz w:val="18"/>
        <w:szCs w:val="18"/>
      </w:rPr>
      <w:t xml:space="preserve">                                                                                                             </w:t>
    </w:r>
    <w:r>
      <w:rPr>
        <w:rFonts w:ascii="Arial" w:hAnsi="Arial" w:cs="Arial"/>
        <w:b/>
        <w:sz w:val="18"/>
        <w:szCs w:val="18"/>
      </w:rPr>
      <w:t xml:space="preserve">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44049" w14:textId="77777777" w:rsidR="009217F5" w:rsidRDefault="009217F5">
      <w:r>
        <w:separator/>
      </w:r>
    </w:p>
  </w:footnote>
  <w:footnote w:type="continuationSeparator" w:id="0">
    <w:p w14:paraId="6F1E4244" w14:textId="77777777" w:rsidR="009217F5" w:rsidRDefault="009217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3B65D" w14:textId="77777777" w:rsidR="001575C0" w:rsidRDefault="005E49D1">
    <w:pPr>
      <w:pStyle w:val="a6"/>
      <w:ind w:right="360"/>
      <w:rPr>
        <w:i/>
        <w:sz w:val="20"/>
        <w:szCs w:val="20"/>
      </w:rPr>
    </w:pPr>
    <w:r>
      <w:rPr>
        <w:i/>
        <w:sz w:val="20"/>
        <w:szCs w:val="20"/>
      </w:rPr>
      <w:t>Договор № {{ДОГОВОР_НОМЕР}} от {{ДОГОВОР_ДАТА_ПОЛНАЯ</w:t>
    </w:r>
    <w:proofErr w:type="gramStart"/>
    <w:r>
      <w:rPr>
        <w:i/>
        <w:sz w:val="20"/>
        <w:szCs w:val="20"/>
      </w:rPr>
      <w:t>}}г</w:t>
    </w:r>
    <w:proofErr w:type="gramEnd"/>
  </w:p>
  <w:p w14:paraId="74D7BFAF" w14:textId="77777777" w:rsidR="00AF3DD5" w:rsidRDefault="00AF3DD5">
    <w:pPr>
      <w:pStyle w:val="a6"/>
      <w:ind w:right="360"/>
      <w:rPr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D64FF76"/>
    <w:lvl w:ilvl="0" w:tplc="65CCB80A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C22E008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8C480EF2"/>
    <w:lvl w:ilvl="0" w:tplc="D0C228A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0000005"/>
    <w:multiLevelType w:val="hybridMultilevel"/>
    <w:tmpl w:val="A084827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DD3CF34E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6" w15:restartNumberingAfterBreak="0">
    <w:nsid w:val="00000007"/>
    <w:multiLevelType w:val="hybridMultilevel"/>
    <w:tmpl w:val="3D4882FC"/>
    <w:lvl w:ilvl="0" w:tplc="C23640F6">
      <w:start w:val="1"/>
      <w:numFmt w:val="bullet"/>
      <w:lvlText w:val=""/>
      <w:lvlJc w:val="left"/>
      <w:pPr>
        <w:tabs>
          <w:tab w:val="left" w:pos="530"/>
        </w:tabs>
        <w:ind w:left="5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7054D8BE"/>
    <w:lvl w:ilvl="0" w:tplc="41EA07E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D9B8EDD8"/>
    <w:lvl w:ilvl="0" w:tplc="C1FA2BC0">
      <w:start w:val="1"/>
      <w:numFmt w:val="bullet"/>
      <w:lvlText w:val="–"/>
      <w:lvlJc w:val="left"/>
      <w:pPr>
        <w:ind w:left="110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7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3670BB32"/>
    <w:lvl w:ilvl="0" w:tplc="6D7CA8F8">
      <w:start w:val="1"/>
      <w:numFmt w:val="bullet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040"/>
        </w:tabs>
        <w:ind w:left="1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0"/>
        </w:tabs>
        <w:ind w:left="1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0"/>
        </w:tabs>
        <w:ind w:left="2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0"/>
        </w:tabs>
        <w:ind w:left="3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0"/>
        </w:tabs>
        <w:ind w:left="3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0"/>
        </w:tabs>
        <w:ind w:left="4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0"/>
        </w:tabs>
        <w:ind w:left="5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0"/>
        </w:tabs>
        <w:ind w:left="60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multilevel"/>
    <w:tmpl w:val="2D5685C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0000000C"/>
    <w:multiLevelType w:val="hybridMultilevel"/>
    <w:tmpl w:val="20245986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2" w15:restartNumberingAfterBreak="0">
    <w:nsid w:val="0000000D"/>
    <w:multiLevelType w:val="multilevel"/>
    <w:tmpl w:val="9F84372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left" w:pos="1260"/>
        </w:tabs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left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left" w:pos="1980"/>
        </w:tabs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left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left" w:pos="2700"/>
        </w:tabs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left" w:pos="2880"/>
        </w:tabs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left" w:pos="3420"/>
        </w:tabs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left" w:pos="3600"/>
        </w:tabs>
        <w:ind w:left="3600" w:hanging="1800"/>
      </w:pPr>
      <w:rPr>
        <w:rFonts w:hint="default"/>
      </w:rPr>
    </w:lvl>
  </w:abstractNum>
  <w:abstractNum w:abstractNumId="13" w15:restartNumberingAfterBreak="0">
    <w:nsid w:val="0000000E"/>
    <w:multiLevelType w:val="hybridMultilevel"/>
    <w:tmpl w:val="E72C47D0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531268EE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tabs>
          <w:tab w:val="left" w:pos="1044"/>
        </w:tabs>
        <w:ind w:left="1044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4"/>
        </w:tabs>
        <w:ind w:left="17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4"/>
        </w:tabs>
        <w:ind w:left="24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4"/>
        </w:tabs>
        <w:ind w:left="320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4"/>
        </w:tabs>
        <w:ind w:left="39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4"/>
        </w:tabs>
        <w:ind w:left="46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4"/>
        </w:tabs>
        <w:ind w:left="536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4"/>
        </w:tabs>
        <w:ind w:left="6084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E16ED496"/>
    <w:lvl w:ilvl="0" w:tplc="C1FA2BC0">
      <w:start w:val="1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9886BDE0"/>
    <w:lvl w:ilvl="0" w:tplc="B570F996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7" w15:restartNumberingAfterBreak="0">
    <w:nsid w:val="00000012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8" w15:restartNumberingAfterBreak="0">
    <w:nsid w:val="00000013"/>
    <w:multiLevelType w:val="multilevel"/>
    <w:tmpl w:val="0D64FF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multilevel"/>
    <w:tmpl w:val="002AB3E4"/>
    <w:lvl w:ilvl="0">
      <w:start w:val="2"/>
      <w:numFmt w:val="decimal"/>
      <w:lvlText w:val="%1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5"/>
        </w:tabs>
        <w:ind w:left="0" w:firstLine="0"/>
      </w:pPr>
      <w:rPr>
        <w:rFonts w:hint="default"/>
      </w:rPr>
    </w:lvl>
  </w:abstractNum>
  <w:abstractNum w:abstractNumId="20" w15:restartNumberingAfterBreak="0">
    <w:nsid w:val="00000015"/>
    <w:multiLevelType w:val="hybridMultilevel"/>
    <w:tmpl w:val="474A4450"/>
    <w:lvl w:ilvl="0" w:tplc="C1FA2BC0">
      <w:start w:val="1"/>
      <w:numFmt w:val="bullet"/>
      <w:lvlText w:val="–"/>
      <w:lvlJc w:val="left"/>
      <w:pPr>
        <w:tabs>
          <w:tab w:val="left" w:pos="530"/>
        </w:tabs>
        <w:ind w:left="454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9410BDAE"/>
    <w:lvl w:ilvl="0" w:tplc="5DD8948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000017"/>
    <w:multiLevelType w:val="hybridMultilevel"/>
    <w:tmpl w:val="1638E212"/>
    <w:lvl w:ilvl="0" w:tplc="04190001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00000018"/>
    <w:multiLevelType w:val="hybridMultilevel"/>
    <w:tmpl w:val="8220ADAE"/>
    <w:lvl w:ilvl="0" w:tplc="0419000F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4" w15:restartNumberingAfterBreak="0">
    <w:nsid w:val="00000019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5" w15:restartNumberingAfterBreak="0">
    <w:nsid w:val="0000001A"/>
    <w:multiLevelType w:val="hybridMultilevel"/>
    <w:tmpl w:val="33629F62"/>
    <w:lvl w:ilvl="0" w:tplc="091CE01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000001B"/>
    <w:multiLevelType w:val="hybridMultilevel"/>
    <w:tmpl w:val="2E22348C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7" w15:restartNumberingAfterBreak="0">
    <w:nsid w:val="0000001C"/>
    <w:multiLevelType w:val="hybridMultilevel"/>
    <w:tmpl w:val="20E2EC10"/>
    <w:lvl w:ilvl="0" w:tplc="0419000F">
      <w:start w:val="8"/>
      <w:numFmt w:val="decimal"/>
      <w:lvlText w:val="%1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3240"/>
        </w:tabs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3960"/>
        </w:tabs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4680"/>
        </w:tabs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5400"/>
        </w:tabs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6120"/>
        </w:tabs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6840"/>
        </w:tabs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7560"/>
        </w:tabs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8280"/>
        </w:tabs>
        <w:ind w:left="8280" w:hanging="180"/>
      </w:pPr>
    </w:lvl>
  </w:abstractNum>
  <w:abstractNum w:abstractNumId="28" w15:restartNumberingAfterBreak="0">
    <w:nsid w:val="0000001D"/>
    <w:multiLevelType w:val="hybridMultilevel"/>
    <w:tmpl w:val="37D68746"/>
    <w:lvl w:ilvl="0" w:tplc="6D7CA8F8">
      <w:start w:val="1"/>
      <w:numFmt w:val="bullet"/>
      <w:lvlText w:val=""/>
      <w:lvlJc w:val="left"/>
      <w:pPr>
        <w:tabs>
          <w:tab w:val="left" w:pos="760"/>
        </w:tabs>
        <w:ind w:left="7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000001E"/>
    <w:multiLevelType w:val="hybridMultilevel"/>
    <w:tmpl w:val="78DC1DA8"/>
    <w:lvl w:ilvl="0" w:tplc="8078F578">
      <w:start w:val="1"/>
      <w:numFmt w:val="bullet"/>
      <w:lvlText w:val="-"/>
      <w:lvlJc w:val="left"/>
      <w:pPr>
        <w:tabs>
          <w:tab w:val="left" w:pos="480"/>
        </w:tabs>
        <w:ind w:left="480" w:hanging="48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360"/>
        </w:tabs>
        <w:ind w:left="3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2520"/>
        </w:tabs>
        <w:ind w:left="25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4680"/>
        </w:tabs>
        <w:ind w:left="46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</w:rPr>
    </w:lvl>
  </w:abstractNum>
  <w:abstractNum w:abstractNumId="30" w15:restartNumberingAfterBreak="0">
    <w:nsid w:val="0000001F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0A286079"/>
    <w:multiLevelType w:val="multilevel"/>
    <w:tmpl w:val="67D0FFD2"/>
    <w:styleLink w:val="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0F636B21"/>
    <w:multiLevelType w:val="hybridMultilevel"/>
    <w:tmpl w:val="19981A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7BD62D7"/>
    <w:multiLevelType w:val="multilevel"/>
    <w:tmpl w:val="BAFE1538"/>
    <w:styleLink w:val="1"/>
    <w:lvl w:ilvl="0">
      <w:start w:val="1"/>
      <w:numFmt w:val="decimal"/>
      <w:lvlText w:val="%1."/>
      <w:lvlJc w:val="left"/>
      <w:pPr>
        <w:tabs>
          <w:tab w:val="left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0"/>
        </w:tabs>
        <w:ind w:left="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0"/>
        </w:tabs>
        <w:ind w:left="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-360"/>
        </w:tabs>
        <w:ind w:left="-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-360"/>
        </w:tabs>
        <w:ind w:left="-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-720"/>
        </w:tabs>
        <w:ind w:left="-7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-720"/>
        </w:tabs>
        <w:ind w:left="-7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-720"/>
        </w:tabs>
        <w:ind w:left="-720" w:hanging="2160"/>
      </w:pPr>
      <w:rPr>
        <w:rFonts w:hint="default"/>
      </w:rPr>
    </w:lvl>
  </w:abstractNum>
  <w:abstractNum w:abstractNumId="34" w15:restartNumberingAfterBreak="0">
    <w:nsid w:val="21EB6F79"/>
    <w:multiLevelType w:val="hybridMultilevel"/>
    <w:tmpl w:val="A07A0C3C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5607E66"/>
    <w:multiLevelType w:val="multilevel"/>
    <w:tmpl w:val="2AF0BD8C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2C9B679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061230C"/>
    <w:multiLevelType w:val="hybridMultilevel"/>
    <w:tmpl w:val="8C9EF004"/>
    <w:lvl w:ilvl="0" w:tplc="0AB2BB32">
      <w:start w:val="1"/>
      <w:numFmt w:val="decimal"/>
      <w:lvlText w:val="6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228705C"/>
    <w:multiLevelType w:val="hybridMultilevel"/>
    <w:tmpl w:val="809C4B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345C7DA3"/>
    <w:multiLevelType w:val="hybridMultilevel"/>
    <w:tmpl w:val="7270A132"/>
    <w:lvl w:ilvl="0" w:tplc="29644BB0">
      <w:start w:val="1"/>
      <w:numFmt w:val="decimal"/>
      <w:lvlText w:val="7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34710386"/>
    <w:multiLevelType w:val="multilevel"/>
    <w:tmpl w:val="A6AEE8CA"/>
    <w:lvl w:ilvl="0">
      <w:start w:val="1"/>
      <w:numFmt w:val="decimal"/>
      <w:lvlText w:val="%1."/>
      <w:lvlJc w:val="left"/>
      <w:pPr>
        <w:ind w:left="1919" w:hanging="360"/>
      </w:pPr>
    </w:lvl>
    <w:lvl w:ilvl="1">
      <w:start w:val="1"/>
      <w:numFmt w:val="decimal"/>
      <w:lvlText w:val="%1.%2."/>
      <w:lvlJc w:val="left"/>
      <w:pPr>
        <w:ind w:left="1979" w:hanging="420"/>
      </w:pPr>
    </w:lvl>
    <w:lvl w:ilvl="2">
      <w:start w:val="1"/>
      <w:numFmt w:val="decimal"/>
      <w:lvlText w:val="%1.%2.%3."/>
      <w:lvlJc w:val="left"/>
      <w:pPr>
        <w:ind w:left="2279" w:hanging="720"/>
      </w:pPr>
    </w:lvl>
    <w:lvl w:ilvl="3">
      <w:start w:val="1"/>
      <w:numFmt w:val="decimal"/>
      <w:lvlText w:val="%1.%2.%3.%4."/>
      <w:lvlJc w:val="left"/>
      <w:pPr>
        <w:ind w:left="2279" w:hanging="720"/>
      </w:pPr>
    </w:lvl>
    <w:lvl w:ilvl="4">
      <w:start w:val="1"/>
      <w:numFmt w:val="decimal"/>
      <w:lvlText w:val="%1.%2.%3.%4.%5."/>
      <w:lvlJc w:val="left"/>
      <w:pPr>
        <w:ind w:left="2639" w:hanging="1080"/>
      </w:pPr>
    </w:lvl>
    <w:lvl w:ilvl="5">
      <w:start w:val="1"/>
      <w:numFmt w:val="decimal"/>
      <w:lvlText w:val="%1.%2.%3.%4.%5.%6."/>
      <w:lvlJc w:val="left"/>
      <w:pPr>
        <w:ind w:left="2639" w:hanging="1080"/>
      </w:pPr>
    </w:lvl>
    <w:lvl w:ilvl="6">
      <w:start w:val="1"/>
      <w:numFmt w:val="decimal"/>
      <w:lvlText w:val="%1.%2.%3.%4.%5.%6.%7."/>
      <w:lvlJc w:val="left"/>
      <w:pPr>
        <w:ind w:left="2999" w:hanging="1440"/>
      </w:pPr>
    </w:lvl>
    <w:lvl w:ilvl="7">
      <w:start w:val="1"/>
      <w:numFmt w:val="decimal"/>
      <w:lvlText w:val="%1.%2.%3.%4.%5.%6.%7.%8."/>
      <w:lvlJc w:val="left"/>
      <w:pPr>
        <w:ind w:left="2999" w:hanging="1440"/>
      </w:pPr>
    </w:lvl>
    <w:lvl w:ilvl="8">
      <w:start w:val="1"/>
      <w:numFmt w:val="decimal"/>
      <w:lvlText w:val="%1.%2.%3.%4.%5.%6.%7.%8.%9."/>
      <w:lvlJc w:val="left"/>
      <w:pPr>
        <w:ind w:left="3359" w:hanging="1800"/>
      </w:pPr>
    </w:lvl>
  </w:abstractNum>
  <w:abstractNum w:abstractNumId="41" w15:restartNumberingAfterBreak="0">
    <w:nsid w:val="3B25486E"/>
    <w:multiLevelType w:val="hybridMultilevel"/>
    <w:tmpl w:val="F09C3ECC"/>
    <w:lvl w:ilvl="0" w:tplc="4D869F3C">
      <w:start w:val="1"/>
      <w:numFmt w:val="decimal"/>
      <w:lvlText w:val="8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1C25F5B"/>
    <w:multiLevelType w:val="hybridMultilevel"/>
    <w:tmpl w:val="EC32E12A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7EF529C"/>
    <w:multiLevelType w:val="hybridMultilevel"/>
    <w:tmpl w:val="0F98A0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136138">
    <w:abstractNumId w:val="19"/>
  </w:num>
  <w:num w:numId="2" w16cid:durableId="482619268">
    <w:abstractNumId w:val="11"/>
  </w:num>
  <w:num w:numId="3" w16cid:durableId="1593851639">
    <w:abstractNumId w:val="22"/>
  </w:num>
  <w:num w:numId="4" w16cid:durableId="350185315">
    <w:abstractNumId w:val="14"/>
  </w:num>
  <w:num w:numId="5" w16cid:durableId="92359715">
    <w:abstractNumId w:val="27"/>
  </w:num>
  <w:num w:numId="6" w16cid:durableId="28383255">
    <w:abstractNumId w:val="23"/>
  </w:num>
  <w:num w:numId="7" w16cid:durableId="1885870100">
    <w:abstractNumId w:val="12"/>
  </w:num>
  <w:num w:numId="8" w16cid:durableId="1358116924">
    <w:abstractNumId w:val="29"/>
  </w:num>
  <w:num w:numId="9" w16cid:durableId="1711808444">
    <w:abstractNumId w:val="28"/>
  </w:num>
  <w:num w:numId="10" w16cid:durableId="549532540">
    <w:abstractNumId w:val="6"/>
  </w:num>
  <w:num w:numId="11" w16cid:durableId="580406345">
    <w:abstractNumId w:val="0"/>
  </w:num>
  <w:num w:numId="12" w16cid:durableId="588778836">
    <w:abstractNumId w:val="18"/>
  </w:num>
  <w:num w:numId="13" w16cid:durableId="100952296">
    <w:abstractNumId w:val="13"/>
  </w:num>
  <w:num w:numId="14" w16cid:durableId="255946550">
    <w:abstractNumId w:val="20"/>
  </w:num>
  <w:num w:numId="15" w16cid:durableId="1349984359">
    <w:abstractNumId w:val="9"/>
  </w:num>
  <w:num w:numId="16" w16cid:durableId="532693519">
    <w:abstractNumId w:val="1"/>
  </w:num>
  <w:num w:numId="17" w16cid:durableId="487477425">
    <w:abstractNumId w:val="4"/>
  </w:num>
  <w:num w:numId="18" w16cid:durableId="631711257">
    <w:abstractNumId w:val="15"/>
  </w:num>
  <w:num w:numId="19" w16cid:durableId="928776277">
    <w:abstractNumId w:val="30"/>
  </w:num>
  <w:num w:numId="20" w16cid:durableId="1720089358">
    <w:abstractNumId w:val="26"/>
  </w:num>
  <w:num w:numId="21" w16cid:durableId="1450660149">
    <w:abstractNumId w:val="8"/>
  </w:num>
  <w:num w:numId="22" w16cid:durableId="393896776">
    <w:abstractNumId w:val="35"/>
  </w:num>
  <w:num w:numId="23" w16cid:durableId="1399010442">
    <w:abstractNumId w:val="3"/>
  </w:num>
  <w:num w:numId="24" w16cid:durableId="459614929">
    <w:abstractNumId w:val="10"/>
  </w:num>
  <w:num w:numId="25" w16cid:durableId="1678802188">
    <w:abstractNumId w:val="24"/>
  </w:num>
  <w:num w:numId="26" w16cid:durableId="1460563784">
    <w:abstractNumId w:val="16"/>
  </w:num>
  <w:num w:numId="27" w16cid:durableId="1749499166">
    <w:abstractNumId w:val="17"/>
  </w:num>
  <w:num w:numId="28" w16cid:durableId="192890906">
    <w:abstractNumId w:val="7"/>
  </w:num>
  <w:num w:numId="29" w16cid:durableId="1977952642">
    <w:abstractNumId w:val="5"/>
  </w:num>
  <w:num w:numId="30" w16cid:durableId="1614938609">
    <w:abstractNumId w:val="2"/>
  </w:num>
  <w:num w:numId="31" w16cid:durableId="1069692346">
    <w:abstractNumId w:val="21"/>
  </w:num>
  <w:num w:numId="32" w16cid:durableId="1419522675">
    <w:abstractNumId w:val="25"/>
  </w:num>
  <w:num w:numId="33" w16cid:durableId="402409103">
    <w:abstractNumId w:val="43"/>
  </w:num>
  <w:num w:numId="34" w16cid:durableId="2035960674">
    <w:abstractNumId w:val="36"/>
  </w:num>
  <w:num w:numId="35" w16cid:durableId="727263393">
    <w:abstractNumId w:val="33"/>
  </w:num>
  <w:num w:numId="36" w16cid:durableId="668026668">
    <w:abstractNumId w:val="38"/>
  </w:num>
  <w:num w:numId="37" w16cid:durableId="1511487509">
    <w:abstractNumId w:val="32"/>
  </w:num>
  <w:num w:numId="38" w16cid:durableId="194268082">
    <w:abstractNumId w:val="42"/>
  </w:num>
  <w:num w:numId="39" w16cid:durableId="1229419241">
    <w:abstractNumId w:val="34"/>
  </w:num>
  <w:num w:numId="40" w16cid:durableId="1755666415">
    <w:abstractNumId w:val="40"/>
  </w:num>
  <w:num w:numId="41" w16cid:durableId="1190028659">
    <w:abstractNumId w:val="31"/>
  </w:num>
  <w:num w:numId="42" w16cid:durableId="2017151105">
    <w:abstractNumId w:val="37"/>
  </w:num>
  <w:num w:numId="43" w16cid:durableId="1501502186">
    <w:abstractNumId w:val="39"/>
  </w:num>
  <w:num w:numId="44" w16cid:durableId="136355512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5C0"/>
    <w:rsid w:val="0000166A"/>
    <w:rsid w:val="00001BA2"/>
    <w:rsid w:val="00016447"/>
    <w:rsid w:val="00062BB7"/>
    <w:rsid w:val="000765E4"/>
    <w:rsid w:val="00095AB8"/>
    <w:rsid w:val="000B2EA6"/>
    <w:rsid w:val="000D7672"/>
    <w:rsid w:val="000E0A54"/>
    <w:rsid w:val="000E3868"/>
    <w:rsid w:val="000E6E22"/>
    <w:rsid w:val="00107B57"/>
    <w:rsid w:val="0011506B"/>
    <w:rsid w:val="001178D9"/>
    <w:rsid w:val="00143A36"/>
    <w:rsid w:val="001575C0"/>
    <w:rsid w:val="00157D73"/>
    <w:rsid w:val="001A11AD"/>
    <w:rsid w:val="001A29ED"/>
    <w:rsid w:val="001A34FD"/>
    <w:rsid w:val="001F1E2F"/>
    <w:rsid w:val="001F3AB0"/>
    <w:rsid w:val="001F4E38"/>
    <w:rsid w:val="00202646"/>
    <w:rsid w:val="00207B6F"/>
    <w:rsid w:val="00210033"/>
    <w:rsid w:val="00246518"/>
    <w:rsid w:val="00246D4C"/>
    <w:rsid w:val="00262D5C"/>
    <w:rsid w:val="0029634C"/>
    <w:rsid w:val="002A33C2"/>
    <w:rsid w:val="002B1F53"/>
    <w:rsid w:val="002B50E1"/>
    <w:rsid w:val="002B7C2B"/>
    <w:rsid w:val="002C6063"/>
    <w:rsid w:val="002D4290"/>
    <w:rsid w:val="002F137D"/>
    <w:rsid w:val="002F68D1"/>
    <w:rsid w:val="0030163E"/>
    <w:rsid w:val="003042EE"/>
    <w:rsid w:val="00331BDA"/>
    <w:rsid w:val="00344246"/>
    <w:rsid w:val="0036318A"/>
    <w:rsid w:val="00386B73"/>
    <w:rsid w:val="00394644"/>
    <w:rsid w:val="003C69CD"/>
    <w:rsid w:val="003D1F85"/>
    <w:rsid w:val="003E361C"/>
    <w:rsid w:val="003F042A"/>
    <w:rsid w:val="003F675A"/>
    <w:rsid w:val="0043380B"/>
    <w:rsid w:val="00434785"/>
    <w:rsid w:val="0045120B"/>
    <w:rsid w:val="004746DF"/>
    <w:rsid w:val="00475006"/>
    <w:rsid w:val="00477228"/>
    <w:rsid w:val="00477343"/>
    <w:rsid w:val="004813E8"/>
    <w:rsid w:val="004A34B9"/>
    <w:rsid w:val="004B084D"/>
    <w:rsid w:val="004B185F"/>
    <w:rsid w:val="004B7264"/>
    <w:rsid w:val="004C1787"/>
    <w:rsid w:val="004E4209"/>
    <w:rsid w:val="004F743E"/>
    <w:rsid w:val="00510F0A"/>
    <w:rsid w:val="00515A94"/>
    <w:rsid w:val="0051748C"/>
    <w:rsid w:val="00517CBA"/>
    <w:rsid w:val="00520544"/>
    <w:rsid w:val="00522110"/>
    <w:rsid w:val="005245D6"/>
    <w:rsid w:val="00566D5D"/>
    <w:rsid w:val="00583195"/>
    <w:rsid w:val="00593C25"/>
    <w:rsid w:val="005A7102"/>
    <w:rsid w:val="005B67B5"/>
    <w:rsid w:val="005C65EA"/>
    <w:rsid w:val="005E49D1"/>
    <w:rsid w:val="006230F4"/>
    <w:rsid w:val="00624968"/>
    <w:rsid w:val="006306DF"/>
    <w:rsid w:val="00652488"/>
    <w:rsid w:val="0066029D"/>
    <w:rsid w:val="00667B61"/>
    <w:rsid w:val="00670DF7"/>
    <w:rsid w:val="00676EC6"/>
    <w:rsid w:val="00691047"/>
    <w:rsid w:val="006950D0"/>
    <w:rsid w:val="006C36CD"/>
    <w:rsid w:val="006C4C77"/>
    <w:rsid w:val="006C5879"/>
    <w:rsid w:val="006E1EB0"/>
    <w:rsid w:val="00712696"/>
    <w:rsid w:val="00760EC1"/>
    <w:rsid w:val="00774173"/>
    <w:rsid w:val="00782D1B"/>
    <w:rsid w:val="00782ECF"/>
    <w:rsid w:val="007A0EEA"/>
    <w:rsid w:val="007C73AC"/>
    <w:rsid w:val="007F51B2"/>
    <w:rsid w:val="007F7D65"/>
    <w:rsid w:val="00800433"/>
    <w:rsid w:val="00801B57"/>
    <w:rsid w:val="0082132B"/>
    <w:rsid w:val="00825AA0"/>
    <w:rsid w:val="0085343F"/>
    <w:rsid w:val="008613D9"/>
    <w:rsid w:val="00875378"/>
    <w:rsid w:val="0089148C"/>
    <w:rsid w:val="008A29C8"/>
    <w:rsid w:val="008B62CE"/>
    <w:rsid w:val="008B7BAB"/>
    <w:rsid w:val="008C20B7"/>
    <w:rsid w:val="008C25B7"/>
    <w:rsid w:val="008C4887"/>
    <w:rsid w:val="008C7FCA"/>
    <w:rsid w:val="008E2AEC"/>
    <w:rsid w:val="00903482"/>
    <w:rsid w:val="00904A90"/>
    <w:rsid w:val="009217F5"/>
    <w:rsid w:val="009247CC"/>
    <w:rsid w:val="00924C1D"/>
    <w:rsid w:val="00925360"/>
    <w:rsid w:val="0094015B"/>
    <w:rsid w:val="009414BD"/>
    <w:rsid w:val="00943046"/>
    <w:rsid w:val="00955CCA"/>
    <w:rsid w:val="009606FB"/>
    <w:rsid w:val="009B6B26"/>
    <w:rsid w:val="009B76AE"/>
    <w:rsid w:val="009D10C6"/>
    <w:rsid w:val="009D27F9"/>
    <w:rsid w:val="009D76E7"/>
    <w:rsid w:val="009E131B"/>
    <w:rsid w:val="009F62F0"/>
    <w:rsid w:val="009F7F8E"/>
    <w:rsid w:val="00A11833"/>
    <w:rsid w:val="00A217D0"/>
    <w:rsid w:val="00A32478"/>
    <w:rsid w:val="00A70679"/>
    <w:rsid w:val="00A90337"/>
    <w:rsid w:val="00A907C8"/>
    <w:rsid w:val="00AA43D1"/>
    <w:rsid w:val="00AA4708"/>
    <w:rsid w:val="00AA6499"/>
    <w:rsid w:val="00AB60D7"/>
    <w:rsid w:val="00AE04A2"/>
    <w:rsid w:val="00AF3DD5"/>
    <w:rsid w:val="00B001C1"/>
    <w:rsid w:val="00B15EC5"/>
    <w:rsid w:val="00B54DD6"/>
    <w:rsid w:val="00B57DDB"/>
    <w:rsid w:val="00B611CD"/>
    <w:rsid w:val="00B65391"/>
    <w:rsid w:val="00B86145"/>
    <w:rsid w:val="00B876FB"/>
    <w:rsid w:val="00BA5B63"/>
    <w:rsid w:val="00BA69F2"/>
    <w:rsid w:val="00BB496E"/>
    <w:rsid w:val="00BC080B"/>
    <w:rsid w:val="00BF0474"/>
    <w:rsid w:val="00C048BC"/>
    <w:rsid w:val="00C2082E"/>
    <w:rsid w:val="00C214F6"/>
    <w:rsid w:val="00C40A30"/>
    <w:rsid w:val="00C5580A"/>
    <w:rsid w:val="00C91E54"/>
    <w:rsid w:val="00CB49B2"/>
    <w:rsid w:val="00CE5DCB"/>
    <w:rsid w:val="00D23FF4"/>
    <w:rsid w:val="00D436BF"/>
    <w:rsid w:val="00D45434"/>
    <w:rsid w:val="00D616F3"/>
    <w:rsid w:val="00DA32F5"/>
    <w:rsid w:val="00DB60BF"/>
    <w:rsid w:val="00DB645E"/>
    <w:rsid w:val="00DB6919"/>
    <w:rsid w:val="00DB750F"/>
    <w:rsid w:val="00DE2138"/>
    <w:rsid w:val="00DE3645"/>
    <w:rsid w:val="00E325B7"/>
    <w:rsid w:val="00E4366F"/>
    <w:rsid w:val="00E55735"/>
    <w:rsid w:val="00E57CFA"/>
    <w:rsid w:val="00E6707D"/>
    <w:rsid w:val="00E70B8E"/>
    <w:rsid w:val="00EC2FDF"/>
    <w:rsid w:val="00ED21CF"/>
    <w:rsid w:val="00ED7068"/>
    <w:rsid w:val="00F00597"/>
    <w:rsid w:val="00F029BA"/>
    <w:rsid w:val="00F02CE3"/>
    <w:rsid w:val="00F171AE"/>
    <w:rsid w:val="00F22802"/>
    <w:rsid w:val="00F472DA"/>
    <w:rsid w:val="00F61300"/>
    <w:rsid w:val="00F83C5C"/>
    <w:rsid w:val="00F84F24"/>
    <w:rsid w:val="00F910DB"/>
    <w:rsid w:val="00F918E0"/>
    <w:rsid w:val="00F96BC8"/>
    <w:rsid w:val="00FA1E56"/>
    <w:rsid w:val="00FB4B34"/>
    <w:rsid w:val="00FC3D2B"/>
    <w:rsid w:val="00FC6325"/>
    <w:rsid w:val="00FC7EC3"/>
    <w:rsid w:val="00FD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6FF6B8"/>
  <w15:docId w15:val="{EF3A587E-6D88-49F3-A680-78D215BAC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0">
    <w:name w:val="heading 1"/>
    <w:basedOn w:val="a"/>
    <w:next w:val="a"/>
    <w:uiPriority w:val="9"/>
    <w:qFormat/>
    <w:pPr>
      <w:keepNext/>
      <w:jc w:val="center"/>
      <w:outlineLvl w:val="0"/>
    </w:pPr>
    <w:rPr>
      <w:szCs w:val="20"/>
    </w:rPr>
  </w:style>
  <w:style w:type="paragraph" w:styleId="20">
    <w:name w:val="heading 2"/>
    <w:basedOn w:val="a"/>
    <w:next w:val="a"/>
    <w:uiPriority w:val="9"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jc w:val="both"/>
      <w:outlineLvl w:val="2"/>
    </w:pPr>
    <w:rPr>
      <w:b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Courier New" w:hAnsi="Courier New" w:cs="Courier New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paragraph" w:styleId="a7">
    <w:name w:val="Title"/>
    <w:basedOn w:val="a"/>
    <w:link w:val="a8"/>
    <w:uiPriority w:val="10"/>
    <w:qFormat/>
    <w:pPr>
      <w:jc w:val="center"/>
    </w:pPr>
    <w:rPr>
      <w:b/>
      <w:bCs/>
      <w:sz w:val="28"/>
    </w:rPr>
  </w:style>
  <w:style w:type="paragraph" w:styleId="a9">
    <w:name w:val="Body Text Indent"/>
    <w:basedOn w:val="a"/>
    <w:pPr>
      <w:ind w:firstLine="567"/>
      <w:jc w:val="both"/>
    </w:p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Indent 3"/>
    <w:basedOn w:val="a"/>
    <w:pPr>
      <w:spacing w:after="120"/>
      <w:ind w:left="283"/>
    </w:pPr>
    <w:rPr>
      <w:sz w:val="16"/>
      <w:szCs w:val="16"/>
    </w:rPr>
  </w:style>
  <w:style w:type="paragraph" w:customStyle="1" w:styleId="ConsPlusNormal">
    <w:name w:val="ConsPlusNormal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b">
    <w:name w:val="Body Text"/>
    <w:basedOn w:val="a"/>
    <w:pPr>
      <w:spacing w:after="120"/>
    </w:pPr>
  </w:style>
  <w:style w:type="character" w:styleId="ac">
    <w:name w:val="page number"/>
    <w:basedOn w:val="a0"/>
  </w:style>
  <w:style w:type="paragraph" w:styleId="ad">
    <w:name w:val="No Spacing"/>
    <w:uiPriority w:val="1"/>
    <w:qFormat/>
    <w:rPr>
      <w:rFonts w:ascii="Calibri" w:eastAsia="Calibri" w:hAnsi="Calibri"/>
      <w:sz w:val="22"/>
      <w:szCs w:val="22"/>
      <w:lang w:eastAsia="en-US"/>
    </w:rPr>
  </w:style>
  <w:style w:type="paragraph" w:styleId="ae">
    <w:name w:val="caption"/>
    <w:basedOn w:val="a"/>
    <w:uiPriority w:val="35"/>
    <w:qFormat/>
    <w:pPr>
      <w:jc w:val="center"/>
    </w:pPr>
    <w:rPr>
      <w:b/>
      <w:sz w:val="22"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">
    <w:name w:val="Balloon Text"/>
    <w:basedOn w:val="a"/>
    <w:link w:val="af0"/>
    <w:rPr>
      <w:rFonts w:ascii="Tahoma" w:hAnsi="Tahoma"/>
      <w:sz w:val="16"/>
      <w:szCs w:val="16"/>
    </w:rPr>
  </w:style>
  <w:style w:type="character" w:customStyle="1" w:styleId="af0">
    <w:name w:val="Текст выноски Знак"/>
    <w:link w:val="af"/>
    <w:rPr>
      <w:rFonts w:ascii="Tahoma" w:hAnsi="Tahoma" w:cs="Tahoma"/>
      <w:sz w:val="16"/>
      <w:szCs w:val="16"/>
    </w:rPr>
  </w:style>
  <w:style w:type="character" w:customStyle="1" w:styleId="a4">
    <w:name w:val="Текст Знак"/>
    <w:link w:val="a3"/>
    <w:rPr>
      <w:rFonts w:ascii="Courier New" w:hAnsi="Courier New" w:cs="Courier New"/>
    </w:rPr>
  </w:style>
  <w:style w:type="paragraph" w:styleId="32">
    <w:name w:val="Body Text 3"/>
    <w:basedOn w:val="a"/>
    <w:link w:val="33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link w:val="32"/>
    <w:rPr>
      <w:sz w:val="16"/>
      <w:szCs w:val="16"/>
    </w:rPr>
  </w:style>
  <w:style w:type="paragraph" w:styleId="af1">
    <w:name w:val="Normal (Web)"/>
    <w:basedOn w:val="a"/>
    <w:uiPriority w:val="99"/>
    <w:pPr>
      <w:spacing w:before="100" w:beforeAutospacing="1" w:after="100" w:afterAutospacing="1"/>
    </w:pPr>
  </w:style>
  <w:style w:type="paragraph" w:customStyle="1" w:styleId="Standard">
    <w:name w:val="Standard"/>
    <w:pPr>
      <w:widowControl w:val="0"/>
      <w:suppressAutoHyphens/>
      <w:autoSpaceDN w:val="0"/>
      <w:textAlignment w:val="baseline"/>
    </w:pPr>
    <w:rPr>
      <w:rFonts w:ascii="Arial" w:eastAsia="Lucida Sans Unicode" w:hAnsi="Arial" w:cs="Mangal"/>
      <w:kern w:val="3"/>
      <w:sz w:val="21"/>
      <w:szCs w:val="24"/>
      <w:lang w:eastAsia="zh-CN" w:bidi="hi-IN"/>
    </w:rPr>
  </w:style>
  <w:style w:type="character" w:customStyle="1" w:styleId="30">
    <w:name w:val="Заголовок 3 Знак"/>
    <w:link w:val="3"/>
    <w:rPr>
      <w:b/>
      <w:sz w:val="22"/>
    </w:rPr>
  </w:style>
  <w:style w:type="character" w:styleId="af2">
    <w:name w:val="Hyperlink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color w:val="000000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hAnsi="Courier New"/>
      <w:color w:val="000000"/>
    </w:rPr>
  </w:style>
  <w:style w:type="character" w:customStyle="1" w:styleId="a8">
    <w:name w:val="Заголовок Знак"/>
    <w:link w:val="a7"/>
    <w:rPr>
      <w:b/>
      <w:bCs/>
      <w:sz w:val="28"/>
      <w:szCs w:val="24"/>
    </w:r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numbering" w:customStyle="1" w:styleId="1">
    <w:name w:val="Текущий список1"/>
    <w:uiPriority w:val="99"/>
    <w:rsid w:val="00BB496E"/>
    <w:pPr>
      <w:numPr>
        <w:numId w:val="35"/>
      </w:numPr>
    </w:pPr>
  </w:style>
  <w:style w:type="numbering" w:customStyle="1" w:styleId="2">
    <w:name w:val="Текущий список2"/>
    <w:uiPriority w:val="99"/>
    <w:rsid w:val="00AA43D1"/>
    <w:pPr>
      <w:numPr>
        <w:numId w:val="4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6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E585F0-57DD-4F50-8B96-FBDD5FBFE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768</TotalTime>
  <Pages>1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подряда №8</vt:lpstr>
    </vt:vector>
  </TitlesOfParts>
  <Company>UMK</Company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подряда №8</dc:title>
  <dc:creator>User</dc:creator>
  <cp:lastModifiedBy>Антон Макаров</cp:lastModifiedBy>
  <cp:revision>40</cp:revision>
  <cp:lastPrinted>2023-05-30T06:37:00Z</cp:lastPrinted>
  <dcterms:created xsi:type="dcterms:W3CDTF">2022-08-11T06:09:00Z</dcterms:created>
  <dcterms:modified xsi:type="dcterms:W3CDTF">2026-06-09T11:58:00Z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e236e852590c46cbb7362b7dd0d33463</vt:lpwstr>
  </property>
</Properties>
</file>