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F0FAC6" w14:textId="77777777" w:rsidR="003E0932" w:rsidRDefault="003E0932" w:rsidP="000474BD">
      <w:pPr>
        <w:jc w:val="center"/>
        <w:rPr>
          <w:rFonts w:ascii="Arial" w:hAnsi="Arial" w:cs="Arial"/>
          <w:b/>
          <w:bCs/>
        </w:rPr>
      </w:pPr>
    </w:p>
    <w:p w14:paraId="0BAE85B5" w14:textId="245BA5B6" w:rsidR="000474BD" w:rsidRPr="00912A2C" w:rsidRDefault="000474BD" w:rsidP="000474BD">
      <w:pPr>
        <w:jc w:val="center"/>
        <w:rPr>
          <w:rFonts w:ascii="Arial" w:hAnsi="Arial" w:cs="Arial"/>
          <w:b/>
          <w:bCs/>
        </w:rPr>
      </w:pPr>
      <w:r w:rsidRPr="00912A2C">
        <w:rPr>
          <w:rFonts w:ascii="Arial" w:hAnsi="Arial" w:cs="Arial"/>
          <w:b/>
          <w:bCs/>
        </w:rPr>
        <w:t>MEMORANDUM</w:t>
      </w:r>
    </w:p>
    <w:p w14:paraId="414C298D" w14:textId="77777777" w:rsidR="000474BD" w:rsidRPr="0046692F" w:rsidRDefault="000474BD" w:rsidP="000474BD">
      <w:pPr>
        <w:jc w:val="both"/>
        <w:rPr>
          <w:rFonts w:ascii="Arial" w:hAnsi="Arial" w:cs="Arial"/>
        </w:rPr>
      </w:pPr>
    </w:p>
    <w:p w14:paraId="21E2D3ED" w14:textId="77777777" w:rsidR="000474BD" w:rsidRPr="0046692F" w:rsidRDefault="000474BD" w:rsidP="000474BD">
      <w:pPr>
        <w:jc w:val="both"/>
        <w:rPr>
          <w:rFonts w:ascii="Arial" w:hAnsi="Arial" w:cs="Arial"/>
          <w:b/>
          <w:bCs/>
        </w:rPr>
      </w:pPr>
      <w:r w:rsidRPr="0046692F">
        <w:rPr>
          <w:rFonts w:ascii="Arial" w:hAnsi="Arial" w:cs="Arial"/>
        </w:rPr>
        <w:t>FOR</w:t>
      </w:r>
      <w:r w:rsidRPr="0046692F">
        <w:rPr>
          <w:rFonts w:ascii="Arial" w:hAnsi="Arial" w:cs="Arial"/>
        </w:rPr>
        <w:tab/>
      </w:r>
      <w:r w:rsidRPr="0046692F">
        <w:rPr>
          <w:rFonts w:ascii="Arial" w:hAnsi="Arial" w:cs="Arial"/>
        </w:rPr>
        <w:tab/>
        <w:t>:</w:t>
      </w:r>
      <w:r w:rsidRPr="0046692F">
        <w:rPr>
          <w:rFonts w:ascii="Arial" w:hAnsi="Arial" w:cs="Arial"/>
        </w:rPr>
        <w:tab/>
      </w:r>
      <w:r w:rsidRPr="00136961">
        <w:rPr>
          <w:rFonts w:ascii="Arial" w:hAnsi="Arial" w:cs="Arial"/>
          <w:b/>
          <w:bCs/>
        </w:rPr>
        <w:t>ATTY. ROSEMARIE G. DUQUEZ</w:t>
      </w:r>
    </w:p>
    <w:p w14:paraId="15E8EC70" w14:textId="77777777" w:rsidR="000474BD" w:rsidRDefault="000474BD" w:rsidP="000474BD">
      <w:pPr>
        <w:jc w:val="both"/>
        <w:rPr>
          <w:rFonts w:ascii="Arial" w:hAnsi="Arial" w:cs="Arial"/>
        </w:rPr>
      </w:pPr>
      <w:r w:rsidRPr="0046692F">
        <w:rPr>
          <w:rFonts w:ascii="Arial" w:hAnsi="Arial" w:cs="Arial"/>
          <w:b/>
          <w:bCs/>
        </w:rPr>
        <w:tab/>
      </w:r>
      <w:r w:rsidRPr="0046692F">
        <w:rPr>
          <w:rFonts w:ascii="Arial" w:hAnsi="Arial" w:cs="Arial"/>
          <w:b/>
          <w:bCs/>
        </w:rPr>
        <w:tab/>
      </w:r>
      <w:r w:rsidRPr="0046692F">
        <w:rPr>
          <w:rFonts w:ascii="Arial" w:hAnsi="Arial" w:cs="Arial"/>
          <w:b/>
          <w:bCs/>
        </w:rPr>
        <w:tab/>
      </w:r>
      <w:r w:rsidRPr="0046692F">
        <w:rPr>
          <w:rFonts w:ascii="Arial" w:hAnsi="Arial" w:cs="Arial"/>
        </w:rPr>
        <w:t xml:space="preserve">Director IV, </w:t>
      </w:r>
      <w:r w:rsidRPr="00136961">
        <w:rPr>
          <w:rFonts w:ascii="Arial" w:hAnsi="Arial" w:cs="Arial"/>
        </w:rPr>
        <w:t>Pre-Employment and Government Placement Bureau</w:t>
      </w:r>
    </w:p>
    <w:p w14:paraId="23C34727" w14:textId="77777777" w:rsidR="000474BD" w:rsidRPr="0046692F" w:rsidRDefault="000474BD" w:rsidP="000474BD">
      <w:pPr>
        <w:ind w:left="1440" w:firstLine="720"/>
        <w:jc w:val="both"/>
        <w:rPr>
          <w:rFonts w:ascii="Arial" w:hAnsi="Arial" w:cs="Arial"/>
        </w:rPr>
      </w:pPr>
      <w:r w:rsidRPr="00136961">
        <w:rPr>
          <w:rFonts w:ascii="Arial" w:hAnsi="Arial" w:cs="Arial"/>
        </w:rPr>
        <w:t>(PEGPB)</w:t>
      </w:r>
    </w:p>
    <w:p w14:paraId="158D5B11" w14:textId="77777777" w:rsidR="000474BD" w:rsidRPr="0046692F" w:rsidRDefault="000474BD" w:rsidP="000474BD">
      <w:pPr>
        <w:jc w:val="both"/>
        <w:rPr>
          <w:rFonts w:ascii="Arial" w:hAnsi="Arial" w:cs="Arial"/>
        </w:rPr>
      </w:pPr>
    </w:p>
    <w:p w14:paraId="6AEB61FB" w14:textId="77777777" w:rsidR="000474BD" w:rsidRPr="0046692F" w:rsidRDefault="000474BD" w:rsidP="000474BD">
      <w:pPr>
        <w:jc w:val="both"/>
        <w:rPr>
          <w:rFonts w:ascii="Arial" w:hAnsi="Arial" w:cs="Arial"/>
          <w:b/>
          <w:bCs/>
        </w:rPr>
      </w:pPr>
      <w:r w:rsidRPr="0046692F">
        <w:rPr>
          <w:rFonts w:ascii="Arial" w:hAnsi="Arial" w:cs="Arial"/>
        </w:rPr>
        <w:t>THRU</w:t>
      </w:r>
      <w:r w:rsidRPr="0046692F">
        <w:rPr>
          <w:rFonts w:ascii="Arial" w:hAnsi="Arial" w:cs="Arial"/>
        </w:rPr>
        <w:tab/>
      </w:r>
      <w:r w:rsidRPr="0046692F">
        <w:rPr>
          <w:rFonts w:ascii="Arial" w:hAnsi="Arial" w:cs="Arial"/>
        </w:rPr>
        <w:tab/>
        <w:t>:</w:t>
      </w:r>
      <w:r w:rsidRPr="0046692F">
        <w:rPr>
          <w:rFonts w:ascii="Arial" w:hAnsi="Arial" w:cs="Arial"/>
        </w:rPr>
        <w:tab/>
      </w:r>
      <w:r w:rsidRPr="00136961">
        <w:rPr>
          <w:rFonts w:ascii="Arial" w:hAnsi="Arial" w:cs="Arial"/>
          <w:b/>
          <w:bCs/>
        </w:rPr>
        <w:t>JEROME A. ALCANTARA</w:t>
      </w:r>
    </w:p>
    <w:p w14:paraId="631ACCF9" w14:textId="77777777" w:rsidR="000474BD" w:rsidRDefault="000474BD" w:rsidP="000474BD">
      <w:pPr>
        <w:jc w:val="both"/>
        <w:rPr>
          <w:rFonts w:ascii="Arial" w:hAnsi="Arial" w:cs="Arial"/>
        </w:rPr>
      </w:pPr>
      <w:r w:rsidRPr="0046692F">
        <w:rPr>
          <w:rFonts w:ascii="Arial" w:hAnsi="Arial" w:cs="Arial"/>
        </w:rPr>
        <w:tab/>
      </w:r>
      <w:r w:rsidRPr="0046692F">
        <w:rPr>
          <w:rFonts w:ascii="Arial" w:hAnsi="Arial" w:cs="Arial"/>
        </w:rPr>
        <w:tab/>
      </w:r>
      <w:r w:rsidRPr="0046692F">
        <w:rPr>
          <w:rFonts w:ascii="Arial" w:hAnsi="Arial" w:cs="Arial"/>
        </w:rPr>
        <w:tab/>
      </w:r>
      <w:r w:rsidRPr="00B22446">
        <w:rPr>
          <w:rFonts w:ascii="Arial" w:hAnsi="Arial" w:cs="Arial"/>
        </w:rPr>
        <w:t>Assistant Secretary for Licensing and Adjudication</w:t>
      </w:r>
    </w:p>
    <w:p w14:paraId="163650CA" w14:textId="77777777" w:rsidR="000474BD" w:rsidRPr="0046692F" w:rsidRDefault="000474BD" w:rsidP="000474BD">
      <w:pPr>
        <w:ind w:left="1440" w:firstLine="720"/>
        <w:jc w:val="both"/>
        <w:rPr>
          <w:rFonts w:ascii="Arial" w:hAnsi="Arial" w:cs="Arial"/>
        </w:rPr>
      </w:pPr>
      <w:r w:rsidRPr="00B22446">
        <w:rPr>
          <w:rFonts w:ascii="Arial" w:hAnsi="Arial" w:cs="Arial"/>
        </w:rPr>
        <w:t>Services including Regional Operations</w:t>
      </w:r>
    </w:p>
    <w:p w14:paraId="3CC6112D" w14:textId="77777777" w:rsidR="000474BD" w:rsidRDefault="000474BD" w:rsidP="000474BD">
      <w:pPr>
        <w:jc w:val="both"/>
        <w:rPr>
          <w:rFonts w:ascii="Arial" w:hAnsi="Arial" w:cs="Arial"/>
        </w:rPr>
      </w:pPr>
    </w:p>
    <w:p w14:paraId="7A87D778" w14:textId="5DC76AC0" w:rsidR="000474BD" w:rsidRPr="0046692F" w:rsidRDefault="000474BD" w:rsidP="006B148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SUBJECT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</w:rPr>
        <w:t xml:space="preserve">RECEIVED APPLICATIONS FOR </w:t>
      </w:r>
      <w:r w:rsidR="004C4D51">
        <w:t>${employer}</w:t>
      </w:r>
    </w:p>
    <w:p w14:paraId="48620E67" w14:textId="77777777" w:rsidR="000474BD" w:rsidRDefault="000474BD" w:rsidP="000474BD">
      <w:pPr>
        <w:jc w:val="both"/>
        <w:rPr>
          <w:rFonts w:ascii="Arial" w:hAnsi="Arial" w:cs="Arial"/>
        </w:rPr>
      </w:pPr>
    </w:p>
    <w:p w14:paraId="74CF7056" w14:textId="3AE097EF" w:rsidR="000474BD" w:rsidRDefault="000474BD" w:rsidP="000474B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DATE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4C4D51">
        <w:t>${date}</w:t>
      </w:r>
    </w:p>
    <w:p w14:paraId="55159B29" w14:textId="77777777" w:rsidR="000474BD" w:rsidRDefault="000474BD" w:rsidP="000474BD">
      <w:pPr>
        <w:pBdr>
          <w:bottom w:val="single" w:sz="6" w:space="1" w:color="auto"/>
        </w:pBdr>
        <w:jc w:val="both"/>
        <w:rPr>
          <w:rFonts w:ascii="Arial" w:hAnsi="Arial" w:cs="Arial"/>
        </w:rPr>
      </w:pPr>
    </w:p>
    <w:p w14:paraId="38EE60EA" w14:textId="77777777" w:rsidR="000474BD" w:rsidRDefault="000474BD" w:rsidP="000474BD">
      <w:pPr>
        <w:jc w:val="both"/>
        <w:rPr>
          <w:rFonts w:ascii="Arial" w:hAnsi="Arial" w:cs="Arial"/>
        </w:rPr>
      </w:pPr>
    </w:p>
    <w:p w14:paraId="2C08D5DD" w14:textId="73EEDB7C" w:rsidR="000474BD" w:rsidRDefault="000474BD" w:rsidP="000474BD">
      <w:pPr>
        <w:rPr>
          <w:rFonts w:ascii="Arial" w:hAnsi="Arial" w:cs="Arial"/>
          <w:u w:val="single"/>
        </w:rPr>
      </w:pPr>
      <w:r>
        <w:rPr>
          <w:rFonts w:ascii="Arial" w:hAnsi="Arial" w:cs="Arial"/>
        </w:rPr>
        <w:tab/>
        <w:t xml:space="preserve">May we respectfully endorse the application documents of the following applicants received at this Office for </w:t>
      </w:r>
      <w:r w:rsidR="003C5689">
        <w:rPr>
          <w:rFonts w:ascii="Arial" w:hAnsi="Arial" w:cs="Arial"/>
          <w:u w:val="single"/>
        </w:rPr>
        <w:t xml:space="preserve">                        </w:t>
      </w:r>
      <w:r w:rsidR="004C4D51">
        <w:t>${employer}</w:t>
      </w:r>
      <w:r w:rsidR="003C5689">
        <w:rPr>
          <w:rFonts w:ascii="Arial" w:hAnsi="Arial" w:cs="Arial"/>
          <w:u w:val="single"/>
        </w:rPr>
        <w:t xml:space="preserve">                           </w:t>
      </w:r>
      <w:r w:rsidR="003C5689">
        <w:rPr>
          <w:rFonts w:ascii="Arial" w:hAnsi="Arial" w:cs="Arial"/>
        </w:rPr>
        <w:t xml:space="preserve"> from _</w:t>
      </w:r>
      <w:r w:rsidR="004C4D51">
        <w:t>${date}</w:t>
      </w:r>
      <w:r w:rsidR="003C5689">
        <w:rPr>
          <w:rFonts w:ascii="Arial" w:hAnsi="Arial" w:cs="Arial"/>
          <w:u w:val="single"/>
        </w:rPr>
        <w:t xml:space="preserve">       ;</w:t>
      </w:r>
    </w:p>
    <w:p w14:paraId="2D67120B" w14:textId="662BFC59" w:rsidR="00EA0CD6" w:rsidRDefault="00EA0CD6" w:rsidP="000474BD">
      <w:pPr>
        <w:rPr>
          <w:rFonts w:ascii="Arial" w:hAnsi="Arial" w:cs="Arial"/>
          <w:u w:val="single"/>
        </w:rPr>
      </w:pPr>
    </w:p>
    <w:p w14:paraId="407CBFB1" w14:textId="77777777" w:rsidR="00EA0CD6" w:rsidRDefault="00EA0CD6" w:rsidP="000474BD">
      <w:pPr>
        <w:rPr>
          <w:rFonts w:ascii="Arial" w:hAnsi="Arial" w:cs="Arial"/>
        </w:rPr>
      </w:pPr>
    </w:p>
    <w:p w14:paraId="6A01457E" w14:textId="6365E21B" w:rsidR="000474BD" w:rsidRDefault="000474BD" w:rsidP="000474BD">
      <w:pPr>
        <w:rPr>
          <w:rFonts w:ascii="Arial" w:hAnsi="Arial" w:cs="Arial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84"/>
        <w:gridCol w:w="2266"/>
        <w:gridCol w:w="2081"/>
        <w:gridCol w:w="1967"/>
        <w:gridCol w:w="2018"/>
      </w:tblGrid>
      <w:tr w:rsidR="000474BD" w:rsidRPr="0046692F" w14:paraId="74C213E6" w14:textId="77777777" w:rsidTr="00CC1114">
        <w:trPr>
          <w:trHeight w:val="470"/>
        </w:trPr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DD3D42E" w14:textId="77777777" w:rsidR="000474BD" w:rsidRPr="0046692F" w:rsidRDefault="000474BD" w:rsidP="00E179DD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6692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NO.</w:t>
            </w:r>
          </w:p>
        </w:tc>
        <w:tc>
          <w:tcPr>
            <w:tcW w:w="12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27FC7A5" w14:textId="77777777" w:rsidR="000474BD" w:rsidRPr="0046692F" w:rsidRDefault="000474BD" w:rsidP="00E179DD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6692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LAST NAME</w:t>
            </w:r>
          </w:p>
        </w:tc>
        <w:tc>
          <w:tcPr>
            <w:tcW w:w="11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B1AE41B" w14:textId="77777777" w:rsidR="000474BD" w:rsidRPr="0046692F" w:rsidRDefault="000474BD" w:rsidP="00E179DD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6692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FIRST NAME</w:t>
            </w:r>
          </w:p>
        </w:tc>
        <w:tc>
          <w:tcPr>
            <w:tcW w:w="10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1AD8726" w14:textId="77777777" w:rsidR="000474BD" w:rsidRPr="0046692F" w:rsidRDefault="000474BD" w:rsidP="00E179DD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6692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MIDDLE NAME</w:t>
            </w:r>
          </w:p>
        </w:tc>
        <w:tc>
          <w:tcPr>
            <w:tcW w:w="11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9267E25" w14:textId="77777777" w:rsidR="000474BD" w:rsidRPr="0046692F" w:rsidRDefault="000474BD" w:rsidP="00E179DD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6692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PASSPORT NO.</w:t>
            </w:r>
          </w:p>
        </w:tc>
      </w:tr>
      <w:tr w:rsidR="000474BD" w:rsidRPr="0046692F" w14:paraId="3E5340D3" w14:textId="77777777" w:rsidTr="00CC1114">
        <w:trPr>
          <w:trHeight w:val="279"/>
        </w:trPr>
        <w:tc>
          <w:tcPr>
            <w:tcW w:w="3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2632D" w14:textId="497800CC" w:rsidR="000474BD" w:rsidRPr="0046692F" w:rsidRDefault="003538BF" w:rsidP="00247776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  <w:t>${no}</w:t>
            </w: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23A2AB" w14:textId="30DAEB6E" w:rsidR="000474BD" w:rsidRPr="0046692F" w:rsidRDefault="003538BF" w:rsidP="00E179D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  <w:t>${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  <w:t>last_name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  <w:t>}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4547C" w14:textId="1F5473D6" w:rsidR="000474BD" w:rsidRPr="0046692F" w:rsidRDefault="003538BF" w:rsidP="00E179D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  <w:t>${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  <w:t>first_name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  <w:t>}</w:t>
            </w:r>
          </w:p>
        </w:tc>
        <w:tc>
          <w:tcPr>
            <w:tcW w:w="1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9F523" w14:textId="62E822AE" w:rsidR="000474BD" w:rsidRPr="0046692F" w:rsidRDefault="003538BF" w:rsidP="00E179D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  <w:t>${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  <w:t>middle_name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  <w:t>}</w:t>
            </w:r>
          </w:p>
        </w:tc>
        <w:tc>
          <w:tcPr>
            <w:tcW w:w="1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DFC43" w14:textId="16A31F3B" w:rsidR="000474BD" w:rsidRPr="0046692F" w:rsidRDefault="00247776" w:rsidP="00E179D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 w:rsidRPr="000E4CFE"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  <w:t>${</w:t>
            </w:r>
            <w:proofErr w:type="spellStart"/>
            <w:r w:rsidRPr="000E4CFE"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  <w:t>passport_number</w:t>
            </w:r>
            <w:proofErr w:type="spellEnd"/>
            <w:r w:rsidRPr="000E4CFE"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  <w:t>}</w:t>
            </w:r>
          </w:p>
        </w:tc>
      </w:tr>
    </w:tbl>
    <w:p w14:paraId="1F074EA2" w14:textId="2B72F2DB" w:rsidR="000474BD" w:rsidRDefault="000474BD" w:rsidP="000474BD">
      <w:pPr>
        <w:rPr>
          <w:rFonts w:ascii="Arial" w:hAnsi="Arial" w:cs="Arial"/>
        </w:rPr>
      </w:pPr>
    </w:p>
    <w:p w14:paraId="73DB8612" w14:textId="77777777" w:rsidR="001702B5" w:rsidRPr="0046692F" w:rsidRDefault="001702B5" w:rsidP="000474BD">
      <w:pPr>
        <w:rPr>
          <w:rFonts w:ascii="Arial" w:hAnsi="Arial" w:cs="Arial"/>
        </w:rPr>
      </w:pPr>
    </w:p>
    <w:p w14:paraId="4863915B" w14:textId="77777777" w:rsidR="001702B5" w:rsidRDefault="001702B5" w:rsidP="000474BD">
      <w:pPr>
        <w:rPr>
          <w:rFonts w:ascii="Arial" w:hAnsi="Arial" w:cs="Arial"/>
        </w:rPr>
      </w:pPr>
    </w:p>
    <w:p w14:paraId="76604D07" w14:textId="47B3662C" w:rsidR="000474BD" w:rsidRDefault="000474BD" w:rsidP="000474BD">
      <w:pPr>
        <w:rPr>
          <w:rFonts w:ascii="Arial" w:hAnsi="Arial" w:cs="Arial"/>
        </w:rPr>
      </w:pPr>
      <w:r>
        <w:rPr>
          <w:rFonts w:ascii="Arial" w:hAnsi="Arial" w:cs="Arial"/>
        </w:rPr>
        <w:t>Attached also is the Application Summary Matrix for the said RSF.</w:t>
      </w:r>
    </w:p>
    <w:p w14:paraId="6777FDE0" w14:textId="77777777" w:rsidR="000474BD" w:rsidRDefault="000474BD" w:rsidP="000474BD">
      <w:pPr>
        <w:rPr>
          <w:rFonts w:ascii="Arial" w:hAnsi="Arial" w:cs="Arial"/>
        </w:rPr>
      </w:pPr>
      <w:r>
        <w:rPr>
          <w:rFonts w:ascii="Arial" w:hAnsi="Arial" w:cs="Arial"/>
        </w:rPr>
        <w:t>For your information and appropriate action, please.</w:t>
      </w:r>
    </w:p>
    <w:p w14:paraId="01536FCB" w14:textId="77777777" w:rsidR="000474BD" w:rsidRPr="0046692F" w:rsidRDefault="000474BD" w:rsidP="000474BD">
      <w:pPr>
        <w:rPr>
          <w:rFonts w:ascii="Arial" w:hAnsi="Arial" w:cs="Arial"/>
        </w:rPr>
      </w:pPr>
      <w:r>
        <w:rPr>
          <w:rFonts w:ascii="Arial" w:hAnsi="Arial" w:cs="Arial"/>
        </w:rPr>
        <w:t>Thank you.</w:t>
      </w:r>
    </w:p>
    <w:p w14:paraId="236A8086" w14:textId="2ECC3510" w:rsidR="003C5689" w:rsidRDefault="003C5689" w:rsidP="000474BD">
      <w:bookmarkStart w:id="0" w:name="_GoBack"/>
      <w:bookmarkEnd w:id="0"/>
    </w:p>
    <w:p w14:paraId="483C197B" w14:textId="44AA5940" w:rsidR="003C5689" w:rsidRDefault="003C5689" w:rsidP="000474BD"/>
    <w:p w14:paraId="562ED6B9" w14:textId="5DF05551" w:rsidR="003C5689" w:rsidRDefault="003C5689" w:rsidP="000474BD"/>
    <w:p w14:paraId="1F594D38" w14:textId="2C64FFBB" w:rsidR="003C5689" w:rsidRPr="000474BD" w:rsidRDefault="003C5689" w:rsidP="000474BD"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C5689">
        <w:rPr>
          <w:b/>
        </w:rPr>
        <w:t xml:space="preserve">ATTY. APRIL </w:t>
      </w:r>
      <w:r>
        <w:rPr>
          <w:b/>
        </w:rPr>
        <w:t xml:space="preserve">R. </w:t>
      </w:r>
      <w:r w:rsidRPr="003C5689">
        <w:rPr>
          <w:b/>
        </w:rPr>
        <w:t>CASABUENA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Regional Director</w:t>
      </w:r>
    </w:p>
    <w:sectPr w:rsidR="003C5689" w:rsidRPr="000474BD" w:rsidSect="00222733">
      <w:footerReference w:type="default" r:id="rId7"/>
      <w:headerReference w:type="first" r:id="rId8"/>
      <w:pgSz w:w="11906" w:h="16838" w:code="9"/>
      <w:pgMar w:top="1985" w:right="1440" w:bottom="1560" w:left="1440" w:header="72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812283" w14:textId="77777777" w:rsidR="008855FD" w:rsidRDefault="008855FD" w:rsidP="00B07C94">
      <w:r>
        <w:separator/>
      </w:r>
    </w:p>
  </w:endnote>
  <w:endnote w:type="continuationSeparator" w:id="0">
    <w:p w14:paraId="7ACD06A1" w14:textId="77777777" w:rsidR="008855FD" w:rsidRDefault="008855FD" w:rsidP="00B07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ADACC2" w14:textId="77777777" w:rsidR="00ED006E" w:rsidRDefault="00ED006E">
    <w:pPr>
      <w:pStyle w:val="Footer"/>
      <w:jc w:val="center"/>
    </w:pPr>
  </w:p>
  <w:p w14:paraId="5D7429B0" w14:textId="77777777" w:rsidR="00ED006E" w:rsidRDefault="00ED00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8BBF7D" w14:textId="77777777" w:rsidR="008855FD" w:rsidRDefault="008855FD" w:rsidP="00B07C94">
      <w:r>
        <w:separator/>
      </w:r>
    </w:p>
  </w:footnote>
  <w:footnote w:type="continuationSeparator" w:id="0">
    <w:p w14:paraId="6EF75FA4" w14:textId="77777777" w:rsidR="008855FD" w:rsidRDefault="008855FD" w:rsidP="00B07C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6F983E" w14:textId="405ACC69" w:rsidR="00222733" w:rsidRDefault="005A01D9" w:rsidP="00222733">
    <w:pPr>
      <w:jc w:val="center"/>
      <w:rPr>
        <w:rFonts w:ascii="Times New Roman" w:hAnsi="Times New Roman" w:cs="Times New Roman"/>
        <w:sz w:val="18"/>
        <w:szCs w:val="18"/>
      </w:rPr>
    </w:pPr>
    <w:r>
      <w:rPr>
        <w:rFonts w:cstheme="minorHAnsi"/>
        <w:b/>
        <w:bCs/>
        <w:noProof/>
        <w:sz w:val="40"/>
        <w:szCs w:val="40"/>
        <w:u w:val="single"/>
        <w:lang w:val="en-PH"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BDCF82" wp14:editId="7AC2A38A">
              <wp:simplePos x="0" y="0"/>
              <wp:positionH relativeFrom="margin">
                <wp:posOffset>776377</wp:posOffset>
              </wp:positionH>
              <wp:positionV relativeFrom="paragraph">
                <wp:posOffset>-224287</wp:posOffset>
              </wp:positionV>
              <wp:extent cx="5006975" cy="901064"/>
              <wp:effectExtent l="0" t="0" r="3175" b="0"/>
              <wp:wrapNone/>
              <wp:docPr id="9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06975" cy="901064"/>
                        <a:chOff x="779228" y="-31804"/>
                        <a:chExt cx="5007858" cy="902335"/>
                      </a:xfrm>
                    </wpg:grpSpPr>
                    <wps:wsp>
                      <wps:cNvPr id="5" name="Straight Connector 5"/>
                      <wps:cNvCnPr/>
                      <wps:spPr>
                        <a:xfrm flipV="1">
                          <a:off x="826936" y="739472"/>
                          <a:ext cx="3903593" cy="83"/>
                        </a:xfrm>
                        <a:prstGeom prst="line">
                          <a:avLst/>
                        </a:prstGeom>
                        <a:ln cap="rnd" cmpd="dbl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779228" y="20026"/>
                          <a:ext cx="4130040" cy="8455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CF638" w14:textId="77777777" w:rsidR="00222733" w:rsidRPr="00983622" w:rsidRDefault="00222733" w:rsidP="002227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8"/>
                              </w:rPr>
                            </w:pPr>
                            <w:r w:rsidRPr="00983622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>Republic of the Philippines</w:t>
                            </w:r>
                          </w:p>
                          <w:p w14:paraId="469EB86E" w14:textId="77777777" w:rsidR="00222733" w:rsidRPr="00316E27" w:rsidRDefault="00222733" w:rsidP="00222733">
                            <w:pPr>
                              <w:jc w:val="center"/>
                              <w:rPr>
                                <w:rFonts w:ascii="Old English Text MT" w:hAnsi="Old English Text MT"/>
                                <w:sz w:val="40"/>
                                <w:szCs w:val="44"/>
                              </w:rPr>
                            </w:pPr>
                            <w:r w:rsidRPr="00316E27">
                              <w:rPr>
                                <w:rFonts w:ascii="Old English Text MT" w:hAnsi="Old English Text MT"/>
                                <w:sz w:val="40"/>
                                <w:szCs w:val="44"/>
                              </w:rPr>
                              <w:t>Department of Migrant Workers</w:t>
                            </w:r>
                          </w:p>
                          <w:p w14:paraId="396ED18F" w14:textId="431BE33A" w:rsidR="00222733" w:rsidRPr="005A01D9" w:rsidRDefault="00222733" w:rsidP="005A01D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</w:pPr>
                            <w:r w:rsidRPr="002227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8"/>
                              </w:rPr>
                              <w:t>Basement, Andenson Building II, Brgy. Parian, Calamba City, Laguna 4027</w:t>
                            </w:r>
                          </w:p>
                          <w:p w14:paraId="6B6A1CF5" w14:textId="77777777" w:rsidR="00222733" w:rsidRPr="00983622" w:rsidRDefault="00222733" w:rsidP="00222733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Picture 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EFEFE"/>
                            </a:clrFrom>
                            <a:clrTo>
                              <a:srgbClr val="FEFEFE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762831" y="-31804"/>
                          <a:ext cx="1024255" cy="9023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BDCF82" id="Group 9" o:spid="_x0000_s1026" style="position:absolute;left:0;text-align:left;margin-left:61.15pt;margin-top:-17.65pt;width:394.25pt;height:70.95pt;z-index:251659264;mso-position-horizontal-relative:margin;mso-width-relative:margin;mso-height-relative:margin" coordorigin="7792,-318" coordsize="50078,90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">
              <v:line id="Straight Connector 5" o:spid="_x0000_s1027" style="position:absolute;flip:y;visibility:visible;mso-wrap-style:square" from="8269,7394" to="47305,7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" strokecolor="black [3040]">
                <v:stroke linestyle="thinThin" endcap="round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7792;top:200;width:41300;height:8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<v:textbox>
                  <w:txbxContent>
                    <w:p w14:paraId="5E9CF638" w14:textId="77777777" w:rsidR="00222733" w:rsidRPr="00983622" w:rsidRDefault="00222733" w:rsidP="00222733">
                      <w:pPr>
                        <w:jc w:val="center"/>
                        <w:rPr>
                          <w:rFonts w:ascii="Times New Roman" w:hAnsi="Times New Roman" w:cs="Times New Roman"/>
                          <w:szCs w:val="28"/>
                        </w:rPr>
                      </w:pPr>
                      <w:r w:rsidRPr="00983622">
                        <w:rPr>
                          <w:rFonts w:ascii="Times New Roman" w:hAnsi="Times New Roman" w:cs="Times New Roman"/>
                          <w:szCs w:val="28"/>
                        </w:rPr>
                        <w:t>Republic of the Philippines</w:t>
                      </w:r>
                    </w:p>
                    <w:p w14:paraId="469EB86E" w14:textId="77777777" w:rsidR="00222733" w:rsidRPr="00316E27" w:rsidRDefault="00222733" w:rsidP="00222733">
                      <w:pPr>
                        <w:jc w:val="center"/>
                        <w:rPr>
                          <w:rFonts w:ascii="Old English Text MT" w:hAnsi="Old English Text MT"/>
                          <w:sz w:val="40"/>
                          <w:szCs w:val="44"/>
                        </w:rPr>
                      </w:pPr>
                      <w:r w:rsidRPr="00316E27">
                        <w:rPr>
                          <w:rFonts w:ascii="Old English Text MT" w:hAnsi="Old English Text MT"/>
                          <w:sz w:val="40"/>
                          <w:szCs w:val="44"/>
                        </w:rPr>
                        <w:t>Department of Migrant Workers</w:t>
                      </w:r>
                    </w:p>
                    <w:p w14:paraId="396ED18F" w14:textId="431BE33A" w:rsidR="00222733" w:rsidRPr="005A01D9" w:rsidRDefault="00222733" w:rsidP="005A01D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</w:pPr>
                      <w:r w:rsidRPr="00222733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8"/>
                        </w:rPr>
                        <w:t>Basement, Andenson Building II, Brgy. Parian, Calamba City, Laguna 4027</w:t>
                      </w:r>
                    </w:p>
                    <w:p w14:paraId="6B6A1CF5" w14:textId="77777777" w:rsidR="00222733" w:rsidRPr="00983622" w:rsidRDefault="00222733" w:rsidP="00222733">
                      <w:pPr>
                        <w:rPr>
                          <w:sz w:val="22"/>
                        </w:rPr>
                      </w:pP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29" type="#_x0000_t75" style="position:absolute;left:47628;top:-318;width:10242;height:9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">
                <v:imagedata r:id="rId2" o:title="" chromakey="#fefefe"/>
                <v:path arrowok="t"/>
              </v:shape>
              <w10:wrap anchorx="margin"/>
            </v:group>
          </w:pict>
        </mc:Fallback>
      </mc:AlternateContent>
    </w:r>
    <w:r w:rsidR="00222733">
      <w:rPr>
        <w:rFonts w:ascii="Times New Roman" w:hAnsi="Times New Roman" w:cs="Times New Roman"/>
        <w:noProof/>
        <w:sz w:val="18"/>
        <w:szCs w:val="18"/>
        <w:lang w:val="en-PH" w:eastAsia="en-PH"/>
      </w:rPr>
      <w:drawing>
        <wp:anchor distT="0" distB="0" distL="114300" distR="114300" simplePos="0" relativeHeight="251661312" behindDoc="1" locked="0" layoutInCell="1" allowOverlap="1" wp14:anchorId="4A307311" wp14:editId="7660B6ED">
          <wp:simplePos x="0" y="0"/>
          <wp:positionH relativeFrom="column">
            <wp:posOffset>-284480</wp:posOffset>
          </wp:positionH>
          <wp:positionV relativeFrom="paragraph">
            <wp:posOffset>-382641</wp:posOffset>
          </wp:positionV>
          <wp:extent cx="1147313" cy="1234230"/>
          <wp:effectExtent l="0" t="0" r="0" b="0"/>
          <wp:wrapNone/>
          <wp:docPr id="25" name="Picture 25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1717"/>
                  <a:stretch/>
                </pic:blipFill>
                <pic:spPr bwMode="auto">
                  <a:xfrm>
                    <a:off x="0" y="0"/>
                    <a:ext cx="1147313" cy="12342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2733">
      <w:rPr>
        <w:rFonts w:cstheme="minorHAnsi"/>
        <w:b/>
        <w:bCs/>
        <w:noProof/>
        <w:sz w:val="40"/>
        <w:szCs w:val="40"/>
        <w:u w:val="single"/>
        <w:lang w:val="en-PH"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810AAD5" wp14:editId="3276A27E">
              <wp:simplePos x="0" y="0"/>
              <wp:positionH relativeFrom="margin">
                <wp:align>center</wp:align>
              </wp:positionH>
              <wp:positionV relativeFrom="paragraph">
                <wp:posOffset>534838</wp:posOffset>
              </wp:positionV>
              <wp:extent cx="4110710" cy="271604"/>
              <wp:effectExtent l="0" t="0" r="0" b="0"/>
              <wp:wrapNone/>
              <wp:docPr id="47488869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0710" cy="27160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0E5E42E" w14:textId="77777777" w:rsidR="00222733" w:rsidRPr="004B08A2" w:rsidRDefault="00222733" w:rsidP="00222733">
                          <w:pPr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</w:pPr>
                          <w:r w:rsidRPr="004B08A2"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 xml:space="preserve">Website: </w:t>
                          </w:r>
                          <w:hyperlink r:id="rId4" w:history="1">
                            <w:r w:rsidRPr="004B08A2">
                              <w:rPr>
                                <w:rStyle w:val="Hyperlink"/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u w:val="none"/>
                                <w:lang w:val="en-PH"/>
                              </w:rPr>
                              <w:t>www.dmw.gov.ph</w:t>
                            </w:r>
                          </w:hyperlink>
                          <w:r w:rsidRPr="004B08A2"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 xml:space="preserve"> | E-mail: </w:t>
                          </w:r>
                          <w:hyperlink r:id="rId5" w:history="1">
                            <w:r w:rsidRPr="004B08A2">
                              <w:rPr>
                                <w:rStyle w:val="Hyperlink"/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u w:val="none"/>
                                <w:lang w:val="en-PH"/>
                              </w:rPr>
                              <w:t>calamba@dmw.gov.ph</w:t>
                            </w:r>
                          </w:hyperlink>
                          <w:r w:rsidRPr="004B08A2"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 xml:space="preserve"> | Hotline: </w:t>
                          </w:r>
                          <w:r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>0962 671 9976</w:t>
                          </w:r>
                          <w:r w:rsidRPr="004B08A2">
                            <w:rPr>
                              <w:rFonts w:ascii="Arial" w:hAnsi="Arial" w:cs="Arial"/>
                              <w:color w:val="000000" w:themeColor="text1"/>
                              <w:sz w:val="12"/>
                              <w:szCs w:val="12"/>
                              <w:lang w:val="en-PH"/>
                            </w:rPr>
                            <w:t xml:space="preserve"> | Landline: 049 548 1375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810AAD5" id="Text Box 1" o:spid="_x0000_s1030" type="#_x0000_t202" style="position:absolute;left:0;text-align:left;margin-left:0;margin-top:42.1pt;width:323.7pt;height:21.4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" filled="f" stroked="f" strokeweight=".5pt">
              <v:textbox>
                <w:txbxContent>
                  <w:p w14:paraId="60E5E42E" w14:textId="77777777" w:rsidR="00222733" w:rsidRPr="004B08A2" w:rsidRDefault="00222733" w:rsidP="00222733">
                    <w:pPr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</w:pPr>
                    <w:r w:rsidRPr="004B08A2"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 xml:space="preserve">Website: </w:t>
                    </w:r>
                    <w:hyperlink r:id="rId6" w:history="1">
                      <w:r w:rsidRPr="004B08A2">
                        <w:rPr>
                          <w:rStyle w:val="Hyperlink"/>
                          <w:rFonts w:ascii="Arial" w:hAnsi="Arial" w:cs="Arial"/>
                          <w:color w:val="000000" w:themeColor="text1"/>
                          <w:sz w:val="12"/>
                          <w:szCs w:val="12"/>
                          <w:u w:val="none"/>
                          <w:lang w:val="en-PH"/>
                        </w:rPr>
                        <w:t>www.dmw.gov.ph</w:t>
                      </w:r>
                    </w:hyperlink>
                    <w:r w:rsidRPr="004B08A2"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 xml:space="preserve"> | E-mail: </w:t>
                    </w:r>
                    <w:hyperlink r:id="rId7" w:history="1">
                      <w:r w:rsidRPr="004B08A2">
                        <w:rPr>
                          <w:rStyle w:val="Hyperlink"/>
                          <w:rFonts w:ascii="Arial" w:hAnsi="Arial" w:cs="Arial"/>
                          <w:color w:val="000000" w:themeColor="text1"/>
                          <w:sz w:val="12"/>
                          <w:szCs w:val="12"/>
                          <w:u w:val="none"/>
                          <w:lang w:val="en-PH"/>
                        </w:rPr>
                        <w:t>calamba@dmw.gov.ph</w:t>
                      </w:r>
                    </w:hyperlink>
                    <w:r w:rsidRPr="004B08A2"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 xml:space="preserve"> | Hotline: </w:t>
                    </w:r>
                    <w:r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>0962 671 9976</w:t>
                    </w:r>
                    <w:r w:rsidRPr="004B08A2">
                      <w:rPr>
                        <w:rFonts w:ascii="Arial" w:hAnsi="Arial" w:cs="Arial"/>
                        <w:color w:val="000000" w:themeColor="text1"/>
                        <w:sz w:val="12"/>
                        <w:szCs w:val="12"/>
                        <w:lang w:val="en-PH"/>
                      </w:rPr>
                      <w:t xml:space="preserve"> | Landline: 049 548 1375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EEF1A44" w14:textId="77777777" w:rsidR="00222733" w:rsidRDefault="002227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278F"/>
    <w:multiLevelType w:val="hybridMultilevel"/>
    <w:tmpl w:val="37B20EB2"/>
    <w:lvl w:ilvl="0" w:tplc="04090001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75" w:hanging="360"/>
      </w:pPr>
      <w:rPr>
        <w:rFonts w:ascii="Wingdings" w:hAnsi="Wingdings" w:hint="default"/>
      </w:rPr>
    </w:lvl>
  </w:abstractNum>
  <w:abstractNum w:abstractNumId="1" w15:restartNumberingAfterBreak="0">
    <w:nsid w:val="0A0B66FF"/>
    <w:multiLevelType w:val="multilevel"/>
    <w:tmpl w:val="57E66F9C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2" w15:restartNumberingAfterBreak="0">
    <w:nsid w:val="0A4A72D7"/>
    <w:multiLevelType w:val="hybridMultilevel"/>
    <w:tmpl w:val="E7F080E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D672F6"/>
    <w:multiLevelType w:val="hybridMultilevel"/>
    <w:tmpl w:val="3F0E603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A44D9F"/>
    <w:multiLevelType w:val="hybridMultilevel"/>
    <w:tmpl w:val="678837C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BD7ECD"/>
    <w:multiLevelType w:val="multilevel"/>
    <w:tmpl w:val="7CC618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200" w:hanging="1800"/>
      </w:pPr>
      <w:rPr>
        <w:rFonts w:hint="default"/>
      </w:rPr>
    </w:lvl>
  </w:abstractNum>
  <w:abstractNum w:abstractNumId="6" w15:restartNumberingAfterBreak="0">
    <w:nsid w:val="14B45F20"/>
    <w:multiLevelType w:val="hybridMultilevel"/>
    <w:tmpl w:val="645235C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34329E"/>
    <w:multiLevelType w:val="hybridMultilevel"/>
    <w:tmpl w:val="08142E8E"/>
    <w:lvl w:ilvl="0" w:tplc="04090015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</w:lvl>
    <w:lvl w:ilvl="1" w:tplc="0409001B">
      <w:start w:val="1"/>
      <w:numFmt w:val="lowerRoman"/>
      <w:lvlText w:val="%2."/>
      <w:lvlJc w:val="righ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219338A0"/>
    <w:multiLevelType w:val="hybridMultilevel"/>
    <w:tmpl w:val="94203E48"/>
    <w:lvl w:ilvl="0" w:tplc="4B28AA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FB0353"/>
    <w:multiLevelType w:val="multilevel"/>
    <w:tmpl w:val="30080530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3736F30"/>
    <w:multiLevelType w:val="hybridMultilevel"/>
    <w:tmpl w:val="A1D25F66"/>
    <w:lvl w:ilvl="0" w:tplc="5C2429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3C3293"/>
    <w:multiLevelType w:val="hybridMultilevel"/>
    <w:tmpl w:val="DC2E80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1C698A"/>
    <w:multiLevelType w:val="hybridMultilevel"/>
    <w:tmpl w:val="A600D494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3240"/>
        </w:tabs>
        <w:ind w:left="3240" w:hanging="360"/>
      </w:pPr>
      <w:rPr>
        <w:b w:val="0"/>
        <w:i w:val="0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4238298C"/>
    <w:multiLevelType w:val="hybridMultilevel"/>
    <w:tmpl w:val="45122880"/>
    <w:lvl w:ilvl="0" w:tplc="04090015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</w:lvl>
    <w:lvl w:ilvl="1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4" w15:restartNumberingAfterBreak="0">
    <w:nsid w:val="45C43436"/>
    <w:multiLevelType w:val="hybridMultilevel"/>
    <w:tmpl w:val="416418B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2409ED"/>
    <w:multiLevelType w:val="hybridMultilevel"/>
    <w:tmpl w:val="CC520EB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8B69E2"/>
    <w:multiLevelType w:val="hybridMultilevel"/>
    <w:tmpl w:val="BD2A74CA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4C301BF8"/>
    <w:multiLevelType w:val="hybridMultilevel"/>
    <w:tmpl w:val="B43CF87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EFD15D7"/>
    <w:multiLevelType w:val="multilevel"/>
    <w:tmpl w:val="9820728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color w:val="auto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52223056"/>
    <w:multiLevelType w:val="hybridMultilevel"/>
    <w:tmpl w:val="45A8C7A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6D330F1"/>
    <w:multiLevelType w:val="hybridMultilevel"/>
    <w:tmpl w:val="25101FD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B35578"/>
    <w:multiLevelType w:val="multilevel"/>
    <w:tmpl w:val="5AB3557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0A61DC0"/>
    <w:multiLevelType w:val="hybridMultilevel"/>
    <w:tmpl w:val="E6BEAA36"/>
    <w:lvl w:ilvl="0" w:tplc="113809F2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20" w:hanging="360"/>
      </w:pPr>
    </w:lvl>
    <w:lvl w:ilvl="2" w:tplc="3809001B" w:tentative="1">
      <w:start w:val="1"/>
      <w:numFmt w:val="lowerRoman"/>
      <w:lvlText w:val="%3."/>
      <w:lvlJc w:val="right"/>
      <w:pPr>
        <w:ind w:left="2340" w:hanging="180"/>
      </w:pPr>
    </w:lvl>
    <w:lvl w:ilvl="3" w:tplc="3809000F" w:tentative="1">
      <w:start w:val="1"/>
      <w:numFmt w:val="decimal"/>
      <w:lvlText w:val="%4."/>
      <w:lvlJc w:val="left"/>
      <w:pPr>
        <w:ind w:left="3060" w:hanging="360"/>
      </w:pPr>
    </w:lvl>
    <w:lvl w:ilvl="4" w:tplc="38090019" w:tentative="1">
      <w:start w:val="1"/>
      <w:numFmt w:val="lowerLetter"/>
      <w:lvlText w:val="%5."/>
      <w:lvlJc w:val="left"/>
      <w:pPr>
        <w:ind w:left="3780" w:hanging="360"/>
      </w:pPr>
    </w:lvl>
    <w:lvl w:ilvl="5" w:tplc="3809001B" w:tentative="1">
      <w:start w:val="1"/>
      <w:numFmt w:val="lowerRoman"/>
      <w:lvlText w:val="%6."/>
      <w:lvlJc w:val="right"/>
      <w:pPr>
        <w:ind w:left="4500" w:hanging="180"/>
      </w:pPr>
    </w:lvl>
    <w:lvl w:ilvl="6" w:tplc="3809000F" w:tentative="1">
      <w:start w:val="1"/>
      <w:numFmt w:val="decimal"/>
      <w:lvlText w:val="%7."/>
      <w:lvlJc w:val="left"/>
      <w:pPr>
        <w:ind w:left="5220" w:hanging="360"/>
      </w:pPr>
    </w:lvl>
    <w:lvl w:ilvl="7" w:tplc="38090019" w:tentative="1">
      <w:start w:val="1"/>
      <w:numFmt w:val="lowerLetter"/>
      <w:lvlText w:val="%8."/>
      <w:lvlJc w:val="left"/>
      <w:pPr>
        <w:ind w:left="5940" w:hanging="360"/>
      </w:pPr>
    </w:lvl>
    <w:lvl w:ilvl="8" w:tplc="3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3" w15:restartNumberingAfterBreak="0">
    <w:nsid w:val="62BA5524"/>
    <w:multiLevelType w:val="hybridMultilevel"/>
    <w:tmpl w:val="4E06CD30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64BE2ACD"/>
    <w:multiLevelType w:val="hybridMultilevel"/>
    <w:tmpl w:val="47982074"/>
    <w:lvl w:ilvl="0" w:tplc="38090015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620" w:hanging="360"/>
      </w:pPr>
    </w:lvl>
    <w:lvl w:ilvl="2" w:tplc="3809001B" w:tentative="1">
      <w:start w:val="1"/>
      <w:numFmt w:val="lowerRoman"/>
      <w:lvlText w:val="%3."/>
      <w:lvlJc w:val="right"/>
      <w:pPr>
        <w:ind w:left="2340" w:hanging="180"/>
      </w:pPr>
    </w:lvl>
    <w:lvl w:ilvl="3" w:tplc="3809000F" w:tentative="1">
      <w:start w:val="1"/>
      <w:numFmt w:val="decimal"/>
      <w:lvlText w:val="%4."/>
      <w:lvlJc w:val="left"/>
      <w:pPr>
        <w:ind w:left="3060" w:hanging="360"/>
      </w:pPr>
    </w:lvl>
    <w:lvl w:ilvl="4" w:tplc="38090019" w:tentative="1">
      <w:start w:val="1"/>
      <w:numFmt w:val="lowerLetter"/>
      <w:lvlText w:val="%5."/>
      <w:lvlJc w:val="left"/>
      <w:pPr>
        <w:ind w:left="3780" w:hanging="360"/>
      </w:pPr>
    </w:lvl>
    <w:lvl w:ilvl="5" w:tplc="3809001B" w:tentative="1">
      <w:start w:val="1"/>
      <w:numFmt w:val="lowerRoman"/>
      <w:lvlText w:val="%6."/>
      <w:lvlJc w:val="right"/>
      <w:pPr>
        <w:ind w:left="4500" w:hanging="180"/>
      </w:pPr>
    </w:lvl>
    <w:lvl w:ilvl="6" w:tplc="3809000F" w:tentative="1">
      <w:start w:val="1"/>
      <w:numFmt w:val="decimal"/>
      <w:lvlText w:val="%7."/>
      <w:lvlJc w:val="left"/>
      <w:pPr>
        <w:ind w:left="5220" w:hanging="360"/>
      </w:pPr>
    </w:lvl>
    <w:lvl w:ilvl="7" w:tplc="38090019" w:tentative="1">
      <w:start w:val="1"/>
      <w:numFmt w:val="lowerLetter"/>
      <w:lvlText w:val="%8."/>
      <w:lvlJc w:val="left"/>
      <w:pPr>
        <w:ind w:left="5940" w:hanging="360"/>
      </w:pPr>
    </w:lvl>
    <w:lvl w:ilvl="8" w:tplc="3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5" w15:restartNumberingAfterBreak="0">
    <w:nsid w:val="66244F25"/>
    <w:multiLevelType w:val="hybridMultilevel"/>
    <w:tmpl w:val="185E4AD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7CA77B8"/>
    <w:multiLevelType w:val="hybridMultilevel"/>
    <w:tmpl w:val="CED68FF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1F46F5"/>
    <w:multiLevelType w:val="hybridMultilevel"/>
    <w:tmpl w:val="A0741EE8"/>
    <w:lvl w:ilvl="0" w:tplc="3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E2D073E"/>
    <w:multiLevelType w:val="hybridMultilevel"/>
    <w:tmpl w:val="06A89BBC"/>
    <w:lvl w:ilvl="0" w:tplc="ACA6D9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EA6997"/>
    <w:multiLevelType w:val="hybridMultilevel"/>
    <w:tmpl w:val="FAE25DF4"/>
    <w:lvl w:ilvl="0" w:tplc="ACCEE97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73500CAF"/>
    <w:multiLevelType w:val="multilevel"/>
    <w:tmpl w:val="73500CAF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3F6BC9"/>
    <w:multiLevelType w:val="hybridMultilevel"/>
    <w:tmpl w:val="20B2C42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B5E0F22"/>
    <w:multiLevelType w:val="hybridMultilevel"/>
    <w:tmpl w:val="95E871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2"/>
  </w:num>
  <w:num w:numId="3">
    <w:abstractNumId w:val="1"/>
  </w:num>
  <w:num w:numId="4">
    <w:abstractNumId w:val="18"/>
  </w:num>
  <w:num w:numId="5">
    <w:abstractNumId w:val="23"/>
  </w:num>
  <w:num w:numId="6">
    <w:abstractNumId w:val="9"/>
  </w:num>
  <w:num w:numId="7">
    <w:abstractNumId w:val="16"/>
  </w:num>
  <w:num w:numId="8">
    <w:abstractNumId w:val="26"/>
  </w:num>
  <w:num w:numId="9">
    <w:abstractNumId w:val="3"/>
  </w:num>
  <w:num w:numId="10">
    <w:abstractNumId w:val="17"/>
  </w:num>
  <w:num w:numId="11">
    <w:abstractNumId w:val="2"/>
  </w:num>
  <w:num w:numId="12">
    <w:abstractNumId w:val="31"/>
  </w:num>
  <w:num w:numId="13">
    <w:abstractNumId w:val="15"/>
  </w:num>
  <w:num w:numId="14">
    <w:abstractNumId w:val="25"/>
  </w:num>
  <w:num w:numId="15">
    <w:abstractNumId w:val="6"/>
  </w:num>
  <w:num w:numId="16">
    <w:abstractNumId w:val="19"/>
  </w:num>
  <w:num w:numId="17">
    <w:abstractNumId w:val="4"/>
  </w:num>
  <w:num w:numId="18">
    <w:abstractNumId w:val="32"/>
  </w:num>
  <w:num w:numId="19">
    <w:abstractNumId w:val="11"/>
  </w:num>
  <w:num w:numId="20">
    <w:abstractNumId w:val="0"/>
  </w:num>
  <w:num w:numId="21">
    <w:abstractNumId w:val="5"/>
  </w:num>
  <w:num w:numId="22">
    <w:abstractNumId w:val="13"/>
  </w:num>
  <w:num w:numId="23">
    <w:abstractNumId w:val="24"/>
  </w:num>
  <w:num w:numId="24">
    <w:abstractNumId w:val="30"/>
  </w:num>
  <w:num w:numId="25">
    <w:abstractNumId w:val="21"/>
  </w:num>
  <w:num w:numId="26">
    <w:abstractNumId w:val="20"/>
  </w:num>
  <w:num w:numId="27">
    <w:abstractNumId w:val="28"/>
  </w:num>
  <w:num w:numId="28">
    <w:abstractNumId w:val="22"/>
  </w:num>
  <w:num w:numId="29">
    <w:abstractNumId w:val="14"/>
  </w:num>
  <w:num w:numId="30">
    <w:abstractNumId w:val="8"/>
  </w:num>
  <w:num w:numId="31">
    <w:abstractNumId w:val="10"/>
  </w:num>
  <w:num w:numId="32">
    <w:abstractNumId w:val="27"/>
  </w:num>
  <w:num w:numId="33">
    <w:abstractNumId w:val="2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468"/>
    <w:rsid w:val="00002372"/>
    <w:rsid w:val="0000389B"/>
    <w:rsid w:val="00007577"/>
    <w:rsid w:val="00015314"/>
    <w:rsid w:val="00021F73"/>
    <w:rsid w:val="000474BD"/>
    <w:rsid w:val="00062FF7"/>
    <w:rsid w:val="00065BA6"/>
    <w:rsid w:val="0007036D"/>
    <w:rsid w:val="000710A3"/>
    <w:rsid w:val="000739FD"/>
    <w:rsid w:val="00075313"/>
    <w:rsid w:val="00077C2E"/>
    <w:rsid w:val="000832BB"/>
    <w:rsid w:val="00084A4B"/>
    <w:rsid w:val="000A3A76"/>
    <w:rsid w:val="000A6FA7"/>
    <w:rsid w:val="000B79DE"/>
    <w:rsid w:val="000E4CFE"/>
    <w:rsid w:val="000F73E4"/>
    <w:rsid w:val="00112DEA"/>
    <w:rsid w:val="001246FD"/>
    <w:rsid w:val="00132EFC"/>
    <w:rsid w:val="00136961"/>
    <w:rsid w:val="00141C40"/>
    <w:rsid w:val="001460A5"/>
    <w:rsid w:val="00147446"/>
    <w:rsid w:val="0015279F"/>
    <w:rsid w:val="00155ED7"/>
    <w:rsid w:val="00163166"/>
    <w:rsid w:val="0016387C"/>
    <w:rsid w:val="00164604"/>
    <w:rsid w:val="001702B5"/>
    <w:rsid w:val="00172C8A"/>
    <w:rsid w:val="00182E7E"/>
    <w:rsid w:val="00186309"/>
    <w:rsid w:val="00192E4F"/>
    <w:rsid w:val="001A1C54"/>
    <w:rsid w:val="001A5B61"/>
    <w:rsid w:val="001C37E0"/>
    <w:rsid w:val="001C394F"/>
    <w:rsid w:val="001C459B"/>
    <w:rsid w:val="001D173D"/>
    <w:rsid w:val="001D74A2"/>
    <w:rsid w:val="001E2F18"/>
    <w:rsid w:val="001E573E"/>
    <w:rsid w:val="001F3D25"/>
    <w:rsid w:val="002059EA"/>
    <w:rsid w:val="00220F76"/>
    <w:rsid w:val="00222733"/>
    <w:rsid w:val="00232DEB"/>
    <w:rsid w:val="00234F69"/>
    <w:rsid w:val="00240B56"/>
    <w:rsid w:val="00245ED1"/>
    <w:rsid w:val="00247776"/>
    <w:rsid w:val="0024786D"/>
    <w:rsid w:val="002504BD"/>
    <w:rsid w:val="0025057F"/>
    <w:rsid w:val="00251AD1"/>
    <w:rsid w:val="0026205E"/>
    <w:rsid w:val="002622F1"/>
    <w:rsid w:val="002758E5"/>
    <w:rsid w:val="00290264"/>
    <w:rsid w:val="0029098E"/>
    <w:rsid w:val="002940A4"/>
    <w:rsid w:val="00294569"/>
    <w:rsid w:val="002951EA"/>
    <w:rsid w:val="00295CF2"/>
    <w:rsid w:val="002A2223"/>
    <w:rsid w:val="002A3FF7"/>
    <w:rsid w:val="002A4AA0"/>
    <w:rsid w:val="002A6C03"/>
    <w:rsid w:val="002B4EF5"/>
    <w:rsid w:val="002B7C41"/>
    <w:rsid w:val="002C1232"/>
    <w:rsid w:val="002C2ED3"/>
    <w:rsid w:val="002C48AA"/>
    <w:rsid w:val="002C777F"/>
    <w:rsid w:val="002D2E6F"/>
    <w:rsid w:val="002D3729"/>
    <w:rsid w:val="002E286D"/>
    <w:rsid w:val="002F348C"/>
    <w:rsid w:val="002F7816"/>
    <w:rsid w:val="00316E27"/>
    <w:rsid w:val="00322F61"/>
    <w:rsid w:val="0032571A"/>
    <w:rsid w:val="00336B78"/>
    <w:rsid w:val="00344906"/>
    <w:rsid w:val="00344BA2"/>
    <w:rsid w:val="003538BF"/>
    <w:rsid w:val="00363884"/>
    <w:rsid w:val="003638EF"/>
    <w:rsid w:val="003730A8"/>
    <w:rsid w:val="00375B58"/>
    <w:rsid w:val="00376A83"/>
    <w:rsid w:val="003777D1"/>
    <w:rsid w:val="003823EC"/>
    <w:rsid w:val="003A07DC"/>
    <w:rsid w:val="003A496A"/>
    <w:rsid w:val="003A6468"/>
    <w:rsid w:val="003C37EE"/>
    <w:rsid w:val="003C410F"/>
    <w:rsid w:val="003C5689"/>
    <w:rsid w:val="003C6520"/>
    <w:rsid w:val="003C7BA4"/>
    <w:rsid w:val="003D5412"/>
    <w:rsid w:val="003D6304"/>
    <w:rsid w:val="003E0932"/>
    <w:rsid w:val="00416EA2"/>
    <w:rsid w:val="00417712"/>
    <w:rsid w:val="004325AF"/>
    <w:rsid w:val="00442F60"/>
    <w:rsid w:val="004654E1"/>
    <w:rsid w:val="00486C51"/>
    <w:rsid w:val="0049464A"/>
    <w:rsid w:val="004965B9"/>
    <w:rsid w:val="004B08A2"/>
    <w:rsid w:val="004C4D51"/>
    <w:rsid w:val="004C61AE"/>
    <w:rsid w:val="004D2EC8"/>
    <w:rsid w:val="004E1CD8"/>
    <w:rsid w:val="004E598A"/>
    <w:rsid w:val="005016F2"/>
    <w:rsid w:val="00517FF4"/>
    <w:rsid w:val="00522A14"/>
    <w:rsid w:val="00541902"/>
    <w:rsid w:val="00543B3A"/>
    <w:rsid w:val="005549EC"/>
    <w:rsid w:val="00560B58"/>
    <w:rsid w:val="00571ED1"/>
    <w:rsid w:val="00584926"/>
    <w:rsid w:val="00597C0F"/>
    <w:rsid w:val="005A01D9"/>
    <w:rsid w:val="005A6D81"/>
    <w:rsid w:val="005F0B66"/>
    <w:rsid w:val="005F2FE7"/>
    <w:rsid w:val="006010D0"/>
    <w:rsid w:val="00605EA8"/>
    <w:rsid w:val="00607F7E"/>
    <w:rsid w:val="00617904"/>
    <w:rsid w:val="00617E7C"/>
    <w:rsid w:val="00617E88"/>
    <w:rsid w:val="006249D2"/>
    <w:rsid w:val="0063416D"/>
    <w:rsid w:val="00641455"/>
    <w:rsid w:val="00651064"/>
    <w:rsid w:val="0065459F"/>
    <w:rsid w:val="00656249"/>
    <w:rsid w:val="00661F49"/>
    <w:rsid w:val="00664D60"/>
    <w:rsid w:val="00672CD8"/>
    <w:rsid w:val="00691445"/>
    <w:rsid w:val="006946E3"/>
    <w:rsid w:val="006B04A4"/>
    <w:rsid w:val="006B1485"/>
    <w:rsid w:val="006D1A81"/>
    <w:rsid w:val="006D79EC"/>
    <w:rsid w:val="006E173F"/>
    <w:rsid w:val="006E665A"/>
    <w:rsid w:val="006F540E"/>
    <w:rsid w:val="0070518C"/>
    <w:rsid w:val="00735AD7"/>
    <w:rsid w:val="00735C35"/>
    <w:rsid w:val="00736934"/>
    <w:rsid w:val="0076209E"/>
    <w:rsid w:val="00764473"/>
    <w:rsid w:val="00773CA0"/>
    <w:rsid w:val="0079098F"/>
    <w:rsid w:val="007A2033"/>
    <w:rsid w:val="007C464F"/>
    <w:rsid w:val="007D2E54"/>
    <w:rsid w:val="007D3DA7"/>
    <w:rsid w:val="007E0CEB"/>
    <w:rsid w:val="007E2B9B"/>
    <w:rsid w:val="007F4870"/>
    <w:rsid w:val="007F5B5E"/>
    <w:rsid w:val="007F6DB8"/>
    <w:rsid w:val="00814489"/>
    <w:rsid w:val="008161C8"/>
    <w:rsid w:val="0083376B"/>
    <w:rsid w:val="00842D86"/>
    <w:rsid w:val="00845239"/>
    <w:rsid w:val="00857D26"/>
    <w:rsid w:val="00880CF1"/>
    <w:rsid w:val="00882754"/>
    <w:rsid w:val="008855FD"/>
    <w:rsid w:val="008876AE"/>
    <w:rsid w:val="008B7656"/>
    <w:rsid w:val="008D16FE"/>
    <w:rsid w:val="008E769A"/>
    <w:rsid w:val="008F2237"/>
    <w:rsid w:val="008F609A"/>
    <w:rsid w:val="00900993"/>
    <w:rsid w:val="00924041"/>
    <w:rsid w:val="0094328C"/>
    <w:rsid w:val="00967C38"/>
    <w:rsid w:val="00973AF0"/>
    <w:rsid w:val="00973F77"/>
    <w:rsid w:val="00983622"/>
    <w:rsid w:val="00991A86"/>
    <w:rsid w:val="009A6804"/>
    <w:rsid w:val="009B0AAC"/>
    <w:rsid w:val="009B64FC"/>
    <w:rsid w:val="009B6CEC"/>
    <w:rsid w:val="009C2D4E"/>
    <w:rsid w:val="00A050F7"/>
    <w:rsid w:val="00A229B0"/>
    <w:rsid w:val="00A22E01"/>
    <w:rsid w:val="00A25DDA"/>
    <w:rsid w:val="00A27B9B"/>
    <w:rsid w:val="00A32230"/>
    <w:rsid w:val="00A35B6F"/>
    <w:rsid w:val="00A52DDB"/>
    <w:rsid w:val="00A567C5"/>
    <w:rsid w:val="00A714A6"/>
    <w:rsid w:val="00A77864"/>
    <w:rsid w:val="00A93DDF"/>
    <w:rsid w:val="00AB2049"/>
    <w:rsid w:val="00AB7129"/>
    <w:rsid w:val="00AC06EA"/>
    <w:rsid w:val="00AC5EEB"/>
    <w:rsid w:val="00AD57B6"/>
    <w:rsid w:val="00AE4FAA"/>
    <w:rsid w:val="00AF4753"/>
    <w:rsid w:val="00AF601B"/>
    <w:rsid w:val="00AF6529"/>
    <w:rsid w:val="00AF75ED"/>
    <w:rsid w:val="00B0641C"/>
    <w:rsid w:val="00B07C94"/>
    <w:rsid w:val="00B10F26"/>
    <w:rsid w:val="00B128D3"/>
    <w:rsid w:val="00B22446"/>
    <w:rsid w:val="00B27286"/>
    <w:rsid w:val="00B4317A"/>
    <w:rsid w:val="00B47E73"/>
    <w:rsid w:val="00B52F55"/>
    <w:rsid w:val="00B535F2"/>
    <w:rsid w:val="00B81488"/>
    <w:rsid w:val="00B84DFC"/>
    <w:rsid w:val="00B92E73"/>
    <w:rsid w:val="00BA43DA"/>
    <w:rsid w:val="00BA7FF1"/>
    <w:rsid w:val="00BC27EE"/>
    <w:rsid w:val="00BF61D2"/>
    <w:rsid w:val="00C2082F"/>
    <w:rsid w:val="00C25ADC"/>
    <w:rsid w:val="00C518DF"/>
    <w:rsid w:val="00C602B3"/>
    <w:rsid w:val="00CB4E41"/>
    <w:rsid w:val="00CC1114"/>
    <w:rsid w:val="00CC1C2E"/>
    <w:rsid w:val="00CD0B3A"/>
    <w:rsid w:val="00CD4EDC"/>
    <w:rsid w:val="00CF2E59"/>
    <w:rsid w:val="00D22EC5"/>
    <w:rsid w:val="00D23C92"/>
    <w:rsid w:val="00D43A2A"/>
    <w:rsid w:val="00D63493"/>
    <w:rsid w:val="00D65737"/>
    <w:rsid w:val="00DB0591"/>
    <w:rsid w:val="00DC6AE5"/>
    <w:rsid w:val="00DC7380"/>
    <w:rsid w:val="00DD2372"/>
    <w:rsid w:val="00DD556C"/>
    <w:rsid w:val="00DF0C4E"/>
    <w:rsid w:val="00DF58E2"/>
    <w:rsid w:val="00E00DA8"/>
    <w:rsid w:val="00E025C7"/>
    <w:rsid w:val="00E219C5"/>
    <w:rsid w:val="00E32959"/>
    <w:rsid w:val="00E80433"/>
    <w:rsid w:val="00E81E15"/>
    <w:rsid w:val="00EA0CD6"/>
    <w:rsid w:val="00EB01D3"/>
    <w:rsid w:val="00EB4D11"/>
    <w:rsid w:val="00EC1808"/>
    <w:rsid w:val="00ED006E"/>
    <w:rsid w:val="00ED1A67"/>
    <w:rsid w:val="00EE3F84"/>
    <w:rsid w:val="00EE5EA1"/>
    <w:rsid w:val="00EE69F7"/>
    <w:rsid w:val="00EE7877"/>
    <w:rsid w:val="00EF7DB3"/>
    <w:rsid w:val="00F07AA5"/>
    <w:rsid w:val="00F20FDF"/>
    <w:rsid w:val="00F218A0"/>
    <w:rsid w:val="00F27EF7"/>
    <w:rsid w:val="00F4194C"/>
    <w:rsid w:val="00F63C02"/>
    <w:rsid w:val="00F66B87"/>
    <w:rsid w:val="00F70EB7"/>
    <w:rsid w:val="00F9202A"/>
    <w:rsid w:val="00FB0377"/>
    <w:rsid w:val="00FB1C4E"/>
    <w:rsid w:val="00FC3974"/>
    <w:rsid w:val="00FC3B88"/>
    <w:rsid w:val="00FC5B2E"/>
    <w:rsid w:val="00FD70A0"/>
    <w:rsid w:val="00FE4D05"/>
    <w:rsid w:val="00FF4CD3"/>
    <w:rsid w:val="00FF696D"/>
    <w:rsid w:val="00FF6A71"/>
    <w:rsid w:val="00FF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1E7A6D"/>
  <w15:chartTrackingRefBased/>
  <w15:docId w15:val="{31D9089D-F39E-466F-BDFE-4FFCFFF3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464A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7C94"/>
    <w:pPr>
      <w:tabs>
        <w:tab w:val="center" w:pos="4680"/>
        <w:tab w:val="right" w:pos="9360"/>
      </w:tabs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07C94"/>
  </w:style>
  <w:style w:type="paragraph" w:styleId="Footer">
    <w:name w:val="footer"/>
    <w:basedOn w:val="Normal"/>
    <w:link w:val="FooterChar"/>
    <w:uiPriority w:val="99"/>
    <w:unhideWhenUsed/>
    <w:rsid w:val="00B07C94"/>
    <w:pPr>
      <w:tabs>
        <w:tab w:val="center" w:pos="4680"/>
        <w:tab w:val="right" w:pos="9360"/>
      </w:tabs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07C94"/>
  </w:style>
  <w:style w:type="character" w:styleId="Hyperlink">
    <w:name w:val="Hyperlink"/>
    <w:basedOn w:val="DefaultParagraphFont"/>
    <w:uiPriority w:val="99"/>
    <w:unhideWhenUsed/>
    <w:rsid w:val="00B07C9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07C9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43B3A"/>
    <w:pPr>
      <w:ind w:left="720"/>
      <w:contextualSpacing/>
    </w:pPr>
  </w:style>
  <w:style w:type="paragraph" w:styleId="NoSpacing">
    <w:name w:val="No Spacing"/>
    <w:uiPriority w:val="1"/>
    <w:qFormat/>
    <w:rsid w:val="006249D2"/>
    <w:pPr>
      <w:spacing w:after="0" w:line="240" w:lineRule="auto"/>
    </w:pPr>
  </w:style>
  <w:style w:type="paragraph" w:customStyle="1" w:styleId="Default">
    <w:name w:val="Default"/>
    <w:rsid w:val="002C48A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PH" w:eastAsia="en-PH"/>
    </w:rPr>
  </w:style>
  <w:style w:type="paragraph" w:styleId="NormalWeb">
    <w:name w:val="Normal (Web)"/>
    <w:basedOn w:val="Normal"/>
    <w:uiPriority w:val="99"/>
    <w:unhideWhenUsed/>
    <w:rsid w:val="002C48AA"/>
    <w:pPr>
      <w:spacing w:before="87" w:after="87"/>
    </w:pPr>
    <w:rPr>
      <w:rFonts w:ascii="Times New Roman" w:eastAsia="Times New Roman" w:hAnsi="Times New Roman" w:cs="Times New Roman"/>
      <w:lang w:val="en-PH" w:eastAsia="en-PH"/>
    </w:rPr>
  </w:style>
  <w:style w:type="paragraph" w:styleId="BodyTextIndent2">
    <w:name w:val="Body Text Indent 2"/>
    <w:basedOn w:val="Normal"/>
    <w:link w:val="BodyTextIndent2Char"/>
    <w:rsid w:val="002C48AA"/>
    <w:pPr>
      <w:tabs>
        <w:tab w:val="num" w:pos="1800"/>
      </w:tabs>
      <w:ind w:left="1080"/>
      <w:jc w:val="both"/>
    </w:pPr>
    <w:rPr>
      <w:rFonts w:ascii="Arial" w:eastAsia="Times New Roman" w:hAnsi="Arial" w:cs="Arial"/>
      <w:sz w:val="22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2C48AA"/>
    <w:rPr>
      <w:rFonts w:ascii="Arial" w:eastAsia="Times New Roman" w:hAnsi="Arial" w:cs="Arial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2E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EC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E219C5"/>
    <w:pPr>
      <w:spacing w:after="0" w:line="240" w:lineRule="auto"/>
    </w:pPr>
    <w:rPr>
      <w:sz w:val="24"/>
      <w:szCs w:val="24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uiPriority w:val="20"/>
    <w:qFormat/>
    <w:rsid w:val="00C518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1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2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8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1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7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9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hyperlink" Target="mailto:calamba@dmw.gov.ph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http://www.dmw.gov.ph" TargetMode="External"/><Relationship Id="rId5" Type="http://schemas.openxmlformats.org/officeDocument/2006/relationships/hyperlink" Target="mailto:calamba@dmw.gov.ph" TargetMode="External"/><Relationship Id="rId4" Type="http://schemas.openxmlformats.org/officeDocument/2006/relationships/hyperlink" Target="http://www.dmw.gov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Kaye B. delos Santos-Fabregas</dc:creator>
  <cp:keywords/>
  <dc:description/>
  <cp:lastModifiedBy>Allana Macatuno</cp:lastModifiedBy>
  <cp:revision>23</cp:revision>
  <cp:lastPrinted>2024-07-01T00:22:00Z</cp:lastPrinted>
  <dcterms:created xsi:type="dcterms:W3CDTF">2025-04-22T08:25:00Z</dcterms:created>
  <dcterms:modified xsi:type="dcterms:W3CDTF">2025-04-22T15:59:00Z</dcterms:modified>
</cp:coreProperties>
</file>