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3A7" w:rsidRDefault="004273A7" w:rsidP="002F1559">
      <w:r>
        <w:separator/>
      </w:r>
    </w:p>
  </w:endnote>
  <w:endnote w:type="continuationSeparator" w:id="0">
    <w:p w:rsidR="004273A7" w:rsidRDefault="004273A7" w:rsidP="002F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BFA" w:rsidRDefault="00067BFA" w:rsidP="00067BFA">
    <w:pPr>
      <w:pStyle w:val="a5"/>
      <w:rPr>
        <w:sz w:val="16"/>
      </w:rPr>
    </w:pPr>
    <w:r>
      <w:rPr>
        <w:sz w:val="16"/>
      </w:rPr>
      <w:t>Add</w:t>
    </w:r>
    <w:r>
      <w:rPr>
        <w:rFonts w:hint="eastAsia"/>
        <w:sz w:val="16"/>
      </w:rPr>
      <w:t>：南京市中华路</w:t>
    </w:r>
    <w:r>
      <w:rPr>
        <w:sz w:val="16"/>
      </w:rPr>
      <w:t>420</w:t>
    </w:r>
    <w:r>
      <w:rPr>
        <w:rFonts w:hint="eastAsia"/>
        <w:sz w:val="16"/>
      </w:rPr>
      <w:t>号江苏高新技术创业中心</w:t>
    </w:r>
    <w:r>
      <w:rPr>
        <w:sz w:val="16"/>
      </w:rPr>
      <w:t>505</w:t>
    </w:r>
    <w:r>
      <w:rPr>
        <w:rFonts w:hint="eastAsia"/>
        <w:sz w:val="16"/>
      </w:rPr>
      <w:t>座</w:t>
    </w:r>
    <w:r>
      <w:rPr>
        <w:sz w:val="16"/>
      </w:rPr>
      <w:t xml:space="preserve"> / Tel:025-5221 8768 / </w:t>
    </w:r>
    <w:r>
      <w:rPr>
        <w:sz w:val="16"/>
        <w:lang w:val="de-DE"/>
      </w:rPr>
      <w:t>Http://www.xuesi.cn / E-mail:</w:t>
    </w:r>
    <w:hyperlink r:id="rId1" w:history="1">
      <w:r>
        <w:rPr>
          <w:rStyle w:val="ae"/>
          <w:sz w:val="16"/>
          <w:lang w:val="de-DE"/>
        </w:rPr>
        <w:t>sales@xuesi.cn</w:t>
      </w:r>
    </w:hyperlink>
  </w:p>
  <w:p w:rsidR="00F316D5" w:rsidRPr="00067BFA" w:rsidRDefault="00067BFA" w:rsidP="00067BFA">
    <w:pPr>
      <w:pStyle w:val="a5"/>
      <w:jc w:val="center"/>
      <w:rPr>
        <w:sz w:val="16"/>
      </w:rPr>
    </w:pPr>
    <w:r>
      <w:rPr>
        <w:sz w:val="16"/>
        <w:lang w:val="zh-CN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>PAGE</w:instrText>
    </w:r>
    <w:r>
      <w:rPr>
        <w:b/>
        <w:sz w:val="16"/>
      </w:rPr>
      <w:fldChar w:fldCharType="separate"/>
    </w:r>
    <w:r w:rsidR="0098033F">
      <w:rPr>
        <w:b/>
        <w:noProof/>
        <w:sz w:val="16"/>
      </w:rPr>
      <w:t>21</w:t>
    </w:r>
    <w:r>
      <w:rPr>
        <w:b/>
        <w:sz w:val="16"/>
      </w:rPr>
      <w:fldChar w:fldCharType="end"/>
    </w:r>
    <w:r>
      <w:rPr>
        <w:sz w:val="16"/>
        <w:lang w:val="zh-CN"/>
      </w:rPr>
      <w:t xml:space="preserve"> / </w:t>
    </w:r>
    <w:r>
      <w:rPr>
        <w:b/>
        <w:sz w:val="16"/>
      </w:rPr>
      <w:fldChar w:fldCharType="begin"/>
    </w:r>
    <w:r>
      <w:rPr>
        <w:b/>
        <w:sz w:val="16"/>
      </w:rPr>
      <w:instrText>NUMPAGES</w:instrText>
    </w:r>
    <w:r>
      <w:rPr>
        <w:b/>
        <w:sz w:val="16"/>
      </w:rPr>
      <w:fldChar w:fldCharType="separate"/>
    </w:r>
    <w:r w:rsidR="0098033F">
      <w:rPr>
        <w:b/>
        <w:noProof/>
        <w:sz w:val="16"/>
      </w:rPr>
      <w:t>26</w:t>
    </w:r>
    <w:r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3A7" w:rsidRDefault="004273A7" w:rsidP="002F1559">
      <w:r>
        <w:separator/>
      </w:r>
    </w:p>
  </w:footnote>
  <w:footnote w:type="continuationSeparator" w:id="0">
    <w:p w:rsidR="004273A7" w:rsidRDefault="004273A7" w:rsidP="002F1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D5" w:rsidRDefault="00F316D5" w:rsidP="00F316D5">
    <w:pPr>
      <w:pStyle w:val="a3"/>
      <w:jc w:val="both"/>
    </w:pPr>
    <w:r>
      <w:rPr>
        <w:noProof/>
      </w:rPr>
      <w:drawing>
        <wp:inline distT="0" distB="0" distL="0" distR="0">
          <wp:extent cx="2447925" cy="304800"/>
          <wp:effectExtent l="0" t="0" r="0" b="0"/>
          <wp:docPr id="16" name="图片 1" descr="公司全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公司全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</w:t>
    </w:r>
    <w:proofErr w:type="gramStart"/>
    <w:r>
      <w:rPr>
        <w:rFonts w:hint="eastAsia"/>
        <w:sz w:val="21"/>
        <w:szCs w:val="21"/>
      </w:rPr>
      <w:t>博于问学</w:t>
    </w:r>
    <w:proofErr w:type="gramEnd"/>
    <w:r>
      <w:rPr>
        <w:sz w:val="21"/>
        <w:szCs w:val="21"/>
      </w:rPr>
      <w:t xml:space="preserve"> / </w:t>
    </w:r>
    <w:r>
      <w:rPr>
        <w:rFonts w:hint="eastAsia"/>
        <w:sz w:val="21"/>
        <w:szCs w:val="21"/>
      </w:rPr>
      <w:t>明于睿思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C29DA"/>
    <w:multiLevelType w:val="hybridMultilevel"/>
    <w:tmpl w:val="C5109B5A"/>
    <w:lvl w:ilvl="0" w:tplc="C136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37A05"/>
    <w:multiLevelType w:val="multilevel"/>
    <w:tmpl w:val="FCF4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E0293"/>
    <w:multiLevelType w:val="hybridMultilevel"/>
    <w:tmpl w:val="85EE951E"/>
    <w:lvl w:ilvl="0" w:tplc="84366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1559"/>
    <w:rsid w:val="00012AB2"/>
    <w:rsid w:val="00016873"/>
    <w:rsid w:val="0003165E"/>
    <w:rsid w:val="00067BFA"/>
    <w:rsid w:val="00071747"/>
    <w:rsid w:val="000A4F43"/>
    <w:rsid w:val="000A5AC5"/>
    <w:rsid w:val="000B2F31"/>
    <w:rsid w:val="000F2D5E"/>
    <w:rsid w:val="000F7AF4"/>
    <w:rsid w:val="0010324B"/>
    <w:rsid w:val="00105C58"/>
    <w:rsid w:val="0011599B"/>
    <w:rsid w:val="00120F19"/>
    <w:rsid w:val="0013112C"/>
    <w:rsid w:val="0013600F"/>
    <w:rsid w:val="00143F7A"/>
    <w:rsid w:val="00151B4B"/>
    <w:rsid w:val="0019285C"/>
    <w:rsid w:val="001A52A2"/>
    <w:rsid w:val="001B0450"/>
    <w:rsid w:val="001D6A35"/>
    <w:rsid w:val="001F6911"/>
    <w:rsid w:val="00223C15"/>
    <w:rsid w:val="00225D5B"/>
    <w:rsid w:val="0025201D"/>
    <w:rsid w:val="00292E87"/>
    <w:rsid w:val="002F1559"/>
    <w:rsid w:val="002F304F"/>
    <w:rsid w:val="002F6EC1"/>
    <w:rsid w:val="00340FCF"/>
    <w:rsid w:val="00376117"/>
    <w:rsid w:val="00390BCD"/>
    <w:rsid w:val="003C40F4"/>
    <w:rsid w:val="003D53D6"/>
    <w:rsid w:val="003F2683"/>
    <w:rsid w:val="00400DE2"/>
    <w:rsid w:val="004273A7"/>
    <w:rsid w:val="004C2E2D"/>
    <w:rsid w:val="004D2857"/>
    <w:rsid w:val="00532435"/>
    <w:rsid w:val="0053433F"/>
    <w:rsid w:val="005D4B56"/>
    <w:rsid w:val="005D6C0D"/>
    <w:rsid w:val="005E56B2"/>
    <w:rsid w:val="00614A71"/>
    <w:rsid w:val="00672FE8"/>
    <w:rsid w:val="00681A81"/>
    <w:rsid w:val="007069F3"/>
    <w:rsid w:val="00723A4B"/>
    <w:rsid w:val="0072750D"/>
    <w:rsid w:val="007976A7"/>
    <w:rsid w:val="007E5050"/>
    <w:rsid w:val="007E5EC2"/>
    <w:rsid w:val="008178F5"/>
    <w:rsid w:val="00860CD3"/>
    <w:rsid w:val="00865D9A"/>
    <w:rsid w:val="00877536"/>
    <w:rsid w:val="00881584"/>
    <w:rsid w:val="00882693"/>
    <w:rsid w:val="008A3C69"/>
    <w:rsid w:val="008E5796"/>
    <w:rsid w:val="008F5801"/>
    <w:rsid w:val="00904DED"/>
    <w:rsid w:val="00920A77"/>
    <w:rsid w:val="00925301"/>
    <w:rsid w:val="00932FE2"/>
    <w:rsid w:val="00942128"/>
    <w:rsid w:val="00942A37"/>
    <w:rsid w:val="009522D1"/>
    <w:rsid w:val="00956D98"/>
    <w:rsid w:val="00973DC7"/>
    <w:rsid w:val="0098033F"/>
    <w:rsid w:val="00992165"/>
    <w:rsid w:val="009B4780"/>
    <w:rsid w:val="009C16BF"/>
    <w:rsid w:val="009C2E37"/>
    <w:rsid w:val="00AC1734"/>
    <w:rsid w:val="00AD1EFB"/>
    <w:rsid w:val="00AE29C2"/>
    <w:rsid w:val="00B219AC"/>
    <w:rsid w:val="00B25D41"/>
    <w:rsid w:val="00B86A2C"/>
    <w:rsid w:val="00B87AEF"/>
    <w:rsid w:val="00B910CD"/>
    <w:rsid w:val="00BF2F08"/>
    <w:rsid w:val="00C80CFC"/>
    <w:rsid w:val="00CA023C"/>
    <w:rsid w:val="00CA5776"/>
    <w:rsid w:val="00CE1CE2"/>
    <w:rsid w:val="00CE2785"/>
    <w:rsid w:val="00CF534B"/>
    <w:rsid w:val="00D1084C"/>
    <w:rsid w:val="00D25772"/>
    <w:rsid w:val="00D31057"/>
    <w:rsid w:val="00D5675D"/>
    <w:rsid w:val="00DC39B9"/>
    <w:rsid w:val="00DD6883"/>
    <w:rsid w:val="00DF0A98"/>
    <w:rsid w:val="00E03144"/>
    <w:rsid w:val="00E379AD"/>
    <w:rsid w:val="00E641AD"/>
    <w:rsid w:val="00E732E5"/>
    <w:rsid w:val="00EE3E6B"/>
    <w:rsid w:val="00F002D2"/>
    <w:rsid w:val="00F1310E"/>
    <w:rsid w:val="00F316D5"/>
    <w:rsid w:val="00F655CA"/>
    <w:rsid w:val="00F84CE5"/>
    <w:rsid w:val="00FD2D59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17786"/>
  <w15:docId w15:val="{123A46FF-C752-4B7E-A238-7B2A1F21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0F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4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B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5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55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A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AC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219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292E87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292E87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292E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04DED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04DED"/>
    <w:rPr>
      <w:b/>
      <w:bCs/>
    </w:rPr>
  </w:style>
  <w:style w:type="character" w:customStyle="1" w:styleId="hljs-builtin">
    <w:name w:val="hljs-built_in"/>
    <w:basedOn w:val="a0"/>
    <w:rsid w:val="00860CD3"/>
  </w:style>
  <w:style w:type="character" w:customStyle="1" w:styleId="hljs-string">
    <w:name w:val="hljs-string"/>
    <w:basedOn w:val="a0"/>
    <w:rsid w:val="00860CD3"/>
  </w:style>
  <w:style w:type="character" w:styleId="ae">
    <w:name w:val="Hyperlink"/>
    <w:basedOn w:val="a0"/>
    <w:uiPriority w:val="99"/>
    <w:rsid w:val="00067BFA"/>
    <w:rPr>
      <w:rFonts w:cs="Times New Roman"/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390B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les@xuesi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xs-pc011</dc:creator>
  <cp:lastModifiedBy>DELL</cp:lastModifiedBy>
  <cp:revision>65</cp:revision>
  <dcterms:created xsi:type="dcterms:W3CDTF">2018-12-05T08:05:00Z</dcterms:created>
  <dcterms:modified xsi:type="dcterms:W3CDTF">2021-11-01T09:13:00Z</dcterms:modified>
</cp:coreProperties>
</file>