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4917DF" w14:textId="190AA0B5" w:rsidR="00820275" w:rsidRPr="00EF0686" w:rsidRDefault="00E96761" w:rsidP="00E96761">
      <w:pPr>
        <w:jc w:val="center"/>
        <w:rPr>
          <w:rFonts w:ascii="Times New Roman" w:hAnsi="Times New Roman" w:cs="Times New Roman"/>
          <w:sz w:val="28"/>
          <w:szCs w:val="28"/>
        </w:rPr>
      </w:pPr>
      <w:bookmarkStart w:id="0" w:name="_GoBack"/>
      <w:bookmarkEnd w:id="0"/>
      <w:r w:rsidRPr="00EF0686">
        <w:rPr>
          <w:rFonts w:ascii="Times New Roman" w:hAnsi="Times New Roman" w:cs="Times New Roman"/>
          <w:sz w:val="28"/>
          <w:szCs w:val="28"/>
        </w:rPr>
        <w:t>AUDIT MODULE 1</w:t>
      </w:r>
    </w:p>
    <w:tbl>
      <w:tblPr>
        <w:tblStyle w:val="GridTable4-Accent1"/>
        <w:tblW w:w="0" w:type="auto"/>
        <w:tblLook w:val="04A0" w:firstRow="1" w:lastRow="0" w:firstColumn="1" w:lastColumn="0" w:noHBand="0" w:noVBand="1"/>
      </w:tblPr>
      <w:tblGrid>
        <w:gridCol w:w="512"/>
        <w:gridCol w:w="2921"/>
        <w:gridCol w:w="5917"/>
      </w:tblGrid>
      <w:tr w:rsidR="00DE7F16" w:rsidRPr="00EF0686" w14:paraId="3184E098" w14:textId="77777777" w:rsidTr="00DE7F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39AA9A49" w14:textId="3CFEBA88" w:rsidR="00E96761" w:rsidRPr="00EF0686" w:rsidRDefault="00DE7F16" w:rsidP="00DE7F16">
            <w:pPr>
              <w:jc w:val="center"/>
              <w:rPr>
                <w:rFonts w:ascii="Times New Roman" w:hAnsi="Times New Roman" w:cs="Times New Roman"/>
                <w:sz w:val="28"/>
                <w:szCs w:val="28"/>
              </w:rPr>
            </w:pPr>
            <w:r w:rsidRPr="00EF0686">
              <w:rPr>
                <w:rFonts w:ascii="Times New Roman" w:hAnsi="Times New Roman" w:cs="Times New Roman"/>
                <w:sz w:val="28"/>
                <w:szCs w:val="28"/>
              </w:rPr>
              <w:t>stt</w:t>
            </w:r>
          </w:p>
        </w:tc>
        <w:tc>
          <w:tcPr>
            <w:tcW w:w="2941" w:type="dxa"/>
          </w:tcPr>
          <w:p w14:paraId="60EDBE15" w14:textId="0F3784AF" w:rsidR="00E96761" w:rsidRPr="00EF0686" w:rsidRDefault="00E96761" w:rsidP="0077495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Câu hỏi</w:t>
            </w:r>
          </w:p>
        </w:tc>
        <w:tc>
          <w:tcPr>
            <w:tcW w:w="5953" w:type="dxa"/>
          </w:tcPr>
          <w:p w14:paraId="1BA2041F" w14:textId="37B20337" w:rsidR="00E96761" w:rsidRPr="00EF0686" w:rsidRDefault="00E96761" w:rsidP="0077495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Trả lời</w:t>
            </w:r>
          </w:p>
        </w:tc>
      </w:tr>
      <w:tr w:rsidR="00DE7F16" w:rsidRPr="00EF0686" w14:paraId="06BE70C9" w14:textId="77777777" w:rsidTr="00DE7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51A8FE0F" w14:textId="2EAA0C0E" w:rsidR="00E96761" w:rsidRPr="00EF0686" w:rsidRDefault="00E96761" w:rsidP="00DE7F16">
            <w:pPr>
              <w:jc w:val="center"/>
              <w:rPr>
                <w:rFonts w:ascii="Times New Roman" w:hAnsi="Times New Roman" w:cs="Times New Roman"/>
                <w:sz w:val="28"/>
                <w:szCs w:val="28"/>
              </w:rPr>
            </w:pPr>
            <w:r w:rsidRPr="00EF0686">
              <w:rPr>
                <w:rFonts w:ascii="Times New Roman" w:hAnsi="Times New Roman" w:cs="Times New Roman"/>
                <w:sz w:val="28"/>
                <w:szCs w:val="28"/>
              </w:rPr>
              <w:t>1</w:t>
            </w:r>
          </w:p>
        </w:tc>
        <w:tc>
          <w:tcPr>
            <w:tcW w:w="2941" w:type="dxa"/>
          </w:tcPr>
          <w:p w14:paraId="5B27734B" w14:textId="2EA9A099" w:rsidR="00E96761" w:rsidRPr="00EF0686" w:rsidRDefault="00E96761"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Repository là gì? có bao nhiêu loại repository?</w:t>
            </w:r>
          </w:p>
        </w:tc>
        <w:tc>
          <w:tcPr>
            <w:tcW w:w="5953" w:type="dxa"/>
          </w:tcPr>
          <w:p w14:paraId="7FD53112" w14:textId="77777777" w:rsidR="00E96761" w:rsidRPr="00EF0686" w:rsidRDefault="00DE7F16"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 Repository (repo): là nơi chứa toàn bộ mã nguồn , bao gồm các file và lịch sử của file đó , chứa tất cả các commit </w:t>
            </w:r>
          </w:p>
          <w:p w14:paraId="3D6CEE89" w14:textId="77777777" w:rsidR="00DE7F16" w:rsidRPr="00EF0686" w:rsidRDefault="00DE7F16"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 Có 2 loại : </w:t>
            </w:r>
          </w:p>
          <w:p w14:paraId="59B8CA24" w14:textId="5A35F721" w:rsidR="00DE7F16" w:rsidRPr="00EF0686" w:rsidRDefault="00DE7F16" w:rsidP="00221974">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Local repository : trên máy của clever </w:t>
            </w:r>
            <w:r w:rsidR="00006725" w:rsidRPr="00EF0686">
              <w:rPr>
                <w:rFonts w:ascii="Times New Roman" w:hAnsi="Times New Roman" w:cs="Times New Roman"/>
                <w:sz w:val="28"/>
                <w:szCs w:val="28"/>
              </w:rPr>
              <w:t>(LTV)</w:t>
            </w:r>
          </w:p>
          <w:p w14:paraId="137EE907" w14:textId="2F9408C8" w:rsidR="00DE7F16" w:rsidRPr="00EF0686" w:rsidRDefault="00DE7F16" w:rsidP="00221974">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Remote repository : trên máy chủ được chia sẻ (github)</w:t>
            </w:r>
          </w:p>
        </w:tc>
      </w:tr>
      <w:tr w:rsidR="00E96761" w:rsidRPr="00EF0686" w14:paraId="682DDFB6" w14:textId="77777777" w:rsidTr="00DE7F16">
        <w:tc>
          <w:tcPr>
            <w:cnfStyle w:val="001000000000" w:firstRow="0" w:lastRow="0" w:firstColumn="1" w:lastColumn="0" w:oddVBand="0" w:evenVBand="0" w:oddHBand="0" w:evenHBand="0" w:firstRowFirstColumn="0" w:firstRowLastColumn="0" w:lastRowFirstColumn="0" w:lastRowLastColumn="0"/>
            <w:tcW w:w="456" w:type="dxa"/>
          </w:tcPr>
          <w:p w14:paraId="52F98E2F" w14:textId="1346CA2D" w:rsidR="00E96761" w:rsidRPr="00EF0686" w:rsidRDefault="00E96761" w:rsidP="00DE7F16">
            <w:pPr>
              <w:jc w:val="center"/>
              <w:rPr>
                <w:rFonts w:ascii="Times New Roman" w:hAnsi="Times New Roman" w:cs="Times New Roman"/>
                <w:sz w:val="28"/>
                <w:szCs w:val="28"/>
              </w:rPr>
            </w:pPr>
            <w:r w:rsidRPr="00EF0686">
              <w:rPr>
                <w:rFonts w:ascii="Times New Roman" w:hAnsi="Times New Roman" w:cs="Times New Roman"/>
                <w:sz w:val="28"/>
                <w:szCs w:val="28"/>
              </w:rPr>
              <w:t>2</w:t>
            </w:r>
          </w:p>
        </w:tc>
        <w:tc>
          <w:tcPr>
            <w:tcW w:w="2941" w:type="dxa"/>
          </w:tcPr>
          <w:p w14:paraId="4AD07FA2" w14:textId="297AC11D" w:rsidR="00E96761" w:rsidRPr="00EF0686" w:rsidRDefault="00E96761"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Các cấu lệnh căn bản để làm việc với git?</w:t>
            </w:r>
          </w:p>
        </w:tc>
        <w:tc>
          <w:tcPr>
            <w:tcW w:w="5953" w:type="dxa"/>
          </w:tcPr>
          <w:p w14:paraId="415D2A20" w14:textId="77777777" w:rsidR="00E96761" w:rsidRPr="00EF0686" w:rsidRDefault="00DE7F16"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git clone : sao chép 1 reponsitory</w:t>
            </w:r>
          </w:p>
          <w:p w14:paraId="0BF56402" w14:textId="77777777" w:rsidR="00DE7F16" w:rsidRPr="00EF0686" w:rsidRDefault="00DE7F16"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git init : khởi tạo 1 repository (Local repo)</w:t>
            </w:r>
          </w:p>
          <w:p w14:paraId="2C98E4FF" w14:textId="77777777" w:rsidR="00DE7F16" w:rsidRPr="00EF0686" w:rsidRDefault="00DE7F16"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git add : đưa các file vào trong vùng staged</w:t>
            </w:r>
          </w:p>
          <w:p w14:paraId="2DDA097D" w14:textId="77777777" w:rsidR="00DE7F16" w:rsidRPr="00EF0686" w:rsidRDefault="00DE7F16"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 git commit : ghi nhận các thay đổi </w:t>
            </w:r>
          </w:p>
          <w:p w14:paraId="2781CF0F" w14:textId="77777777" w:rsidR="00DE7F16" w:rsidRPr="00EF0686" w:rsidRDefault="00DE7F16"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 git push : đưa ra các thay đổi từ local repository lên remote repository </w:t>
            </w:r>
          </w:p>
          <w:p w14:paraId="3BBD4C88" w14:textId="1313122F" w:rsidR="00EF0686" w:rsidRPr="00EF0686" w:rsidRDefault="00EF0686"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 git pull : remote -&gt; local </w:t>
            </w:r>
          </w:p>
        </w:tc>
      </w:tr>
      <w:tr w:rsidR="00DE7F16" w:rsidRPr="00EF0686" w14:paraId="7BBA72E6" w14:textId="77777777" w:rsidTr="00DE7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42EC2EF2" w14:textId="654F37B2" w:rsidR="00E96761" w:rsidRPr="00EF0686" w:rsidRDefault="00E96761" w:rsidP="00DE7F16">
            <w:pPr>
              <w:jc w:val="center"/>
              <w:rPr>
                <w:rFonts w:ascii="Times New Roman" w:hAnsi="Times New Roman" w:cs="Times New Roman"/>
                <w:sz w:val="28"/>
                <w:szCs w:val="28"/>
              </w:rPr>
            </w:pPr>
            <w:r w:rsidRPr="00EF0686">
              <w:rPr>
                <w:rFonts w:ascii="Times New Roman" w:hAnsi="Times New Roman" w:cs="Times New Roman"/>
                <w:sz w:val="28"/>
                <w:szCs w:val="28"/>
              </w:rPr>
              <w:t>3</w:t>
            </w:r>
          </w:p>
        </w:tc>
        <w:tc>
          <w:tcPr>
            <w:tcW w:w="2941" w:type="dxa"/>
          </w:tcPr>
          <w:p w14:paraId="79D1CDFB" w14:textId="19F5151E" w:rsidR="00E96761" w:rsidRPr="00EF0686" w:rsidRDefault="00E96761"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Giải thuật là gì? </w:t>
            </w:r>
            <w:r w:rsidR="00221974" w:rsidRPr="00EF0686">
              <w:rPr>
                <w:rFonts w:ascii="Times New Roman" w:hAnsi="Times New Roman" w:cs="Times New Roman"/>
                <w:sz w:val="28"/>
                <w:szCs w:val="28"/>
              </w:rPr>
              <w:t>C</w:t>
            </w:r>
            <w:r w:rsidRPr="00EF0686">
              <w:rPr>
                <w:rFonts w:ascii="Times New Roman" w:hAnsi="Times New Roman" w:cs="Times New Roman"/>
                <w:sz w:val="28"/>
                <w:szCs w:val="28"/>
              </w:rPr>
              <w:t>ác cách để biểu diễn thuật toán?</w:t>
            </w:r>
          </w:p>
        </w:tc>
        <w:tc>
          <w:tcPr>
            <w:tcW w:w="5953" w:type="dxa"/>
          </w:tcPr>
          <w:p w14:paraId="2A934CC4" w14:textId="77777777" w:rsidR="00E96761" w:rsidRPr="00EF0686" w:rsidRDefault="00221974"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Giải thuật / thuật toán : là tập hợp hữu hạn các bước để giải quyết 1 vấn đề .</w:t>
            </w:r>
          </w:p>
          <w:p w14:paraId="00D80EBF" w14:textId="07DCD008" w:rsidR="00221974" w:rsidRPr="00EF0686" w:rsidRDefault="00221974"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Có nhiều cách khác nhau để mô tả thuật toán , thông dụng là : Mã giải (Pseudo-code), Lưu đồ (Flowchart),Ngôn ngữ lập trình</w:t>
            </w:r>
          </w:p>
        </w:tc>
      </w:tr>
      <w:tr w:rsidR="00E96761" w:rsidRPr="00EF0686" w14:paraId="346144BB" w14:textId="77777777" w:rsidTr="00DE7F16">
        <w:tc>
          <w:tcPr>
            <w:cnfStyle w:val="001000000000" w:firstRow="0" w:lastRow="0" w:firstColumn="1" w:lastColumn="0" w:oddVBand="0" w:evenVBand="0" w:oddHBand="0" w:evenHBand="0" w:firstRowFirstColumn="0" w:firstRowLastColumn="0" w:lastRowFirstColumn="0" w:lastRowLastColumn="0"/>
            <w:tcW w:w="456" w:type="dxa"/>
          </w:tcPr>
          <w:p w14:paraId="3AD6E6A1" w14:textId="1AF0EBC8" w:rsidR="00E96761" w:rsidRPr="00EF0686" w:rsidRDefault="00E96761" w:rsidP="00DE7F16">
            <w:pPr>
              <w:jc w:val="center"/>
              <w:rPr>
                <w:rFonts w:ascii="Times New Roman" w:hAnsi="Times New Roman" w:cs="Times New Roman"/>
                <w:sz w:val="28"/>
                <w:szCs w:val="28"/>
              </w:rPr>
            </w:pPr>
            <w:r w:rsidRPr="00EF0686">
              <w:rPr>
                <w:rFonts w:ascii="Times New Roman" w:hAnsi="Times New Roman" w:cs="Times New Roman"/>
                <w:sz w:val="28"/>
                <w:szCs w:val="28"/>
              </w:rPr>
              <w:t>4</w:t>
            </w:r>
          </w:p>
        </w:tc>
        <w:tc>
          <w:tcPr>
            <w:tcW w:w="2941" w:type="dxa"/>
          </w:tcPr>
          <w:p w14:paraId="615A8448" w14:textId="1922549B" w:rsidR="00E96761" w:rsidRPr="00EF0686" w:rsidRDefault="00E96761"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Mô tả thuật toán tìm kiếm 1 phần tử trong mảng bằng mã giả?</w:t>
            </w:r>
          </w:p>
        </w:tc>
        <w:tc>
          <w:tcPr>
            <w:tcW w:w="5953" w:type="dxa"/>
          </w:tcPr>
          <w:p w14:paraId="6891972B" w14:textId="77777777" w:rsidR="00E96761" w:rsidRPr="00EF0686" w:rsidRDefault="00E96761"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DE7F16" w:rsidRPr="00EF0686" w14:paraId="09B2101D" w14:textId="77777777" w:rsidTr="00DE7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12969A4B" w14:textId="55147EBF" w:rsidR="00E96761" w:rsidRPr="00EF0686" w:rsidRDefault="00E96761" w:rsidP="00DE7F16">
            <w:pPr>
              <w:jc w:val="center"/>
              <w:rPr>
                <w:rFonts w:ascii="Times New Roman" w:hAnsi="Times New Roman" w:cs="Times New Roman"/>
                <w:sz w:val="28"/>
                <w:szCs w:val="28"/>
              </w:rPr>
            </w:pPr>
            <w:r w:rsidRPr="00EF0686">
              <w:rPr>
                <w:rFonts w:ascii="Times New Roman" w:hAnsi="Times New Roman" w:cs="Times New Roman"/>
                <w:sz w:val="28"/>
                <w:szCs w:val="28"/>
              </w:rPr>
              <w:t>5</w:t>
            </w:r>
          </w:p>
        </w:tc>
        <w:tc>
          <w:tcPr>
            <w:tcW w:w="2941" w:type="dxa"/>
          </w:tcPr>
          <w:p w14:paraId="36A9F95A" w14:textId="240A2B98" w:rsidR="00E96761" w:rsidRPr="00EF0686" w:rsidRDefault="00E96761"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Mô tả thuật toán sắp xếp mảng số nguyên bằng mã giả?</w:t>
            </w:r>
          </w:p>
        </w:tc>
        <w:tc>
          <w:tcPr>
            <w:tcW w:w="5953" w:type="dxa"/>
          </w:tcPr>
          <w:p w14:paraId="31CFBDD3" w14:textId="77777777" w:rsidR="00E96761" w:rsidRPr="00EF0686" w:rsidRDefault="00E96761"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r w:rsidR="00E96761" w:rsidRPr="00EF0686" w14:paraId="73382AF5" w14:textId="77777777" w:rsidTr="00DE7F16">
        <w:tc>
          <w:tcPr>
            <w:cnfStyle w:val="001000000000" w:firstRow="0" w:lastRow="0" w:firstColumn="1" w:lastColumn="0" w:oddVBand="0" w:evenVBand="0" w:oddHBand="0" w:evenHBand="0" w:firstRowFirstColumn="0" w:firstRowLastColumn="0" w:lastRowFirstColumn="0" w:lastRowLastColumn="0"/>
            <w:tcW w:w="456" w:type="dxa"/>
          </w:tcPr>
          <w:p w14:paraId="0F20CE74" w14:textId="6B27643D" w:rsidR="00E96761" w:rsidRPr="00EF0686" w:rsidRDefault="00E96761" w:rsidP="00DE7F16">
            <w:pPr>
              <w:jc w:val="center"/>
              <w:rPr>
                <w:rFonts w:ascii="Times New Roman" w:hAnsi="Times New Roman" w:cs="Times New Roman"/>
                <w:sz w:val="28"/>
                <w:szCs w:val="28"/>
              </w:rPr>
            </w:pPr>
            <w:r w:rsidRPr="00EF0686">
              <w:rPr>
                <w:rFonts w:ascii="Times New Roman" w:hAnsi="Times New Roman" w:cs="Times New Roman"/>
                <w:sz w:val="28"/>
                <w:szCs w:val="28"/>
              </w:rPr>
              <w:t>6</w:t>
            </w:r>
          </w:p>
        </w:tc>
        <w:tc>
          <w:tcPr>
            <w:tcW w:w="2941" w:type="dxa"/>
          </w:tcPr>
          <w:p w14:paraId="789CE82B" w14:textId="4AC7B995" w:rsidR="00E96761" w:rsidRPr="00EF0686" w:rsidRDefault="00E96761"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Trình bày ý tưởng của 1 thuật toán bất kì?</w:t>
            </w:r>
          </w:p>
        </w:tc>
        <w:tc>
          <w:tcPr>
            <w:tcW w:w="5953" w:type="dxa"/>
          </w:tcPr>
          <w:p w14:paraId="3683A405" w14:textId="77777777" w:rsidR="00E96761" w:rsidRPr="00EF0686" w:rsidRDefault="00E96761"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DE7F16" w:rsidRPr="00EF0686" w14:paraId="027EB75B" w14:textId="77777777" w:rsidTr="00DE7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4CD4DC5C" w14:textId="613D7391" w:rsidR="00E96761" w:rsidRPr="00EF0686" w:rsidRDefault="00E96761" w:rsidP="00DE7F16">
            <w:pPr>
              <w:jc w:val="center"/>
              <w:rPr>
                <w:rFonts w:ascii="Times New Roman" w:hAnsi="Times New Roman" w:cs="Times New Roman"/>
                <w:sz w:val="28"/>
                <w:szCs w:val="28"/>
              </w:rPr>
            </w:pPr>
            <w:r w:rsidRPr="00EF0686">
              <w:rPr>
                <w:rFonts w:ascii="Times New Roman" w:hAnsi="Times New Roman" w:cs="Times New Roman"/>
                <w:sz w:val="28"/>
                <w:szCs w:val="28"/>
              </w:rPr>
              <w:t>7</w:t>
            </w:r>
          </w:p>
        </w:tc>
        <w:tc>
          <w:tcPr>
            <w:tcW w:w="2941" w:type="dxa"/>
          </w:tcPr>
          <w:p w14:paraId="743F54A4" w14:textId="77777777" w:rsidR="00E96761" w:rsidRPr="00EF0686" w:rsidRDefault="00E96761"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Nêu các thẻ để tạo danh sách ?</w:t>
            </w:r>
          </w:p>
          <w:p w14:paraId="1D1689DE" w14:textId="3C9F07D2" w:rsidR="00E96761" w:rsidRPr="00EF0686" w:rsidRDefault="00E96761"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Sự khác nhau giữa &lt;ul&gt; và &lt;ol&gt; ?</w:t>
            </w:r>
          </w:p>
        </w:tc>
        <w:tc>
          <w:tcPr>
            <w:tcW w:w="5953" w:type="dxa"/>
          </w:tcPr>
          <w:p w14:paraId="01050456" w14:textId="00C431E0" w:rsidR="00A33C39" w:rsidRPr="00EF0686" w:rsidRDefault="00A33C39" w:rsidP="00A33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Các thẻ để tạo danh sách</w:t>
            </w:r>
          </w:p>
          <w:p w14:paraId="75DFCFAF" w14:textId="1C3D213A" w:rsidR="00A33C39" w:rsidRPr="00EF0686" w:rsidRDefault="007D2038" w:rsidP="007D203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1.</w:t>
            </w:r>
            <w:r w:rsidR="00A33C39" w:rsidRPr="00EF0686">
              <w:rPr>
                <w:rFonts w:ascii="Times New Roman" w:hAnsi="Times New Roman" w:cs="Times New Roman"/>
                <w:sz w:val="28"/>
                <w:szCs w:val="28"/>
              </w:rPr>
              <w:t>Thẻ &lt;ul&gt; để định nghĩa một danh sách không xếp thứ tự</w:t>
            </w:r>
          </w:p>
          <w:p w14:paraId="262F5DDE" w14:textId="3E886768" w:rsidR="00A33C39" w:rsidRPr="00EF0686" w:rsidRDefault="007D2038" w:rsidP="007D203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2.</w:t>
            </w:r>
            <w:r w:rsidR="00A33C39" w:rsidRPr="00EF0686">
              <w:rPr>
                <w:rFonts w:ascii="Times New Roman" w:hAnsi="Times New Roman" w:cs="Times New Roman"/>
                <w:sz w:val="28"/>
                <w:szCs w:val="28"/>
              </w:rPr>
              <w:t>Thuộc tính CSS list-style-type để định nghĩa biểu tượng cho các phần tử trong danh sách</w:t>
            </w:r>
          </w:p>
          <w:p w14:paraId="0230D9B4" w14:textId="54364A80" w:rsidR="00A33C39" w:rsidRPr="00EF0686" w:rsidRDefault="007D2038" w:rsidP="007D203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3.</w:t>
            </w:r>
            <w:r w:rsidR="00A33C39" w:rsidRPr="00EF0686">
              <w:rPr>
                <w:rFonts w:ascii="Times New Roman" w:hAnsi="Times New Roman" w:cs="Times New Roman"/>
                <w:sz w:val="28"/>
                <w:szCs w:val="28"/>
              </w:rPr>
              <w:t>Thẻ &lt;ol&gt; để định nghĩa một danh sách xếp thứ tự</w:t>
            </w:r>
          </w:p>
          <w:p w14:paraId="271C8FE1" w14:textId="21990CFC" w:rsidR="00A33C39" w:rsidRPr="00EF0686" w:rsidRDefault="007D2038" w:rsidP="007D203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4.</w:t>
            </w:r>
            <w:r w:rsidR="00A33C39" w:rsidRPr="00EF0686">
              <w:rPr>
                <w:rFonts w:ascii="Times New Roman" w:hAnsi="Times New Roman" w:cs="Times New Roman"/>
                <w:sz w:val="28"/>
                <w:szCs w:val="28"/>
              </w:rPr>
              <w:t>Thuộc tính type để định nghĩa kiểu đánh thứ tự</w:t>
            </w:r>
          </w:p>
          <w:p w14:paraId="0DC87B24" w14:textId="4831F39C" w:rsidR="00A33C39" w:rsidRPr="00EF0686" w:rsidRDefault="007D2038" w:rsidP="007D203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lastRenderedPageBreak/>
              <w:t>5.</w:t>
            </w:r>
            <w:r w:rsidR="00A33C39" w:rsidRPr="00EF0686">
              <w:rPr>
                <w:rFonts w:ascii="Times New Roman" w:hAnsi="Times New Roman" w:cs="Times New Roman"/>
                <w:sz w:val="28"/>
                <w:szCs w:val="28"/>
              </w:rPr>
              <w:t>Thẻ &lt;li&gt; để định nghĩa một phần tử trong danh sách</w:t>
            </w:r>
          </w:p>
          <w:p w14:paraId="5F28DABC" w14:textId="2C07B9C3" w:rsidR="00A33C39" w:rsidRPr="00EF0686" w:rsidRDefault="007D2038" w:rsidP="007D203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6.</w:t>
            </w:r>
            <w:r w:rsidR="00A33C39" w:rsidRPr="00EF0686">
              <w:rPr>
                <w:rFonts w:ascii="Times New Roman" w:hAnsi="Times New Roman" w:cs="Times New Roman"/>
                <w:sz w:val="28"/>
                <w:szCs w:val="28"/>
              </w:rPr>
              <w:t>Thẻ &lt;dl&gt; để định nghĩa một danh sách miêu tả</w:t>
            </w:r>
          </w:p>
          <w:p w14:paraId="3D5C4327" w14:textId="00EF5BDC" w:rsidR="00A33C39" w:rsidRPr="00EF0686" w:rsidRDefault="007D2038" w:rsidP="007D203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7.</w:t>
            </w:r>
            <w:r w:rsidR="00A33C39" w:rsidRPr="00EF0686">
              <w:rPr>
                <w:rFonts w:ascii="Times New Roman" w:hAnsi="Times New Roman" w:cs="Times New Roman"/>
                <w:sz w:val="28"/>
                <w:szCs w:val="28"/>
              </w:rPr>
              <w:t>Thẻ &lt;dt&gt; để định nghĩa một thuật ngữ</w:t>
            </w:r>
          </w:p>
          <w:p w14:paraId="1788F561" w14:textId="5345E8FC" w:rsidR="00A33C39" w:rsidRPr="00EF0686" w:rsidRDefault="007D2038" w:rsidP="007D203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8.</w:t>
            </w:r>
            <w:r w:rsidR="00A33C39" w:rsidRPr="00EF0686">
              <w:rPr>
                <w:rFonts w:ascii="Times New Roman" w:hAnsi="Times New Roman" w:cs="Times New Roman"/>
                <w:sz w:val="28"/>
                <w:szCs w:val="28"/>
              </w:rPr>
              <w:t>Thẻ &lt;dd&gt; để miêu tả thuật ngữ ngay phía trên nó trong danh sách miêu tả</w:t>
            </w:r>
          </w:p>
          <w:p w14:paraId="12F64C82" w14:textId="77777777" w:rsidR="007D2038" w:rsidRPr="00EF0686" w:rsidRDefault="007D2038" w:rsidP="007D203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5A787A0F" w14:textId="2E7FB5DF" w:rsidR="00A33C39" w:rsidRPr="00EF0686" w:rsidRDefault="00A33C39" w:rsidP="00A33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Sự khác nhau giữa &lt;ul&gt; và &lt;ol&gt;</w:t>
            </w:r>
          </w:p>
          <w:p w14:paraId="7470F271" w14:textId="06236671" w:rsidR="00A33C39" w:rsidRPr="00EF0686" w:rsidRDefault="007D2038" w:rsidP="007D203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 </w:t>
            </w:r>
            <w:r w:rsidR="00A33C39" w:rsidRPr="00EF0686">
              <w:rPr>
                <w:rFonts w:ascii="Times New Roman" w:hAnsi="Times New Roman" w:cs="Times New Roman"/>
                <w:sz w:val="28"/>
                <w:szCs w:val="28"/>
              </w:rPr>
              <w:t>Các danh sách không có thứ tự kiểu như thế này: Được tạo thành từ các thẻ ul và li</w:t>
            </w:r>
          </w:p>
          <w:p w14:paraId="7CB33CAF" w14:textId="6804687B" w:rsidR="00A33C39" w:rsidRPr="00EF0686" w:rsidRDefault="007D2038" w:rsidP="007D203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 </w:t>
            </w:r>
            <w:r w:rsidR="00A33C39" w:rsidRPr="00EF0686">
              <w:rPr>
                <w:rFonts w:ascii="Times New Roman" w:hAnsi="Times New Roman" w:cs="Times New Roman"/>
                <w:sz w:val="28"/>
                <w:szCs w:val="28"/>
              </w:rPr>
              <w:t>Danh sách được đánh thứ tự kiểu như thế này: Được tạo thành từ các thẻ ol và li.</w:t>
            </w:r>
          </w:p>
          <w:p w14:paraId="04B3D854" w14:textId="64FC424B" w:rsidR="00A33C39" w:rsidRPr="00EF0686" w:rsidRDefault="00A33C39" w:rsidP="00A33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r w:rsidR="00E96761" w:rsidRPr="00EF0686" w14:paraId="59727880" w14:textId="77777777" w:rsidTr="00DE7F16">
        <w:tc>
          <w:tcPr>
            <w:cnfStyle w:val="001000000000" w:firstRow="0" w:lastRow="0" w:firstColumn="1" w:lastColumn="0" w:oddVBand="0" w:evenVBand="0" w:oddHBand="0" w:evenHBand="0" w:firstRowFirstColumn="0" w:firstRowLastColumn="0" w:lastRowFirstColumn="0" w:lastRowLastColumn="0"/>
            <w:tcW w:w="456" w:type="dxa"/>
          </w:tcPr>
          <w:p w14:paraId="408D9FCA" w14:textId="7E356E82" w:rsidR="00E96761" w:rsidRPr="00EF0686" w:rsidRDefault="00E96761" w:rsidP="00DE7F16">
            <w:pPr>
              <w:jc w:val="center"/>
              <w:rPr>
                <w:rFonts w:ascii="Times New Roman" w:hAnsi="Times New Roman" w:cs="Times New Roman"/>
                <w:sz w:val="28"/>
                <w:szCs w:val="28"/>
              </w:rPr>
            </w:pPr>
            <w:r w:rsidRPr="00EF0686">
              <w:rPr>
                <w:rFonts w:ascii="Times New Roman" w:hAnsi="Times New Roman" w:cs="Times New Roman"/>
                <w:sz w:val="28"/>
                <w:szCs w:val="28"/>
              </w:rPr>
              <w:lastRenderedPageBreak/>
              <w:t>8</w:t>
            </w:r>
          </w:p>
        </w:tc>
        <w:tc>
          <w:tcPr>
            <w:tcW w:w="2941" w:type="dxa"/>
          </w:tcPr>
          <w:p w14:paraId="1437DCD4" w14:textId="6FF0BD50" w:rsidR="00E96761" w:rsidRPr="00EF0686" w:rsidRDefault="00E96761"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Các thẻ tạo nên 1 table? Phân biệt th và td?</w:t>
            </w:r>
          </w:p>
        </w:tc>
        <w:tc>
          <w:tcPr>
            <w:tcW w:w="5953" w:type="dxa"/>
          </w:tcPr>
          <w:p w14:paraId="4A189508" w14:textId="531E5E0A" w:rsidR="00E96761" w:rsidRPr="00EF0686" w:rsidRDefault="00221974"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 Các thẻ được dùng để tạo bảng : </w:t>
            </w:r>
          </w:p>
          <w:p w14:paraId="4F0A8012" w14:textId="7D738CB1" w:rsidR="00221974" w:rsidRPr="00EF0686" w:rsidRDefault="00221974"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&lt;table&gt; : Khai báo 1 bảng  </w:t>
            </w:r>
          </w:p>
          <w:p w14:paraId="6FCA796B" w14:textId="2AB31660" w:rsidR="00221974" w:rsidRPr="00EF0686" w:rsidRDefault="00221974"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&lt;tr&gt; : </w:t>
            </w:r>
            <w:r w:rsidR="00B5574E" w:rsidRPr="00EF0686">
              <w:rPr>
                <w:rFonts w:ascii="Times New Roman" w:hAnsi="Times New Roman" w:cs="Times New Roman"/>
                <w:sz w:val="28"/>
                <w:szCs w:val="28"/>
              </w:rPr>
              <w:t>tạo 1 dòng</w:t>
            </w:r>
          </w:p>
          <w:p w14:paraId="15EE8387" w14:textId="504FB22F" w:rsidR="00221974" w:rsidRPr="00EF0686" w:rsidRDefault="00221974"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&lt;td&gt; : </w:t>
            </w:r>
            <w:r w:rsidR="00B5574E" w:rsidRPr="00EF0686">
              <w:rPr>
                <w:rFonts w:ascii="Times New Roman" w:hAnsi="Times New Roman" w:cs="Times New Roman"/>
                <w:sz w:val="28"/>
                <w:szCs w:val="28"/>
              </w:rPr>
              <w:t>tạo</w:t>
            </w:r>
            <w:r w:rsidRPr="00EF0686">
              <w:rPr>
                <w:rFonts w:ascii="Times New Roman" w:hAnsi="Times New Roman" w:cs="Times New Roman"/>
                <w:sz w:val="28"/>
                <w:szCs w:val="28"/>
              </w:rPr>
              <w:t xml:space="preserve"> 1 ô DL</w:t>
            </w:r>
          </w:p>
          <w:p w14:paraId="246BF965" w14:textId="6A9C9EFF" w:rsidR="00221974" w:rsidRPr="00EF0686" w:rsidRDefault="00221974"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&lt;th&gt; : khai báo tiêu đề</w:t>
            </w:r>
          </w:p>
          <w:p w14:paraId="158C9353" w14:textId="3B87D35E" w:rsidR="00221974" w:rsidRPr="00EF0686" w:rsidRDefault="00221974"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Phân biệt td và th</w:t>
            </w:r>
          </w:p>
          <w:p w14:paraId="64C494D0" w14:textId="3AE400D4" w:rsidR="00221974" w:rsidRPr="00EF0686" w:rsidRDefault="00221974"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Td : mặc định viết thường và căn lề trái </w:t>
            </w:r>
          </w:p>
          <w:p w14:paraId="3E1F7FB1" w14:textId="1580E877" w:rsidR="00E96761" w:rsidRPr="00EF0686" w:rsidRDefault="00221974" w:rsidP="007268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Th : mặc định viết in đậm và căn giữa </w:t>
            </w:r>
            <w:r w:rsidR="0072684F" w:rsidRPr="00EF0686">
              <w:rPr>
                <w:rFonts w:ascii="Times New Roman" w:hAnsi="Times New Roman" w:cs="Times New Roman"/>
                <w:sz w:val="28"/>
                <w:szCs w:val="28"/>
              </w:rPr>
              <w:t xml:space="preserve"> </w:t>
            </w:r>
            <w:r w:rsidR="00E96761" w:rsidRPr="00EF0686">
              <w:rPr>
                <w:rFonts w:ascii="Times New Roman" w:hAnsi="Times New Roman" w:cs="Times New Roman"/>
                <w:sz w:val="28"/>
                <w:szCs w:val="28"/>
              </w:rPr>
              <w:tab/>
            </w:r>
          </w:p>
        </w:tc>
      </w:tr>
      <w:tr w:rsidR="00E96761" w:rsidRPr="00EF0686" w14:paraId="07C75754" w14:textId="77777777" w:rsidTr="00DE7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749322DF" w14:textId="4515A817" w:rsidR="00E96761" w:rsidRPr="00EF0686" w:rsidRDefault="00E96761" w:rsidP="00DE7F16">
            <w:pPr>
              <w:jc w:val="center"/>
              <w:rPr>
                <w:rFonts w:ascii="Times New Roman" w:hAnsi="Times New Roman" w:cs="Times New Roman"/>
                <w:sz w:val="28"/>
                <w:szCs w:val="28"/>
              </w:rPr>
            </w:pPr>
            <w:r w:rsidRPr="00EF0686">
              <w:rPr>
                <w:rFonts w:ascii="Times New Roman" w:hAnsi="Times New Roman" w:cs="Times New Roman"/>
                <w:sz w:val="28"/>
                <w:szCs w:val="28"/>
              </w:rPr>
              <w:t>9</w:t>
            </w:r>
          </w:p>
        </w:tc>
        <w:tc>
          <w:tcPr>
            <w:tcW w:w="2941" w:type="dxa"/>
          </w:tcPr>
          <w:p w14:paraId="4BADC716" w14:textId="1173B76C" w:rsidR="00E96761" w:rsidRPr="00EF0686" w:rsidRDefault="0077495D"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eastAsia="Times New Roman" w:hAnsi="Times New Roman" w:cs="Times New Roman"/>
                <w:color w:val="000000"/>
                <w:sz w:val="28"/>
                <w:szCs w:val="28"/>
                <w:lang w:eastAsia="ja-JP"/>
              </w:rPr>
              <w:t>Phân biệt innerHTML và innerText?</w:t>
            </w:r>
          </w:p>
        </w:tc>
        <w:tc>
          <w:tcPr>
            <w:tcW w:w="5953" w:type="dxa"/>
          </w:tcPr>
          <w:p w14:paraId="75413F59" w14:textId="30B7215F" w:rsidR="00E96761" w:rsidRPr="00EF0686" w:rsidRDefault="00C15F4C"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innerHTML sẽ in ra nội dung text và những thẻ trong div này luôn.</w:t>
            </w:r>
          </w:p>
          <w:p w14:paraId="7C87FF1E" w14:textId="4CBFA6DA" w:rsidR="00C15F4C" w:rsidRPr="00EF0686" w:rsidRDefault="002433D5"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innerText chir ra nd text</w:t>
            </w:r>
          </w:p>
          <w:p w14:paraId="64BB7D6B" w14:textId="6B38988D" w:rsidR="00C15F4C" w:rsidRPr="00EF0686" w:rsidRDefault="00C15F4C"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r w:rsidR="00E96761" w:rsidRPr="00EF0686" w14:paraId="7124406A" w14:textId="77777777" w:rsidTr="00DE7F16">
        <w:tc>
          <w:tcPr>
            <w:cnfStyle w:val="001000000000" w:firstRow="0" w:lastRow="0" w:firstColumn="1" w:lastColumn="0" w:oddVBand="0" w:evenVBand="0" w:oddHBand="0" w:evenHBand="0" w:firstRowFirstColumn="0" w:firstRowLastColumn="0" w:lastRowFirstColumn="0" w:lastRowLastColumn="0"/>
            <w:tcW w:w="456" w:type="dxa"/>
          </w:tcPr>
          <w:p w14:paraId="0EA1BE7B" w14:textId="6FDD81FD" w:rsidR="00E96761" w:rsidRPr="00EF0686" w:rsidRDefault="00E96761" w:rsidP="00DE7F16">
            <w:pPr>
              <w:jc w:val="center"/>
              <w:rPr>
                <w:rFonts w:ascii="Times New Roman" w:hAnsi="Times New Roman" w:cs="Times New Roman"/>
                <w:sz w:val="28"/>
                <w:szCs w:val="28"/>
              </w:rPr>
            </w:pPr>
            <w:r w:rsidRPr="00EF0686">
              <w:rPr>
                <w:rFonts w:ascii="Times New Roman" w:hAnsi="Times New Roman" w:cs="Times New Roman"/>
                <w:sz w:val="28"/>
                <w:szCs w:val="28"/>
              </w:rPr>
              <w:t>10</w:t>
            </w:r>
          </w:p>
        </w:tc>
        <w:tc>
          <w:tcPr>
            <w:tcW w:w="2941" w:type="dxa"/>
          </w:tcPr>
          <w:p w14:paraId="6E1536FE" w14:textId="2FBEE279" w:rsidR="00E96761" w:rsidRPr="00EF0686" w:rsidRDefault="0077495D"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Nêu một số thẻ HTML cơ bản mà bạn biết</w:t>
            </w:r>
          </w:p>
        </w:tc>
        <w:tc>
          <w:tcPr>
            <w:tcW w:w="5953" w:type="dxa"/>
          </w:tcPr>
          <w:p w14:paraId="1AEDC8C7" w14:textId="14EDBD4C" w:rsidR="00E96761" w:rsidRPr="00EF0686" w:rsidRDefault="0072684F"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Thẻ tiêu đề &lt;th&gt;</w:t>
            </w:r>
          </w:p>
          <w:p w14:paraId="231021C6" w14:textId="57EC774C" w:rsidR="0072684F" w:rsidRPr="00EF0686" w:rsidRDefault="0072684F"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 Thẻ tạo đoạn văn bản &lt;p&gt; </w:t>
            </w:r>
          </w:p>
          <w:p w14:paraId="1C5AB6FC" w14:textId="15D9A4F3" w:rsidR="0072684F" w:rsidRPr="00EF0686" w:rsidRDefault="0072684F"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Thẻ tạo liên kết &lt;href &gt;</w:t>
            </w:r>
          </w:p>
          <w:p w14:paraId="59A2FF16" w14:textId="77777777" w:rsidR="0072684F" w:rsidRPr="00EF0686" w:rsidRDefault="0072684F"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Thẻ chèn hình ảnh &lt;img&gt;</w:t>
            </w:r>
          </w:p>
          <w:p w14:paraId="4499BE72" w14:textId="77777777" w:rsidR="0072684F" w:rsidRPr="00EF0686" w:rsidRDefault="0072684F"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Thẻ tạo danh sách &lt;ul&gt; , &lt;ol&gt; , &lt;li&gt;</w:t>
            </w:r>
          </w:p>
          <w:p w14:paraId="09407120" w14:textId="77777777" w:rsidR="0072684F" w:rsidRPr="00EF0686" w:rsidRDefault="0072684F"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 Thẻ chèn audio </w:t>
            </w:r>
          </w:p>
          <w:p w14:paraId="3EEBA4F6" w14:textId="2CE291D0" w:rsidR="0072684F" w:rsidRPr="00EF0686" w:rsidRDefault="0072684F"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 Thẻ chèn video </w:t>
            </w:r>
          </w:p>
        </w:tc>
      </w:tr>
      <w:tr w:rsidR="00E96761" w:rsidRPr="00EF0686" w14:paraId="449AF4A4" w14:textId="77777777" w:rsidTr="00DE7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346BB69D" w14:textId="22A52CA3" w:rsidR="00E96761" w:rsidRPr="00EF0686" w:rsidRDefault="00E96761" w:rsidP="00DE7F16">
            <w:pPr>
              <w:jc w:val="center"/>
              <w:rPr>
                <w:rFonts w:ascii="Times New Roman" w:hAnsi="Times New Roman" w:cs="Times New Roman"/>
                <w:sz w:val="28"/>
                <w:szCs w:val="28"/>
              </w:rPr>
            </w:pPr>
            <w:r w:rsidRPr="00EF0686">
              <w:rPr>
                <w:rFonts w:ascii="Times New Roman" w:hAnsi="Times New Roman" w:cs="Times New Roman"/>
                <w:sz w:val="28"/>
                <w:szCs w:val="28"/>
              </w:rPr>
              <w:t>11</w:t>
            </w:r>
          </w:p>
        </w:tc>
        <w:tc>
          <w:tcPr>
            <w:tcW w:w="2941" w:type="dxa"/>
          </w:tcPr>
          <w:p w14:paraId="23497EF4" w14:textId="14C6F5C3" w:rsidR="00E96761" w:rsidRPr="00EF0686" w:rsidRDefault="0077495D"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Các thuộc tính cơ bản của thẻ form</w:t>
            </w:r>
          </w:p>
        </w:tc>
        <w:tc>
          <w:tcPr>
            <w:tcW w:w="5953" w:type="dxa"/>
          </w:tcPr>
          <w:p w14:paraId="021EF2E5" w14:textId="77777777" w:rsidR="00E96761" w:rsidRPr="00EF0686" w:rsidRDefault="0072684F"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 Thuộc tính “action” : có giá trị là 1 URL , quy định nơi dữ liệu được gởi đến </w:t>
            </w:r>
          </w:p>
          <w:p w14:paraId="68CBB381" w14:textId="77777777" w:rsidR="0072684F" w:rsidRPr="00EF0686" w:rsidRDefault="0072684F"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 - Thuộc tính “name” : quy định tên của form , có thể dùng để truy xuất đến các giá trị trong form</w:t>
            </w:r>
          </w:p>
          <w:p w14:paraId="559808EB" w14:textId="2DA16FAF" w:rsidR="0072684F" w:rsidRPr="00EF0686" w:rsidRDefault="0072684F"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 Thuộc tính “method” : quyết định phương thức gởi đi . Bao gồm GET và POST . </w:t>
            </w:r>
          </w:p>
        </w:tc>
      </w:tr>
      <w:tr w:rsidR="00E96761" w:rsidRPr="00EF0686" w14:paraId="2BD21487" w14:textId="77777777" w:rsidTr="00DE7F16">
        <w:tc>
          <w:tcPr>
            <w:cnfStyle w:val="001000000000" w:firstRow="0" w:lastRow="0" w:firstColumn="1" w:lastColumn="0" w:oddVBand="0" w:evenVBand="0" w:oddHBand="0" w:evenHBand="0" w:firstRowFirstColumn="0" w:firstRowLastColumn="0" w:lastRowFirstColumn="0" w:lastRowLastColumn="0"/>
            <w:tcW w:w="456" w:type="dxa"/>
          </w:tcPr>
          <w:p w14:paraId="3A8B2C47" w14:textId="74671A45" w:rsidR="00E96761" w:rsidRPr="00EF0686" w:rsidRDefault="00E96761" w:rsidP="00DE7F16">
            <w:pPr>
              <w:jc w:val="center"/>
              <w:rPr>
                <w:rFonts w:ascii="Times New Roman" w:hAnsi="Times New Roman" w:cs="Times New Roman"/>
                <w:sz w:val="28"/>
                <w:szCs w:val="28"/>
              </w:rPr>
            </w:pPr>
            <w:r w:rsidRPr="00EF0686">
              <w:rPr>
                <w:rFonts w:ascii="Times New Roman" w:hAnsi="Times New Roman" w:cs="Times New Roman"/>
                <w:sz w:val="28"/>
                <w:szCs w:val="28"/>
              </w:rPr>
              <w:lastRenderedPageBreak/>
              <w:t>12</w:t>
            </w:r>
          </w:p>
        </w:tc>
        <w:tc>
          <w:tcPr>
            <w:tcW w:w="2941" w:type="dxa"/>
          </w:tcPr>
          <w:p w14:paraId="082E62B5" w14:textId="714521D1" w:rsidR="00E96761" w:rsidRPr="00EF0686" w:rsidRDefault="0077495D"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Phân biệt phương thức get và post trong thẻ form.</w:t>
            </w:r>
          </w:p>
        </w:tc>
        <w:tc>
          <w:tcPr>
            <w:tcW w:w="5953" w:type="dxa"/>
          </w:tcPr>
          <w:p w14:paraId="073158DE" w14:textId="5A83FA24" w:rsidR="00E96761" w:rsidRPr="00EF0686" w:rsidRDefault="0072684F"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GET (lấy</w:t>
            </w:r>
            <w:r w:rsidR="00BD1F9D" w:rsidRPr="00EF0686">
              <w:rPr>
                <w:rFonts w:ascii="Times New Roman" w:hAnsi="Times New Roman" w:cs="Times New Roman"/>
                <w:sz w:val="28"/>
                <w:szCs w:val="28"/>
              </w:rPr>
              <w:t xml:space="preserve"> </w:t>
            </w:r>
            <w:r w:rsidR="006D73A3" w:rsidRPr="00EF0686">
              <w:rPr>
                <w:rFonts w:ascii="Times New Roman" w:hAnsi="Times New Roman" w:cs="Times New Roman"/>
                <w:sz w:val="28"/>
                <w:szCs w:val="28"/>
              </w:rPr>
              <w:t>DL</w:t>
            </w:r>
            <w:r w:rsidRPr="00EF0686">
              <w:rPr>
                <w:rFonts w:ascii="Times New Roman" w:hAnsi="Times New Roman" w:cs="Times New Roman"/>
                <w:sz w:val="28"/>
                <w:szCs w:val="28"/>
              </w:rPr>
              <w:t xml:space="preserve"> về ) </w:t>
            </w:r>
          </w:p>
          <w:p w14:paraId="647C1CBF" w14:textId="3E982659" w:rsidR="0072684F" w:rsidRPr="00EF0686" w:rsidRDefault="0072684F"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 DL được gởi đi </w:t>
            </w:r>
            <w:r w:rsidRPr="00EF0686">
              <w:rPr>
                <w:rFonts w:ascii="Times New Roman" w:hAnsi="Times New Roman" w:cs="Times New Roman"/>
                <w:b/>
                <w:bCs/>
                <w:sz w:val="28"/>
                <w:szCs w:val="28"/>
              </w:rPr>
              <w:t>sẽ hiển thị</w:t>
            </w:r>
            <w:r w:rsidRPr="00EF0686">
              <w:rPr>
                <w:rFonts w:ascii="Times New Roman" w:hAnsi="Times New Roman" w:cs="Times New Roman"/>
                <w:sz w:val="28"/>
                <w:szCs w:val="28"/>
              </w:rPr>
              <w:t xml:space="preserve"> trên thanh địa chỉ của trình duyệt .</w:t>
            </w:r>
          </w:p>
          <w:p w14:paraId="6E03FD7F" w14:textId="61787869" w:rsidR="0072684F" w:rsidRPr="00EF0686" w:rsidRDefault="0072684F"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 </w:t>
            </w:r>
            <w:r w:rsidR="00914170" w:rsidRPr="00EF0686">
              <w:rPr>
                <w:rFonts w:ascii="Times New Roman" w:hAnsi="Times New Roman" w:cs="Times New Roman"/>
                <w:sz w:val="28"/>
                <w:szCs w:val="28"/>
              </w:rPr>
              <w:t xml:space="preserve">Không nên sử dụng để gởi những DL quan trọng </w:t>
            </w:r>
          </w:p>
          <w:p w14:paraId="65B03B2B" w14:textId="79C62C5C" w:rsidR="00914170" w:rsidRPr="00EF0686" w:rsidRDefault="00914170"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 Thường được sd để gởi những DL nhỏ </w:t>
            </w:r>
          </w:p>
          <w:p w14:paraId="42A0AE66" w14:textId="14202D2B" w:rsidR="00914170" w:rsidRPr="00EF0686" w:rsidRDefault="00914170"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Chỉ giử được dạng TEXT .</w:t>
            </w:r>
          </w:p>
          <w:p w14:paraId="731AC40B" w14:textId="331C108D" w:rsidR="00914170" w:rsidRPr="00EF0686" w:rsidRDefault="00914170"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(Thanh URL sẽ giới hạn  dung lượng nên không sd GET)</w:t>
            </w:r>
          </w:p>
          <w:p w14:paraId="56B3D1CE" w14:textId="4B84AAD8" w:rsidR="00914170" w:rsidRPr="00EF0686" w:rsidRDefault="00914170"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p w14:paraId="3B9B0699" w14:textId="17E5F977" w:rsidR="00914170" w:rsidRPr="00EF0686" w:rsidRDefault="00914170"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POST (gửi DL lên)</w:t>
            </w:r>
          </w:p>
          <w:p w14:paraId="6CA01036" w14:textId="2742F3FA" w:rsidR="00914170" w:rsidRPr="00EF0686" w:rsidRDefault="00914170"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 DL được gởi k hiển thị trên thanh địa chỉ của trình duyệt </w:t>
            </w:r>
          </w:p>
          <w:p w14:paraId="4E968F0B" w14:textId="2518EC00" w:rsidR="00914170" w:rsidRPr="00EF0686" w:rsidRDefault="00914170"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 Được sd để gởi các DL quan trọng </w:t>
            </w:r>
          </w:p>
          <w:p w14:paraId="4822874E" w14:textId="0150E31B" w:rsidR="00914170" w:rsidRPr="00EF0686" w:rsidRDefault="00914170"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 K hạn chế dung lượng gửi đi </w:t>
            </w:r>
          </w:p>
          <w:p w14:paraId="172532FE" w14:textId="0087CCA4" w:rsidR="00914170" w:rsidRPr="00EF0686" w:rsidRDefault="00914170"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 Thường được gửi những DL lớn lên server </w:t>
            </w:r>
          </w:p>
          <w:p w14:paraId="2E624000" w14:textId="0A3E11FA" w:rsidR="00914170" w:rsidRPr="00EF0686" w:rsidRDefault="00914170"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Gửi được âm thanh , video , siêu văn bản , …</w:t>
            </w:r>
          </w:p>
          <w:p w14:paraId="768D7518" w14:textId="5FFCFAE0" w:rsidR="0072684F" w:rsidRPr="00EF0686" w:rsidRDefault="0072684F"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E96761" w:rsidRPr="00EF0686" w14:paraId="68D83F9B" w14:textId="77777777" w:rsidTr="00DE7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68D92A01" w14:textId="523C9244" w:rsidR="00E96761" w:rsidRPr="00EF0686" w:rsidRDefault="00E96761" w:rsidP="00DE7F16">
            <w:pPr>
              <w:jc w:val="center"/>
              <w:rPr>
                <w:rFonts w:ascii="Times New Roman" w:hAnsi="Times New Roman" w:cs="Times New Roman"/>
                <w:sz w:val="28"/>
                <w:szCs w:val="28"/>
              </w:rPr>
            </w:pPr>
            <w:r w:rsidRPr="00EF0686">
              <w:rPr>
                <w:rFonts w:ascii="Times New Roman" w:hAnsi="Times New Roman" w:cs="Times New Roman"/>
                <w:sz w:val="28"/>
                <w:szCs w:val="28"/>
              </w:rPr>
              <w:t>13</w:t>
            </w:r>
          </w:p>
        </w:tc>
        <w:tc>
          <w:tcPr>
            <w:tcW w:w="2941" w:type="dxa"/>
          </w:tcPr>
          <w:p w14:paraId="6E2D4A97" w14:textId="7C20FA08" w:rsidR="00E96761" w:rsidRPr="00EF0686" w:rsidRDefault="0077495D"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Cách khai báo biến bằng từ khóa let và var khác nhau như thế nào ?. Phạm vi của biến?</w:t>
            </w:r>
          </w:p>
        </w:tc>
        <w:tc>
          <w:tcPr>
            <w:tcW w:w="5953" w:type="dxa"/>
          </w:tcPr>
          <w:p w14:paraId="08C69B98" w14:textId="77777777" w:rsidR="00E96761" w:rsidRPr="00EF0686" w:rsidRDefault="00914170"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LET (khai báo 1 biến tạm)</w:t>
            </w:r>
          </w:p>
          <w:p w14:paraId="7F2D1C68" w14:textId="4EF15C08" w:rsidR="00914170" w:rsidRPr="00EF0686" w:rsidRDefault="00914170"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 Không cho phép khai báo trùng tên biến </w:t>
            </w:r>
          </w:p>
          <w:p w14:paraId="42002C87" w14:textId="6A239930" w:rsidR="00914170" w:rsidRPr="00EF0686" w:rsidRDefault="00914170"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 Không cho phép sd trước khi khai báo </w:t>
            </w:r>
          </w:p>
          <w:p w14:paraId="0BD0F3BF" w14:textId="0959ED57" w:rsidR="00914170" w:rsidRPr="00EF0686" w:rsidRDefault="00914170"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Chỉ được truy cập trong phạm vi Block Scope</w:t>
            </w:r>
          </w:p>
          <w:p w14:paraId="59F2C9A4" w14:textId="522E8AC5" w:rsidR="00914170" w:rsidRPr="00EF0686" w:rsidRDefault="00914170"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5E8E7A83" w14:textId="258964E4" w:rsidR="00914170" w:rsidRPr="00EF0686" w:rsidRDefault="00914170"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VAR</w:t>
            </w:r>
          </w:p>
          <w:p w14:paraId="22F036CD" w14:textId="0E7DFE86" w:rsidR="00914170" w:rsidRPr="00EF0686" w:rsidRDefault="00914170"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 Cho phép khai báo cùng tên biến </w:t>
            </w:r>
          </w:p>
          <w:p w14:paraId="129A0F95" w14:textId="7C731DAD" w:rsidR="00914170" w:rsidRPr="00EF0686" w:rsidRDefault="00914170"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Cho phép sd trước khi khai báo (vì  có cơ chế hosting : các biến được khai báo bằng VAR sẽ được đưa lên đầu chương trình khi chạy)</w:t>
            </w:r>
          </w:p>
          <w:p w14:paraId="67467C91" w14:textId="5079FDEE" w:rsidR="00914170" w:rsidRPr="00EF0686" w:rsidRDefault="00914170"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 Truy cập trong phạm vi Function Scope </w:t>
            </w:r>
          </w:p>
          <w:p w14:paraId="730F62CF" w14:textId="0E9464A2" w:rsidR="00914170" w:rsidRPr="00EF0686" w:rsidRDefault="00914170"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(Khi khai báo DL var sẽ lấy biến khai báo sau đè lên biến được khai báo trước đó)</w:t>
            </w:r>
          </w:p>
          <w:p w14:paraId="6DE55CA3" w14:textId="131FC57D" w:rsidR="00914170" w:rsidRPr="00EF0686" w:rsidRDefault="00914170"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4FD426A5" w14:textId="070AE546" w:rsidR="00914170" w:rsidRPr="00EF0686" w:rsidRDefault="00914170"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CONST (gán giá trị)</w:t>
            </w:r>
          </w:p>
          <w:p w14:paraId="73B79458" w14:textId="77777777" w:rsidR="00914170" w:rsidRPr="00EF0686" w:rsidRDefault="00914170"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Sử dụng để khai báo hằng số</w:t>
            </w:r>
          </w:p>
          <w:p w14:paraId="480A67C0" w14:textId="24F4B99F" w:rsidR="00914170" w:rsidRPr="00EF0686" w:rsidRDefault="00914170"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 Tính chất sd giống LET </w:t>
            </w:r>
          </w:p>
          <w:p w14:paraId="1D9E6CC6" w14:textId="2343813C" w:rsidR="00914170" w:rsidRPr="00EF0686" w:rsidRDefault="00914170"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(Khi sd CONST thì bắt buộc phải gán giá trị cho biến và không thể thay đổi vùng nhớ)</w:t>
            </w:r>
          </w:p>
          <w:p w14:paraId="5A938814" w14:textId="1B72526E" w:rsidR="00914170" w:rsidRPr="00EF0686" w:rsidRDefault="00914170"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 </w:t>
            </w:r>
          </w:p>
        </w:tc>
      </w:tr>
      <w:tr w:rsidR="00E96761" w:rsidRPr="00EF0686" w14:paraId="34C6033E" w14:textId="77777777" w:rsidTr="00DE7F16">
        <w:tc>
          <w:tcPr>
            <w:cnfStyle w:val="001000000000" w:firstRow="0" w:lastRow="0" w:firstColumn="1" w:lastColumn="0" w:oddVBand="0" w:evenVBand="0" w:oddHBand="0" w:evenHBand="0" w:firstRowFirstColumn="0" w:firstRowLastColumn="0" w:lastRowFirstColumn="0" w:lastRowLastColumn="0"/>
            <w:tcW w:w="456" w:type="dxa"/>
          </w:tcPr>
          <w:p w14:paraId="6F627F5C" w14:textId="13E21ADB" w:rsidR="00E96761" w:rsidRPr="00EF0686" w:rsidRDefault="00E96761" w:rsidP="00DE7F16">
            <w:pPr>
              <w:jc w:val="center"/>
              <w:rPr>
                <w:rFonts w:ascii="Times New Roman" w:hAnsi="Times New Roman" w:cs="Times New Roman"/>
                <w:sz w:val="28"/>
                <w:szCs w:val="28"/>
              </w:rPr>
            </w:pPr>
            <w:r w:rsidRPr="00EF0686">
              <w:rPr>
                <w:rFonts w:ascii="Times New Roman" w:hAnsi="Times New Roman" w:cs="Times New Roman"/>
                <w:sz w:val="28"/>
                <w:szCs w:val="28"/>
              </w:rPr>
              <w:t>14</w:t>
            </w:r>
          </w:p>
        </w:tc>
        <w:tc>
          <w:tcPr>
            <w:tcW w:w="2941" w:type="dxa"/>
          </w:tcPr>
          <w:p w14:paraId="30BCD4E0" w14:textId="121A6E8E" w:rsidR="00E96761" w:rsidRPr="00EF0686" w:rsidRDefault="0077495D"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Trong JavaScript có bao nhiêu loại kiểu dữ liệu ?. Làm thế nào để </w:t>
            </w:r>
            <w:r w:rsidRPr="00EF0686">
              <w:rPr>
                <w:rFonts w:ascii="Times New Roman" w:hAnsi="Times New Roman" w:cs="Times New Roman"/>
                <w:sz w:val="28"/>
                <w:szCs w:val="28"/>
              </w:rPr>
              <w:lastRenderedPageBreak/>
              <w:t>xác định được biến có kiểu dữ liệu gì?</w:t>
            </w:r>
          </w:p>
        </w:tc>
        <w:tc>
          <w:tcPr>
            <w:tcW w:w="5953" w:type="dxa"/>
          </w:tcPr>
          <w:p w14:paraId="689F008A" w14:textId="77777777" w:rsidR="000F2C6C" w:rsidRPr="00EF0686" w:rsidRDefault="000F2C6C"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lastRenderedPageBreak/>
              <w:t xml:space="preserve">- Kiểu DL có 2 loại : kiểu Nguyên Thuỷ &amp; kiểu Đối Tượng </w:t>
            </w:r>
          </w:p>
          <w:p w14:paraId="23234E3D" w14:textId="77777777" w:rsidR="00E96761" w:rsidRPr="00EF0686" w:rsidRDefault="000F2C6C"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lastRenderedPageBreak/>
              <w:t xml:space="preserve">Kiểu nguyên thuỷ : String , Number , Boolean , Null (Kiểu DL : object) , Underfined </w:t>
            </w:r>
          </w:p>
          <w:p w14:paraId="3C5D6050" w14:textId="77777777" w:rsidR="000F2C6C" w:rsidRPr="00EF0686" w:rsidRDefault="000F2C6C"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Kiểu đối tượng : Object , Array , Function , Sysbol (Kiểu DL : unique) -&gt; ES6</w:t>
            </w:r>
          </w:p>
          <w:p w14:paraId="17E490B2" w14:textId="77777777" w:rsidR="000F2C6C" w:rsidRPr="00EF0686" w:rsidRDefault="000F2C6C"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p w14:paraId="573F5C55" w14:textId="2BF70D02" w:rsidR="000F2C6C" w:rsidRPr="00EF0686" w:rsidRDefault="000F2C6C"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 Dùng TYPE OF : để xđ kiểu DL của 1 biến </w:t>
            </w:r>
          </w:p>
        </w:tc>
      </w:tr>
      <w:tr w:rsidR="00E96761" w:rsidRPr="00EF0686" w14:paraId="2A72FFF7" w14:textId="77777777" w:rsidTr="00DE7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027A7281" w14:textId="2B2DB008" w:rsidR="00E96761" w:rsidRPr="00EF0686" w:rsidRDefault="00E96761" w:rsidP="00DE7F16">
            <w:pPr>
              <w:jc w:val="center"/>
              <w:rPr>
                <w:rFonts w:ascii="Times New Roman" w:hAnsi="Times New Roman" w:cs="Times New Roman"/>
                <w:sz w:val="28"/>
                <w:szCs w:val="28"/>
              </w:rPr>
            </w:pPr>
            <w:r w:rsidRPr="00EF0686">
              <w:rPr>
                <w:rFonts w:ascii="Times New Roman" w:hAnsi="Times New Roman" w:cs="Times New Roman"/>
                <w:sz w:val="28"/>
                <w:szCs w:val="28"/>
              </w:rPr>
              <w:lastRenderedPageBreak/>
              <w:t>15</w:t>
            </w:r>
          </w:p>
        </w:tc>
        <w:tc>
          <w:tcPr>
            <w:tcW w:w="2941" w:type="dxa"/>
          </w:tcPr>
          <w:p w14:paraId="2E876DB2" w14:textId="5F3CD6E4" w:rsidR="00E96761" w:rsidRPr="00EF0686" w:rsidRDefault="0077495D"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Các cách tạo chuỗi chứa dấu nháy ?</w:t>
            </w:r>
          </w:p>
        </w:tc>
        <w:tc>
          <w:tcPr>
            <w:tcW w:w="5953" w:type="dxa"/>
          </w:tcPr>
          <w:p w14:paraId="1C880D4D" w14:textId="14188D05" w:rsidR="00E96761" w:rsidRPr="00EF0686" w:rsidRDefault="000F2C6C"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Khai báo bên trong dấu “nháy đơn” hoặc dấu “nháy kép”</w:t>
            </w:r>
          </w:p>
        </w:tc>
      </w:tr>
      <w:tr w:rsidR="00E96761" w:rsidRPr="00EF0686" w14:paraId="30B2AB13" w14:textId="77777777" w:rsidTr="00DE7F16">
        <w:tc>
          <w:tcPr>
            <w:cnfStyle w:val="001000000000" w:firstRow="0" w:lastRow="0" w:firstColumn="1" w:lastColumn="0" w:oddVBand="0" w:evenVBand="0" w:oddHBand="0" w:evenHBand="0" w:firstRowFirstColumn="0" w:firstRowLastColumn="0" w:lastRowFirstColumn="0" w:lastRowLastColumn="0"/>
            <w:tcW w:w="456" w:type="dxa"/>
          </w:tcPr>
          <w:p w14:paraId="23029F73" w14:textId="7337A6F5" w:rsidR="00E96761" w:rsidRPr="00EF0686" w:rsidRDefault="00E96761" w:rsidP="00DE7F16">
            <w:pPr>
              <w:jc w:val="center"/>
              <w:rPr>
                <w:rFonts w:ascii="Times New Roman" w:hAnsi="Times New Roman" w:cs="Times New Roman"/>
                <w:sz w:val="28"/>
                <w:szCs w:val="28"/>
              </w:rPr>
            </w:pPr>
            <w:r w:rsidRPr="00EF0686">
              <w:rPr>
                <w:rFonts w:ascii="Times New Roman" w:hAnsi="Times New Roman" w:cs="Times New Roman"/>
                <w:sz w:val="28"/>
                <w:szCs w:val="28"/>
              </w:rPr>
              <w:t>16</w:t>
            </w:r>
          </w:p>
        </w:tc>
        <w:tc>
          <w:tcPr>
            <w:tcW w:w="2941" w:type="dxa"/>
          </w:tcPr>
          <w:p w14:paraId="36ABC297" w14:textId="5E8491E2" w:rsidR="00E96761" w:rsidRPr="00EF0686" w:rsidRDefault="0077495D"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NaN là gì? NaN === NaN có đúng không? Vì sao?</w:t>
            </w:r>
          </w:p>
        </w:tc>
        <w:tc>
          <w:tcPr>
            <w:tcW w:w="5953" w:type="dxa"/>
          </w:tcPr>
          <w:p w14:paraId="408C2A43" w14:textId="77777777" w:rsidR="00E96761" w:rsidRPr="00EF0686" w:rsidRDefault="000F2C6C"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NaN : Not a Number </w:t>
            </w:r>
          </w:p>
          <w:p w14:paraId="7654DD17" w14:textId="759A6E73" w:rsidR="000F2C6C" w:rsidRPr="00EF0686" w:rsidRDefault="000F2C6C"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E96761" w:rsidRPr="00EF0686" w14:paraId="2BE3266A" w14:textId="77777777" w:rsidTr="00DE7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3E29328B" w14:textId="425CE1B6" w:rsidR="00E96761" w:rsidRPr="00EF0686" w:rsidRDefault="00E96761" w:rsidP="00DE7F16">
            <w:pPr>
              <w:jc w:val="center"/>
              <w:rPr>
                <w:rFonts w:ascii="Times New Roman" w:hAnsi="Times New Roman" w:cs="Times New Roman"/>
                <w:sz w:val="28"/>
                <w:szCs w:val="28"/>
              </w:rPr>
            </w:pPr>
            <w:r w:rsidRPr="00EF0686">
              <w:rPr>
                <w:rFonts w:ascii="Times New Roman" w:hAnsi="Times New Roman" w:cs="Times New Roman"/>
                <w:sz w:val="28"/>
                <w:szCs w:val="28"/>
              </w:rPr>
              <w:t>17</w:t>
            </w:r>
          </w:p>
        </w:tc>
        <w:tc>
          <w:tcPr>
            <w:tcW w:w="2941" w:type="dxa"/>
          </w:tcPr>
          <w:p w14:paraId="4D84D437" w14:textId="56E7878B" w:rsidR="00E96761" w:rsidRPr="00EF0686" w:rsidRDefault="0077495D"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Cho 1 bài toán liên quan đến ++ trước và ++ sau. Yêu cầu dự đoán kết quả, và tại sao lại có kết quả như vậy?</w:t>
            </w:r>
          </w:p>
        </w:tc>
        <w:tc>
          <w:tcPr>
            <w:tcW w:w="5953" w:type="dxa"/>
          </w:tcPr>
          <w:p w14:paraId="32CA4DF2" w14:textId="77777777" w:rsidR="00CA71C8" w:rsidRPr="00EF0686" w:rsidRDefault="00CA71C8" w:rsidP="00CA71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Ví dụ : </w:t>
            </w:r>
          </w:p>
          <w:p w14:paraId="7B002EA9" w14:textId="77777777" w:rsidR="00CA71C8" w:rsidRPr="00EF0686" w:rsidRDefault="00CA71C8" w:rsidP="00CA71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var x; // Khai báo biến x</w:t>
            </w:r>
          </w:p>
          <w:p w14:paraId="510AFA89" w14:textId="77777777" w:rsidR="00CA71C8" w:rsidRPr="00EF0686" w:rsidRDefault="00CA71C8" w:rsidP="00CA71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 </w:t>
            </w:r>
          </w:p>
          <w:p w14:paraId="2D3A3E66" w14:textId="77777777" w:rsidR="00CA71C8" w:rsidRPr="00EF0686" w:rsidRDefault="00CA71C8" w:rsidP="00CA71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x = 10;</w:t>
            </w:r>
          </w:p>
          <w:p w14:paraId="2E78A6B9" w14:textId="77777777" w:rsidR="00CA71C8" w:rsidRPr="00EF0686" w:rsidRDefault="00CA71C8" w:rsidP="00CA71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alert(++x); // Outputs: 11</w:t>
            </w:r>
          </w:p>
          <w:p w14:paraId="65A0CE9D" w14:textId="77777777" w:rsidR="00CA71C8" w:rsidRPr="00EF0686" w:rsidRDefault="00CA71C8" w:rsidP="00CA71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alert(x);   // Outputs: 11</w:t>
            </w:r>
          </w:p>
          <w:p w14:paraId="65233AD8" w14:textId="77777777" w:rsidR="00CA71C8" w:rsidRPr="00EF0686" w:rsidRDefault="00CA71C8" w:rsidP="00CA71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 </w:t>
            </w:r>
          </w:p>
          <w:p w14:paraId="13955A32" w14:textId="77777777" w:rsidR="00CA71C8" w:rsidRPr="00EF0686" w:rsidRDefault="00CA71C8" w:rsidP="00CA71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x = 10;</w:t>
            </w:r>
          </w:p>
          <w:p w14:paraId="63B1EEF4" w14:textId="77777777" w:rsidR="00CA71C8" w:rsidRPr="00EF0686" w:rsidRDefault="00CA71C8" w:rsidP="00CA71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alert(x++); // Outputs: 10</w:t>
            </w:r>
          </w:p>
          <w:p w14:paraId="3C28E8B9" w14:textId="77777777" w:rsidR="00CA71C8" w:rsidRPr="00EF0686" w:rsidRDefault="00CA71C8" w:rsidP="00CA71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alert(x);   // Outputs: 11</w:t>
            </w:r>
          </w:p>
          <w:p w14:paraId="0874D222" w14:textId="77777777" w:rsidR="00CA71C8" w:rsidRPr="00EF0686" w:rsidRDefault="00CA71C8" w:rsidP="00CA71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 </w:t>
            </w:r>
          </w:p>
          <w:p w14:paraId="04AE1C6D" w14:textId="77777777" w:rsidR="00CA71C8" w:rsidRPr="00EF0686" w:rsidRDefault="00CA71C8" w:rsidP="00CA71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x = 10;</w:t>
            </w:r>
          </w:p>
          <w:p w14:paraId="26852C4F" w14:textId="77777777" w:rsidR="00CA71C8" w:rsidRPr="00EF0686" w:rsidRDefault="00CA71C8" w:rsidP="00CA71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alert(--x); // Outputs: 9</w:t>
            </w:r>
          </w:p>
          <w:p w14:paraId="5E019AB4" w14:textId="77777777" w:rsidR="00CA71C8" w:rsidRPr="00EF0686" w:rsidRDefault="00CA71C8" w:rsidP="00CA71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alert(x);   // Outputs: 9</w:t>
            </w:r>
          </w:p>
          <w:p w14:paraId="7E98DA95" w14:textId="77777777" w:rsidR="00CA71C8" w:rsidRPr="00EF0686" w:rsidRDefault="00CA71C8" w:rsidP="00CA71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 </w:t>
            </w:r>
          </w:p>
          <w:p w14:paraId="4906753F" w14:textId="77777777" w:rsidR="00CA71C8" w:rsidRPr="00EF0686" w:rsidRDefault="00CA71C8" w:rsidP="00CA71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x = 10;</w:t>
            </w:r>
          </w:p>
          <w:p w14:paraId="17CCDA1D" w14:textId="77777777" w:rsidR="00CA71C8" w:rsidRPr="00EF0686" w:rsidRDefault="00CA71C8" w:rsidP="00CA71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alert(x--); // Outputs: 10</w:t>
            </w:r>
          </w:p>
          <w:p w14:paraId="67E0AD29" w14:textId="77777777" w:rsidR="00CA71C8" w:rsidRPr="00EF0686" w:rsidRDefault="00CA71C8" w:rsidP="00CA71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alert(x);   // Outputs: 9</w:t>
            </w:r>
          </w:p>
          <w:p w14:paraId="4AAF563C" w14:textId="77777777" w:rsidR="00CA71C8" w:rsidRPr="00EF0686" w:rsidRDefault="00CA71C8" w:rsidP="00CA71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608DFA0C" w14:textId="76848BAA" w:rsidR="00622147" w:rsidRPr="00EF0686" w:rsidRDefault="00622147" w:rsidP="006221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 </w:t>
            </w:r>
            <w:r w:rsidRPr="00EF0686">
              <w:rPr>
                <w:rFonts w:ascii="Times New Roman" w:hAnsi="Times New Roman" w:cs="Times New Roman"/>
                <w:b/>
                <w:bCs/>
                <w:sz w:val="28"/>
                <w:szCs w:val="28"/>
              </w:rPr>
              <w:t>++ trước</w:t>
            </w:r>
            <w:r w:rsidRPr="00EF0686">
              <w:rPr>
                <w:rFonts w:ascii="Times New Roman" w:hAnsi="Times New Roman" w:cs="Times New Roman"/>
                <w:sz w:val="28"/>
                <w:szCs w:val="28"/>
              </w:rPr>
              <w:t xml:space="preserve"> sẽ tăng giá trị lên 1 đơn vị rồi mới đánh giá biểu thức</w:t>
            </w:r>
          </w:p>
          <w:p w14:paraId="7BCE1406" w14:textId="41BE97E5" w:rsidR="00CA71C8" w:rsidRPr="00EF0686" w:rsidRDefault="00622147" w:rsidP="006221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 </w:t>
            </w:r>
            <w:r w:rsidRPr="00EF0686">
              <w:rPr>
                <w:rFonts w:ascii="Times New Roman" w:hAnsi="Times New Roman" w:cs="Times New Roman"/>
                <w:b/>
                <w:bCs/>
                <w:sz w:val="28"/>
                <w:szCs w:val="28"/>
              </w:rPr>
              <w:t>++ sau</w:t>
            </w:r>
            <w:r w:rsidRPr="00EF0686">
              <w:rPr>
                <w:rFonts w:ascii="Times New Roman" w:hAnsi="Times New Roman" w:cs="Times New Roman"/>
                <w:sz w:val="28"/>
                <w:szCs w:val="28"/>
              </w:rPr>
              <w:t xml:space="preserve"> sẽ đánh giá biển thức trước rồi mới tăng hoặc giảm giá trị 1 đơn vị</w:t>
            </w:r>
          </w:p>
        </w:tc>
      </w:tr>
      <w:tr w:rsidR="00E96761" w:rsidRPr="00EF0686" w14:paraId="5C9198D4" w14:textId="77777777" w:rsidTr="00DE7F16">
        <w:tc>
          <w:tcPr>
            <w:cnfStyle w:val="001000000000" w:firstRow="0" w:lastRow="0" w:firstColumn="1" w:lastColumn="0" w:oddVBand="0" w:evenVBand="0" w:oddHBand="0" w:evenHBand="0" w:firstRowFirstColumn="0" w:firstRowLastColumn="0" w:lastRowFirstColumn="0" w:lastRowLastColumn="0"/>
            <w:tcW w:w="456" w:type="dxa"/>
          </w:tcPr>
          <w:p w14:paraId="2F63608E" w14:textId="76DBF208" w:rsidR="00E96761" w:rsidRPr="00EF0686" w:rsidRDefault="00E96761" w:rsidP="00DE7F16">
            <w:pPr>
              <w:jc w:val="center"/>
              <w:rPr>
                <w:rFonts w:ascii="Times New Roman" w:hAnsi="Times New Roman" w:cs="Times New Roman"/>
                <w:sz w:val="28"/>
                <w:szCs w:val="28"/>
              </w:rPr>
            </w:pPr>
            <w:r w:rsidRPr="00EF0686">
              <w:rPr>
                <w:rFonts w:ascii="Times New Roman" w:hAnsi="Times New Roman" w:cs="Times New Roman"/>
                <w:sz w:val="28"/>
                <w:szCs w:val="28"/>
              </w:rPr>
              <w:t>18</w:t>
            </w:r>
          </w:p>
        </w:tc>
        <w:tc>
          <w:tcPr>
            <w:tcW w:w="2941" w:type="dxa"/>
          </w:tcPr>
          <w:p w14:paraId="127BFE6E" w14:textId="2B9907BA" w:rsidR="00E96761" w:rsidRPr="00EF0686" w:rsidRDefault="0077495D"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Các loại toán tử trong js? Cho biết độ ưu tiên của các toán tử trong một biểu thức?</w:t>
            </w:r>
          </w:p>
        </w:tc>
        <w:tc>
          <w:tcPr>
            <w:tcW w:w="5953" w:type="dxa"/>
          </w:tcPr>
          <w:p w14:paraId="7B19379D" w14:textId="395BAE87" w:rsidR="000F2C6C" w:rsidRPr="00EF0686" w:rsidRDefault="000F2C6C"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Các loại toán tử : toán tử số học , so sánh , logic , gán , cộng chuỗi .</w:t>
            </w:r>
          </w:p>
          <w:p w14:paraId="39DC8971" w14:textId="1E228078" w:rsidR="00FB51E9" w:rsidRPr="00EF0686" w:rsidRDefault="000F2C6C"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Độ ưu tiên : Số học &gt; So sánh &gt; Logic &gt; Gá</w:t>
            </w:r>
            <w:r w:rsidR="00FB51E9" w:rsidRPr="00EF0686">
              <w:rPr>
                <w:rFonts w:ascii="Times New Roman" w:hAnsi="Times New Roman" w:cs="Times New Roman"/>
                <w:sz w:val="28"/>
                <w:szCs w:val="28"/>
              </w:rPr>
              <w:t>n</w:t>
            </w:r>
          </w:p>
        </w:tc>
      </w:tr>
      <w:tr w:rsidR="00E96761" w:rsidRPr="00EF0686" w14:paraId="219ACBE2" w14:textId="77777777" w:rsidTr="00DE7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197AB5B7" w14:textId="498BE4BE" w:rsidR="00E96761" w:rsidRPr="00EF0686" w:rsidRDefault="00E96761" w:rsidP="00DE7F16">
            <w:pPr>
              <w:jc w:val="center"/>
              <w:rPr>
                <w:rFonts w:ascii="Times New Roman" w:hAnsi="Times New Roman" w:cs="Times New Roman"/>
                <w:sz w:val="28"/>
                <w:szCs w:val="28"/>
              </w:rPr>
            </w:pPr>
            <w:r w:rsidRPr="00EF0686">
              <w:rPr>
                <w:rFonts w:ascii="Times New Roman" w:hAnsi="Times New Roman" w:cs="Times New Roman"/>
                <w:sz w:val="28"/>
                <w:szCs w:val="28"/>
              </w:rPr>
              <w:t>19</w:t>
            </w:r>
          </w:p>
        </w:tc>
        <w:tc>
          <w:tcPr>
            <w:tcW w:w="2941" w:type="dxa"/>
          </w:tcPr>
          <w:p w14:paraId="1399E96D" w14:textId="5E846370" w:rsidR="00E96761" w:rsidRPr="00EF0686" w:rsidRDefault="0077495D"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Toán tử ba ngôi là gì? Cú pháp?</w:t>
            </w:r>
          </w:p>
        </w:tc>
        <w:tc>
          <w:tcPr>
            <w:tcW w:w="5953" w:type="dxa"/>
          </w:tcPr>
          <w:p w14:paraId="5495C7C6" w14:textId="77777777" w:rsidR="00E96761" w:rsidRPr="00EF0686" w:rsidRDefault="000F2C6C"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Cú pháp : </w:t>
            </w:r>
          </w:p>
          <w:p w14:paraId="129CBA11" w14:textId="19D4F3C6" w:rsidR="000F2C6C" w:rsidRPr="00EF0686" w:rsidRDefault="000F2C6C"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lastRenderedPageBreak/>
              <w:t xml:space="preserve">Biểu thức điều kện ? </w:t>
            </w:r>
            <w:r w:rsidR="005F519F" w:rsidRPr="00EF0686">
              <w:rPr>
                <w:rFonts w:ascii="Times New Roman" w:hAnsi="Times New Roman" w:cs="Times New Roman"/>
                <w:sz w:val="28"/>
                <w:szCs w:val="28"/>
              </w:rPr>
              <w:t xml:space="preserve">Biểu thức ĐÚNG : Biểu thức SAI </w:t>
            </w:r>
          </w:p>
        </w:tc>
      </w:tr>
      <w:tr w:rsidR="00E96761" w:rsidRPr="00EF0686" w14:paraId="611EE606" w14:textId="77777777" w:rsidTr="00DE7F16">
        <w:tc>
          <w:tcPr>
            <w:cnfStyle w:val="001000000000" w:firstRow="0" w:lastRow="0" w:firstColumn="1" w:lastColumn="0" w:oddVBand="0" w:evenVBand="0" w:oddHBand="0" w:evenHBand="0" w:firstRowFirstColumn="0" w:firstRowLastColumn="0" w:lastRowFirstColumn="0" w:lastRowLastColumn="0"/>
            <w:tcW w:w="456" w:type="dxa"/>
          </w:tcPr>
          <w:p w14:paraId="0C12E1A1" w14:textId="3F8666F0" w:rsidR="00E96761" w:rsidRPr="00EF0686" w:rsidRDefault="00E96761" w:rsidP="00DE7F16">
            <w:pPr>
              <w:jc w:val="center"/>
              <w:rPr>
                <w:rFonts w:ascii="Times New Roman" w:hAnsi="Times New Roman" w:cs="Times New Roman"/>
                <w:sz w:val="28"/>
                <w:szCs w:val="28"/>
              </w:rPr>
            </w:pPr>
            <w:r w:rsidRPr="00EF0686">
              <w:rPr>
                <w:rFonts w:ascii="Times New Roman" w:hAnsi="Times New Roman" w:cs="Times New Roman"/>
                <w:sz w:val="28"/>
                <w:szCs w:val="28"/>
              </w:rPr>
              <w:lastRenderedPageBreak/>
              <w:t>20</w:t>
            </w:r>
          </w:p>
        </w:tc>
        <w:tc>
          <w:tcPr>
            <w:tcW w:w="2941" w:type="dxa"/>
          </w:tcPr>
          <w:p w14:paraId="4B6690D0" w14:textId="50DD3DFF" w:rsidR="00E96761" w:rsidRPr="00EF0686" w:rsidRDefault="0077495D"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So sánh null và rỗng</w:t>
            </w:r>
          </w:p>
        </w:tc>
        <w:tc>
          <w:tcPr>
            <w:tcW w:w="5953" w:type="dxa"/>
          </w:tcPr>
          <w:p w14:paraId="38CE65A9" w14:textId="77777777" w:rsidR="00E96761" w:rsidRPr="00EF0686" w:rsidRDefault="00E96761"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E96761" w:rsidRPr="00EF0686" w14:paraId="170C03B4" w14:textId="77777777" w:rsidTr="00DE7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0CCC3FEF" w14:textId="6DE06A02" w:rsidR="00E96761" w:rsidRPr="00EF0686" w:rsidRDefault="00E96761" w:rsidP="00DE7F16">
            <w:pPr>
              <w:jc w:val="center"/>
              <w:rPr>
                <w:rFonts w:ascii="Times New Roman" w:hAnsi="Times New Roman" w:cs="Times New Roman"/>
                <w:sz w:val="28"/>
                <w:szCs w:val="28"/>
              </w:rPr>
            </w:pPr>
            <w:r w:rsidRPr="00EF0686">
              <w:rPr>
                <w:rFonts w:ascii="Times New Roman" w:hAnsi="Times New Roman" w:cs="Times New Roman"/>
                <w:sz w:val="28"/>
                <w:szCs w:val="28"/>
              </w:rPr>
              <w:t>21</w:t>
            </w:r>
          </w:p>
        </w:tc>
        <w:tc>
          <w:tcPr>
            <w:tcW w:w="2941" w:type="dxa"/>
          </w:tcPr>
          <w:p w14:paraId="12BD5AB7" w14:textId="37E725FA" w:rsidR="00E96761" w:rsidRPr="00EF0686" w:rsidRDefault="0077495D"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Toán tử == và === khác và giống nhau như thế nào</w:t>
            </w:r>
          </w:p>
        </w:tc>
        <w:tc>
          <w:tcPr>
            <w:tcW w:w="5953" w:type="dxa"/>
          </w:tcPr>
          <w:p w14:paraId="5CBF3682" w14:textId="0AD6B6A4" w:rsidR="00E96761" w:rsidRPr="00EF0686" w:rsidRDefault="005F519F"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 : So sánh giá trị hình thức</w:t>
            </w:r>
          </w:p>
          <w:p w14:paraId="054DDC60" w14:textId="668E5CAA" w:rsidR="005F519F" w:rsidRPr="00EF0686" w:rsidRDefault="005F519F"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 === : So sánh giá trị hình thức và kiểu DL </w:t>
            </w:r>
          </w:p>
        </w:tc>
      </w:tr>
      <w:tr w:rsidR="00E96761" w:rsidRPr="00EF0686" w14:paraId="50C04D67" w14:textId="77777777" w:rsidTr="00DE7F16">
        <w:tc>
          <w:tcPr>
            <w:cnfStyle w:val="001000000000" w:firstRow="0" w:lastRow="0" w:firstColumn="1" w:lastColumn="0" w:oddVBand="0" w:evenVBand="0" w:oddHBand="0" w:evenHBand="0" w:firstRowFirstColumn="0" w:firstRowLastColumn="0" w:lastRowFirstColumn="0" w:lastRowLastColumn="0"/>
            <w:tcW w:w="456" w:type="dxa"/>
          </w:tcPr>
          <w:p w14:paraId="25A394D1" w14:textId="6DB1C105" w:rsidR="00E96761" w:rsidRPr="00EF0686" w:rsidRDefault="00E96761" w:rsidP="00DE7F16">
            <w:pPr>
              <w:jc w:val="center"/>
              <w:rPr>
                <w:rFonts w:ascii="Times New Roman" w:hAnsi="Times New Roman" w:cs="Times New Roman"/>
                <w:sz w:val="28"/>
                <w:szCs w:val="28"/>
              </w:rPr>
            </w:pPr>
            <w:r w:rsidRPr="00EF0686">
              <w:rPr>
                <w:rFonts w:ascii="Times New Roman" w:hAnsi="Times New Roman" w:cs="Times New Roman"/>
                <w:sz w:val="28"/>
                <w:szCs w:val="28"/>
              </w:rPr>
              <w:t>22</w:t>
            </w:r>
          </w:p>
        </w:tc>
        <w:tc>
          <w:tcPr>
            <w:tcW w:w="2941" w:type="dxa"/>
          </w:tcPr>
          <w:p w14:paraId="0F90EEA5" w14:textId="76460176" w:rsidR="00E96761" w:rsidRPr="00EF0686" w:rsidRDefault="0077495D"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Phân biệt giữa 2 toán tử &amp;&amp; và || trong JavaScript?</w:t>
            </w:r>
          </w:p>
        </w:tc>
        <w:tc>
          <w:tcPr>
            <w:tcW w:w="5953" w:type="dxa"/>
          </w:tcPr>
          <w:p w14:paraId="2FDD0FFE" w14:textId="77777777" w:rsidR="00E96761" w:rsidRPr="00EF0686" w:rsidRDefault="005F519F"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&amp;&amp; : Tất cả các vế đều là đúng (T – T : F - F)</w:t>
            </w:r>
          </w:p>
          <w:p w14:paraId="461FE5D1" w14:textId="63463713" w:rsidR="005F519F" w:rsidRPr="00EF0686" w:rsidRDefault="005F519F"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 || : Có thể là 1 vế đúng , 1 vế sai </w:t>
            </w:r>
          </w:p>
        </w:tc>
      </w:tr>
      <w:tr w:rsidR="00E96761" w:rsidRPr="00EF0686" w14:paraId="041CDC32" w14:textId="77777777" w:rsidTr="00DE7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7E667024" w14:textId="54ED36BD" w:rsidR="00E96761" w:rsidRPr="00EF0686" w:rsidRDefault="00E96761" w:rsidP="00DE7F16">
            <w:pPr>
              <w:jc w:val="center"/>
              <w:rPr>
                <w:rFonts w:ascii="Times New Roman" w:hAnsi="Times New Roman" w:cs="Times New Roman"/>
                <w:sz w:val="28"/>
                <w:szCs w:val="28"/>
              </w:rPr>
            </w:pPr>
            <w:r w:rsidRPr="00EF0686">
              <w:rPr>
                <w:rFonts w:ascii="Times New Roman" w:hAnsi="Times New Roman" w:cs="Times New Roman"/>
                <w:sz w:val="28"/>
                <w:szCs w:val="28"/>
              </w:rPr>
              <w:t>23</w:t>
            </w:r>
          </w:p>
        </w:tc>
        <w:tc>
          <w:tcPr>
            <w:tcW w:w="2941" w:type="dxa"/>
          </w:tcPr>
          <w:p w14:paraId="3AE91282" w14:textId="1D150A12" w:rsidR="00E96761" w:rsidRPr="00EF0686" w:rsidRDefault="0077495D"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Các hàm dùng để tạo thông báo trong JavaScript ?</w:t>
            </w:r>
          </w:p>
        </w:tc>
        <w:tc>
          <w:tcPr>
            <w:tcW w:w="5953" w:type="dxa"/>
          </w:tcPr>
          <w:p w14:paraId="7F2509B8" w14:textId="77777777" w:rsidR="00E96761" w:rsidRPr="00EF0686" w:rsidRDefault="005F519F"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Có 3 hàm : </w:t>
            </w:r>
          </w:p>
          <w:p w14:paraId="0B26EFEA" w14:textId="77777777" w:rsidR="005F519F" w:rsidRPr="00EF0686" w:rsidRDefault="005F519F"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 Console.log : hiển thị thông báo trong Console </w:t>
            </w:r>
          </w:p>
          <w:p w14:paraId="345520DF" w14:textId="058B84E9" w:rsidR="005F519F" w:rsidRPr="00EF0686" w:rsidRDefault="005F519F"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-Document.write : Xuất kết quả thông báo ra màng hình </w:t>
            </w:r>
          </w:p>
          <w:p w14:paraId="1A77E1C4" w14:textId="2C3633BE" w:rsidR="005F519F" w:rsidRPr="00EF0686" w:rsidRDefault="005F519F"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-Alret : Hiển thị hộp thoại thông báo   </w:t>
            </w:r>
          </w:p>
        </w:tc>
      </w:tr>
      <w:tr w:rsidR="00E96761" w:rsidRPr="00EF0686" w14:paraId="409DCDD7" w14:textId="77777777" w:rsidTr="00DE7F16">
        <w:tc>
          <w:tcPr>
            <w:cnfStyle w:val="001000000000" w:firstRow="0" w:lastRow="0" w:firstColumn="1" w:lastColumn="0" w:oddVBand="0" w:evenVBand="0" w:oddHBand="0" w:evenHBand="0" w:firstRowFirstColumn="0" w:firstRowLastColumn="0" w:lastRowFirstColumn="0" w:lastRowLastColumn="0"/>
            <w:tcW w:w="456" w:type="dxa"/>
          </w:tcPr>
          <w:p w14:paraId="03155C61" w14:textId="2DFF8A94" w:rsidR="00E96761" w:rsidRPr="00EF0686" w:rsidRDefault="00E96761" w:rsidP="00DE7F16">
            <w:pPr>
              <w:jc w:val="center"/>
              <w:rPr>
                <w:rFonts w:ascii="Times New Roman" w:hAnsi="Times New Roman" w:cs="Times New Roman"/>
                <w:sz w:val="28"/>
                <w:szCs w:val="28"/>
              </w:rPr>
            </w:pPr>
            <w:r w:rsidRPr="00EF0686">
              <w:rPr>
                <w:rFonts w:ascii="Times New Roman" w:hAnsi="Times New Roman" w:cs="Times New Roman"/>
                <w:sz w:val="28"/>
                <w:szCs w:val="28"/>
              </w:rPr>
              <w:t>24</w:t>
            </w:r>
          </w:p>
        </w:tc>
        <w:tc>
          <w:tcPr>
            <w:tcW w:w="2941" w:type="dxa"/>
          </w:tcPr>
          <w:p w14:paraId="6585A677" w14:textId="36A3E498" w:rsidR="00E96761" w:rsidRPr="00EF0686" w:rsidRDefault="0077495D"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Có bao nhiêu Statement control(câu lệnh điều khiển) trong Java Script ?</w:t>
            </w:r>
          </w:p>
        </w:tc>
        <w:tc>
          <w:tcPr>
            <w:tcW w:w="5953" w:type="dxa"/>
          </w:tcPr>
          <w:p w14:paraId="01CE05EE" w14:textId="77777777" w:rsidR="005F519F" w:rsidRPr="00EF0686" w:rsidRDefault="005F519F"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Có 3 loại : If , If – Else , Switch- Case </w:t>
            </w:r>
          </w:p>
          <w:p w14:paraId="06361DCC" w14:textId="2E9B517B" w:rsidR="005F519F" w:rsidRPr="00EF0686" w:rsidRDefault="005F519F"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C</w:t>
            </w:r>
            <w:r w:rsidR="007D2038" w:rsidRPr="00EF0686">
              <w:rPr>
                <w:rFonts w:ascii="Times New Roman" w:hAnsi="Times New Roman" w:cs="Times New Roman"/>
                <w:sz w:val="28"/>
                <w:szCs w:val="28"/>
              </w:rPr>
              <w:t>â</w:t>
            </w:r>
            <w:r w:rsidRPr="00EF0686">
              <w:rPr>
                <w:rFonts w:ascii="Times New Roman" w:hAnsi="Times New Roman" w:cs="Times New Roman"/>
                <w:sz w:val="28"/>
                <w:szCs w:val="28"/>
              </w:rPr>
              <w:t xml:space="preserve">u lệnh If bao gồm : </w:t>
            </w:r>
          </w:p>
          <w:p w14:paraId="0515B560" w14:textId="77777777" w:rsidR="005F519F" w:rsidRPr="00EF0686" w:rsidRDefault="005F519F"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If đơn </w:t>
            </w:r>
          </w:p>
          <w:p w14:paraId="21F9E641" w14:textId="77777777" w:rsidR="005F519F" w:rsidRPr="00EF0686" w:rsidRDefault="005F519F"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If đủ (if – else)</w:t>
            </w:r>
          </w:p>
          <w:p w14:paraId="5D07FBFA" w14:textId="77777777" w:rsidR="005F519F" w:rsidRPr="00EF0686" w:rsidRDefault="005F519F"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If bậc thang (if – else , if – else ,…)</w:t>
            </w:r>
          </w:p>
          <w:p w14:paraId="53500A09" w14:textId="0434259E" w:rsidR="00E96761" w:rsidRPr="00EF0686" w:rsidRDefault="005F519F"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If lồng nhau</w:t>
            </w:r>
          </w:p>
        </w:tc>
      </w:tr>
      <w:tr w:rsidR="00E96761" w:rsidRPr="00EF0686" w14:paraId="6D51B62F" w14:textId="77777777" w:rsidTr="00DE7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307BFF3B" w14:textId="6641D2EB" w:rsidR="00E96761" w:rsidRPr="00EF0686" w:rsidRDefault="00E96761" w:rsidP="00DE7F16">
            <w:pPr>
              <w:jc w:val="center"/>
              <w:rPr>
                <w:rFonts w:ascii="Times New Roman" w:hAnsi="Times New Roman" w:cs="Times New Roman"/>
                <w:sz w:val="28"/>
                <w:szCs w:val="28"/>
              </w:rPr>
            </w:pPr>
            <w:r w:rsidRPr="00EF0686">
              <w:rPr>
                <w:rFonts w:ascii="Times New Roman" w:hAnsi="Times New Roman" w:cs="Times New Roman"/>
                <w:sz w:val="28"/>
                <w:szCs w:val="28"/>
              </w:rPr>
              <w:t>25</w:t>
            </w:r>
          </w:p>
        </w:tc>
        <w:tc>
          <w:tcPr>
            <w:tcW w:w="2941" w:type="dxa"/>
          </w:tcPr>
          <w:p w14:paraId="1FFB4238" w14:textId="0A40C635" w:rsidR="00E96761" w:rsidRPr="00EF0686" w:rsidRDefault="0077495D"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So sánh sự khác nhau giữa if và switch case?</w:t>
            </w:r>
          </w:p>
        </w:tc>
        <w:tc>
          <w:tcPr>
            <w:tcW w:w="5953" w:type="dxa"/>
          </w:tcPr>
          <w:p w14:paraId="54A1FD4E" w14:textId="77777777" w:rsidR="00E96761" w:rsidRPr="00EF0686" w:rsidRDefault="008D10A2"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If</w:t>
            </w:r>
          </w:p>
          <w:p w14:paraId="6B239F51" w14:textId="77777777" w:rsidR="008D10A2" w:rsidRPr="00EF0686" w:rsidRDefault="008D10A2"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 Biểu thức đk trả về Boolean </w:t>
            </w:r>
          </w:p>
          <w:p w14:paraId="6965FE74" w14:textId="77777777" w:rsidR="008D10A2" w:rsidRPr="00EF0686" w:rsidRDefault="008D10A2"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Sd với mọi loại so sánh</w:t>
            </w:r>
          </w:p>
          <w:p w14:paraId="0305CE9E" w14:textId="77777777" w:rsidR="008D10A2" w:rsidRPr="00EF0686" w:rsidRDefault="008D10A2"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Mỗi biểu thức đk đúng chỉ thực thi 1 khối lệnh If</w:t>
            </w:r>
          </w:p>
          <w:p w14:paraId="050F09B1" w14:textId="77777777" w:rsidR="008D10A2" w:rsidRPr="00EF0686" w:rsidRDefault="008D10A2"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 Mỗi khối lệnh If chỉ có 1 biểu thức đk </w:t>
            </w:r>
          </w:p>
          <w:p w14:paraId="12C6BBD1" w14:textId="77777777" w:rsidR="008D10A2" w:rsidRPr="00EF0686" w:rsidRDefault="008D10A2"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7CDBF180" w14:textId="436B926D" w:rsidR="008D10A2" w:rsidRPr="00EF0686" w:rsidRDefault="008D10A2"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Switch – Case</w:t>
            </w:r>
          </w:p>
          <w:p w14:paraId="631826DB" w14:textId="53C96DE9" w:rsidR="008D10A2" w:rsidRPr="00EF0686" w:rsidRDefault="008D10A2"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Trả về tất cả các kiểu DL nguyên thuỷ</w:t>
            </w:r>
          </w:p>
          <w:p w14:paraId="3B56CDB8" w14:textId="2F83E558" w:rsidR="008D10A2" w:rsidRPr="00EF0686" w:rsidRDefault="008D10A2"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Sd = = = hoặc khác (default)</w:t>
            </w:r>
          </w:p>
          <w:p w14:paraId="72022D2B" w14:textId="147A5E1A" w:rsidR="008D10A2" w:rsidRPr="00EF0686" w:rsidRDefault="008D10A2"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 Sẽ thực thi tất cả các case đến khi gặp Break hoặc dừng chương trình </w:t>
            </w:r>
          </w:p>
          <w:p w14:paraId="3578C54A" w14:textId="168E5786" w:rsidR="008D10A2" w:rsidRPr="00EF0686" w:rsidRDefault="008D10A2"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- 1 biểu thức đk so sánh với tất cả các case</w:t>
            </w:r>
          </w:p>
          <w:p w14:paraId="05281246" w14:textId="10A2D354" w:rsidR="008D10A2" w:rsidRPr="00EF0686" w:rsidRDefault="008D10A2"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(Nếu như khối đk if có &gt; hoặc = 4 biểu tức đk thì nên sd Switch - Case)</w:t>
            </w:r>
          </w:p>
        </w:tc>
      </w:tr>
      <w:tr w:rsidR="00E96761" w:rsidRPr="00EF0686" w14:paraId="590A7A56" w14:textId="77777777" w:rsidTr="00DE7F16">
        <w:tc>
          <w:tcPr>
            <w:cnfStyle w:val="001000000000" w:firstRow="0" w:lastRow="0" w:firstColumn="1" w:lastColumn="0" w:oddVBand="0" w:evenVBand="0" w:oddHBand="0" w:evenHBand="0" w:firstRowFirstColumn="0" w:firstRowLastColumn="0" w:lastRowFirstColumn="0" w:lastRowLastColumn="0"/>
            <w:tcW w:w="456" w:type="dxa"/>
          </w:tcPr>
          <w:p w14:paraId="1FF5879F" w14:textId="313B7096" w:rsidR="00E96761" w:rsidRPr="00EF0686" w:rsidRDefault="00E96761" w:rsidP="00DE7F16">
            <w:pPr>
              <w:jc w:val="center"/>
              <w:rPr>
                <w:rFonts w:ascii="Times New Roman" w:hAnsi="Times New Roman" w:cs="Times New Roman"/>
                <w:sz w:val="28"/>
                <w:szCs w:val="28"/>
              </w:rPr>
            </w:pPr>
            <w:r w:rsidRPr="00EF0686">
              <w:rPr>
                <w:rFonts w:ascii="Times New Roman" w:hAnsi="Times New Roman" w:cs="Times New Roman"/>
                <w:sz w:val="28"/>
                <w:szCs w:val="28"/>
              </w:rPr>
              <w:t>26</w:t>
            </w:r>
          </w:p>
        </w:tc>
        <w:tc>
          <w:tcPr>
            <w:tcW w:w="2941" w:type="dxa"/>
          </w:tcPr>
          <w:p w14:paraId="2960A0ED" w14:textId="18B7F73E" w:rsidR="00E96761" w:rsidRPr="00EF0686" w:rsidRDefault="0077495D"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Switch case so sánh == hay ===. Đặt ra trường hợp là so sánh bằng thì khi nào sử dụng if bậc </w:t>
            </w:r>
            <w:r w:rsidRPr="00EF0686">
              <w:rPr>
                <w:rFonts w:ascii="Times New Roman" w:hAnsi="Times New Roman" w:cs="Times New Roman"/>
                <w:sz w:val="28"/>
                <w:szCs w:val="28"/>
              </w:rPr>
              <w:lastRenderedPageBreak/>
              <w:t>thang? Khi nào sử dụng switch case</w:t>
            </w:r>
          </w:p>
        </w:tc>
        <w:tc>
          <w:tcPr>
            <w:tcW w:w="5953" w:type="dxa"/>
          </w:tcPr>
          <w:p w14:paraId="18559C3F" w14:textId="77777777" w:rsidR="00CA71C8" w:rsidRPr="00EF0686" w:rsidRDefault="00CA71C8" w:rsidP="00CA71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lastRenderedPageBreak/>
              <w:t>- switch ... case so sánh === (so sánh giá trị + kiểu dữ liệu)</w:t>
            </w:r>
          </w:p>
          <w:p w14:paraId="2757E066" w14:textId="77777777" w:rsidR="00CA71C8" w:rsidRPr="00EF0686" w:rsidRDefault="00CA71C8" w:rsidP="00CA71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So sánh bằng khi biểu thức có ít hơn 3 điều kiện thì sử dụng if bậc thang</w:t>
            </w:r>
          </w:p>
          <w:p w14:paraId="7B0A667B" w14:textId="714875C7" w:rsidR="00E96761" w:rsidRPr="00EF0686" w:rsidRDefault="00CA71C8" w:rsidP="00CA71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lastRenderedPageBreak/>
              <w:t>- Sử dụng switch ... case khi có nhiều hơn 3 điều kiện</w:t>
            </w:r>
          </w:p>
        </w:tc>
      </w:tr>
      <w:tr w:rsidR="00E96761" w:rsidRPr="00EF0686" w14:paraId="473F9FB6" w14:textId="77777777" w:rsidTr="00DE7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0DC03B0E" w14:textId="4ED061E7" w:rsidR="00E96761" w:rsidRPr="00EF0686" w:rsidRDefault="00E96761" w:rsidP="00DE7F16">
            <w:pPr>
              <w:jc w:val="center"/>
              <w:rPr>
                <w:rFonts w:ascii="Times New Roman" w:hAnsi="Times New Roman" w:cs="Times New Roman"/>
                <w:sz w:val="28"/>
                <w:szCs w:val="28"/>
              </w:rPr>
            </w:pPr>
            <w:r w:rsidRPr="00EF0686">
              <w:rPr>
                <w:rFonts w:ascii="Times New Roman" w:hAnsi="Times New Roman" w:cs="Times New Roman"/>
                <w:sz w:val="28"/>
                <w:szCs w:val="28"/>
              </w:rPr>
              <w:lastRenderedPageBreak/>
              <w:t>27</w:t>
            </w:r>
          </w:p>
        </w:tc>
        <w:tc>
          <w:tcPr>
            <w:tcW w:w="2941" w:type="dxa"/>
          </w:tcPr>
          <w:p w14:paraId="22A64E39" w14:textId="1547C53D" w:rsidR="00E96761" w:rsidRPr="00EF0686" w:rsidRDefault="0077495D"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Các biểu thức và luồng thực thi của for. Nếu thiếu 1 hoặc tất cả các biểu thức thì vòng for sẽ chạy như thế nào?</w:t>
            </w:r>
          </w:p>
        </w:tc>
        <w:tc>
          <w:tcPr>
            <w:tcW w:w="5953" w:type="dxa"/>
          </w:tcPr>
          <w:p w14:paraId="14331284" w14:textId="4DDC5F95" w:rsidR="008D10A2" w:rsidRPr="00EF0686" w:rsidRDefault="008D10A2"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-Cú pháp : </w:t>
            </w:r>
          </w:p>
          <w:p w14:paraId="7B1C2C44" w14:textId="77777777" w:rsidR="008D10A2" w:rsidRPr="00EF0686" w:rsidRDefault="008D10A2"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For (biểu thức khởi tạo (1) ; biểu thức điều kiện (2) ; biểu thức tăng hoặc giảm (3) {</w:t>
            </w:r>
          </w:p>
          <w:p w14:paraId="78A27698" w14:textId="011B3D70" w:rsidR="008D10A2" w:rsidRPr="00EF0686" w:rsidRDefault="008D10A2"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Thân vòng lặp (Loop Body) (4)</w:t>
            </w:r>
          </w:p>
          <w:p w14:paraId="4FA63012" w14:textId="77777777" w:rsidR="00E96761" w:rsidRPr="00EF0686" w:rsidRDefault="008D10A2"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w:t>
            </w:r>
          </w:p>
          <w:p w14:paraId="58895F87" w14:textId="77777777" w:rsidR="008D10A2" w:rsidRPr="00EF0686" w:rsidRDefault="008D10A2"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Luồng thực thi : 1-&gt;2-&gt;4-&gt;3-&gt;2…Tới khi biểu thức 2 là “false”</w:t>
            </w:r>
          </w:p>
          <w:p w14:paraId="53E565F6" w14:textId="77777777" w:rsidR="008D10A2" w:rsidRPr="00EF0686" w:rsidRDefault="008D10A2"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Có thể tách biến (1) &amp; (3) ra khỏi vòng lặp for.</w:t>
            </w:r>
          </w:p>
          <w:p w14:paraId="611394C8" w14:textId="35B693B4" w:rsidR="008D10A2" w:rsidRPr="00EF0686" w:rsidRDefault="008D10A2"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Đối với vòng lặp for có thể thiếu 1,2 or 3 biểu thức thì vòng lặp vẫn thực thi được . Tuy nhiên phải có đủ 2 dấu chấm phẩy “ ; ” </w:t>
            </w:r>
          </w:p>
        </w:tc>
      </w:tr>
      <w:tr w:rsidR="00E96761" w:rsidRPr="00EF0686" w14:paraId="285A870D" w14:textId="77777777" w:rsidTr="00DE7F16">
        <w:tc>
          <w:tcPr>
            <w:cnfStyle w:val="001000000000" w:firstRow="0" w:lastRow="0" w:firstColumn="1" w:lastColumn="0" w:oddVBand="0" w:evenVBand="0" w:oddHBand="0" w:evenHBand="0" w:firstRowFirstColumn="0" w:firstRowLastColumn="0" w:lastRowFirstColumn="0" w:lastRowLastColumn="0"/>
            <w:tcW w:w="456" w:type="dxa"/>
          </w:tcPr>
          <w:p w14:paraId="01F365B0" w14:textId="21E34A47" w:rsidR="00E96761" w:rsidRPr="00EF0686" w:rsidRDefault="00E96761" w:rsidP="00DE7F16">
            <w:pPr>
              <w:jc w:val="center"/>
              <w:rPr>
                <w:rFonts w:ascii="Times New Roman" w:hAnsi="Times New Roman" w:cs="Times New Roman"/>
                <w:sz w:val="28"/>
                <w:szCs w:val="28"/>
              </w:rPr>
            </w:pPr>
            <w:r w:rsidRPr="00EF0686">
              <w:rPr>
                <w:rFonts w:ascii="Times New Roman" w:hAnsi="Times New Roman" w:cs="Times New Roman"/>
                <w:sz w:val="28"/>
                <w:szCs w:val="28"/>
              </w:rPr>
              <w:t>28</w:t>
            </w:r>
          </w:p>
        </w:tc>
        <w:tc>
          <w:tcPr>
            <w:tcW w:w="2941" w:type="dxa"/>
          </w:tcPr>
          <w:p w14:paraId="7190B400" w14:textId="64315262" w:rsidR="00E96761" w:rsidRPr="00EF0686" w:rsidRDefault="0077495D"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Đặt ra 1 bài toán. Xác định bài toán cần sử dụng vòng lặp nào?</w:t>
            </w:r>
          </w:p>
        </w:tc>
        <w:tc>
          <w:tcPr>
            <w:tcW w:w="5953" w:type="dxa"/>
          </w:tcPr>
          <w:p w14:paraId="3B691EFB" w14:textId="476142F1" w:rsidR="00622147" w:rsidRPr="00EF0686" w:rsidRDefault="00622147" w:rsidP="00622147">
            <w:pPr>
              <w:spacing w:after="100" w:afterAutospacing="1"/>
              <w:outlineLvl w:val="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529"/>
                <w:sz w:val="28"/>
                <w:szCs w:val="28"/>
                <w:shd w:val="clear" w:color="auto" w:fill="FFFFFF"/>
                <w:lang w:val="vi-VN" w:eastAsia="vi-VN"/>
              </w:rPr>
            </w:pPr>
            <w:r w:rsidRPr="00EF0686">
              <w:rPr>
                <w:rFonts w:ascii="Times New Roman" w:eastAsia="Times New Roman" w:hAnsi="Times New Roman" w:cs="Times New Roman"/>
                <w:color w:val="212529"/>
                <w:sz w:val="28"/>
                <w:szCs w:val="28"/>
                <w:shd w:val="clear" w:color="auto" w:fill="FFFFFF"/>
                <w:lang w:val="vi-VN" w:eastAsia="vi-VN"/>
              </w:rPr>
              <w:t>Vòng lặp for...of</w:t>
            </w:r>
            <w:r w:rsidRPr="00EF0686">
              <w:rPr>
                <w:rFonts w:ascii="Times New Roman" w:eastAsia="Times New Roman" w:hAnsi="Times New Roman" w:cs="Times New Roman"/>
                <w:color w:val="212529"/>
                <w:sz w:val="28"/>
                <w:szCs w:val="28"/>
                <w:shd w:val="clear" w:color="auto" w:fill="FFFFFF"/>
                <w:lang w:eastAsia="vi-VN"/>
              </w:rPr>
              <w:t xml:space="preserve"> : </w:t>
            </w:r>
            <w:r w:rsidRPr="00EF0686">
              <w:rPr>
                <w:rFonts w:ascii="Times New Roman" w:eastAsia="Times New Roman" w:hAnsi="Times New Roman" w:cs="Times New Roman"/>
                <w:color w:val="212529"/>
                <w:sz w:val="28"/>
                <w:szCs w:val="28"/>
                <w:shd w:val="clear" w:color="auto" w:fill="FFFFFF"/>
                <w:lang w:val="vi-VN" w:eastAsia="vi-VN"/>
              </w:rPr>
              <w:t>được ra mắt ở phiên bản ES6. Tương tự như for, ᴠòng lặp nàу được ѕử dụng để duуệt từng phần tử của đối tượng duуệt. Số lượng lặp bằng ᴠới ѕố phần tử của đối tượng.</w:t>
            </w:r>
          </w:p>
          <w:p w14:paraId="57566481" w14:textId="1C2441B5" w:rsidR="00622147" w:rsidRPr="00EF0686" w:rsidRDefault="00622147" w:rsidP="00FB51E9">
            <w:pPr>
              <w:pStyle w:val="Heading3"/>
              <w:spacing w:before="0" w:beforeAutospacing="0"/>
              <w:outlineLvl w:val="2"/>
              <w:cnfStyle w:val="000000000000" w:firstRow="0" w:lastRow="0" w:firstColumn="0" w:lastColumn="0" w:oddVBand="0" w:evenVBand="0" w:oddHBand="0" w:evenHBand="0" w:firstRowFirstColumn="0" w:firstRowLastColumn="0" w:lastRowFirstColumn="0" w:lastRowLastColumn="0"/>
              <w:rPr>
                <w:b w:val="0"/>
                <w:bCs w:val="0"/>
                <w:color w:val="212529"/>
                <w:sz w:val="28"/>
                <w:szCs w:val="28"/>
                <w:shd w:val="clear" w:color="auto" w:fill="FFFFFF"/>
              </w:rPr>
            </w:pPr>
            <w:r w:rsidRPr="00EF0686">
              <w:rPr>
                <w:b w:val="0"/>
                <w:bCs w:val="0"/>
                <w:color w:val="212529"/>
                <w:sz w:val="28"/>
                <w:szCs w:val="28"/>
                <w:shd w:val="clear" w:color="auto" w:fill="FFFFFF"/>
              </w:rPr>
              <w:t>Vòng lặp for...in</w:t>
            </w:r>
            <w:r w:rsidRPr="00EF0686">
              <w:rPr>
                <w:b w:val="0"/>
                <w:bCs w:val="0"/>
                <w:color w:val="212529"/>
                <w:sz w:val="28"/>
                <w:szCs w:val="28"/>
                <w:shd w:val="clear" w:color="auto" w:fill="FFFFFF"/>
                <w:lang w:val="en-US"/>
              </w:rPr>
              <w:t xml:space="preserve"> : </w:t>
            </w:r>
            <w:r w:rsidRPr="00EF0686">
              <w:rPr>
                <w:b w:val="0"/>
                <w:bCs w:val="0"/>
                <w:color w:val="212529"/>
                <w:sz w:val="28"/>
                <w:szCs w:val="28"/>
                <w:shd w:val="clear" w:color="auto" w:fill="FFFFFF"/>
              </w:rPr>
              <w:t>thường được ѕử dụng ᴠới mục đích là lặp trong một </w:t>
            </w:r>
            <w:r w:rsidRPr="00EF0686">
              <w:rPr>
                <w:rStyle w:val="Strong"/>
                <w:b/>
                <w:bCs/>
                <w:color w:val="212529"/>
                <w:sz w:val="28"/>
                <w:szCs w:val="28"/>
                <w:shd w:val="clear" w:color="auto" w:fill="FFFFFF"/>
              </w:rPr>
              <w:t>object</w:t>
            </w:r>
            <w:r w:rsidRPr="00EF0686">
              <w:rPr>
                <w:b w:val="0"/>
                <w:bCs w:val="0"/>
                <w:color w:val="212529"/>
                <w:sz w:val="28"/>
                <w:szCs w:val="28"/>
                <w:shd w:val="clear" w:color="auto" w:fill="FFFFFF"/>
              </w:rPr>
              <w:t> chứ không phải trong </w:t>
            </w:r>
            <w:r w:rsidRPr="00EF0686">
              <w:rPr>
                <w:rStyle w:val="Strong"/>
                <w:b/>
                <w:bCs/>
                <w:color w:val="212529"/>
                <w:sz w:val="28"/>
                <w:szCs w:val="28"/>
                <w:shd w:val="clear" w:color="auto" w:fill="FFFFFF"/>
              </w:rPr>
              <w:t>arraу</w:t>
            </w:r>
            <w:r w:rsidRPr="00EF0686">
              <w:rPr>
                <w:b w:val="0"/>
                <w:bCs w:val="0"/>
                <w:color w:val="212529"/>
                <w:sz w:val="28"/>
                <w:szCs w:val="28"/>
                <w:shd w:val="clear" w:color="auto" w:fill="FFFFFF"/>
              </w:rPr>
              <w:t> haу </w:t>
            </w:r>
            <w:r w:rsidRPr="00EF0686">
              <w:rPr>
                <w:rStyle w:val="Strong"/>
                <w:b/>
                <w:bCs/>
                <w:color w:val="212529"/>
                <w:sz w:val="28"/>
                <w:szCs w:val="28"/>
                <w:shd w:val="clear" w:color="auto" w:fill="FFFFFF"/>
              </w:rPr>
              <w:t>ѕtring</w:t>
            </w:r>
            <w:r w:rsidRPr="00EF0686">
              <w:rPr>
                <w:b w:val="0"/>
                <w:bCs w:val="0"/>
                <w:color w:val="212529"/>
                <w:sz w:val="28"/>
                <w:szCs w:val="28"/>
                <w:shd w:val="clear" w:color="auto" w:fill="FFFFFF"/>
              </w:rPr>
              <w:t> giống như hai ᴠòng lặp trên. Số lượng lặp tương ứng ᴠới ѕố thuộc tính của object mà ta duуệt</w:t>
            </w:r>
          </w:p>
        </w:tc>
      </w:tr>
      <w:tr w:rsidR="00E96761" w:rsidRPr="00EF0686" w14:paraId="5ECCCF6D" w14:textId="77777777" w:rsidTr="00DE7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3DE4CA2D" w14:textId="0992B23B" w:rsidR="00E96761" w:rsidRPr="00EF0686" w:rsidRDefault="00E96761" w:rsidP="00DE7F16">
            <w:pPr>
              <w:jc w:val="center"/>
              <w:rPr>
                <w:rFonts w:ascii="Times New Roman" w:hAnsi="Times New Roman" w:cs="Times New Roman"/>
                <w:sz w:val="28"/>
                <w:szCs w:val="28"/>
              </w:rPr>
            </w:pPr>
            <w:r w:rsidRPr="00EF0686">
              <w:rPr>
                <w:rFonts w:ascii="Times New Roman" w:hAnsi="Times New Roman" w:cs="Times New Roman"/>
                <w:sz w:val="28"/>
                <w:szCs w:val="28"/>
              </w:rPr>
              <w:t>29</w:t>
            </w:r>
          </w:p>
        </w:tc>
        <w:tc>
          <w:tcPr>
            <w:tcW w:w="2941" w:type="dxa"/>
          </w:tcPr>
          <w:p w14:paraId="0D2D074D" w14:textId="08890ADF" w:rsidR="00E96761" w:rsidRPr="00EF0686" w:rsidRDefault="0077495D"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So sánh giống và khác nhau giữa for, while và do…while</w:t>
            </w:r>
          </w:p>
        </w:tc>
        <w:tc>
          <w:tcPr>
            <w:tcW w:w="5953" w:type="dxa"/>
          </w:tcPr>
          <w:p w14:paraId="302AEE81" w14:textId="77777777" w:rsidR="00E96761" w:rsidRPr="00EF0686" w:rsidRDefault="000427F7"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FOR</w:t>
            </w:r>
          </w:p>
          <w:p w14:paraId="1A84373D" w14:textId="77777777" w:rsidR="000427F7" w:rsidRPr="00EF0686" w:rsidRDefault="000427F7"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 Sd khi biết trước số lần lặp </w:t>
            </w:r>
          </w:p>
          <w:p w14:paraId="533C7716" w14:textId="77777777" w:rsidR="000427F7" w:rsidRPr="00EF0686" w:rsidRDefault="000427F7"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 Xét đk trước khi lặp </w:t>
            </w:r>
          </w:p>
          <w:p w14:paraId="20B690B2" w14:textId="77777777" w:rsidR="000427F7" w:rsidRPr="00EF0686" w:rsidRDefault="000427F7"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486162E7" w14:textId="77777777" w:rsidR="000427F7" w:rsidRPr="00EF0686" w:rsidRDefault="000427F7"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WHILE</w:t>
            </w:r>
          </w:p>
          <w:p w14:paraId="2857AC64" w14:textId="77777777" w:rsidR="000427F7" w:rsidRPr="00EF0686" w:rsidRDefault="000427F7"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 Không biết trước số lần lặp </w:t>
            </w:r>
          </w:p>
          <w:p w14:paraId="278E2946" w14:textId="77777777" w:rsidR="000427F7" w:rsidRPr="00EF0686" w:rsidRDefault="000427F7"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 Xét đk sau khi lặp </w:t>
            </w:r>
          </w:p>
          <w:p w14:paraId="7ED2C91D" w14:textId="77777777" w:rsidR="000427F7" w:rsidRPr="00EF0686" w:rsidRDefault="000427F7"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03C7B51F" w14:textId="759B48D9" w:rsidR="000427F7" w:rsidRPr="00EF0686" w:rsidRDefault="000427F7"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DO – WHILE</w:t>
            </w:r>
          </w:p>
          <w:p w14:paraId="31822480" w14:textId="77777777" w:rsidR="000427F7" w:rsidRPr="00EF0686" w:rsidRDefault="000427F7"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Không biết trước số lần lặp</w:t>
            </w:r>
          </w:p>
          <w:p w14:paraId="137DDE7B" w14:textId="21BDB1B7" w:rsidR="000427F7" w:rsidRPr="00EF0686" w:rsidRDefault="000427F7"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Xét đk sau khi lặp -&gt; có thể thực thi 1 lần dù đk sai ngay từ đầu</w:t>
            </w:r>
          </w:p>
        </w:tc>
      </w:tr>
      <w:tr w:rsidR="00E96761" w:rsidRPr="00EF0686" w14:paraId="7633740C" w14:textId="77777777" w:rsidTr="00DE7F16">
        <w:tc>
          <w:tcPr>
            <w:cnfStyle w:val="001000000000" w:firstRow="0" w:lastRow="0" w:firstColumn="1" w:lastColumn="0" w:oddVBand="0" w:evenVBand="0" w:oddHBand="0" w:evenHBand="0" w:firstRowFirstColumn="0" w:firstRowLastColumn="0" w:lastRowFirstColumn="0" w:lastRowLastColumn="0"/>
            <w:tcW w:w="456" w:type="dxa"/>
          </w:tcPr>
          <w:p w14:paraId="5EA391B4" w14:textId="468C23FE" w:rsidR="00E96761" w:rsidRPr="00EF0686" w:rsidRDefault="00E96761" w:rsidP="00DE7F16">
            <w:pPr>
              <w:jc w:val="center"/>
              <w:rPr>
                <w:rFonts w:ascii="Times New Roman" w:hAnsi="Times New Roman" w:cs="Times New Roman"/>
                <w:sz w:val="28"/>
                <w:szCs w:val="28"/>
              </w:rPr>
            </w:pPr>
            <w:r w:rsidRPr="00EF0686">
              <w:rPr>
                <w:rFonts w:ascii="Times New Roman" w:hAnsi="Times New Roman" w:cs="Times New Roman"/>
                <w:sz w:val="28"/>
                <w:szCs w:val="28"/>
              </w:rPr>
              <w:t>30</w:t>
            </w:r>
          </w:p>
        </w:tc>
        <w:tc>
          <w:tcPr>
            <w:tcW w:w="2941" w:type="dxa"/>
          </w:tcPr>
          <w:p w14:paraId="44198CAB" w14:textId="466BB9C4" w:rsidR="00E96761" w:rsidRPr="00EF0686" w:rsidRDefault="0077495D" w:rsidP="007749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So sánh break và continue</w:t>
            </w:r>
          </w:p>
        </w:tc>
        <w:tc>
          <w:tcPr>
            <w:tcW w:w="5953" w:type="dxa"/>
          </w:tcPr>
          <w:p w14:paraId="71E8591E" w14:textId="77777777" w:rsidR="00E96761" w:rsidRPr="00EF0686" w:rsidRDefault="000427F7"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BREAK </w:t>
            </w:r>
          </w:p>
          <w:p w14:paraId="387D279A" w14:textId="4A235863" w:rsidR="000427F7" w:rsidRPr="00EF0686" w:rsidRDefault="000427F7"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Khi vòng lặp gặp câu lệnh Break thì lập tức thoát khỏi vòng lặp .</w:t>
            </w:r>
          </w:p>
          <w:p w14:paraId="4902AA0D" w14:textId="064297A2" w:rsidR="000427F7" w:rsidRPr="00EF0686" w:rsidRDefault="000427F7"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p w14:paraId="43BFCC56" w14:textId="45C49FCF" w:rsidR="000427F7" w:rsidRPr="00EF0686" w:rsidRDefault="000427F7"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CONTINUE</w:t>
            </w:r>
          </w:p>
          <w:p w14:paraId="233653A4" w14:textId="40163708" w:rsidR="000427F7" w:rsidRPr="00EF0686" w:rsidRDefault="000427F7"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lastRenderedPageBreak/>
              <w:t>- Khi gặp câu lệnh continue thì sẽ bỏ qua các câu lệnh bên dưới comment &amp; thực thi vòng lặp tiếp theo</w:t>
            </w:r>
          </w:p>
        </w:tc>
      </w:tr>
      <w:tr w:rsidR="00E96761" w:rsidRPr="00EF0686" w14:paraId="3C69B69F" w14:textId="77777777" w:rsidTr="00DE7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5928EB94" w14:textId="04D3E890" w:rsidR="00E96761" w:rsidRPr="00EF0686" w:rsidRDefault="00E96761" w:rsidP="00DE7F16">
            <w:pPr>
              <w:jc w:val="center"/>
              <w:rPr>
                <w:rFonts w:ascii="Times New Roman" w:hAnsi="Times New Roman" w:cs="Times New Roman"/>
                <w:sz w:val="28"/>
                <w:szCs w:val="28"/>
              </w:rPr>
            </w:pPr>
            <w:r w:rsidRPr="00EF0686">
              <w:rPr>
                <w:rFonts w:ascii="Times New Roman" w:hAnsi="Times New Roman" w:cs="Times New Roman"/>
                <w:sz w:val="28"/>
                <w:szCs w:val="28"/>
              </w:rPr>
              <w:lastRenderedPageBreak/>
              <w:t>31</w:t>
            </w:r>
          </w:p>
        </w:tc>
        <w:tc>
          <w:tcPr>
            <w:tcW w:w="2941" w:type="dxa"/>
          </w:tcPr>
          <w:p w14:paraId="11E268A1" w14:textId="13C0B313" w:rsidR="00E96761" w:rsidRPr="00EF0686" w:rsidRDefault="0077495D"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Đặc điểm mảng một chiều trong JavaScript</w:t>
            </w:r>
          </w:p>
        </w:tc>
        <w:tc>
          <w:tcPr>
            <w:tcW w:w="5953" w:type="dxa"/>
          </w:tcPr>
          <w:p w14:paraId="35C93BFE" w14:textId="0059F634" w:rsidR="00E96761" w:rsidRPr="00EF0686" w:rsidRDefault="000427F7"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 </w:t>
            </w:r>
            <w:r w:rsidR="00617C85" w:rsidRPr="00EF0686">
              <w:rPr>
                <w:rFonts w:ascii="Times New Roman" w:hAnsi="Times New Roman" w:cs="Times New Roman"/>
                <w:sz w:val="28"/>
                <w:szCs w:val="28"/>
              </w:rPr>
              <w:t>L</w:t>
            </w:r>
            <w:r w:rsidRPr="00EF0686">
              <w:rPr>
                <w:rFonts w:ascii="Times New Roman" w:hAnsi="Times New Roman" w:cs="Times New Roman"/>
                <w:sz w:val="28"/>
                <w:szCs w:val="28"/>
              </w:rPr>
              <w:t xml:space="preserve">à 1 biến đặc biệt có thể lưu trữ nhiều giá trị </w:t>
            </w:r>
          </w:p>
          <w:p w14:paraId="18A85C29" w14:textId="77777777" w:rsidR="00617C85" w:rsidRPr="00EF0686" w:rsidRDefault="00617C85"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 Giá trị trong mảng thì được gọi là phần tử </w:t>
            </w:r>
          </w:p>
          <w:p w14:paraId="76D6723A" w14:textId="77777777" w:rsidR="00617C85" w:rsidRPr="00EF0686" w:rsidRDefault="00617C85"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Các phần tử được lưu trữ liền kề lẫn nhau , bắt đầu từ vị trí (index) 0 &amp; kết thúc tại vị trí length -1 (length : là độ dài của mảng)</w:t>
            </w:r>
          </w:p>
          <w:p w14:paraId="35D4B67D" w14:textId="0A7AB944" w:rsidR="00617C85" w:rsidRPr="00EF0686" w:rsidRDefault="00617C85"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 Gọi mảng là biến đặc biệt vì có thể lưu trữ 1 lúc nhiều giá trị và nhiều kiểu DL khác nhau (đối với JS)  </w:t>
            </w:r>
          </w:p>
        </w:tc>
      </w:tr>
      <w:tr w:rsidR="00E96761" w:rsidRPr="00EF0686" w14:paraId="7EAE0731" w14:textId="77777777" w:rsidTr="00DE7F16">
        <w:tc>
          <w:tcPr>
            <w:cnfStyle w:val="001000000000" w:firstRow="0" w:lastRow="0" w:firstColumn="1" w:lastColumn="0" w:oddVBand="0" w:evenVBand="0" w:oddHBand="0" w:evenHBand="0" w:firstRowFirstColumn="0" w:firstRowLastColumn="0" w:lastRowFirstColumn="0" w:lastRowLastColumn="0"/>
            <w:tcW w:w="456" w:type="dxa"/>
          </w:tcPr>
          <w:p w14:paraId="2C04418E" w14:textId="5F1D4938" w:rsidR="00E96761" w:rsidRPr="00EF0686" w:rsidRDefault="00E96761" w:rsidP="00DE7F16">
            <w:pPr>
              <w:jc w:val="center"/>
              <w:rPr>
                <w:rFonts w:ascii="Times New Roman" w:hAnsi="Times New Roman" w:cs="Times New Roman"/>
                <w:sz w:val="28"/>
                <w:szCs w:val="28"/>
              </w:rPr>
            </w:pPr>
            <w:r w:rsidRPr="00EF0686">
              <w:rPr>
                <w:rFonts w:ascii="Times New Roman" w:hAnsi="Times New Roman" w:cs="Times New Roman"/>
                <w:sz w:val="28"/>
                <w:szCs w:val="28"/>
              </w:rPr>
              <w:t>32</w:t>
            </w:r>
          </w:p>
        </w:tc>
        <w:tc>
          <w:tcPr>
            <w:tcW w:w="2941" w:type="dxa"/>
          </w:tcPr>
          <w:p w14:paraId="3A53AA0C" w14:textId="3A949877" w:rsidR="00E96761" w:rsidRPr="00EF0686" w:rsidRDefault="0077495D"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Các cách khởi tạo một mảng kiểu String trong JavaScript</w:t>
            </w:r>
          </w:p>
        </w:tc>
        <w:tc>
          <w:tcPr>
            <w:tcW w:w="5953" w:type="dxa"/>
          </w:tcPr>
          <w:p w14:paraId="487D809B" w14:textId="77777777" w:rsidR="00E96761" w:rsidRPr="00EF0686" w:rsidRDefault="00617C85"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Có 3 cách:</w:t>
            </w:r>
          </w:p>
          <w:p w14:paraId="6B9BD651" w14:textId="77777777" w:rsidR="00617C85" w:rsidRPr="00EF0686" w:rsidRDefault="00617C85"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Let array = [ ];</w:t>
            </w:r>
          </w:p>
          <w:p w14:paraId="523FE637" w14:textId="77777777" w:rsidR="00617C85" w:rsidRPr="00EF0686" w:rsidRDefault="00617C85"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Let arr = new Array ( );</w:t>
            </w:r>
          </w:p>
          <w:p w14:paraId="36AF5072" w14:textId="0D20D591" w:rsidR="00617C85" w:rsidRPr="00EF0686" w:rsidRDefault="00617C85"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Let arr = Array ( );</w:t>
            </w:r>
          </w:p>
        </w:tc>
      </w:tr>
      <w:tr w:rsidR="00E96761" w:rsidRPr="00EF0686" w14:paraId="149C7DD4" w14:textId="77777777" w:rsidTr="00DE7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6D50E6BF" w14:textId="699638AF" w:rsidR="00E96761" w:rsidRPr="00EF0686" w:rsidRDefault="00E96761" w:rsidP="00DE7F16">
            <w:pPr>
              <w:jc w:val="center"/>
              <w:rPr>
                <w:rFonts w:ascii="Times New Roman" w:hAnsi="Times New Roman" w:cs="Times New Roman"/>
                <w:sz w:val="28"/>
                <w:szCs w:val="28"/>
              </w:rPr>
            </w:pPr>
            <w:r w:rsidRPr="00EF0686">
              <w:rPr>
                <w:rFonts w:ascii="Times New Roman" w:hAnsi="Times New Roman" w:cs="Times New Roman"/>
                <w:sz w:val="28"/>
                <w:szCs w:val="28"/>
              </w:rPr>
              <w:t>33</w:t>
            </w:r>
          </w:p>
        </w:tc>
        <w:tc>
          <w:tcPr>
            <w:tcW w:w="2941" w:type="dxa"/>
          </w:tcPr>
          <w:p w14:paraId="55750B1C" w14:textId="77777777" w:rsidR="0077495D" w:rsidRPr="00EF0686" w:rsidRDefault="0077495D" w:rsidP="007749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- 1 số hàm thao tác với mảng?</w:t>
            </w:r>
          </w:p>
          <w:p w14:paraId="0638119C" w14:textId="77777777" w:rsidR="0077495D" w:rsidRPr="00EF0686" w:rsidRDefault="0077495D" w:rsidP="007749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Phân biệt push() và unshift()?</w:t>
            </w:r>
          </w:p>
          <w:p w14:paraId="30083862" w14:textId="77777777" w:rsidR="0077495D" w:rsidRPr="00EF0686" w:rsidRDefault="0077495D" w:rsidP="007749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Phân biệt push() và pop()?</w:t>
            </w:r>
          </w:p>
          <w:p w14:paraId="53B11E27" w14:textId="4667CF9C" w:rsidR="00E96761" w:rsidRPr="00EF0686" w:rsidRDefault="0077495D" w:rsidP="007749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Phân biệt shift() và unshift()?</w:t>
            </w:r>
          </w:p>
        </w:tc>
        <w:tc>
          <w:tcPr>
            <w:tcW w:w="5953" w:type="dxa"/>
          </w:tcPr>
          <w:p w14:paraId="11916E8A" w14:textId="77777777" w:rsidR="00E96761" w:rsidRPr="00EF0686" w:rsidRDefault="00617C85"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Một số hàm có sẵn thao tác với mảng :</w:t>
            </w:r>
          </w:p>
          <w:p w14:paraId="3563DD45" w14:textId="6CB305D8" w:rsidR="00617C85" w:rsidRPr="00EF0686" w:rsidRDefault="00617C85"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1. Push () : Thêm phần tử vào cuối mảng - trả về độ dài của mảng sau khi được thêm vào .</w:t>
            </w:r>
          </w:p>
          <w:p w14:paraId="475292F0" w14:textId="77777777" w:rsidR="00617C85" w:rsidRPr="00EF0686" w:rsidRDefault="00617C85"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2. Pop () : Xoá 1 phần tử ở cuối mảng – trả về phân tử bị xoá .</w:t>
            </w:r>
          </w:p>
          <w:p w14:paraId="1045ECE8" w14:textId="77777777" w:rsidR="00617C85" w:rsidRPr="00EF0686" w:rsidRDefault="00617C85"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3. Shift () : Xoá 1 phần tử ở đầu mảng – trả về phần tử bị xoá .</w:t>
            </w:r>
          </w:p>
          <w:p w14:paraId="30F73766" w14:textId="77777777" w:rsidR="00617C85" w:rsidRPr="00EF0686" w:rsidRDefault="00617C85"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4. Unshift () : Thêm vào 1 phần tử ở đầu mảng – trả về độ dài </w:t>
            </w:r>
          </w:p>
          <w:p w14:paraId="6EFB4DE5" w14:textId="77777777" w:rsidR="00617C85" w:rsidRPr="00EF0686" w:rsidRDefault="00617C85"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5. Join () : Chuyển mảng thành chuỗi ( cho phép sữa </w:t>
            </w:r>
            <w:r w:rsidR="0081680F" w:rsidRPr="00EF0686">
              <w:rPr>
                <w:rFonts w:ascii="Times New Roman" w:hAnsi="Times New Roman" w:cs="Times New Roman"/>
                <w:sz w:val="28"/>
                <w:szCs w:val="28"/>
              </w:rPr>
              <w:t xml:space="preserve">“join” (‘- ’) </w:t>
            </w:r>
            <w:r w:rsidRPr="00EF0686">
              <w:rPr>
                <w:rFonts w:ascii="Times New Roman" w:hAnsi="Times New Roman" w:cs="Times New Roman"/>
                <w:sz w:val="28"/>
                <w:szCs w:val="28"/>
              </w:rPr>
              <w:t>)</w:t>
            </w:r>
          </w:p>
          <w:p w14:paraId="7EC59AB7" w14:textId="77777777" w:rsidR="0081680F" w:rsidRPr="00EF0686" w:rsidRDefault="0081680F"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6. toString : Chuỗi mảng thành chuỗi</w:t>
            </w:r>
          </w:p>
          <w:p w14:paraId="7895D376" w14:textId="77777777" w:rsidR="0081680F" w:rsidRPr="00EF0686" w:rsidRDefault="0081680F"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7. Reverse () : Đảo mảng </w:t>
            </w:r>
          </w:p>
          <w:p w14:paraId="7E917165" w14:textId="77777777" w:rsidR="0081680F" w:rsidRPr="00EF0686" w:rsidRDefault="0081680F"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8. Sort () : Sắp xếp</w:t>
            </w:r>
          </w:p>
          <w:p w14:paraId="161A1E1C" w14:textId="77777777" w:rsidR="0081680F" w:rsidRPr="00EF0686" w:rsidRDefault="0081680F"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9. Splice (st1, st2, st3) : thêm hoặc xoá phần tử ở vị trí bất kỳ trong mảng </w:t>
            </w:r>
          </w:p>
          <w:p w14:paraId="4AAA9AAE" w14:textId="77777777" w:rsidR="0081680F" w:rsidRPr="00EF0686" w:rsidRDefault="0081680F"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10. Reduce () : Duyệt từng phần tử trong mảng , trả về 1 giá trị cuối cùng </w:t>
            </w:r>
          </w:p>
          <w:p w14:paraId="4CDEA63E" w14:textId="3D9D9200" w:rsidR="0081680F" w:rsidRPr="00EF0686" w:rsidRDefault="0081680F"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11. Index of () : Tìm kiếm phần tử trong mảng  </w:t>
            </w:r>
          </w:p>
        </w:tc>
      </w:tr>
      <w:tr w:rsidR="00E96761" w:rsidRPr="00EF0686" w14:paraId="41EE9B6B" w14:textId="77777777" w:rsidTr="00DE7F16">
        <w:tc>
          <w:tcPr>
            <w:cnfStyle w:val="001000000000" w:firstRow="0" w:lastRow="0" w:firstColumn="1" w:lastColumn="0" w:oddVBand="0" w:evenVBand="0" w:oddHBand="0" w:evenHBand="0" w:firstRowFirstColumn="0" w:firstRowLastColumn="0" w:lastRowFirstColumn="0" w:lastRowLastColumn="0"/>
            <w:tcW w:w="456" w:type="dxa"/>
          </w:tcPr>
          <w:p w14:paraId="0E51CF15" w14:textId="43097A06" w:rsidR="00E96761" w:rsidRPr="00EF0686" w:rsidRDefault="00E96761" w:rsidP="00DE7F16">
            <w:pPr>
              <w:jc w:val="center"/>
              <w:rPr>
                <w:rFonts w:ascii="Times New Roman" w:hAnsi="Times New Roman" w:cs="Times New Roman"/>
                <w:sz w:val="28"/>
                <w:szCs w:val="28"/>
              </w:rPr>
            </w:pPr>
            <w:r w:rsidRPr="00EF0686">
              <w:rPr>
                <w:rFonts w:ascii="Times New Roman" w:hAnsi="Times New Roman" w:cs="Times New Roman"/>
                <w:sz w:val="28"/>
                <w:szCs w:val="28"/>
              </w:rPr>
              <w:t>34</w:t>
            </w:r>
          </w:p>
        </w:tc>
        <w:tc>
          <w:tcPr>
            <w:tcW w:w="2941" w:type="dxa"/>
          </w:tcPr>
          <w:p w14:paraId="73821DC9" w14:textId="5B58798A" w:rsidR="00E96761" w:rsidRPr="00EF0686" w:rsidRDefault="0077495D"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Phân biệt tham trị và tham chiếu trong JavaScript</w:t>
            </w:r>
          </w:p>
        </w:tc>
        <w:tc>
          <w:tcPr>
            <w:tcW w:w="5953" w:type="dxa"/>
          </w:tcPr>
          <w:p w14:paraId="55836BFD" w14:textId="77777777" w:rsidR="0081680F" w:rsidRPr="00EF0686" w:rsidRDefault="0081680F"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EF0686">
              <w:rPr>
                <w:rFonts w:ascii="Times New Roman" w:hAnsi="Times New Roman" w:cs="Times New Roman"/>
                <w:b/>
                <w:bCs/>
                <w:sz w:val="28"/>
                <w:szCs w:val="28"/>
              </w:rPr>
              <w:t xml:space="preserve">Tham trị : </w:t>
            </w:r>
          </w:p>
          <w:p w14:paraId="2D63B3BB" w14:textId="440D09A4" w:rsidR="00E96761" w:rsidRPr="00EF0686" w:rsidRDefault="0081680F"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Dùng cho kiểu DL “ nguyên thuỷ ”</w:t>
            </w:r>
          </w:p>
          <w:p w14:paraId="4337BA3F" w14:textId="2F29D4B6" w:rsidR="0081680F" w:rsidRPr="00EF0686" w:rsidRDefault="0081680F"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8"/>
                <w:szCs w:val="28"/>
              </w:rPr>
            </w:pPr>
            <w:r w:rsidRPr="00EF0686">
              <w:rPr>
                <w:rFonts w:ascii="Times New Roman" w:hAnsi="Times New Roman" w:cs="Times New Roman"/>
                <w:sz w:val="28"/>
                <w:szCs w:val="28"/>
              </w:rPr>
              <w:t xml:space="preserve">- Sau khi gọi hàm giá trị ban đầu của đối số sẽ </w:t>
            </w:r>
            <w:r w:rsidRPr="00EF0686">
              <w:rPr>
                <w:rFonts w:ascii="Times New Roman" w:hAnsi="Times New Roman" w:cs="Times New Roman"/>
                <w:i/>
                <w:iCs/>
                <w:sz w:val="28"/>
                <w:szCs w:val="28"/>
              </w:rPr>
              <w:t>không bị thay đổi</w:t>
            </w:r>
          </w:p>
          <w:p w14:paraId="72D20768" w14:textId="7E7310F2" w:rsidR="0081680F" w:rsidRPr="00EF0686" w:rsidRDefault="0081680F"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8"/>
                <w:szCs w:val="28"/>
              </w:rPr>
            </w:pPr>
          </w:p>
          <w:p w14:paraId="1F5E10F9" w14:textId="0E59C09F" w:rsidR="0081680F" w:rsidRPr="00EF0686" w:rsidRDefault="0081680F"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EF0686">
              <w:rPr>
                <w:rFonts w:ascii="Times New Roman" w:hAnsi="Times New Roman" w:cs="Times New Roman"/>
                <w:b/>
                <w:bCs/>
                <w:sz w:val="28"/>
                <w:szCs w:val="28"/>
              </w:rPr>
              <w:t>Tham chiếu :</w:t>
            </w:r>
          </w:p>
          <w:p w14:paraId="243F4358" w14:textId="723311F8" w:rsidR="0081680F" w:rsidRPr="00EF0686" w:rsidRDefault="0081680F"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lastRenderedPageBreak/>
              <w:t>- Dùng cho kiểu DL “ đối tượng ”</w:t>
            </w:r>
          </w:p>
          <w:p w14:paraId="2C453CA0" w14:textId="333A6048" w:rsidR="0081680F" w:rsidRPr="00EF0686" w:rsidRDefault="0081680F"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8"/>
                <w:szCs w:val="28"/>
              </w:rPr>
            </w:pPr>
            <w:r w:rsidRPr="00EF0686">
              <w:rPr>
                <w:rFonts w:ascii="Times New Roman" w:hAnsi="Times New Roman" w:cs="Times New Roman"/>
                <w:sz w:val="28"/>
                <w:szCs w:val="28"/>
              </w:rPr>
              <w:t xml:space="preserve">- Sau khi gọi hàm giá trị ban đầu của đối số </w:t>
            </w:r>
            <w:r w:rsidRPr="00EF0686">
              <w:rPr>
                <w:rFonts w:ascii="Times New Roman" w:hAnsi="Times New Roman" w:cs="Times New Roman"/>
                <w:i/>
                <w:iCs/>
                <w:sz w:val="28"/>
                <w:szCs w:val="28"/>
              </w:rPr>
              <w:t xml:space="preserve">có thể bị thay đổi </w:t>
            </w:r>
          </w:p>
          <w:p w14:paraId="61BD9AF5" w14:textId="7320A934" w:rsidR="0081680F" w:rsidRPr="00EF0686" w:rsidRDefault="0081680F"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8"/>
                <w:szCs w:val="28"/>
              </w:rPr>
            </w:pPr>
            <w:r w:rsidRPr="00EF0686">
              <w:rPr>
                <w:rFonts w:ascii="Times New Roman" w:hAnsi="Times New Roman" w:cs="Times New Roman"/>
                <w:sz w:val="28"/>
                <w:szCs w:val="28"/>
              </w:rPr>
              <w:t>(Đối với JS không có truyền tham chiếu)</w:t>
            </w:r>
          </w:p>
        </w:tc>
      </w:tr>
      <w:tr w:rsidR="00E96761" w:rsidRPr="00EF0686" w14:paraId="139AD725" w14:textId="77777777" w:rsidTr="00DE7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6FC8D9F1" w14:textId="223FCDC8" w:rsidR="00E96761" w:rsidRPr="00EF0686" w:rsidRDefault="00E96761" w:rsidP="00DE7F16">
            <w:pPr>
              <w:jc w:val="center"/>
              <w:rPr>
                <w:rFonts w:ascii="Times New Roman" w:hAnsi="Times New Roman" w:cs="Times New Roman"/>
                <w:sz w:val="28"/>
                <w:szCs w:val="28"/>
              </w:rPr>
            </w:pPr>
            <w:r w:rsidRPr="00EF0686">
              <w:rPr>
                <w:rFonts w:ascii="Times New Roman" w:hAnsi="Times New Roman" w:cs="Times New Roman"/>
                <w:sz w:val="28"/>
                <w:szCs w:val="28"/>
              </w:rPr>
              <w:lastRenderedPageBreak/>
              <w:t>35</w:t>
            </w:r>
          </w:p>
        </w:tc>
        <w:tc>
          <w:tcPr>
            <w:tcW w:w="2941" w:type="dxa"/>
          </w:tcPr>
          <w:p w14:paraId="075DDA2E" w14:textId="7ED61456" w:rsidR="00E96761" w:rsidRPr="00EF0686" w:rsidRDefault="0077495D"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Phân biệt giữa Hàm có return và hàm không có return</w:t>
            </w:r>
          </w:p>
        </w:tc>
        <w:tc>
          <w:tcPr>
            <w:tcW w:w="5953" w:type="dxa"/>
          </w:tcPr>
          <w:p w14:paraId="143540C2" w14:textId="77777777" w:rsidR="00E96761" w:rsidRPr="00EF0686" w:rsidRDefault="00730568"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Return : được sd để trả về 1 giá trị nào đó cho lời gọi hàm </w:t>
            </w:r>
          </w:p>
          <w:p w14:paraId="2B51E0BF" w14:textId="77777777" w:rsidR="00730568" w:rsidRPr="00EF0686" w:rsidRDefault="00730568"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 Khi gặp từ khoá RETURN thì hàm trả về giá trị &amp; lập tức thoát khỏi hàm </w:t>
            </w:r>
          </w:p>
          <w:p w14:paraId="0D9481FC" w14:textId="02F6059F" w:rsidR="00730568" w:rsidRPr="00EF0686" w:rsidRDefault="00730568"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- 1 hàm có thể có nhiều từ khoá return nhưng phải nằm trong câu lệnh điều kiện . Tại mỗi thời điểm chỉ có </w:t>
            </w:r>
            <w:r w:rsidR="005362CF" w:rsidRPr="00EF0686">
              <w:rPr>
                <w:rFonts w:ascii="Times New Roman" w:hAnsi="Times New Roman" w:cs="Times New Roman"/>
                <w:sz w:val="28"/>
                <w:szCs w:val="28"/>
              </w:rPr>
              <w:t>1</w:t>
            </w:r>
            <w:r w:rsidRPr="00EF0686">
              <w:rPr>
                <w:rFonts w:ascii="Times New Roman" w:hAnsi="Times New Roman" w:cs="Times New Roman"/>
                <w:sz w:val="28"/>
                <w:szCs w:val="28"/>
              </w:rPr>
              <w:t xml:space="preserve"> từ khoá return được thực thi </w:t>
            </w:r>
          </w:p>
          <w:p w14:paraId="20CDDBF0" w14:textId="77777777" w:rsidR="00730568" w:rsidRPr="00EF0686" w:rsidRDefault="00730568"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 Có thể return được nhiều kiểu DL </w:t>
            </w:r>
          </w:p>
          <w:p w14:paraId="3687D248" w14:textId="2011E780" w:rsidR="00730568" w:rsidRPr="00EF0686" w:rsidRDefault="00730568"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 Return nhiều giá trị cùng lúc thì dùng mảng </w:t>
            </w:r>
          </w:p>
        </w:tc>
      </w:tr>
      <w:tr w:rsidR="00E96761" w:rsidRPr="00EF0686" w14:paraId="0A773290" w14:textId="77777777" w:rsidTr="00DE7F16">
        <w:tc>
          <w:tcPr>
            <w:cnfStyle w:val="001000000000" w:firstRow="0" w:lastRow="0" w:firstColumn="1" w:lastColumn="0" w:oddVBand="0" w:evenVBand="0" w:oddHBand="0" w:evenHBand="0" w:firstRowFirstColumn="0" w:firstRowLastColumn="0" w:lastRowFirstColumn="0" w:lastRowLastColumn="0"/>
            <w:tcW w:w="456" w:type="dxa"/>
          </w:tcPr>
          <w:p w14:paraId="39519D57" w14:textId="4400B331" w:rsidR="00E96761" w:rsidRPr="00EF0686" w:rsidRDefault="00E96761" w:rsidP="00DE7F16">
            <w:pPr>
              <w:jc w:val="center"/>
              <w:rPr>
                <w:rFonts w:ascii="Times New Roman" w:hAnsi="Times New Roman" w:cs="Times New Roman"/>
                <w:sz w:val="28"/>
                <w:szCs w:val="28"/>
              </w:rPr>
            </w:pPr>
            <w:r w:rsidRPr="00EF0686">
              <w:rPr>
                <w:rFonts w:ascii="Times New Roman" w:hAnsi="Times New Roman" w:cs="Times New Roman"/>
                <w:sz w:val="28"/>
                <w:szCs w:val="28"/>
              </w:rPr>
              <w:t>36</w:t>
            </w:r>
          </w:p>
        </w:tc>
        <w:tc>
          <w:tcPr>
            <w:tcW w:w="2941" w:type="dxa"/>
          </w:tcPr>
          <w:p w14:paraId="6BC72BD3" w14:textId="77777777" w:rsidR="00E96761" w:rsidRPr="00EF0686" w:rsidRDefault="0077495D"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Lập trình hướng đối tượng là gì ?</w:t>
            </w:r>
          </w:p>
          <w:p w14:paraId="0B0DD7C5" w14:textId="686AFF0B" w:rsidR="00730568" w:rsidRPr="00EF0686" w:rsidRDefault="00730568"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5953" w:type="dxa"/>
          </w:tcPr>
          <w:p w14:paraId="569287ED" w14:textId="69547916" w:rsidR="00730568" w:rsidRPr="00EF0686" w:rsidRDefault="00730568"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OOP : Object Oriented Programming</w:t>
            </w:r>
          </w:p>
          <w:p w14:paraId="00CADCB6" w14:textId="52E92DE5" w:rsidR="00E96761" w:rsidRPr="00EF0686" w:rsidRDefault="00730568"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 Là kỹ thuật giúp LTV có thể mô phỏng / ánh xạ đối tượng từ thực tế vào trong NNLT </w:t>
            </w:r>
          </w:p>
          <w:p w14:paraId="38656525" w14:textId="77777777" w:rsidR="00730568" w:rsidRPr="00EF0686" w:rsidRDefault="00730568"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 Đối tượng : </w:t>
            </w:r>
          </w:p>
          <w:p w14:paraId="37F010A5" w14:textId="77777777" w:rsidR="00730568" w:rsidRPr="00EF0686" w:rsidRDefault="00730568"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  + Đặc điểm (Proprty): thuộc tính của đối tượng </w:t>
            </w:r>
          </w:p>
          <w:p w14:paraId="2D1B46C8" w14:textId="5470048A" w:rsidR="00730568" w:rsidRPr="00EF0686" w:rsidRDefault="00730568"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  + Hành vi (Behavior) : Chức năng của đối tượng  </w:t>
            </w:r>
          </w:p>
        </w:tc>
      </w:tr>
      <w:tr w:rsidR="00E96761" w:rsidRPr="00EF0686" w14:paraId="7E026F04" w14:textId="77777777" w:rsidTr="00DE7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0D2694C0" w14:textId="65E503B7" w:rsidR="00E96761" w:rsidRPr="00EF0686" w:rsidRDefault="00E96761" w:rsidP="00DE7F16">
            <w:pPr>
              <w:jc w:val="center"/>
              <w:rPr>
                <w:rFonts w:ascii="Times New Roman" w:hAnsi="Times New Roman" w:cs="Times New Roman"/>
                <w:sz w:val="28"/>
                <w:szCs w:val="28"/>
              </w:rPr>
            </w:pPr>
            <w:r w:rsidRPr="00EF0686">
              <w:rPr>
                <w:rFonts w:ascii="Times New Roman" w:hAnsi="Times New Roman" w:cs="Times New Roman"/>
                <w:sz w:val="28"/>
                <w:szCs w:val="28"/>
              </w:rPr>
              <w:t>37</w:t>
            </w:r>
          </w:p>
        </w:tc>
        <w:tc>
          <w:tcPr>
            <w:tcW w:w="2941" w:type="dxa"/>
          </w:tcPr>
          <w:p w14:paraId="1C25520F" w14:textId="4869D1CA" w:rsidR="00E96761" w:rsidRPr="00EF0686" w:rsidRDefault="0077495D"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Phân biệt class và object</w:t>
            </w:r>
          </w:p>
        </w:tc>
        <w:tc>
          <w:tcPr>
            <w:tcW w:w="5953" w:type="dxa"/>
          </w:tcPr>
          <w:p w14:paraId="7A5F2FCD" w14:textId="77777777" w:rsidR="00E96761" w:rsidRPr="00EF0686" w:rsidRDefault="00730568"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CLASS</w:t>
            </w:r>
          </w:p>
          <w:p w14:paraId="78D43C03" w14:textId="77777777" w:rsidR="00730568" w:rsidRPr="00EF0686" w:rsidRDefault="00730568"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 Là tập hợp các đối tượng có cùng thuộc tính với hành vi </w:t>
            </w:r>
          </w:p>
          <w:p w14:paraId="32DBC940" w14:textId="77777777" w:rsidR="00730568" w:rsidRPr="00EF0686" w:rsidRDefault="00730568"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 Là khuôn mẫu để tạo ra đối tượng </w:t>
            </w:r>
          </w:p>
          <w:p w14:paraId="2CC4889D" w14:textId="77777777" w:rsidR="00730568" w:rsidRPr="00EF0686" w:rsidRDefault="00730568"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674F39A0" w14:textId="77777777" w:rsidR="00730568" w:rsidRPr="00EF0686" w:rsidRDefault="00730568"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OBJECT</w:t>
            </w:r>
          </w:p>
          <w:p w14:paraId="738A00C6" w14:textId="77777777" w:rsidR="00730568" w:rsidRPr="00EF0686" w:rsidRDefault="00730568"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 Là thể hiện cụ thể của Class . </w:t>
            </w:r>
          </w:p>
          <w:p w14:paraId="5EC9C7CA" w14:textId="64F0AEA6" w:rsidR="00730568" w:rsidRPr="00EF0686" w:rsidRDefault="00730568"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 Mỗi đối tượng sẽ có giá trị thuộc tính &amp; hành vi khác nhau để phân biệt lẫn nhau . </w:t>
            </w:r>
          </w:p>
        </w:tc>
      </w:tr>
      <w:tr w:rsidR="00E96761" w:rsidRPr="00EF0686" w14:paraId="07BADC62" w14:textId="77777777" w:rsidTr="00DE7F16">
        <w:tc>
          <w:tcPr>
            <w:cnfStyle w:val="001000000000" w:firstRow="0" w:lastRow="0" w:firstColumn="1" w:lastColumn="0" w:oddVBand="0" w:evenVBand="0" w:oddHBand="0" w:evenHBand="0" w:firstRowFirstColumn="0" w:firstRowLastColumn="0" w:lastRowFirstColumn="0" w:lastRowLastColumn="0"/>
            <w:tcW w:w="456" w:type="dxa"/>
          </w:tcPr>
          <w:p w14:paraId="396CA1C8" w14:textId="4635CCAA" w:rsidR="00E96761" w:rsidRPr="00EF0686" w:rsidRDefault="00E96761" w:rsidP="00DE7F16">
            <w:pPr>
              <w:jc w:val="center"/>
              <w:rPr>
                <w:rFonts w:ascii="Times New Roman" w:hAnsi="Times New Roman" w:cs="Times New Roman"/>
                <w:sz w:val="28"/>
                <w:szCs w:val="28"/>
              </w:rPr>
            </w:pPr>
            <w:r w:rsidRPr="00EF0686">
              <w:rPr>
                <w:rFonts w:ascii="Times New Roman" w:hAnsi="Times New Roman" w:cs="Times New Roman"/>
                <w:sz w:val="28"/>
                <w:szCs w:val="28"/>
              </w:rPr>
              <w:t>38</w:t>
            </w:r>
          </w:p>
        </w:tc>
        <w:tc>
          <w:tcPr>
            <w:tcW w:w="2941" w:type="dxa"/>
          </w:tcPr>
          <w:p w14:paraId="178741F0" w14:textId="36BBCF52" w:rsidR="00E96761" w:rsidRPr="00EF0686" w:rsidRDefault="0077495D"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Các đặc điểm trong Lập trình hướng đối tượng. Đưa ra 1 ví dụ 1 trong 4 tính chất. (lưu ý cần phải trình bày được 4 tính chất bằng tiếng anh) ?</w:t>
            </w:r>
          </w:p>
        </w:tc>
        <w:tc>
          <w:tcPr>
            <w:tcW w:w="5953" w:type="dxa"/>
          </w:tcPr>
          <w:p w14:paraId="4494C096" w14:textId="76244496" w:rsidR="00485871" w:rsidRPr="00EF0686" w:rsidRDefault="00730568"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b/>
                <w:bCs/>
                <w:sz w:val="28"/>
                <w:szCs w:val="28"/>
              </w:rPr>
              <w:t>- T</w:t>
            </w:r>
            <w:r w:rsidR="00485871" w:rsidRPr="00EF0686">
              <w:rPr>
                <w:rFonts w:ascii="Times New Roman" w:hAnsi="Times New Roman" w:cs="Times New Roman"/>
                <w:b/>
                <w:bCs/>
                <w:sz w:val="28"/>
                <w:szCs w:val="28"/>
              </w:rPr>
              <w:t>í</w:t>
            </w:r>
            <w:r w:rsidRPr="00EF0686">
              <w:rPr>
                <w:rFonts w:ascii="Times New Roman" w:hAnsi="Times New Roman" w:cs="Times New Roman"/>
                <w:b/>
                <w:bCs/>
                <w:sz w:val="28"/>
                <w:szCs w:val="28"/>
              </w:rPr>
              <w:t>nh đóng gói (Encapsulation)</w:t>
            </w:r>
            <w:r w:rsidRPr="00EF0686">
              <w:rPr>
                <w:rFonts w:ascii="Times New Roman" w:hAnsi="Times New Roman" w:cs="Times New Roman"/>
                <w:sz w:val="28"/>
                <w:szCs w:val="28"/>
              </w:rPr>
              <w:t xml:space="preserve"> : là tính chất cho phép đảm bảo sự toàn vẹn DL của đối tượng ,sẽ ẩn giấu đi những chi tiết </w:t>
            </w:r>
            <w:r w:rsidR="00485871" w:rsidRPr="00EF0686">
              <w:rPr>
                <w:rFonts w:ascii="Times New Roman" w:hAnsi="Times New Roman" w:cs="Times New Roman"/>
                <w:sz w:val="28"/>
                <w:szCs w:val="28"/>
              </w:rPr>
              <w:t>k được phép truy cập trực tiếp</w:t>
            </w:r>
          </w:p>
          <w:p w14:paraId="6179DA7F" w14:textId="32AF8568" w:rsidR="00485871" w:rsidRPr="00EF0686" w:rsidRDefault="00485871"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EF0686">
              <w:rPr>
                <w:rFonts w:ascii="Times New Roman" w:hAnsi="Times New Roman" w:cs="Times New Roman"/>
                <w:b/>
                <w:bCs/>
                <w:sz w:val="28"/>
                <w:szCs w:val="28"/>
              </w:rPr>
              <w:t xml:space="preserve">Mục đích : </w:t>
            </w:r>
          </w:p>
          <w:p w14:paraId="4EED9F38" w14:textId="77777777" w:rsidR="00E96761" w:rsidRPr="00EF0686" w:rsidRDefault="00730568"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  </w:t>
            </w:r>
            <w:r w:rsidR="00485871" w:rsidRPr="00EF0686">
              <w:rPr>
                <w:rFonts w:ascii="Times New Roman" w:hAnsi="Times New Roman" w:cs="Times New Roman"/>
                <w:sz w:val="28"/>
                <w:szCs w:val="28"/>
              </w:rPr>
              <w:t>- Toàn vẹn DL , đảm bảo sự an toàn</w:t>
            </w:r>
          </w:p>
          <w:p w14:paraId="695A0256" w14:textId="77777777" w:rsidR="00485871" w:rsidRPr="00EF0686" w:rsidRDefault="00485871"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  - Để triển khai tính bao đóng , sử dụng : set / get </w:t>
            </w:r>
          </w:p>
          <w:p w14:paraId="72F4598C" w14:textId="0FF1F865" w:rsidR="00485871" w:rsidRPr="00EF0686" w:rsidRDefault="00485871"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EF0686">
              <w:rPr>
                <w:rFonts w:ascii="Times New Roman" w:hAnsi="Times New Roman" w:cs="Times New Roman"/>
                <w:b/>
                <w:bCs/>
                <w:sz w:val="28"/>
                <w:szCs w:val="28"/>
              </w:rPr>
              <w:t xml:space="preserve">VD: </w:t>
            </w:r>
          </w:p>
          <w:p w14:paraId="50D2EE77" w14:textId="69C75A74" w:rsidR="00485871" w:rsidRPr="00EF0686" w:rsidRDefault="00FB51E9" w:rsidP="00FB51E9">
            <w:pPr>
              <w:tabs>
                <w:tab w:val="left" w:pos="171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8"/>
                <w:szCs w:val="28"/>
              </w:rPr>
            </w:pPr>
            <w:r w:rsidRPr="00EF0686">
              <w:rPr>
                <w:rFonts w:ascii="Times New Roman" w:hAnsi="Times New Roman" w:cs="Times New Roman"/>
                <w:i/>
                <w:iCs/>
                <w:sz w:val="28"/>
                <w:szCs w:val="28"/>
              </w:rPr>
              <w:t xml:space="preserve">Trong 1 vỉ thuốc có rất nhiều viên thước , nhưng mỗi viên thuốc lại được bao bọc trong ô nhỏ riêng và được bọc giấy bạc bên ngoài </w:t>
            </w:r>
          </w:p>
          <w:p w14:paraId="107A64AA" w14:textId="77777777" w:rsidR="00485871" w:rsidRPr="00EF0686" w:rsidRDefault="00485871"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p w14:paraId="102E8534" w14:textId="21268209" w:rsidR="00485871" w:rsidRPr="00EF0686" w:rsidRDefault="00485871"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b/>
                <w:bCs/>
                <w:sz w:val="28"/>
                <w:szCs w:val="28"/>
              </w:rPr>
              <w:lastRenderedPageBreak/>
              <w:t>- Tính kế thừa (Inheritance) :</w:t>
            </w:r>
            <w:r w:rsidRPr="00EF0686">
              <w:rPr>
                <w:rFonts w:ascii="Times New Roman" w:hAnsi="Times New Roman" w:cs="Times New Roman"/>
                <w:sz w:val="28"/>
                <w:szCs w:val="28"/>
              </w:rPr>
              <w:t xml:space="preserve"> cho phép lớp con (child / sub class) kế thừa lại các thuộc tính &amp; hành vi đã được định nghĩa ở lớp cha (parent / super /base class) mà k cần phải khai báo lại .</w:t>
            </w:r>
          </w:p>
          <w:p w14:paraId="5D574ED6" w14:textId="1176C474" w:rsidR="00485871" w:rsidRPr="00EF0686" w:rsidRDefault="00485871"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 Lớp con có thể mở rộng thêm thuộc tính &amp; hành vi mới </w:t>
            </w:r>
          </w:p>
          <w:p w14:paraId="145B4712" w14:textId="6C914E29" w:rsidR="00485871" w:rsidRPr="00EF0686" w:rsidRDefault="00485871"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b/>
                <w:bCs/>
                <w:sz w:val="28"/>
                <w:szCs w:val="28"/>
              </w:rPr>
              <w:t>Mục đích :</w:t>
            </w:r>
            <w:r w:rsidRPr="00EF0686">
              <w:rPr>
                <w:rFonts w:ascii="Times New Roman" w:hAnsi="Times New Roman" w:cs="Times New Roman"/>
                <w:sz w:val="28"/>
                <w:szCs w:val="28"/>
              </w:rPr>
              <w:t xml:space="preserve"> Tái sd mã nguồn , rút ngắn Source Code</w:t>
            </w:r>
          </w:p>
          <w:p w14:paraId="4649BDA8" w14:textId="77777777" w:rsidR="00E22947" w:rsidRPr="00EF0686" w:rsidRDefault="00485871" w:rsidP="00E229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b/>
                <w:bCs/>
                <w:sz w:val="28"/>
                <w:szCs w:val="28"/>
              </w:rPr>
              <w:t>VD :</w:t>
            </w:r>
            <w:r w:rsidR="00E22947" w:rsidRPr="00EF0686">
              <w:rPr>
                <w:rFonts w:ascii="Times New Roman" w:hAnsi="Times New Roman" w:cs="Times New Roman"/>
                <w:sz w:val="28"/>
                <w:szCs w:val="28"/>
              </w:rPr>
              <w:t xml:space="preserve"> </w:t>
            </w:r>
          </w:p>
          <w:p w14:paraId="3A17DC9D" w14:textId="3EC9E146" w:rsidR="00E22947" w:rsidRPr="00EF0686" w:rsidRDefault="00E22947" w:rsidP="00E229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8"/>
                <w:szCs w:val="28"/>
              </w:rPr>
            </w:pPr>
            <w:r w:rsidRPr="00EF0686">
              <w:rPr>
                <w:rFonts w:ascii="Times New Roman" w:hAnsi="Times New Roman" w:cs="Times New Roman"/>
                <w:i/>
                <w:iCs/>
                <w:sz w:val="28"/>
                <w:szCs w:val="28"/>
              </w:rPr>
              <w:t>- Lớp Cha là smartphone, có các thuộc tính: màu sắc, bộ nhớ, hệ điều hành…</w:t>
            </w:r>
          </w:p>
          <w:p w14:paraId="1D707A0D" w14:textId="1DCA4762" w:rsidR="00485871" w:rsidRPr="00EF0686" w:rsidRDefault="00E22947" w:rsidP="00E229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8"/>
                <w:szCs w:val="28"/>
              </w:rPr>
            </w:pPr>
            <w:r w:rsidRPr="00EF0686">
              <w:rPr>
                <w:rFonts w:ascii="Times New Roman" w:hAnsi="Times New Roman" w:cs="Times New Roman"/>
                <w:i/>
                <w:iCs/>
                <w:sz w:val="28"/>
                <w:szCs w:val="28"/>
              </w:rPr>
              <w:t>- Các lớp Con là iPhone, Samsung, Oppo cũng có các thuộc tính: màu sắc, bộ nhớ, hệ điều hành…</w:t>
            </w:r>
          </w:p>
          <w:p w14:paraId="4775F333" w14:textId="12FFBB41" w:rsidR="00485871" w:rsidRPr="00EF0686" w:rsidRDefault="00485871"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p>
          <w:p w14:paraId="77BF6A47" w14:textId="37816F5E" w:rsidR="00485871" w:rsidRPr="00EF0686" w:rsidRDefault="00485871"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p>
          <w:p w14:paraId="7B9A4070" w14:textId="15F19A2A" w:rsidR="00485871" w:rsidRPr="00EF0686" w:rsidRDefault="00485871"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b/>
                <w:bCs/>
                <w:sz w:val="28"/>
                <w:szCs w:val="28"/>
              </w:rPr>
              <w:t xml:space="preserve">- Tính trừu tượng (Abstraction) : </w:t>
            </w:r>
            <w:r w:rsidRPr="00EF0686">
              <w:rPr>
                <w:rFonts w:ascii="Times New Roman" w:hAnsi="Times New Roman" w:cs="Times New Roman"/>
                <w:sz w:val="28"/>
                <w:szCs w:val="28"/>
              </w:rPr>
              <w:t>là tính chất cho phép lược bỏ đi những thuộc tính , hành vi k cần thiết . Chỉ giữ lại những thành phần liên quan (hay chỉ quan tâm đến đầu vào &amp; đầu ra , k quan tâm đến những xử lý chi tiết bên trong)</w:t>
            </w:r>
          </w:p>
          <w:p w14:paraId="70B40064" w14:textId="722C6B5A" w:rsidR="00485871" w:rsidRPr="00EF0686" w:rsidRDefault="00485871"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b/>
                <w:bCs/>
                <w:sz w:val="28"/>
                <w:szCs w:val="28"/>
              </w:rPr>
              <w:t>Mục đích :</w:t>
            </w:r>
            <w:r w:rsidRPr="00EF0686">
              <w:rPr>
                <w:rFonts w:ascii="Times New Roman" w:hAnsi="Times New Roman" w:cs="Times New Roman"/>
                <w:sz w:val="28"/>
                <w:szCs w:val="28"/>
              </w:rPr>
              <w:t xml:space="preserve"> đơn giản hoá chương trình , tái sd mã nguồn </w:t>
            </w:r>
          </w:p>
          <w:p w14:paraId="5E993B36" w14:textId="7EEAE21F" w:rsidR="00485871" w:rsidRPr="00EF0686" w:rsidRDefault="00485871"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EF0686">
              <w:rPr>
                <w:rFonts w:ascii="Times New Roman" w:hAnsi="Times New Roman" w:cs="Times New Roman"/>
                <w:b/>
                <w:bCs/>
                <w:sz w:val="28"/>
                <w:szCs w:val="28"/>
              </w:rPr>
              <w:t xml:space="preserve">VD: </w:t>
            </w:r>
          </w:p>
          <w:p w14:paraId="0F98C7B8" w14:textId="6079E4A0" w:rsidR="00E22947" w:rsidRPr="00EF0686" w:rsidRDefault="00E22947" w:rsidP="00E229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8"/>
                <w:szCs w:val="28"/>
              </w:rPr>
            </w:pPr>
            <w:r w:rsidRPr="00EF0686">
              <w:rPr>
                <w:rFonts w:ascii="Times New Roman" w:hAnsi="Times New Roman" w:cs="Times New Roman"/>
                <w:i/>
                <w:iCs/>
                <w:sz w:val="28"/>
                <w:szCs w:val="28"/>
              </w:rPr>
              <w:t>- Một chiếc xe che giấu tất cả các cơ chế của nó nhưng cung cấp một cách để lái xe, tiếp nhiên liệu và duy trì nó cho chủ sở hữu của nó.</w:t>
            </w:r>
          </w:p>
          <w:p w14:paraId="13F1AEFC" w14:textId="48D555ED" w:rsidR="00E22947" w:rsidRPr="00EF0686" w:rsidRDefault="00E22947" w:rsidP="00E229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8"/>
                <w:szCs w:val="28"/>
              </w:rPr>
            </w:pPr>
            <w:r w:rsidRPr="00EF0686">
              <w:rPr>
                <w:rFonts w:ascii="Times New Roman" w:hAnsi="Times New Roman" w:cs="Times New Roman"/>
                <w:i/>
                <w:iCs/>
                <w:sz w:val="28"/>
                <w:szCs w:val="28"/>
              </w:rPr>
              <w:t>- Bất kỳ API nào ẩn tất cả các chi tiết triển khai của nó cung cấp dịch vụ cho các lập trình viên khác.</w:t>
            </w:r>
          </w:p>
          <w:p w14:paraId="238EB773" w14:textId="352081B5" w:rsidR="00485871" w:rsidRPr="00EF0686" w:rsidRDefault="00485871"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p w14:paraId="3B1CC8CF" w14:textId="5A506EAF" w:rsidR="00485871" w:rsidRPr="00EF0686" w:rsidRDefault="00485871"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p w14:paraId="5AB32656" w14:textId="7727F1D0" w:rsidR="00485871" w:rsidRPr="00EF0686" w:rsidRDefault="00485871"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8"/>
                <w:szCs w:val="28"/>
              </w:rPr>
            </w:pPr>
            <w:r w:rsidRPr="00EF0686">
              <w:rPr>
                <w:rFonts w:ascii="Times New Roman" w:hAnsi="Times New Roman" w:cs="Times New Roman"/>
                <w:b/>
                <w:bCs/>
                <w:sz w:val="28"/>
                <w:szCs w:val="28"/>
              </w:rPr>
              <w:t>- Tính đa hình (Polymorphism)</w:t>
            </w:r>
            <w:r w:rsidRPr="00EF0686">
              <w:rPr>
                <w:rFonts w:ascii="Times New Roman" w:hAnsi="Times New Roman" w:cs="Times New Roman"/>
                <w:noProof/>
                <w:sz w:val="28"/>
                <w:szCs w:val="28"/>
              </w:rPr>
              <w:t xml:space="preserve"> : cùng 1 hành động / đối tượng nhưng có cách thể hiện khác nhau tuỳ vào ngữ cảnh/ thời điểm .</w:t>
            </w:r>
          </w:p>
          <w:p w14:paraId="76D6084B" w14:textId="4373C1AA" w:rsidR="00485871" w:rsidRPr="00EF0686" w:rsidRDefault="00C96295"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b/>
                <w:bCs/>
                <w:sz w:val="28"/>
                <w:szCs w:val="28"/>
              </w:rPr>
              <w:t xml:space="preserve">- </w:t>
            </w:r>
            <w:r w:rsidRPr="00EF0686">
              <w:rPr>
                <w:rFonts w:ascii="Times New Roman" w:hAnsi="Times New Roman" w:cs="Times New Roman"/>
                <w:sz w:val="28"/>
                <w:szCs w:val="28"/>
              </w:rPr>
              <w:t>Thể hiện thông qua Overload &amp; Override (Module 2)</w:t>
            </w:r>
          </w:p>
          <w:p w14:paraId="4AD9794A" w14:textId="74213292" w:rsidR="00C96295" w:rsidRPr="00EF0686" w:rsidRDefault="00C96295"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EF0686">
              <w:rPr>
                <w:rFonts w:ascii="Times New Roman" w:hAnsi="Times New Roman" w:cs="Times New Roman"/>
                <w:b/>
                <w:bCs/>
                <w:sz w:val="28"/>
                <w:szCs w:val="28"/>
              </w:rPr>
              <w:t xml:space="preserve">VD : </w:t>
            </w:r>
          </w:p>
          <w:p w14:paraId="3AF94438" w14:textId="35F98B34" w:rsidR="00485871" w:rsidRPr="00EF0686" w:rsidRDefault="00E22947"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8"/>
                <w:szCs w:val="28"/>
              </w:rPr>
            </w:pPr>
            <w:r w:rsidRPr="00EF0686">
              <w:rPr>
                <w:rFonts w:ascii="Times New Roman" w:hAnsi="Times New Roman" w:cs="Times New Roman"/>
                <w:i/>
                <w:iCs/>
                <w:sz w:val="28"/>
                <w:szCs w:val="28"/>
              </w:rPr>
              <w:t xml:space="preserve">Ở lớp smartphone, mỗi một dòng máy đều kế thừa các thành phần của lớp cha nhưng iPhone chạy </w:t>
            </w:r>
            <w:r w:rsidRPr="00EF0686">
              <w:rPr>
                <w:rFonts w:ascii="Times New Roman" w:hAnsi="Times New Roman" w:cs="Times New Roman"/>
                <w:i/>
                <w:iCs/>
                <w:sz w:val="28"/>
                <w:szCs w:val="28"/>
              </w:rPr>
              <w:lastRenderedPageBreak/>
              <w:t>trên hệ điều hành iOS, còn Samsung lại chạy trên hệ điều hành Android.</w:t>
            </w:r>
          </w:p>
        </w:tc>
      </w:tr>
      <w:tr w:rsidR="00E96761" w:rsidRPr="00EF0686" w14:paraId="78B0FBA3" w14:textId="77777777" w:rsidTr="00DE7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63F01FB0" w14:textId="3582C383" w:rsidR="00E96761" w:rsidRPr="00EF0686" w:rsidRDefault="00E96761" w:rsidP="00DE7F16">
            <w:pPr>
              <w:jc w:val="center"/>
              <w:rPr>
                <w:rFonts w:ascii="Times New Roman" w:hAnsi="Times New Roman" w:cs="Times New Roman"/>
                <w:sz w:val="28"/>
                <w:szCs w:val="28"/>
              </w:rPr>
            </w:pPr>
            <w:r w:rsidRPr="00EF0686">
              <w:rPr>
                <w:rFonts w:ascii="Times New Roman" w:hAnsi="Times New Roman" w:cs="Times New Roman"/>
                <w:sz w:val="28"/>
                <w:szCs w:val="28"/>
              </w:rPr>
              <w:lastRenderedPageBreak/>
              <w:t>39</w:t>
            </w:r>
          </w:p>
        </w:tc>
        <w:tc>
          <w:tcPr>
            <w:tcW w:w="2941" w:type="dxa"/>
          </w:tcPr>
          <w:p w14:paraId="0DFCA0BF" w14:textId="62DF0D9F" w:rsidR="00E96761" w:rsidRPr="00EF0686" w:rsidRDefault="00DE7F16"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Constructor là gì? Trong 1 class có nhiều hơn 1 constructor được hay không?</w:t>
            </w:r>
          </w:p>
        </w:tc>
        <w:tc>
          <w:tcPr>
            <w:tcW w:w="5953" w:type="dxa"/>
          </w:tcPr>
          <w:p w14:paraId="0F87E92A" w14:textId="77777777" w:rsidR="00E96761" w:rsidRPr="00EF0686" w:rsidRDefault="00C96295"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 Là hàm đặc biệt giúp khởi tạo đối tượng </w:t>
            </w:r>
          </w:p>
          <w:p w14:paraId="07555D5E" w14:textId="77777777" w:rsidR="00C96295" w:rsidRPr="00EF0686" w:rsidRDefault="00C96295"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Mỗi Class chỉ có 1 contructor duy nhất (Chỉ trong JS)</w:t>
            </w:r>
          </w:p>
          <w:p w14:paraId="348090FC" w14:textId="77777777" w:rsidR="00C96295" w:rsidRPr="00EF0686" w:rsidRDefault="00C96295"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=&gt; Gọi thông qua từ khoá “new” , chứa thuộc tính của đối tượng . Sd để tạo đối tượng </w:t>
            </w:r>
          </w:p>
          <w:p w14:paraId="77013EC7" w14:textId="77777777" w:rsidR="00C96295" w:rsidRPr="00EF0686" w:rsidRDefault="00C96295"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xml:space="preserve">=&gt; Con function thì thông qua tên function (Function Name) . Sd để thể hiện hành vi , hành động của đối tượng </w:t>
            </w:r>
          </w:p>
          <w:p w14:paraId="7046A124" w14:textId="77777777" w:rsidR="00C96295" w:rsidRPr="00EF0686" w:rsidRDefault="00C96295"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60E901CB" w14:textId="77777777" w:rsidR="00C96295" w:rsidRPr="00EF0686" w:rsidRDefault="00C96295"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Get (getter) : lấy thông tin hiện tại của đối tượng</w:t>
            </w:r>
          </w:p>
          <w:p w14:paraId="2FAF71E4" w14:textId="09ACBE6A" w:rsidR="00C96295" w:rsidRPr="00EF0686" w:rsidRDefault="00C96295"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Set (setter) : thiết lập (thay đổi) giá trị hiện tại của thông tin đối tượng .</w:t>
            </w:r>
          </w:p>
        </w:tc>
      </w:tr>
      <w:tr w:rsidR="00E96761" w:rsidRPr="00EF0686" w14:paraId="6969CE0A" w14:textId="77777777" w:rsidTr="00DE7F16">
        <w:tc>
          <w:tcPr>
            <w:cnfStyle w:val="001000000000" w:firstRow="0" w:lastRow="0" w:firstColumn="1" w:lastColumn="0" w:oddVBand="0" w:evenVBand="0" w:oddHBand="0" w:evenHBand="0" w:firstRowFirstColumn="0" w:firstRowLastColumn="0" w:lastRowFirstColumn="0" w:lastRowLastColumn="0"/>
            <w:tcW w:w="456" w:type="dxa"/>
          </w:tcPr>
          <w:p w14:paraId="5D2831D1" w14:textId="5152A8B4" w:rsidR="00E96761" w:rsidRPr="00EF0686" w:rsidRDefault="00E96761" w:rsidP="00DE7F16">
            <w:pPr>
              <w:jc w:val="center"/>
              <w:rPr>
                <w:rFonts w:ascii="Times New Roman" w:hAnsi="Times New Roman" w:cs="Times New Roman"/>
                <w:sz w:val="28"/>
                <w:szCs w:val="28"/>
              </w:rPr>
            </w:pPr>
            <w:r w:rsidRPr="00EF0686">
              <w:rPr>
                <w:rFonts w:ascii="Times New Roman" w:hAnsi="Times New Roman" w:cs="Times New Roman"/>
                <w:sz w:val="28"/>
                <w:szCs w:val="28"/>
              </w:rPr>
              <w:t>40</w:t>
            </w:r>
          </w:p>
        </w:tc>
        <w:tc>
          <w:tcPr>
            <w:tcW w:w="2941" w:type="dxa"/>
          </w:tcPr>
          <w:p w14:paraId="6A0C0DD1" w14:textId="423D62D0" w:rsidR="00E96761" w:rsidRPr="00EF0686" w:rsidRDefault="00DE7F16" w:rsidP="00E967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Những phương thức nào cho phép tương tác với chuỗi</w:t>
            </w:r>
          </w:p>
        </w:tc>
        <w:tc>
          <w:tcPr>
            <w:tcW w:w="5953" w:type="dxa"/>
          </w:tcPr>
          <w:p w14:paraId="50F041E6" w14:textId="77777777" w:rsidR="00622147" w:rsidRPr="00EF0686" w:rsidRDefault="00622147" w:rsidP="006221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Tìm kiếm chuỗi con: indexOf(), lastIndexOf(), search()</w:t>
            </w:r>
          </w:p>
          <w:p w14:paraId="2C1CFD62" w14:textId="77777777" w:rsidR="00622147" w:rsidRPr="00EF0686" w:rsidRDefault="00622147" w:rsidP="006221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Cắt chuỗi con: slice(), substring(), substr()</w:t>
            </w:r>
          </w:p>
          <w:p w14:paraId="6F31507F" w14:textId="77777777" w:rsidR="00622147" w:rsidRPr="00EF0686" w:rsidRDefault="00622147" w:rsidP="006221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Chuyển hoa – thường: toUpperCase(), toLowerCase()</w:t>
            </w:r>
          </w:p>
          <w:p w14:paraId="51EA054E" w14:textId="77777777" w:rsidR="00622147" w:rsidRPr="00EF0686" w:rsidRDefault="00622147" w:rsidP="006221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Chuyển chuỗi sang mảng: split()</w:t>
            </w:r>
          </w:p>
          <w:p w14:paraId="6B7B0488" w14:textId="19DA7434" w:rsidR="00E96761" w:rsidRPr="00EF0686" w:rsidRDefault="00622147" w:rsidP="006221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Tìm kiếm kí tự trong chuỗi: charAt()</w:t>
            </w:r>
          </w:p>
        </w:tc>
      </w:tr>
      <w:tr w:rsidR="00E96761" w:rsidRPr="00EF0686" w14:paraId="4EF696A6" w14:textId="77777777" w:rsidTr="00DE7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4F511F32" w14:textId="1ACA2CBA" w:rsidR="00E96761" w:rsidRPr="00EF0686" w:rsidRDefault="00E96761" w:rsidP="00DE7F16">
            <w:pPr>
              <w:jc w:val="center"/>
              <w:rPr>
                <w:rFonts w:ascii="Times New Roman" w:hAnsi="Times New Roman" w:cs="Times New Roman"/>
                <w:sz w:val="28"/>
                <w:szCs w:val="28"/>
              </w:rPr>
            </w:pPr>
            <w:r w:rsidRPr="00EF0686">
              <w:rPr>
                <w:rFonts w:ascii="Times New Roman" w:hAnsi="Times New Roman" w:cs="Times New Roman"/>
                <w:sz w:val="28"/>
                <w:szCs w:val="28"/>
              </w:rPr>
              <w:t>41</w:t>
            </w:r>
          </w:p>
        </w:tc>
        <w:tc>
          <w:tcPr>
            <w:tcW w:w="2941" w:type="dxa"/>
          </w:tcPr>
          <w:p w14:paraId="76268F9D" w14:textId="71E330AB" w:rsidR="00E96761" w:rsidRPr="00EF0686" w:rsidRDefault="00DE7F16" w:rsidP="00E967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Các câu lệnh để vẽ 1 hình tròn. Giải thích từng câu lệnh?</w:t>
            </w:r>
          </w:p>
        </w:tc>
        <w:tc>
          <w:tcPr>
            <w:tcW w:w="5953" w:type="dxa"/>
          </w:tcPr>
          <w:p w14:paraId="6906B850" w14:textId="77777777" w:rsidR="00622147" w:rsidRPr="00EF0686" w:rsidRDefault="00622147" w:rsidP="006221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Khai báo HTML canvas để id width, height để khai báo vùng để vẽ</w:t>
            </w:r>
          </w:p>
          <w:p w14:paraId="41D9BEA3" w14:textId="77777777" w:rsidR="00622147" w:rsidRPr="00EF0686" w:rsidRDefault="00622147" w:rsidP="006221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Dùng script, lấy biến cavas và cho bằng document.getElementById</w:t>
            </w:r>
          </w:p>
          <w:p w14:paraId="59734A6E" w14:textId="77777777" w:rsidR="00622147" w:rsidRPr="00EF0686" w:rsidRDefault="00622147" w:rsidP="006221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Khai báo getContext 2D vẽ hình 2 chiều</w:t>
            </w:r>
          </w:p>
          <w:p w14:paraId="36FB4849" w14:textId="77777777" w:rsidR="00622147" w:rsidRPr="00EF0686" w:rsidRDefault="00622147" w:rsidP="006221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Để vẽ khai báo beginPath để bắt đầu</w:t>
            </w:r>
          </w:p>
          <w:p w14:paraId="6110E8B1" w14:textId="77777777" w:rsidR="00622147" w:rsidRPr="00EF0686" w:rsidRDefault="00622147" w:rsidP="006221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Gọi hàm arc (tọa độ x, tọa độ y, bán kính,0 (góc bắt đầu), góc kết thúc (2PI (vẽ 1 hình tròn), PI(vẽ nửa đường tròn dưới), (PI – 0: nửa đường tròn trên))</w:t>
            </w:r>
          </w:p>
          <w:p w14:paraId="60BBB5C6" w14:textId="77777777" w:rsidR="00622147" w:rsidRPr="00EF0686" w:rsidRDefault="00622147" w:rsidP="006221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lineWidth: để chỉnh nét vẽ</w:t>
            </w:r>
          </w:p>
          <w:p w14:paraId="1C396737" w14:textId="77777777" w:rsidR="00622147" w:rsidRPr="00EF0686" w:rsidRDefault="00622147" w:rsidP="006221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strokeStyle: để chỉnh màu</w:t>
            </w:r>
          </w:p>
          <w:p w14:paraId="406071B2" w14:textId="61396D3D" w:rsidR="00E96761" w:rsidRPr="00EF0686" w:rsidRDefault="00622147" w:rsidP="006221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0686">
              <w:rPr>
                <w:rFonts w:ascii="Times New Roman" w:hAnsi="Times New Roman" w:cs="Times New Roman"/>
                <w:sz w:val="28"/>
                <w:szCs w:val="28"/>
              </w:rPr>
              <w:t>- stroke(): để vẽ</w:t>
            </w:r>
          </w:p>
        </w:tc>
      </w:tr>
    </w:tbl>
    <w:p w14:paraId="47C3F002" w14:textId="5670A6A7" w:rsidR="00E96761" w:rsidRPr="00EF0686" w:rsidRDefault="00E96761" w:rsidP="00E96761">
      <w:pPr>
        <w:rPr>
          <w:rFonts w:ascii="Times New Roman" w:hAnsi="Times New Roman" w:cs="Times New Roman"/>
          <w:sz w:val="28"/>
          <w:szCs w:val="28"/>
        </w:rPr>
      </w:pPr>
    </w:p>
    <w:p w14:paraId="3AB63DB8" w14:textId="77777777" w:rsidR="00E96761" w:rsidRPr="00EF0686" w:rsidRDefault="00E96761" w:rsidP="00E96761">
      <w:pPr>
        <w:rPr>
          <w:rFonts w:ascii="Times New Roman" w:hAnsi="Times New Roman" w:cs="Times New Roman"/>
          <w:sz w:val="28"/>
          <w:szCs w:val="28"/>
        </w:rPr>
      </w:pPr>
    </w:p>
    <w:p w14:paraId="06A8DBD2" w14:textId="77777777" w:rsidR="00E96761" w:rsidRPr="00EF0686" w:rsidRDefault="00E96761">
      <w:pPr>
        <w:rPr>
          <w:rFonts w:ascii="Times New Roman" w:hAnsi="Times New Roman" w:cs="Times New Roman"/>
          <w:sz w:val="28"/>
          <w:szCs w:val="28"/>
        </w:rPr>
      </w:pPr>
    </w:p>
    <w:sectPr w:rsidR="00E96761" w:rsidRPr="00EF06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4C2F06" w14:textId="77777777" w:rsidR="00DD042D" w:rsidRDefault="00DD042D" w:rsidP="00E96761">
      <w:pPr>
        <w:spacing w:after="0" w:line="240" w:lineRule="auto"/>
      </w:pPr>
      <w:r>
        <w:separator/>
      </w:r>
    </w:p>
  </w:endnote>
  <w:endnote w:type="continuationSeparator" w:id="0">
    <w:p w14:paraId="5A780ADA" w14:textId="77777777" w:rsidR="00DD042D" w:rsidRDefault="00DD042D" w:rsidP="00E96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FAFA34" w14:textId="77777777" w:rsidR="00DD042D" w:rsidRDefault="00DD042D" w:rsidP="00E96761">
      <w:pPr>
        <w:spacing w:after="0" w:line="240" w:lineRule="auto"/>
      </w:pPr>
      <w:r>
        <w:separator/>
      </w:r>
    </w:p>
  </w:footnote>
  <w:footnote w:type="continuationSeparator" w:id="0">
    <w:p w14:paraId="41F0DAF7" w14:textId="77777777" w:rsidR="00DD042D" w:rsidRDefault="00DD042D" w:rsidP="00E967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413DE"/>
    <w:multiLevelType w:val="multilevel"/>
    <w:tmpl w:val="237A86BA"/>
    <w:lvl w:ilvl="0">
      <w:start w:val="2"/>
      <w:numFmt w:val="decimal"/>
      <w:pStyle w:val="Heading1"/>
      <w:lvlText w:val="CHƯƠNG %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2D862FA6"/>
    <w:multiLevelType w:val="hybridMultilevel"/>
    <w:tmpl w:val="8584BB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0AA7E00"/>
    <w:multiLevelType w:val="hybridMultilevel"/>
    <w:tmpl w:val="52226554"/>
    <w:lvl w:ilvl="0" w:tplc="CF406154">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6641082B"/>
    <w:multiLevelType w:val="hybridMultilevel"/>
    <w:tmpl w:val="119280D8"/>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F2E59EF"/>
    <w:multiLevelType w:val="hybridMultilevel"/>
    <w:tmpl w:val="DF82049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761"/>
    <w:rsid w:val="00006725"/>
    <w:rsid w:val="000427F7"/>
    <w:rsid w:val="000F2C6C"/>
    <w:rsid w:val="001F0681"/>
    <w:rsid w:val="00221974"/>
    <w:rsid w:val="002433D5"/>
    <w:rsid w:val="00357D15"/>
    <w:rsid w:val="003F7102"/>
    <w:rsid w:val="00485871"/>
    <w:rsid w:val="00491A3A"/>
    <w:rsid w:val="005362CF"/>
    <w:rsid w:val="005B49D1"/>
    <w:rsid w:val="005F519F"/>
    <w:rsid w:val="00617C85"/>
    <w:rsid w:val="00622147"/>
    <w:rsid w:val="0068040C"/>
    <w:rsid w:val="006D73A3"/>
    <w:rsid w:val="0072684F"/>
    <w:rsid w:val="00730568"/>
    <w:rsid w:val="00771E89"/>
    <w:rsid w:val="0077495D"/>
    <w:rsid w:val="007D2038"/>
    <w:rsid w:val="007F4D44"/>
    <w:rsid w:val="007F6EFE"/>
    <w:rsid w:val="0081680F"/>
    <w:rsid w:val="00820275"/>
    <w:rsid w:val="008B1FB6"/>
    <w:rsid w:val="008D10A2"/>
    <w:rsid w:val="00914170"/>
    <w:rsid w:val="0094035B"/>
    <w:rsid w:val="00A33C39"/>
    <w:rsid w:val="00B14FC2"/>
    <w:rsid w:val="00B32352"/>
    <w:rsid w:val="00B5574E"/>
    <w:rsid w:val="00B862D1"/>
    <w:rsid w:val="00BD1F9D"/>
    <w:rsid w:val="00C15F4C"/>
    <w:rsid w:val="00C96295"/>
    <w:rsid w:val="00CA71C8"/>
    <w:rsid w:val="00DD042D"/>
    <w:rsid w:val="00DE7F16"/>
    <w:rsid w:val="00E22947"/>
    <w:rsid w:val="00E44941"/>
    <w:rsid w:val="00E837B6"/>
    <w:rsid w:val="00E96761"/>
    <w:rsid w:val="00EB5094"/>
    <w:rsid w:val="00EF0686"/>
    <w:rsid w:val="00F919E9"/>
    <w:rsid w:val="00FB5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C3568"/>
  <w15:chartTrackingRefBased/>
  <w15:docId w15:val="{323FC6C0-24E6-4AE8-9070-0A1F651ED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62D1"/>
    <w:pPr>
      <w:keepNext/>
      <w:keepLines/>
      <w:numPr>
        <w:numId w:val="2"/>
      </w:numPr>
      <w:spacing w:before="240" w:after="0"/>
      <w:jc w:val="center"/>
      <w:outlineLvl w:val="0"/>
    </w:pPr>
    <w:rPr>
      <w:rFonts w:eastAsiaTheme="majorEastAsia" w:cstheme="majorBidi"/>
      <w:b/>
      <w:szCs w:val="32"/>
      <w:shd w:val="clear" w:color="auto" w:fill="FAF9F8"/>
    </w:rPr>
  </w:style>
  <w:style w:type="paragraph" w:styleId="Heading3">
    <w:name w:val="heading 3"/>
    <w:basedOn w:val="Normal"/>
    <w:link w:val="Heading3Char"/>
    <w:uiPriority w:val="9"/>
    <w:qFormat/>
    <w:rsid w:val="00622147"/>
    <w:pPr>
      <w:spacing w:before="100" w:beforeAutospacing="1" w:after="100" w:afterAutospacing="1" w:line="240" w:lineRule="auto"/>
      <w:outlineLvl w:val="2"/>
    </w:pPr>
    <w:rPr>
      <w:rFonts w:ascii="Times New Roman" w:eastAsia="Times New Roman" w:hAnsi="Times New Roman" w:cs="Times New Roman"/>
      <w:b/>
      <w:bCs/>
      <w:sz w:val="27"/>
      <w:szCs w:val="27"/>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9E9"/>
    <w:rPr>
      <w:rFonts w:eastAsiaTheme="majorEastAsia" w:cstheme="majorBidi"/>
      <w:b/>
      <w:szCs w:val="32"/>
    </w:rPr>
  </w:style>
  <w:style w:type="paragraph" w:customStyle="1" w:styleId="Style2">
    <w:name w:val="Style2"/>
    <w:basedOn w:val="Heading1"/>
    <w:autoRedefine/>
    <w:qFormat/>
    <w:rsid w:val="00B862D1"/>
    <w:rPr>
      <w:rFonts w:ascii="Times New Roman" w:hAnsi="Times New Roman"/>
      <w:sz w:val="26"/>
    </w:rPr>
  </w:style>
  <w:style w:type="paragraph" w:styleId="Header">
    <w:name w:val="header"/>
    <w:basedOn w:val="Normal"/>
    <w:link w:val="HeaderChar"/>
    <w:uiPriority w:val="99"/>
    <w:unhideWhenUsed/>
    <w:rsid w:val="00E967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761"/>
  </w:style>
  <w:style w:type="paragraph" w:styleId="Footer">
    <w:name w:val="footer"/>
    <w:basedOn w:val="Normal"/>
    <w:link w:val="FooterChar"/>
    <w:uiPriority w:val="99"/>
    <w:unhideWhenUsed/>
    <w:rsid w:val="00E967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761"/>
  </w:style>
  <w:style w:type="table" w:styleId="TableGrid">
    <w:name w:val="Table Grid"/>
    <w:basedOn w:val="TableNormal"/>
    <w:uiPriority w:val="39"/>
    <w:rsid w:val="00E967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9676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221974"/>
    <w:pPr>
      <w:ind w:left="720"/>
      <w:contextualSpacing/>
    </w:pPr>
  </w:style>
  <w:style w:type="character" w:customStyle="1" w:styleId="Heading3Char">
    <w:name w:val="Heading 3 Char"/>
    <w:basedOn w:val="DefaultParagraphFont"/>
    <w:link w:val="Heading3"/>
    <w:uiPriority w:val="9"/>
    <w:rsid w:val="00622147"/>
    <w:rPr>
      <w:rFonts w:ascii="Times New Roman" w:eastAsia="Times New Roman" w:hAnsi="Times New Roman" w:cs="Times New Roman"/>
      <w:b/>
      <w:bCs/>
      <w:sz w:val="27"/>
      <w:szCs w:val="27"/>
      <w:lang w:val="vi-VN" w:eastAsia="vi-VN"/>
    </w:rPr>
  </w:style>
  <w:style w:type="paragraph" w:styleId="NormalWeb">
    <w:name w:val="Normal (Web)"/>
    <w:basedOn w:val="Normal"/>
    <w:uiPriority w:val="99"/>
    <w:semiHidden/>
    <w:unhideWhenUsed/>
    <w:rsid w:val="00622147"/>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Strong">
    <w:name w:val="Strong"/>
    <w:basedOn w:val="DefaultParagraphFont"/>
    <w:uiPriority w:val="22"/>
    <w:qFormat/>
    <w:rsid w:val="006221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232812">
      <w:bodyDiv w:val="1"/>
      <w:marLeft w:val="0"/>
      <w:marRight w:val="0"/>
      <w:marTop w:val="0"/>
      <w:marBottom w:val="0"/>
      <w:divBdr>
        <w:top w:val="none" w:sz="0" w:space="0" w:color="auto"/>
        <w:left w:val="none" w:sz="0" w:space="0" w:color="auto"/>
        <w:bottom w:val="none" w:sz="0" w:space="0" w:color="auto"/>
        <w:right w:val="none" w:sz="0" w:space="0" w:color="auto"/>
      </w:divBdr>
    </w:div>
    <w:div w:id="1054042300">
      <w:bodyDiv w:val="1"/>
      <w:marLeft w:val="0"/>
      <w:marRight w:val="0"/>
      <w:marTop w:val="0"/>
      <w:marBottom w:val="0"/>
      <w:divBdr>
        <w:top w:val="none" w:sz="0" w:space="0" w:color="auto"/>
        <w:left w:val="none" w:sz="0" w:space="0" w:color="auto"/>
        <w:bottom w:val="none" w:sz="0" w:space="0" w:color="auto"/>
        <w:right w:val="none" w:sz="0" w:space="0" w:color="auto"/>
      </w:divBdr>
    </w:div>
    <w:div w:id="186563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E6D45-FAF9-4765-82B2-CD5B5CB8D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2115</Words>
  <Characters>12060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Thị Thu Hà</dc:creator>
  <cp:keywords/>
  <dc:description/>
  <cp:lastModifiedBy>admin</cp:lastModifiedBy>
  <cp:revision>2</cp:revision>
  <dcterms:created xsi:type="dcterms:W3CDTF">2023-05-27T16:09:00Z</dcterms:created>
  <dcterms:modified xsi:type="dcterms:W3CDTF">2023-05-27T16:09:00Z</dcterms:modified>
</cp:coreProperties>
</file>