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B2DB4" w14:textId="20948054" w:rsidR="0049563F" w:rsidRDefault="005F3AA5" w:rsidP="005F3AA5">
      <w:pPr>
        <w:jc w:val="center"/>
      </w:pPr>
      <w:r>
        <w:t>Visual Studio Code Instructions</w:t>
      </w:r>
    </w:p>
    <w:p w14:paraId="7C0BD6BA" w14:textId="6D3990F5" w:rsidR="005F3AA5" w:rsidRDefault="005F3AA5" w:rsidP="005F3AA5">
      <w:pPr>
        <w:jc w:val="center"/>
      </w:pPr>
    </w:p>
    <w:p w14:paraId="547AFCB7" w14:textId="230665C0" w:rsidR="005F3AA5" w:rsidRDefault="005F3AA5" w:rsidP="005F3AA5">
      <w:r>
        <w:t xml:space="preserve">I will send you the html file for the smaller category descriptions. If you right-click and select Open With: Microsoft Visual </w:t>
      </w:r>
      <w:proofErr w:type="gramStart"/>
      <w:r>
        <w:t>Code</w:t>
      </w:r>
      <w:proofErr w:type="gramEnd"/>
      <w:r>
        <w:t xml:space="preserve"> it will be colour-coded.</w:t>
      </w:r>
    </w:p>
    <w:p w14:paraId="477A329E" w14:textId="35F4B642" w:rsidR="005F3AA5" w:rsidRDefault="005F3AA5" w:rsidP="005F3AA5"/>
    <w:p w14:paraId="0800DA2C" w14:textId="281FEFCF" w:rsidR="005F3AA5" w:rsidRDefault="005F3AA5" w:rsidP="005F3AA5">
      <w:r>
        <w:rPr>
          <w:noProof/>
        </w:rPr>
        <w:drawing>
          <wp:inline distT="0" distB="0" distL="0" distR="0" wp14:anchorId="4C758E94" wp14:editId="70953BB1">
            <wp:extent cx="573151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170" w14:textId="7EBCC7D6" w:rsidR="005F3AA5" w:rsidRDefault="005F3AA5" w:rsidP="005F3AA5"/>
    <w:p w14:paraId="7B7CD5A1" w14:textId="46D4256F" w:rsidR="005F3AA5" w:rsidRDefault="005F3AA5" w:rsidP="005F3AA5">
      <w:r>
        <w:t>Just edit the white code to change the text. You can add or remove the bullet points by using the &lt;li&gt; &lt;/li&gt; attribute. If you can, try to make the content the same amount of words, or I may need to change the spacing and size (not a big deal).</w:t>
      </w:r>
    </w:p>
    <w:p w14:paraId="53ACFBD9" w14:textId="2E469C95" w:rsidR="005F3AA5" w:rsidRDefault="005F3AA5" w:rsidP="005F3AA5"/>
    <w:p w14:paraId="65F1D76B" w14:textId="0545D6C5" w:rsidR="005F3AA5" w:rsidRDefault="005F3AA5" w:rsidP="005F3AA5">
      <w:r>
        <w:t>To change the images, you will see an attribute &lt;</w:t>
      </w:r>
      <w:proofErr w:type="spellStart"/>
      <w:r>
        <w:t>img</w:t>
      </w:r>
      <w:proofErr w:type="spellEnd"/>
      <w:r>
        <w:t xml:space="preserve">&gt; with the URL source. In the Magento category page (backend) just scroll to the bottom of all the text and create a new line. Select insert image then upload or select as you need, and then add selected. </w:t>
      </w:r>
      <w:r w:rsidR="00A44DE7">
        <w:t>The image size on desktop is 505 x 350 if you could make the images that size (or bigger) to avoid stretching.</w:t>
      </w:r>
    </w:p>
    <w:p w14:paraId="122F398D" w14:textId="38BF91F1" w:rsidR="005F3AA5" w:rsidRDefault="005F3AA5" w:rsidP="005F3AA5"/>
    <w:p w14:paraId="38266DED" w14:textId="634CEFD9" w:rsidR="005F3AA5" w:rsidRDefault="005F3AA5" w:rsidP="005F3AA5">
      <w:r>
        <w:rPr>
          <w:noProof/>
        </w:rPr>
        <w:drawing>
          <wp:inline distT="0" distB="0" distL="0" distR="0" wp14:anchorId="6971441E" wp14:editId="3F44ACD0">
            <wp:extent cx="5731510" cy="883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2E9C" w14:textId="7C8ADF95" w:rsidR="005F3AA5" w:rsidRDefault="005F3AA5" w:rsidP="005F3AA5">
      <w:r>
        <w:t>Copy the text from the equal sign and past</w:t>
      </w:r>
      <w:r w:rsidR="00A44DE7">
        <w:t>e</w:t>
      </w:r>
      <w:r>
        <w:t xml:space="preserve"> it into Visual studio code in the same spot </w:t>
      </w:r>
      <w:r w:rsidR="00A44DE7">
        <w:t>in the &lt;</w:t>
      </w:r>
      <w:proofErr w:type="spellStart"/>
      <w:r w:rsidR="00A44DE7">
        <w:t>img</w:t>
      </w:r>
      <w:proofErr w:type="spellEnd"/>
      <w:r w:rsidR="00A44DE7">
        <w:t>&gt; attribute.</w:t>
      </w:r>
    </w:p>
    <w:p w14:paraId="76B0596D" w14:textId="6663A601" w:rsidR="00A44DE7" w:rsidRDefault="00A44DE7" w:rsidP="005F3AA5"/>
    <w:p w14:paraId="17E45480" w14:textId="4DA06AFE" w:rsidR="00A44DE7" w:rsidRDefault="00A44DE7" w:rsidP="005F3AA5">
      <w:r>
        <w:t>Then just select all, copy, and then select all and paste in Magento backend.</w:t>
      </w:r>
    </w:p>
    <w:sectPr w:rsidR="00A4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A5"/>
    <w:rsid w:val="002F57D5"/>
    <w:rsid w:val="004F0D56"/>
    <w:rsid w:val="005F3AA5"/>
    <w:rsid w:val="00A4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4AED"/>
  <w15:chartTrackingRefBased/>
  <w15:docId w15:val="{6BF35904-AC50-47CA-A3CB-8591CD5B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2020-05-12T06:51:00Z</dcterms:created>
  <dcterms:modified xsi:type="dcterms:W3CDTF">2020-05-12T07:05:00Z</dcterms:modified>
</cp:coreProperties>
</file>