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172.20.10.2 - 14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Nube/AWS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VPN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172.31.26.136/20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10.0.0.1/24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34.224.69.63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VIRTUAL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10.0.0.9/24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PC1/rodri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IP 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IP VPN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kuproxy1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10.0.0.10/24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kumaster1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10.0.0.20/24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kuworker1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10.0.0.30/24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VIRTUAL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10.0.0.9/24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PC2/carlos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VPN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kuproxy2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10.0.0.11/24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kumaster2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10.0.0.21/24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kuworker2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10.0.0.31/24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VIRTUAL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10.0.0.9/24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PC3/casa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VPN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kuproxy3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10.0.0.13/24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kumaster3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10.0.0.22/24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kuworker3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10.0.0.32/24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VIRTUAL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10.0.0.9/24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PC4/cuadrado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VPN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kuproxy3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10.0.0.15/24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kumaster3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10.0.0.25/24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kuworker3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10.0.0.35/24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VIRTUAL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10.0.0.9/24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PC5/Pruebas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 VPN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ubuntu/Desktop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172.20.10.?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10.0.0.14/24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útiles</w:t>
      </w:r>
    </w:p>
    <w:p w:rsidR="00000000" w:rsidDel="00000000" w:rsidP="00000000" w:rsidRDefault="00000000" w:rsidRPr="00000000" w14:paraId="0000009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Aplicar yaml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kubectl apply -f “nombre.yaml”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Creación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kubectl create namespace “nombre namespace”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Información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kubectl get pods -o wide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kubectl get namespace -o wide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kubectl get nodes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Borrado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kubectl delete namespace “nombre namespace”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kubectl delete pods “nombre pods”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kubectl delete pod “nombre pod” -n “nombre namespace”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Meter los equipos en la VPN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IMPORTANTE SIEMPRE EN ROOT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apt install wireguard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(como sudo el de abajo)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wg genkey | tee /etc/wireguard/client_private.key | wg pubkey &gt; /etc/wireguard/client_public.key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Sx4LA9NC2DfGYpR0c8tfuBhPuMe9hJcuTj9iaIuzcAU=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sudo nano /etc/wireguard/wg0.conf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[Interface]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Address = 10.0.0.2/24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PrivateKey = &lt;CLAVE_PRIVADA_DEL_CLIENTE&gt;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[Peer]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PublicKey = &lt;CLAVE_PUBLICA_DEL_SERVIDOR&gt;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Endpoint = &lt;IP_PUBLICA_DEL_SERVIDOR&gt;:51820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AllowedIPs = 0.0.0.0/0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PersistentKeepalive = 25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sudo systemctl enable wg-quick@wg0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sudo systemctl start wg-quick@wg0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Creacion maquina haproxy keepalived 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Haproxy Keepalived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Configuración de HAproxy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sudo apt install keepalived haproxy psmisc -y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vi /etc/haproxy/haproxy.cfg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frontend kubernetes-frontend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bind    *:6443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mode    tcp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option  tcplog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default_backend kubernetes-backend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backend kubernetes-backend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mode    tcp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option  tcplog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option  tcp-check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balance roundrobin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default-server inter 10s downinter 5s rise 2 fall 3 slowstart 60s maxconn 250 maxqueue 256 weight 100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server kumaster1 172.20.10.20:6443 check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server kumaster2 172.20.10.21:6443 check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server kumaster3 172.20.10.22:6443 check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#server kuproxy0 192.168.1.10:6443 check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#server kuproxy2 192.168.1.12:6443 check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peers mypeers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peer lb0 172.20.10.10:1024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peer lb2 172.20.10.12:1024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systemctl enable haproxy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systemctl restart haproxy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systemctl enable haproxy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Configuración de Keepalived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/etc/keepalived/keepalived.conf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global_defs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notification_email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router_id LVS_DEVEL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vrrp_skip_check_adv_addr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vrrp_garp_interval 0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vrrp_gna_interval 0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vrrp_script chk_haproxy {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script "killall -0 haproxy"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interval 2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weight 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vrrp_instance haproxy-vip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state BACKUP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priority 100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interface ens33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virtual_router_id 60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advert_int 1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authentication 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auth_type PASS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auth_pass 1111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unicast_src_ip 172.20.10.10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unicast_peer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172.20.10.11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172.20.10.12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virtual_ipaddress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172.20.10.9/28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systemctl enable keepalived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la máquina Master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Cambiar el nombre del host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/etc/hosts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/etc/hostname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sudo apt upgrade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sudo swapoff -a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sudo sed -i '/ swap / s/^\(.*\)$/#\1/g' /etc/fstab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sudo tee /etc/modules-load.d/containerd.conf &lt;&lt;EOF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overlay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br_netfilter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EOF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sudo modprobe overlay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sudo modprobe br_netfilter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sudo tee /etc/sysctl.d/kubernetes.conf &lt;&lt;EOF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net.bridge.bridge-nf-call-ip6tables = 1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net.bridge.bridge-nf-call-iptables = 1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net.ipv4.ip_forward = 1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EOF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sudo sysctl —system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apt install -y curl gnupg2 software-properties-common apt-transport-https ca-certificates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curl -fsSL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https://download.docker.com/linux/ubuntu/gpg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 | sudo gpg --dearmour -o /etc/apt/trusted.gpg.d/docker.gpg</w:t>
      </w:r>
    </w:p>
    <w:p w:rsidR="00000000" w:rsidDel="00000000" w:rsidP="00000000" w:rsidRDefault="00000000" w:rsidRPr="00000000" w14:paraId="0000012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add-apt-repository "deb [arch=amd64] 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https://download.docker.com/linux/ubuntu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 $(lsb_release -cs) stable"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130">
      <w:pPr>
        <w:rPr>
          <w:color w:val="1155cc"/>
          <w:highlight w:val="white"/>
          <w:u w:val="singl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apt install -y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containerd.io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containerd config default | sudo tee /etc/containerd/config.toml &gt;/dev/null 2&gt;&amp;1</w:t>
      </w:r>
    </w:p>
    <w:p w:rsidR="00000000" w:rsidDel="00000000" w:rsidP="00000000" w:rsidRDefault="00000000" w:rsidRPr="00000000" w14:paraId="0000013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sed -i 's/SystemdCgroup \= false/SystemdCgroup \= true/g' /etc/containerd/config.toml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systemctl restart containerd</w:t>
      </w:r>
    </w:p>
    <w:p w:rsidR="00000000" w:rsidDel="00000000" w:rsidP="00000000" w:rsidRDefault="00000000" w:rsidRPr="00000000" w14:paraId="0000013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systemctl enable containerd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curl -fsSL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https://pkgs.k8s.io/core:/stable:/v1.30/deb/Release.key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 | sudo gpg --dearmor -o /etc/apt/keyrings/kubernetes-apt-keyring.gpg</w:t>
      </w:r>
    </w:p>
    <w:p w:rsidR="00000000" w:rsidDel="00000000" w:rsidP="00000000" w:rsidRDefault="00000000" w:rsidRPr="00000000" w14:paraId="0000013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echo 'deb [signed-by=/etc/apt/keyrings/kubernetes-apt-keyring.gpg] </w:t>
      </w: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https://pkgs.k8s.io/core:/stable:/v1.30/deb/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 /' | sudo tee /etc/apt/sources.list.d/kubernetes.list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13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apt install -y kubelet kubeadm kubectl</w:t>
      </w:r>
    </w:p>
    <w:p w:rsidR="00000000" w:rsidDel="00000000" w:rsidP="00000000" w:rsidRDefault="00000000" w:rsidRPr="00000000" w14:paraId="0000013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sudo apt-mark hold kubelet kubeadm kubectl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del cluster en 1 master</w:t>
      </w:r>
    </w:p>
    <w:p w:rsidR="00000000" w:rsidDel="00000000" w:rsidP="00000000" w:rsidRDefault="00000000" w:rsidRPr="00000000" w14:paraId="0000014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kubeadm init –control-plane-endpoint IPMASTER:6443 –upload-certs</w:t>
      </w:r>
    </w:p>
    <w:p w:rsidR="00000000" w:rsidDel="00000000" w:rsidP="00000000" w:rsidRDefault="00000000" w:rsidRPr="00000000" w14:paraId="00000141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IMPORTANTE</w:t>
        <w:br w:type="textWrapping"/>
      </w:r>
      <w:r w:rsidDel="00000000" w:rsidR="00000000" w:rsidRPr="00000000">
        <w:rPr>
          <w:color w:val="222222"/>
          <w:highlight w:val="white"/>
          <w:rtl w:val="0"/>
        </w:rPr>
        <w:t xml:space="preserve">Al realizar el init nos dará unas claves que tenemos que guardar para que el resto de nodos se puedan unir al CLUSTER</w:t>
      </w:r>
    </w:p>
    <w:p w:rsidR="00000000" w:rsidDel="00000000" w:rsidP="00000000" w:rsidRDefault="00000000" w:rsidRPr="00000000" w14:paraId="0000014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mkdir -p $HOME/.kube</w:t>
      </w:r>
    </w:p>
    <w:p w:rsidR="00000000" w:rsidDel="00000000" w:rsidP="00000000" w:rsidRDefault="00000000" w:rsidRPr="00000000" w14:paraId="0000014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sudo cp -i /etc/kubernetes/admin.conf $HOME/.kube/config</w:t>
      </w:r>
    </w:p>
    <w:p w:rsidR="00000000" w:rsidDel="00000000" w:rsidP="00000000" w:rsidRDefault="00000000" w:rsidRPr="00000000" w14:paraId="0000014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sudo chown $(id -u):$(id -g) $HOME/.kube/config</w:t>
      </w:r>
    </w:p>
    <w:p w:rsidR="00000000" w:rsidDel="00000000" w:rsidP="00000000" w:rsidRDefault="00000000" w:rsidRPr="00000000" w14:paraId="0000014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Unión al Cluster MASTER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kubeadm join 192.168.1.9:6443 --token yiu5lw.vlf1royrxc255ehi \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--discovery-token-ca-cert-hash sha256:022c50bdd812e69468cb6505f5637fd8f3afceffdece62f9e692f4dba0e2e424 \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--control-plane --certificate-key 54412941d589bb2c19f89901943ca2e34123d1d5a063264d4cc976f50c1ea6cb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color w:val="1155cc"/>
          <w:highlight w:val="white"/>
          <w:u w:val="singl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kubectl apply -f </w:t>
      </w: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https://raw.githubusercontent.com/projectcalico/calico/v3.25.0/manifests/calico.yaml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kubectl get pods -n kube-system</w:t>
      </w:r>
    </w:p>
    <w:p w:rsidR="00000000" w:rsidDel="00000000" w:rsidP="00000000" w:rsidRDefault="00000000" w:rsidRPr="00000000" w14:paraId="0000015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kubectl get nodes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Union al cluster Worker</w:t>
      </w:r>
    </w:p>
    <w:p w:rsidR="00000000" w:rsidDel="00000000" w:rsidP="00000000" w:rsidRDefault="00000000" w:rsidRPr="00000000" w14:paraId="0000015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kubeadm join 192.168.1.9:6443 --token yiu5lw.vlf1royrxc255ehi \</w:t>
      </w:r>
    </w:p>
    <w:p w:rsidR="00000000" w:rsidDel="00000000" w:rsidP="00000000" w:rsidRDefault="00000000" w:rsidRPr="00000000" w14:paraId="0000015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--discovery-token-ca-cert-hash sha256:022c50bdd812e69468cb6505f5637fd8f3afceffdece62f9e692f4dba0e2e424</w:t>
      </w:r>
    </w:p>
    <w:p w:rsidR="00000000" w:rsidDel="00000000" w:rsidP="00000000" w:rsidRDefault="00000000" w:rsidRPr="00000000" w14:paraId="0000015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FINAL TODOS LOS NODOS</w:t>
      </w:r>
      <w:r w:rsidDel="00000000" w:rsidR="00000000" w:rsidRPr="00000000">
        <w:rPr>
          <w:color w:val="222222"/>
          <w:highlight w:val="white"/>
          <w:rtl w:val="0"/>
        </w:rPr>
        <w:br w:type="textWrapping"/>
        <w:t xml:space="preserve">kubectl apply -f </w:t>
      </w:r>
      <w:hyperlink r:id="rId1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https://raw.githubusercontent.com/projectcalico/calico/v3.25.0/manifests/calico.yaml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servicios para los worker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Aplicar yaml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kubectl apply -f “nombre.yaml”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  <w:t xml:space="preserve">Creacion de maquinas / Servicios</w:t>
        <w:br w:type="textWrapping"/>
      </w:r>
      <w:r w:rsidDel="00000000" w:rsidR="00000000" w:rsidRPr="00000000">
        <w:rPr>
          <w:color w:val="222222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15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15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15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name: nginx-deployment</w:t>
      </w:r>
    </w:p>
    <w:p w:rsidR="00000000" w:rsidDel="00000000" w:rsidP="00000000" w:rsidRDefault="00000000" w:rsidRPr="00000000" w14:paraId="0000016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16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replicas: 3  # Número de réplicas (pods) que deseas ejecutar</w:t>
      </w:r>
    </w:p>
    <w:p w:rsidR="00000000" w:rsidDel="00000000" w:rsidP="00000000" w:rsidRDefault="00000000" w:rsidRPr="00000000" w14:paraId="0000016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16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16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app: nginx</w:t>
      </w:r>
    </w:p>
    <w:p w:rsidR="00000000" w:rsidDel="00000000" w:rsidP="00000000" w:rsidRDefault="00000000" w:rsidRPr="00000000" w14:paraId="0000016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16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16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16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app: nginx</w:t>
      </w:r>
    </w:p>
    <w:p w:rsidR="00000000" w:rsidDel="00000000" w:rsidP="00000000" w:rsidRDefault="00000000" w:rsidRPr="00000000" w14:paraId="0000016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16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16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- name: nginx</w:t>
      </w:r>
    </w:p>
    <w:p w:rsidR="00000000" w:rsidDel="00000000" w:rsidP="00000000" w:rsidRDefault="00000000" w:rsidRPr="00000000" w14:paraId="0000016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image: nginx:latest  # Imagen de Docker de NGINX</w:t>
      </w:r>
    </w:p>
    <w:p w:rsidR="00000000" w:rsidDel="00000000" w:rsidP="00000000" w:rsidRDefault="00000000" w:rsidRPr="00000000" w14:paraId="0000016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16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- containerPort: 80  # Puerto en el contenedor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rtl w:val="0"/>
        </w:rPr>
        <w:t xml:space="preserve">Creación de Servicio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kind: Service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name: nginx-service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app: nginx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- protocol: TCP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port: 80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targetPort: 80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type: NodePort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MetalLB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kubectl edit configmap -n kube-system kube-proxy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apiVersion: kubeproxy.config.k8s.io/v1alpha1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kind: KubeProxyConfiguration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mode: "ipvs"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ipvs: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strictARP: true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kubectl get configmap kube-proxy -n kube-system -o yaml | \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sed -e "s/strictARP: false/strictARP: true/" | \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kubectl diff -f - -n kube-system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kubectl get configmap kube-proxy -n kube-system -o yaml | \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sed -e "s/strictARP: false/strictARP: true/" | \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kubectl apply -f - -n kube-system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kubectl apply -f https://raw.githubusercontent.com/metallb/metallb/v0.14.5/config/manifests/metallb-native.yaml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sudo nano ips.yaml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apiVersion: metallb.io/v1beta1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kind: IPAddressPool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name: first-pool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namespace: metallb-system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addresses: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- 10.0.0.50-10.0.0.60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kubectl apply -f ips.yaml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wget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https://raw.githubusercontent.com/kubernetes/ingress-nginx/main/deploy/static/provider/cloud/deploy.yaml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kubectl apply -f deploy.yaml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Verificacion de funcionamiento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kubectl get pods -n metallb-system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nano nginx.yaml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name: nginx-deployment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labels: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app: nginx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replicas: 3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app: nginx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app: nginx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- name: nginx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image: nginx:latest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ports: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- containerPort: 80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Servicio para el nginx con metallb</w:t>
        <w:br w:type="textWrapping"/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kind: Service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name: nginx-service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namespace: default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type: LoadBalancer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app: nginx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- protocol: TCP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port: 80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targetPort: 80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kubectl apply -f nginx.yaml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Metallb load balancer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sudo nano metalb-service.yaml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br w:type="textWrapping"/>
        <w:t xml:space="preserve">apiVersion: v1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kind: Service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name: metallb-service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namespace: default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app: metallb-app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- protocol: TCP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port: 80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targetPort: 8080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type: LoadBalancer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Antes de los join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/etc/default/kubelet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KUBELET_EXTRA_ARGS="--node-ip=10.0.0.30"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sudo systemctl daemon-reload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sudo systemctl restart kubelet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b w:val="1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master 1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sudo kubeadm init --control-plane-endpoint "10.0.0.9:6443" --apiserver-advertise-address "10.0.0.20" --pod-network-cidr "192.168.0.0/16" --upload-certs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b w:val="1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master 2 y 3</w:t>
      </w:r>
    </w:p>
    <w:p w:rsidR="00000000" w:rsidDel="00000000" w:rsidP="00000000" w:rsidRDefault="00000000" w:rsidRPr="00000000" w14:paraId="00000204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sudo kubeadm join 10.0.0.9:6443 --token h6f881.ut9ou0pxpenvmvm4 \</w:t>
      </w:r>
    </w:p>
    <w:p w:rsidR="00000000" w:rsidDel="00000000" w:rsidP="00000000" w:rsidRDefault="00000000" w:rsidRPr="00000000" w14:paraId="00000205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ab/>
        <w:t xml:space="preserve">--discovery-token-ca-cert-hash sha256:167fe96f9062dff6776d177c5c584c698fd36e3513c5ee2084671c8c60a26124 \</w:t>
      </w:r>
    </w:p>
    <w:p w:rsidR="00000000" w:rsidDel="00000000" w:rsidP="00000000" w:rsidRDefault="00000000" w:rsidRPr="00000000" w14:paraId="00000206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ab/>
        <w:t xml:space="preserve">--control-plane --certificate-key 45e51db5c43effe074fa6f3ff96ee17e03dcecf85bda1f577580d49c9ec79b17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--apiserver-advertise-address "10.0.0.21"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b w:val="1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workers 1 al 3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sudo  kubeadm join 10.0.0.9:6443 --token h6f881.ut9ou0pxpenvmvm4 \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ab/>
        <w:t xml:space="preserve">--discovery-token-ca-cert-hash sha256:167fe96f9062dff6776d177c5c584c698fd36e3513c5ee2084671c8c60a26124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--apiserver-advertise-address "10.0.0.31"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sudo kubeadm init --config kubeadm-config.yaml --upload-certs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color w:val="0c0d0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stop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apparmor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color w:val="0c0d0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disable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apparmor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color w:val="0c0d0e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restart</w:t>
      </w:r>
      <w:r w:rsidDel="00000000" w:rsidR="00000000" w:rsidRPr="00000000">
        <w:rPr>
          <w:rFonts w:ascii="Roboto" w:cs="Roboto" w:eastAsia="Roboto" w:hAnsi="Roboto"/>
          <w:color w:val="0c0d0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c0d0e"/>
          <w:sz w:val="20"/>
          <w:szCs w:val="20"/>
          <w:rtl w:val="0"/>
        </w:rPr>
        <w:t xml:space="preserve">containerd.service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color w:val="222222"/>
          <w:sz w:val="24"/>
          <w:szCs w:val="24"/>
        </w:rPr>
      </w:pP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https://stackoverflow.com/questions/49112336/container-runtime-network-not-ready-cni-config-uninitialized</w:t>
        </w:r>
      </w:hyperlink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raw.githubusercontent.com/projectcalico/calico/v3.25.0/manifests/calico.yaml" TargetMode="External"/><Relationship Id="rId10" Type="http://schemas.openxmlformats.org/officeDocument/2006/relationships/hyperlink" Target="https://pkgs.k8s.io/core:/stable:/v1.30/deb/" TargetMode="External"/><Relationship Id="rId21" Type="http://schemas.openxmlformats.org/officeDocument/2006/relationships/image" Target="media/image2.png"/><Relationship Id="rId13" Type="http://schemas.openxmlformats.org/officeDocument/2006/relationships/hyperlink" Target="https://raw.githubusercontent.com/kubernetes/ingress-nginx/main/deploy/static/provider/cloud/deploy.yaml" TargetMode="External"/><Relationship Id="rId12" Type="http://schemas.openxmlformats.org/officeDocument/2006/relationships/hyperlink" Target="https://raw.githubusercontent.com/projectcalico/calico/v3.25.0/manifests/calico.ya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kgs.k8s.io/core:/stable:/v1.30/deb/Release.key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download.docker.com/linux/ubuntu/gpg" TargetMode="External"/><Relationship Id="rId18" Type="http://schemas.openxmlformats.org/officeDocument/2006/relationships/hyperlink" Target="https://stackoverflow.com/questions/49112336/container-runtime-network-not-ready-cni-config-uninitialized" TargetMode="External"/><Relationship Id="rId7" Type="http://schemas.openxmlformats.org/officeDocument/2006/relationships/hyperlink" Target="https://download.docker.com/linux/ubuntu" TargetMode="External"/><Relationship Id="rId8" Type="http://schemas.openxmlformats.org/officeDocument/2006/relationships/hyperlink" Target="http://containerd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