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5C07" w14:textId="77777777" w:rsidR="00BB1D3F" w:rsidRDefault="00BB1D3F">
      <w:pPr>
        <w:rPr>
          <w:lang w:val="en-US"/>
        </w:rPr>
      </w:pPr>
      <w:r>
        <w:rPr>
          <w:lang w:val="en-US"/>
        </w:rPr>
        <w:t>Jennifer Margaret Macaranas: 300352913</w:t>
      </w:r>
    </w:p>
    <w:p w14:paraId="44FAA4AF" w14:textId="6D91E599" w:rsidR="00175E72" w:rsidRDefault="00BB1D3F" w:rsidP="0053179F">
      <w:pPr>
        <w:pStyle w:val="Heading1"/>
        <w:rPr>
          <w:lang w:val="en-US"/>
        </w:rPr>
      </w:pPr>
      <w:r>
        <w:rPr>
          <w:lang w:val="en-US"/>
        </w:rPr>
        <w:t xml:space="preserve">Run Tracker </w:t>
      </w:r>
      <w:proofErr w:type="gramStart"/>
      <w:r>
        <w:rPr>
          <w:lang w:val="en-US"/>
        </w:rPr>
        <w:t>Wizard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User Guide</w:t>
      </w:r>
    </w:p>
    <w:p w14:paraId="7EDD8F6A" w14:textId="77777777" w:rsidR="0053179F" w:rsidRPr="0053179F" w:rsidRDefault="0053179F" w:rsidP="0053179F">
      <w:pPr>
        <w:rPr>
          <w:lang w:val="en-US"/>
        </w:rPr>
      </w:pPr>
    </w:p>
    <w:p w14:paraId="4FF01B0A" w14:textId="00DECB1B" w:rsidR="00175E72" w:rsidRPr="0053179F" w:rsidRDefault="00175E72" w:rsidP="0053179F">
      <w:pPr>
        <w:pStyle w:val="Heading2"/>
        <w:numPr>
          <w:ilvl w:val="0"/>
          <w:numId w:val="3"/>
        </w:numPr>
        <w:rPr>
          <w:b/>
          <w:bCs/>
          <w:lang w:val="en-US"/>
        </w:rPr>
      </w:pPr>
      <w:r w:rsidRPr="0053179F">
        <w:rPr>
          <w:b/>
          <w:bCs/>
          <w:lang w:val="en-US"/>
        </w:rPr>
        <w:t>Introduction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4"/>
        <w:gridCol w:w="3276"/>
      </w:tblGrid>
      <w:tr w:rsidR="00AA6A44" w14:paraId="72CACCB2" w14:textId="77777777" w:rsidTr="00AA6A44">
        <w:tc>
          <w:tcPr>
            <w:tcW w:w="6091" w:type="dxa"/>
          </w:tcPr>
          <w:p w14:paraId="1ECB8CA8" w14:textId="3E7BD052" w:rsidR="0053179F" w:rsidRDefault="0053179F" w:rsidP="0053179F">
            <w:pPr>
              <w:spacing w:after="160" w:line="259" w:lineRule="auto"/>
            </w:pPr>
            <w:r>
              <w:t>My name is Jennifer Macaranas and I run regularly. A regular running program for me is one consisting of a distance-based Run Period (with deadline in minutes), followed by a time-based Rest Period.</w:t>
            </w:r>
          </w:p>
          <w:p w14:paraId="3CC59629" w14:textId="0E350843" w:rsidR="0053179F" w:rsidRDefault="0053179F" w:rsidP="0053179F">
            <w:pPr>
              <w:spacing w:after="160" w:line="259" w:lineRule="auto"/>
            </w:pPr>
            <w:r>
              <w:t xml:space="preserve">Run Tracker Wizard is an app for tracking </w:t>
            </w:r>
            <w:r>
              <w:t xml:space="preserve">the distance of your run. </w:t>
            </w:r>
            <w:r>
              <w:t>It features workout for levels: beginner, intermediate, and advanced.</w:t>
            </w:r>
          </w:p>
          <w:p w14:paraId="432B4F67" w14:textId="18E3EAC5" w:rsidR="0053179F" w:rsidRPr="0053179F" w:rsidRDefault="0053179F" w:rsidP="0053179F">
            <w:pPr>
              <w:spacing w:after="160" w:line="259" w:lineRule="auto"/>
              <w:rPr>
                <w:i/>
                <w:iCs/>
              </w:rPr>
            </w:pPr>
            <w:r w:rsidRPr="0053179F">
              <w:rPr>
                <w:i/>
                <w:iCs/>
              </w:rPr>
              <w:t>The counter and distance tracker of this app are both functioning</w:t>
            </w:r>
            <w:r>
              <w:rPr>
                <w:i/>
                <w:iCs/>
              </w:rPr>
              <w:t>. Installing it on you android using</w:t>
            </w:r>
            <w:r w:rsidR="003D2074">
              <w:rPr>
                <w:i/>
                <w:iCs/>
              </w:rPr>
              <w:t xml:space="preserve"> Build </w:t>
            </w:r>
            <w:r>
              <w:rPr>
                <w:i/>
                <w:iCs/>
              </w:rPr>
              <w:t>APK is required for the real-time distance tracking.</w:t>
            </w:r>
          </w:p>
          <w:p w14:paraId="1A3D4350" w14:textId="29AA42D5" w:rsidR="00AA6A44" w:rsidRDefault="00AA6A44" w:rsidP="00AA6A44">
            <w:pPr>
              <w:rPr>
                <w:lang w:val="en-US"/>
              </w:rPr>
            </w:pPr>
          </w:p>
        </w:tc>
        <w:tc>
          <w:tcPr>
            <w:tcW w:w="3259" w:type="dxa"/>
          </w:tcPr>
          <w:p w14:paraId="3B4C2240" w14:textId="7DD110CE" w:rsidR="00AA6A44" w:rsidRDefault="00AA6A44" w:rsidP="00AA6A44">
            <w:pPr>
              <w:pStyle w:val="Heading2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1251AA" wp14:editId="6F1C195B">
                  <wp:extent cx="1935480" cy="1451610"/>
                  <wp:effectExtent l="0" t="0" r="7620" b="0"/>
                  <wp:docPr id="1875851025" name="Picture 4" descr="A person holding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851025" name="Picture 4" descr="A person holding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145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F4BF" w14:textId="12457191" w:rsidR="00175E72" w:rsidRPr="0053179F" w:rsidRDefault="00175E72" w:rsidP="0053179F">
      <w:pPr>
        <w:pStyle w:val="Heading2"/>
        <w:numPr>
          <w:ilvl w:val="0"/>
          <w:numId w:val="3"/>
        </w:numPr>
        <w:rPr>
          <w:b/>
          <w:bCs/>
          <w:lang w:val="en-US"/>
        </w:rPr>
      </w:pPr>
      <w:r w:rsidRPr="0053179F">
        <w:rPr>
          <w:b/>
          <w:bCs/>
          <w:lang w:val="en-US"/>
        </w:rPr>
        <w:t>How To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5E72" w14:paraId="18EBCEC2" w14:textId="77777777" w:rsidTr="00175E72">
        <w:tc>
          <w:tcPr>
            <w:tcW w:w="4675" w:type="dxa"/>
          </w:tcPr>
          <w:p w14:paraId="594B9298" w14:textId="7A6B6492" w:rsidR="00175E72" w:rsidRDefault="00175E72" w:rsidP="0053179F">
            <w:pPr>
              <w:jc w:val="center"/>
              <w:rPr>
                <w:lang w:val="en-US"/>
              </w:rPr>
            </w:pPr>
            <w:r w:rsidRPr="00175E72">
              <w:rPr>
                <w:lang w:val="en-US"/>
              </w:rPr>
              <w:drawing>
                <wp:inline distT="0" distB="0" distL="0" distR="0" wp14:anchorId="04FE2D61" wp14:editId="11DF9449">
                  <wp:extent cx="2225040" cy="4050010"/>
                  <wp:effectExtent l="0" t="0" r="3810" b="8255"/>
                  <wp:docPr id="1465475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4756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827" cy="405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343BE64" w14:textId="7B71C4CE" w:rsidR="00175E72" w:rsidRDefault="00175E72" w:rsidP="00175E72">
            <w:pPr>
              <w:jc w:val="center"/>
              <w:rPr>
                <w:lang w:val="en-US"/>
              </w:rPr>
            </w:pPr>
            <w:r w:rsidRPr="00175E72">
              <w:rPr>
                <w:lang w:val="en-US"/>
              </w:rPr>
              <w:drawing>
                <wp:inline distT="0" distB="0" distL="0" distR="0" wp14:anchorId="56980FAA" wp14:editId="2E989374">
                  <wp:extent cx="2110740" cy="4015290"/>
                  <wp:effectExtent l="0" t="0" r="3810" b="4445"/>
                  <wp:docPr id="1263513720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513720" name="Picture 1" descr="A screenshot of a phon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641" cy="402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E72" w14:paraId="43DF0C25" w14:textId="77777777" w:rsidTr="00175E72">
        <w:tc>
          <w:tcPr>
            <w:tcW w:w="4675" w:type="dxa"/>
          </w:tcPr>
          <w:p w14:paraId="2967A672" w14:textId="4E21438B" w:rsidR="00175E72" w:rsidRPr="0053179F" w:rsidRDefault="0053179F" w:rsidP="0053179F">
            <w:pPr>
              <w:rPr>
                <w:lang w:val="en-US"/>
              </w:rPr>
            </w:pPr>
            <w:r w:rsidRPr="0053179F">
              <w:rPr>
                <w:b/>
                <w:bCs/>
                <w:lang w:val="en-US"/>
              </w:rPr>
              <w:t>Step #1:</w:t>
            </w:r>
            <w:r>
              <w:rPr>
                <w:lang w:val="en-US"/>
              </w:rPr>
              <w:t xml:space="preserve"> </w:t>
            </w:r>
            <w:r w:rsidRPr="0053179F">
              <w:rPr>
                <w:lang w:val="en-US"/>
              </w:rPr>
              <w:t>Choose a</w:t>
            </w:r>
            <w:r>
              <w:rPr>
                <w:lang w:val="en-US"/>
              </w:rPr>
              <w:t xml:space="preserve"> Run by level</w:t>
            </w:r>
          </w:p>
        </w:tc>
        <w:tc>
          <w:tcPr>
            <w:tcW w:w="4675" w:type="dxa"/>
          </w:tcPr>
          <w:p w14:paraId="08691F36" w14:textId="7EA10D3C" w:rsidR="00175E72" w:rsidRDefault="0053179F">
            <w:pPr>
              <w:rPr>
                <w:lang w:val="en-US"/>
              </w:rPr>
            </w:pPr>
            <w:r w:rsidRPr="0053179F">
              <w:rPr>
                <w:b/>
                <w:bCs/>
                <w:lang w:val="en-US"/>
              </w:rPr>
              <w:t>Step #2:</w:t>
            </w:r>
            <w:r>
              <w:rPr>
                <w:lang w:val="en-US"/>
              </w:rPr>
              <w:t xml:space="preserve"> Decide if this program is manageable for you. Press START RUN.</w:t>
            </w:r>
          </w:p>
        </w:tc>
      </w:tr>
    </w:tbl>
    <w:p w14:paraId="085DB69E" w14:textId="2C6A1C6B" w:rsidR="00BB1D3F" w:rsidRDefault="00BB1D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5E72" w14:paraId="019406AA" w14:textId="77777777" w:rsidTr="00175E72">
        <w:tc>
          <w:tcPr>
            <w:tcW w:w="4675" w:type="dxa"/>
          </w:tcPr>
          <w:p w14:paraId="394B5F07" w14:textId="296F8D85" w:rsidR="00175E72" w:rsidRDefault="00175E72" w:rsidP="0053179F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417000" wp14:editId="600C3672">
                  <wp:extent cx="2156460" cy="2875280"/>
                  <wp:effectExtent l="0" t="0" r="0" b="1270"/>
                  <wp:docPr id="12463619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287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B896929" w14:textId="40B68F17" w:rsidR="00175E72" w:rsidRDefault="00175E72" w:rsidP="0053179F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BC8433" wp14:editId="3FCEED2E">
                  <wp:extent cx="2278380" cy="3037840"/>
                  <wp:effectExtent l="0" t="0" r="7620" b="0"/>
                  <wp:docPr id="15646234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303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E72" w14:paraId="5E474B19" w14:textId="77777777" w:rsidTr="00175E72">
        <w:tc>
          <w:tcPr>
            <w:tcW w:w="4675" w:type="dxa"/>
          </w:tcPr>
          <w:p w14:paraId="26D06726" w14:textId="2DA2A21B" w:rsidR="00175E72" w:rsidRDefault="0053179F">
            <w:pPr>
              <w:rPr>
                <w:lang w:val="en-US"/>
              </w:rPr>
            </w:pPr>
            <w:r w:rsidRPr="0053179F">
              <w:rPr>
                <w:b/>
                <w:bCs/>
                <w:lang w:val="en-US"/>
              </w:rPr>
              <w:t>Step #4.1:</w:t>
            </w:r>
            <w:r>
              <w:rPr>
                <w:lang w:val="en-US"/>
              </w:rPr>
              <w:t xml:space="preserve"> You will be transferred to the Run Activity where your location will show. It will also show a </w:t>
            </w:r>
            <w:proofErr w:type="gramStart"/>
            <w:r>
              <w:rPr>
                <w:lang w:val="en-US"/>
              </w:rPr>
              <w:t>count down</w:t>
            </w:r>
            <w:proofErr w:type="gramEnd"/>
            <w:r>
              <w:rPr>
                <w:lang w:val="en-US"/>
              </w:rPr>
              <w:t xml:space="preserve"> of seconds before Rest Period will start. </w:t>
            </w:r>
          </w:p>
        </w:tc>
        <w:tc>
          <w:tcPr>
            <w:tcW w:w="4675" w:type="dxa"/>
          </w:tcPr>
          <w:p w14:paraId="50A72235" w14:textId="77777777" w:rsidR="00175E72" w:rsidRDefault="0053179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#4.2: </w:t>
            </w:r>
            <w:r w:rsidRPr="0053179F">
              <w:rPr>
                <w:lang w:val="en-US"/>
              </w:rPr>
              <w:t>Onc</w:t>
            </w:r>
            <w:r>
              <w:rPr>
                <w:lang w:val="en-US"/>
              </w:rPr>
              <w:t>e you start moving, the app wil track your distance.</w:t>
            </w:r>
          </w:p>
          <w:p w14:paraId="2411E9E9" w14:textId="2042D5F7" w:rsidR="0053179F" w:rsidRPr="0053179F" w:rsidRDefault="0053179F">
            <w:pPr>
              <w:rPr>
                <w:b/>
                <w:bCs/>
                <w:lang w:val="en-US"/>
              </w:rPr>
            </w:pPr>
          </w:p>
        </w:tc>
      </w:tr>
    </w:tbl>
    <w:p w14:paraId="5227F251" w14:textId="77777777" w:rsidR="00AA6A44" w:rsidRDefault="00AA6A44">
      <w:pPr>
        <w:rPr>
          <w:lang w:val="en-US"/>
        </w:rPr>
      </w:pPr>
    </w:p>
    <w:p w14:paraId="73A3DF73" w14:textId="77777777" w:rsidR="0053179F" w:rsidRDefault="0053179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79F" w14:paraId="528D2B3D" w14:textId="77777777" w:rsidTr="0053179F">
        <w:tc>
          <w:tcPr>
            <w:tcW w:w="4675" w:type="dxa"/>
          </w:tcPr>
          <w:p w14:paraId="6C42D2B6" w14:textId="77777777" w:rsidR="002726C1" w:rsidRDefault="002726C1">
            <w:pPr>
              <w:rPr>
                <w:b/>
                <w:bCs/>
                <w:lang w:val="en-US"/>
              </w:rPr>
            </w:pPr>
          </w:p>
          <w:p w14:paraId="36467E90" w14:textId="0A4DF87F" w:rsidR="0053179F" w:rsidRDefault="002726C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#4.3: </w:t>
            </w:r>
            <w:r>
              <w:rPr>
                <w:lang w:val="en-US"/>
              </w:rPr>
              <w:t>You have the option to:</w:t>
            </w:r>
          </w:p>
          <w:p w14:paraId="44508BCE" w14:textId="77777777" w:rsidR="002726C1" w:rsidRDefault="002726C1" w:rsidP="002726C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Pause Timer: </w:t>
            </w:r>
            <w:r>
              <w:rPr>
                <w:lang w:val="en-US"/>
              </w:rPr>
              <w:t>Will stop the timer and button will change to Resume Timer</w:t>
            </w:r>
          </w:p>
          <w:p w14:paraId="3B7D728B" w14:textId="77777777" w:rsidR="002726C1" w:rsidRPr="002726C1" w:rsidRDefault="002726C1" w:rsidP="002726C1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2726C1">
              <w:rPr>
                <w:b/>
                <w:bCs/>
                <w:lang w:val="en-US"/>
              </w:rPr>
              <w:t>Ne</w:t>
            </w:r>
            <w:r>
              <w:rPr>
                <w:b/>
                <w:bCs/>
                <w:lang w:val="en-US"/>
              </w:rPr>
              <w:t>xt:</w:t>
            </w:r>
            <w:r>
              <w:rPr>
                <w:lang w:val="en-US"/>
              </w:rPr>
              <w:t xml:space="preserve"> Go to the next period, whether it is Rest or Run</w:t>
            </w:r>
          </w:p>
          <w:p w14:paraId="64316FB2" w14:textId="7649DA70" w:rsidR="002726C1" w:rsidRPr="002726C1" w:rsidRDefault="002726C1" w:rsidP="002726C1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2726C1">
              <w:rPr>
                <w:b/>
                <w:bCs/>
                <w:lang w:val="en-US"/>
              </w:rPr>
              <w:t>Done</w:t>
            </w:r>
            <w:r>
              <w:rPr>
                <w:b/>
                <w:bCs/>
                <w:lang w:val="en-US"/>
              </w:rPr>
              <w:t xml:space="preserve">: </w:t>
            </w:r>
            <w:r>
              <w:rPr>
                <w:lang w:val="en-US"/>
              </w:rPr>
              <w:t>Finish your run</w:t>
            </w:r>
          </w:p>
        </w:tc>
        <w:tc>
          <w:tcPr>
            <w:tcW w:w="4675" w:type="dxa"/>
          </w:tcPr>
          <w:p w14:paraId="5796E2F1" w14:textId="7D092696" w:rsidR="0053179F" w:rsidRDefault="002726C1" w:rsidP="002726C1">
            <w:pPr>
              <w:jc w:val="center"/>
              <w:rPr>
                <w:lang w:val="en-US"/>
              </w:rPr>
            </w:pPr>
            <w:r w:rsidRPr="002726C1">
              <w:rPr>
                <w:lang w:val="en-US"/>
              </w:rPr>
              <w:drawing>
                <wp:inline distT="0" distB="0" distL="0" distR="0" wp14:anchorId="631A4FA9" wp14:editId="3C3D70BB">
                  <wp:extent cx="2750234" cy="1577340"/>
                  <wp:effectExtent l="0" t="0" r="0" b="3810"/>
                  <wp:docPr id="60672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721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496" cy="157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A25B1" w14:textId="77777777" w:rsidR="0053179F" w:rsidRDefault="0053179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A44" w14:paraId="6D6D7A86" w14:textId="77777777" w:rsidTr="00AA6A44">
        <w:tc>
          <w:tcPr>
            <w:tcW w:w="4675" w:type="dxa"/>
          </w:tcPr>
          <w:p w14:paraId="75003D01" w14:textId="395CB20B" w:rsidR="00AA6A44" w:rsidRDefault="00AA6A44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AD6A87" wp14:editId="52FE0DD6">
                  <wp:extent cx="2217843" cy="3566160"/>
                  <wp:effectExtent l="0" t="0" r="0" b="0"/>
                  <wp:docPr id="13410693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07" cy="359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13FE8" w14:textId="6DE643CD" w:rsidR="00AA6A44" w:rsidRPr="00AA6A44" w:rsidRDefault="00AA6A44" w:rsidP="00AA6A44">
            <w:pPr>
              <w:jc w:val="center"/>
              <w:rPr>
                <w:lang w:val="en-US"/>
              </w:rPr>
            </w:pPr>
            <w:r w:rsidRPr="00AA6A44">
              <w:rPr>
                <w:lang w:val="en-US"/>
              </w:rPr>
              <w:drawing>
                <wp:inline distT="0" distB="0" distL="0" distR="0" wp14:anchorId="35C3FAFF" wp14:editId="556C1BE9">
                  <wp:extent cx="1994457" cy="3512820"/>
                  <wp:effectExtent l="0" t="0" r="6350" b="0"/>
                  <wp:docPr id="2144629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6293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53" cy="35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A44" w14:paraId="4488271B" w14:textId="77777777" w:rsidTr="00AA6A44">
        <w:tc>
          <w:tcPr>
            <w:tcW w:w="4675" w:type="dxa"/>
          </w:tcPr>
          <w:p w14:paraId="1C025F51" w14:textId="0476D9D4" w:rsidR="00AA6A44" w:rsidRPr="002726C1" w:rsidRDefault="002726C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#5: </w:t>
            </w:r>
            <w:r>
              <w:rPr>
                <w:lang w:val="en-US"/>
              </w:rPr>
              <w:t>This is the Rest Period.</w:t>
            </w:r>
          </w:p>
        </w:tc>
        <w:tc>
          <w:tcPr>
            <w:tcW w:w="4675" w:type="dxa"/>
          </w:tcPr>
          <w:p w14:paraId="220F6AFD" w14:textId="4C6ABE71" w:rsidR="00AA6A44" w:rsidRPr="002726C1" w:rsidRDefault="002726C1">
            <w:pPr>
              <w:rPr>
                <w:lang w:val="en-US"/>
              </w:rPr>
            </w:pPr>
            <w:r w:rsidRPr="002726C1">
              <w:rPr>
                <w:b/>
                <w:bCs/>
                <w:lang w:val="en-US"/>
              </w:rPr>
              <w:t xml:space="preserve">Step </w:t>
            </w:r>
            <w:r>
              <w:rPr>
                <w:b/>
                <w:bCs/>
                <w:lang w:val="en-US"/>
              </w:rPr>
              <w:t xml:space="preserve">#6: </w:t>
            </w:r>
            <w:r>
              <w:rPr>
                <w:lang w:val="en-US"/>
              </w:rPr>
              <w:t>And your Run is finished. Celebrate.</w:t>
            </w:r>
          </w:p>
        </w:tc>
      </w:tr>
    </w:tbl>
    <w:p w14:paraId="39E15189" w14:textId="77777777" w:rsidR="00AA6A44" w:rsidRDefault="00AA6A44">
      <w:pPr>
        <w:rPr>
          <w:lang w:val="en-US"/>
        </w:rPr>
      </w:pPr>
    </w:p>
    <w:p w14:paraId="2F0E233E" w14:textId="77777777" w:rsidR="002726C1" w:rsidRPr="002726C1" w:rsidRDefault="002726C1">
      <w:pPr>
        <w:rPr>
          <w:b/>
          <w:bCs/>
          <w:lang w:val="en-US"/>
        </w:rPr>
      </w:pPr>
    </w:p>
    <w:sectPr w:rsidR="002726C1" w:rsidRPr="00272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3FE"/>
    <w:multiLevelType w:val="hybridMultilevel"/>
    <w:tmpl w:val="9724CDC8"/>
    <w:lvl w:ilvl="0" w:tplc="5A303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64D87"/>
    <w:multiLevelType w:val="hybridMultilevel"/>
    <w:tmpl w:val="E558DCC8"/>
    <w:lvl w:ilvl="0" w:tplc="5C34BC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B257F"/>
    <w:multiLevelType w:val="hybridMultilevel"/>
    <w:tmpl w:val="CD3051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3405C"/>
    <w:multiLevelType w:val="hybridMultilevel"/>
    <w:tmpl w:val="C01A1A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24008">
    <w:abstractNumId w:val="2"/>
  </w:num>
  <w:num w:numId="2" w16cid:durableId="907957245">
    <w:abstractNumId w:val="3"/>
  </w:num>
  <w:num w:numId="3" w16cid:durableId="1745909962">
    <w:abstractNumId w:val="0"/>
  </w:num>
  <w:num w:numId="4" w16cid:durableId="128269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3F"/>
    <w:rsid w:val="00175E72"/>
    <w:rsid w:val="002726C1"/>
    <w:rsid w:val="003D2074"/>
    <w:rsid w:val="0053179F"/>
    <w:rsid w:val="00532002"/>
    <w:rsid w:val="0068298D"/>
    <w:rsid w:val="00AA6A44"/>
    <w:rsid w:val="00BB1D3F"/>
    <w:rsid w:val="00C3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5D3B"/>
  <w15:chartTrackingRefBased/>
  <w15:docId w15:val="{2B9EDC32-C482-460F-8237-AE0136CE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5E72"/>
    <w:pPr>
      <w:ind w:left="720"/>
      <w:contextualSpacing/>
    </w:pPr>
  </w:style>
  <w:style w:type="table" w:styleId="TableGrid">
    <w:name w:val="Table Grid"/>
    <w:basedOn w:val="TableNormal"/>
    <w:uiPriority w:val="39"/>
    <w:rsid w:val="0017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1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3</cp:revision>
  <dcterms:created xsi:type="dcterms:W3CDTF">2023-08-15T22:22:00Z</dcterms:created>
  <dcterms:modified xsi:type="dcterms:W3CDTF">2023-08-16T01:29:00Z</dcterms:modified>
</cp:coreProperties>
</file>