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7934" w14:textId="559CD2EB" w:rsidR="00924CE5" w:rsidRDefault="008049FB" w:rsidP="008B3CA2">
      <w:r w:rsidRPr="00924CE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4DB418" wp14:editId="5092B6BC">
                <wp:simplePos x="0" y="0"/>
                <wp:positionH relativeFrom="column">
                  <wp:posOffset>-567369</wp:posOffset>
                </wp:positionH>
                <wp:positionV relativeFrom="paragraph">
                  <wp:posOffset>-457200</wp:posOffset>
                </wp:positionV>
                <wp:extent cx="7886700" cy="2159061"/>
                <wp:effectExtent l="0" t="0" r="12700" b="12700"/>
                <wp:wrapNone/>
                <wp:docPr id="14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B4FC02-CCF5-94DC-7DBD-06D7114E49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2159061"/>
                        </a:xfrm>
                        <a:prstGeom prst="rect">
                          <a:avLst/>
                        </a:prstGeom>
                        <a:solidFill>
                          <a:srgbClr val="1D384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48877" w14:textId="77777777" w:rsidR="00924CE5" w:rsidRPr="008049FB" w:rsidRDefault="00924CE5" w:rsidP="00924CE5">
                            <w:pPr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  <w:p w14:paraId="5E241D23" w14:textId="28E443BF" w:rsidR="00924CE5" w:rsidRPr="00924CE5" w:rsidRDefault="00924CE5" w:rsidP="00924CE5">
                            <w:pPr>
                              <w:rPr>
                                <w:rFonts w:ascii="Roboto" w:eastAsia="Calibri" w:hAnsi="Roboto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24CE5">
                              <w:rPr>
                                <w:rFonts w:ascii="Roboto" w:eastAsia="Calibri" w:hAnsi="Roboto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Fabrizio Maccioni</w:t>
                            </w:r>
                          </w:p>
                          <w:p w14:paraId="2A7EB4BD" w14:textId="30614904" w:rsidR="00924CE5" w:rsidRPr="008049FB" w:rsidRDefault="00924CE5" w:rsidP="00924CE5">
                            <w:pPr>
                              <w:rPr>
                                <w:rFonts w:ascii="Roboto" w:eastAsia="Calibri" w:hAnsi="Roboto"/>
                                <w:color w:val="5AB7CC"/>
                                <w:sz w:val="36"/>
                                <w:szCs w:val="36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5AB7CC"/>
                                <w:sz w:val="36"/>
                                <w:szCs w:val="36"/>
                              </w:rPr>
                              <w:t xml:space="preserve">     Director Technical Marketing (TME)</w:t>
                            </w:r>
                          </w:p>
                          <w:p w14:paraId="59E87526" w14:textId="77777777" w:rsidR="00924CE5" w:rsidRDefault="00924CE5" w:rsidP="00924CE5">
                            <w:pPr>
                              <w:rPr>
                                <w:rFonts w:ascii="Roboto" w:eastAsia="Calibri" w:hAnsi="Robo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000000" w:themeColor="text1"/>
                              </w:rPr>
                              <w:t> </w:t>
                            </w:r>
                          </w:p>
                          <w:p w14:paraId="45E31F60" w14:textId="77777777" w:rsidR="00924CE5" w:rsidRDefault="00924CE5" w:rsidP="00924CE5">
                            <w:pPr>
                              <w:rPr>
                                <w:rFonts w:ascii="Roboto" w:eastAsia="Calibri" w:hAnsi="Robot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B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65pt;margin-top:-36pt;width:621pt;height:17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" fillcolor="#1d384e" strokeweight=".5pt">
                <v:textbox>
                  <w:txbxContent>
                    <w:p w14:paraId="36F48877" w14:textId="77777777" w:rsidR="00924CE5" w:rsidRPr="008049FB" w:rsidRDefault="00924CE5" w:rsidP="00924CE5">
                      <w:pPr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Roboto" w:eastAsia="Calibri" w:hAnsi="Roboto"/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</w:p>
                    <w:p w14:paraId="5E241D23" w14:textId="28E443BF" w:rsidR="00924CE5" w:rsidRPr="00924CE5" w:rsidRDefault="00924CE5" w:rsidP="00924CE5">
                      <w:pPr>
                        <w:rPr>
                          <w:rFonts w:ascii="Roboto" w:eastAsia="Calibri" w:hAnsi="Roboto"/>
                          <w:color w:val="FFFFFF" w:themeColor="background1"/>
                          <w:sz w:val="56"/>
                          <w:szCs w:val="56"/>
                        </w:rPr>
                      </w:pPr>
                      <w:r w:rsidRPr="00924CE5">
                        <w:rPr>
                          <w:rFonts w:ascii="Roboto" w:eastAsia="Calibri" w:hAnsi="Roboto"/>
                          <w:color w:val="FFFFFF" w:themeColor="background1"/>
                          <w:sz w:val="56"/>
                          <w:szCs w:val="56"/>
                        </w:rPr>
                        <w:t xml:space="preserve">   Fabrizio Maccioni</w:t>
                      </w:r>
                    </w:p>
                    <w:p w14:paraId="2A7EB4BD" w14:textId="30614904" w:rsidR="00924CE5" w:rsidRPr="008049FB" w:rsidRDefault="00924CE5" w:rsidP="00924CE5">
                      <w:pPr>
                        <w:rPr>
                          <w:rFonts w:ascii="Roboto" w:eastAsia="Calibri" w:hAnsi="Roboto"/>
                          <w:color w:val="5AB7CC"/>
                          <w:sz w:val="36"/>
                          <w:szCs w:val="36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5AB7CC"/>
                          <w:sz w:val="36"/>
                          <w:szCs w:val="36"/>
                        </w:rPr>
                        <w:t xml:space="preserve">     Director Technical Marketing (TME)</w:t>
                      </w:r>
                    </w:p>
                    <w:p w14:paraId="59E87526" w14:textId="77777777" w:rsidR="00924CE5" w:rsidRDefault="00924CE5" w:rsidP="00924CE5">
                      <w:pPr>
                        <w:rPr>
                          <w:rFonts w:ascii="Roboto" w:eastAsia="Calibri" w:hAnsi="Roboto"/>
                          <w:color w:val="000000" w:themeColor="text1"/>
                        </w:rPr>
                      </w:pPr>
                      <w:r>
                        <w:rPr>
                          <w:rFonts w:ascii="Roboto" w:eastAsia="Calibri" w:hAnsi="Roboto"/>
                          <w:color w:val="000000" w:themeColor="text1"/>
                        </w:rPr>
                        <w:t> </w:t>
                      </w:r>
                    </w:p>
                    <w:p w14:paraId="45E31F60" w14:textId="77777777" w:rsidR="00924CE5" w:rsidRDefault="00924CE5" w:rsidP="00924CE5">
                      <w:pPr>
                        <w:rPr>
                          <w:rFonts w:ascii="Roboto" w:eastAsia="Calibri" w:hAnsi="Roboto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Roboto" w:eastAsia="Calibri" w:hAnsi="Roboto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24CE5">
        <w:rPr>
          <w:noProof/>
        </w:rPr>
        <w:drawing>
          <wp:anchor distT="0" distB="0" distL="114300" distR="114300" simplePos="0" relativeHeight="251722752" behindDoc="0" locked="0" layoutInCell="1" allowOverlap="1" wp14:anchorId="60FA56A7" wp14:editId="6DF19723">
            <wp:simplePos x="0" y="0"/>
            <wp:positionH relativeFrom="column">
              <wp:posOffset>5474412</wp:posOffset>
            </wp:positionH>
            <wp:positionV relativeFrom="paragraph">
              <wp:posOffset>-104659</wp:posOffset>
            </wp:positionV>
            <wp:extent cx="1630496" cy="1630496"/>
            <wp:effectExtent l="0" t="0" r="0" b="0"/>
            <wp:wrapNone/>
            <wp:docPr id="39" name="Picture 38" descr="A person smiling for the camera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0729C8F7-DC69-4AA5-9213-5944910E6B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A person smiling for the camera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0729C8F7-DC69-4AA5-9213-5944910E6B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2706" cy="163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DD41F" w14:textId="7974D69A" w:rsidR="00924CE5" w:rsidRDefault="00924CE5" w:rsidP="008B3CA2"/>
    <w:p w14:paraId="5AB7141F" w14:textId="68EB69F6" w:rsidR="00924CE5" w:rsidRDefault="008049FB" w:rsidP="008B3CA2">
      <w:r w:rsidRPr="00924CE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10634A" wp14:editId="48836414">
                <wp:simplePos x="0" y="0"/>
                <wp:positionH relativeFrom="column">
                  <wp:posOffset>-272374</wp:posOffset>
                </wp:positionH>
                <wp:positionV relativeFrom="paragraph">
                  <wp:posOffset>240733</wp:posOffset>
                </wp:positionV>
                <wp:extent cx="5740021" cy="982493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3F207D-5D53-5A9B-3095-7D740FC8CB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021" cy="98249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CA6B73" w14:textId="0A4ED161" w:rsidR="000132FD" w:rsidRDefault="00924CE5" w:rsidP="000132FD">
                            <w:pPr>
                              <w:jc w:val="both"/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Technical Leader with 25 years of experience in various fields, ranging from embedded software development</w:t>
                            </w:r>
                            <w:r w:rsidR="000132FD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Datacenter Network and Security Management to Programmability and Automation on Network devices</w:t>
                            </w:r>
                            <w:r w:rsidR="000132FD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Network Digital Twin.</w:t>
                            </w:r>
                          </w:p>
                          <w:p w14:paraId="29B4E74F" w14:textId="21C4FA7E" w:rsidR="00924CE5" w:rsidRPr="008049FB" w:rsidRDefault="00924CE5" w:rsidP="000132FD">
                            <w:pPr>
                              <w:jc w:val="both"/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Extensive expertise in Networking, Network Security, Dat</w:t>
                            </w:r>
                            <w:r w:rsid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ac</w:t>
                            </w: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enter, and Cloud Technologies.</w:t>
                            </w:r>
                          </w:p>
                          <w:p w14:paraId="1C1A788D" w14:textId="30889F06" w:rsidR="00924CE5" w:rsidRPr="008049FB" w:rsidRDefault="00924CE5" w:rsidP="000132FD">
                            <w:pPr>
                              <w:jc w:val="both"/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Proven record of public speaking, technical writing, </w:t>
                            </w:r>
                            <w:r w:rsidR="000132FD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8049FB">
                              <w:rPr>
                                <w:rFonts w:ascii="Roboto" w:eastAsia="Calibri" w:hAnsi="Roboto"/>
                                <w:color w:val="FFFFFF" w:themeColor="background1"/>
                                <w:sz w:val="22"/>
                                <w:szCs w:val="22"/>
                              </w:rPr>
                              <w:t>management.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634A" id="TextBox 40" o:spid="_x0000_s1027" type="#_x0000_t202" style="position:absolute;margin-left:-21.45pt;margin-top:18.95pt;width:451.95pt;height:7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" filled="f" stroked="f">
                <v:textbox>
                  <w:txbxContent>
                    <w:p w14:paraId="1CCA6B73" w14:textId="0A4ED161" w:rsidR="000132FD" w:rsidRDefault="00924CE5" w:rsidP="000132FD">
                      <w:pPr>
                        <w:jc w:val="both"/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Technical Leader with 25 years of experience in various fields, ranging from embedded software development</w:t>
                      </w:r>
                      <w:r w:rsidR="000132FD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Datacenter Network and Security Management to Programmability and Automation on Network devices</w:t>
                      </w:r>
                      <w:r w:rsidR="000132FD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 xml:space="preserve">, and </w:t>
                      </w: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Network Digital Twin.</w:t>
                      </w:r>
                    </w:p>
                    <w:p w14:paraId="29B4E74F" w14:textId="21C4FA7E" w:rsidR="00924CE5" w:rsidRPr="008049FB" w:rsidRDefault="00924CE5" w:rsidP="000132FD">
                      <w:pPr>
                        <w:jc w:val="both"/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Extensive expertise in Networking, Network Security, Dat</w:t>
                      </w:r>
                      <w:r w:rsid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ac</w:t>
                      </w: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enter, and Cloud Technologies.</w:t>
                      </w:r>
                    </w:p>
                    <w:p w14:paraId="1C1A788D" w14:textId="30889F06" w:rsidR="00924CE5" w:rsidRPr="008049FB" w:rsidRDefault="00924CE5" w:rsidP="000132FD">
                      <w:pPr>
                        <w:jc w:val="both"/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 xml:space="preserve">Proven record of public speaking, technical writing, </w:t>
                      </w:r>
                      <w:r w:rsidR="000132FD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 xml:space="preserve">and </w:t>
                      </w:r>
                      <w:r w:rsidRPr="008049FB">
                        <w:rPr>
                          <w:rFonts w:ascii="Roboto" w:eastAsia="Calibri" w:hAnsi="Roboto"/>
                          <w:color w:val="FFFFFF" w:themeColor="background1"/>
                          <w:sz w:val="22"/>
                          <w:szCs w:val="22"/>
                        </w:rPr>
                        <w:t>management.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5B1013DD" w14:textId="76B7169D" w:rsidR="00924CE5" w:rsidRDefault="00924CE5" w:rsidP="008B3CA2"/>
    <w:p w14:paraId="5945F445" w14:textId="46E0100A" w:rsidR="00924CE5" w:rsidRDefault="00924CE5" w:rsidP="008B3CA2"/>
    <w:p w14:paraId="2CC9BA15" w14:textId="4C4ECEC6" w:rsidR="00924CE5" w:rsidRDefault="00924CE5" w:rsidP="008B3CA2"/>
    <w:p w14:paraId="2F0D33CD" w14:textId="4FFCE46C" w:rsidR="00924CE5" w:rsidRDefault="00924CE5" w:rsidP="008B3CA2"/>
    <w:p w14:paraId="2C697D15" w14:textId="69EAD26D" w:rsidR="00924CE5" w:rsidRDefault="00924CE5" w:rsidP="008B3CA2"/>
    <w:p w14:paraId="5323D26B" w14:textId="4EED7F47" w:rsidR="00924CE5" w:rsidRDefault="008049FB" w:rsidP="008B3CA2">
      <w:r w:rsidRPr="00C038EF"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0CC90109" wp14:editId="58A5E644">
                <wp:simplePos x="0" y="0"/>
                <wp:positionH relativeFrom="column">
                  <wp:posOffset>-457200</wp:posOffset>
                </wp:positionH>
                <wp:positionV relativeFrom="paragraph">
                  <wp:posOffset>215697</wp:posOffset>
                </wp:positionV>
                <wp:extent cx="7848600" cy="779925"/>
                <wp:effectExtent l="0" t="0" r="0" b="0"/>
                <wp:wrapNone/>
                <wp:docPr id="20" name="Text 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876541-75B0-E08B-B53A-E2EA4E69E4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779925"/>
                        </a:xfrm>
                        <a:prstGeom prst="rect">
                          <a:avLst/>
                        </a:prstGeom>
                        <a:solidFill>
                          <a:srgbClr val="12232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688DB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5ECD1F3C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7E342D4A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32BA70B0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3581CCB5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4F96FB25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6E2D878A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63B5B5D0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  <w:p w14:paraId="4D0CCFFE" w14:textId="77777777" w:rsidR="00C038EF" w:rsidRDefault="00C038EF" w:rsidP="00C038EF">
                            <w:pP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</w:pPr>
                            <w:r>
                              <w:rPr>
                                <w:rFonts w:ascii="Roboto" w:eastAsia="Calibri" w:hAnsi="Roboto"/>
                                <w:color w:val="193042"/>
                                <w:lang w:val="it-IT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9010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-36pt;margin-top:17pt;width:618pt;height:61.4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" fillcolor="#12232d" stroked="f" strokeweight=".5pt">
                <v:textbox>
                  <w:txbxContent>
                    <w:p w14:paraId="3C5688DB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5ECD1F3C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7E342D4A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32BA70B0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3581CCB5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4F96FB25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6E2D878A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63B5B5D0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  <w:p w14:paraId="4D0CCFFE" w14:textId="77777777" w:rsidR="00C038EF" w:rsidRDefault="00C038EF" w:rsidP="00C038EF">
                      <w:pP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</w:pPr>
                      <w:r>
                        <w:rPr>
                          <w:rFonts w:ascii="Roboto" w:eastAsia="Calibri" w:hAnsi="Roboto"/>
                          <w:color w:val="193042"/>
                          <w:lang w:val="it-IT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C038E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104E12" wp14:editId="75BDA633">
                <wp:simplePos x="0" y="0"/>
                <wp:positionH relativeFrom="column">
                  <wp:posOffset>236220</wp:posOffset>
                </wp:positionH>
                <wp:positionV relativeFrom="paragraph">
                  <wp:posOffset>654050</wp:posOffset>
                </wp:positionV>
                <wp:extent cx="1720215" cy="338455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07132A-D796-D72A-E641-C675256EF7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50077" w14:textId="77777777" w:rsidR="00C038EF" w:rsidRPr="008049FB" w:rsidRDefault="00C038EF" w:rsidP="00C038EF">
                            <w:pPr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  <w:t>San Jose, CA, USA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04E12" id="TextBox 22" o:spid="_x0000_s1029" type="#_x0000_t202" style="position:absolute;margin-left:18.6pt;margin-top:51.5pt;width:135.45pt;height:26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" filled="f" stroked="f">
                <v:textbox style="mso-fit-shape-to-text:t">
                  <w:txbxContent>
                    <w:p w14:paraId="1B750077" w14:textId="77777777" w:rsidR="00C038EF" w:rsidRPr="008049FB" w:rsidRDefault="00C038EF" w:rsidP="00C038EF">
                      <w:pPr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  <w:t>San Jose, CA, USA</w:t>
                      </w:r>
                    </w:p>
                  </w:txbxContent>
                </v:textbox>
              </v:shape>
            </w:pict>
          </mc:Fallback>
        </mc:AlternateContent>
      </w:r>
      <w:r w:rsidRPr="00C038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B09469" wp14:editId="5EA4DCF6">
                <wp:simplePos x="0" y="0"/>
                <wp:positionH relativeFrom="column">
                  <wp:posOffset>236220</wp:posOffset>
                </wp:positionH>
                <wp:positionV relativeFrom="paragraph">
                  <wp:posOffset>334010</wp:posOffset>
                </wp:positionV>
                <wp:extent cx="2214245" cy="338455"/>
                <wp:effectExtent l="0" t="0" r="0" b="0"/>
                <wp:wrapNone/>
                <wp:docPr id="43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5546F" w14:textId="77777777" w:rsidR="00C038EF" w:rsidRPr="008049FB" w:rsidRDefault="00C038EF" w:rsidP="00C038EF">
                            <w:pPr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  <w:t>fabrizio.maccioni@gmail.com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09469" id="TextBox 16" o:spid="_x0000_s1030" type="#_x0000_t202" style="position:absolute;margin-left:18.6pt;margin-top:26.3pt;width:174.3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" filled="f" stroked="f">
                <v:textbox style="mso-fit-shape-to-text:t">
                  <w:txbxContent>
                    <w:p w14:paraId="64B5546F" w14:textId="77777777" w:rsidR="00C038EF" w:rsidRPr="008049FB" w:rsidRDefault="00C038EF" w:rsidP="00C038EF">
                      <w:pPr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  <w:t>fabrizio.maccioni@gmail.com</w:t>
                      </w:r>
                    </w:p>
                  </w:txbxContent>
                </v:textbox>
              </v:shape>
            </w:pict>
          </mc:Fallback>
        </mc:AlternateContent>
      </w:r>
      <w:r w:rsidRPr="00C038E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E689DC" wp14:editId="090E8435">
                <wp:simplePos x="0" y="0"/>
                <wp:positionH relativeFrom="column">
                  <wp:posOffset>3524885</wp:posOffset>
                </wp:positionH>
                <wp:positionV relativeFrom="paragraph">
                  <wp:posOffset>687070</wp:posOffset>
                </wp:positionV>
                <wp:extent cx="7537450" cy="338455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5F3060-624D-6F27-B759-FB49143671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405769" w14:textId="77777777" w:rsidR="00C038EF" w:rsidRPr="008049FB" w:rsidRDefault="00C038EF" w:rsidP="00C038EF">
                            <w:pPr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  <w:t>https://www.linkedin.com/in/fabrizio-maccioni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689DC" id="TextBox 28" o:spid="_x0000_s1031" type="#_x0000_t202" style="position:absolute;margin-left:277.55pt;margin-top:54.1pt;width:593.5pt;height:26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" filled="f" stroked="f">
                <v:textbox style="mso-fit-shape-to-text:t">
                  <w:txbxContent>
                    <w:p w14:paraId="70405769" w14:textId="77777777" w:rsidR="00C038EF" w:rsidRPr="008049FB" w:rsidRDefault="00C038EF" w:rsidP="00C038EF">
                      <w:pPr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  <w:t>https://www.linkedin.com/in/fabrizio-maccioni</w:t>
                      </w:r>
                    </w:p>
                  </w:txbxContent>
                </v:textbox>
              </v:shape>
            </w:pict>
          </mc:Fallback>
        </mc:AlternateContent>
      </w:r>
    </w:p>
    <w:p w14:paraId="28F3EA68" w14:textId="0838B46B" w:rsidR="00924CE5" w:rsidRDefault="000132FD" w:rsidP="008B3CA2">
      <w:r w:rsidRPr="00924CE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B6122D" wp14:editId="25914400">
                <wp:simplePos x="0" y="0"/>
                <wp:positionH relativeFrom="column">
                  <wp:posOffset>3514212</wp:posOffset>
                </wp:positionH>
                <wp:positionV relativeFrom="paragraph">
                  <wp:posOffset>157480</wp:posOffset>
                </wp:positionV>
                <wp:extent cx="3255645" cy="368935"/>
                <wp:effectExtent l="0" t="0" r="0" b="0"/>
                <wp:wrapNone/>
                <wp:docPr id="49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6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863498" w14:textId="45580347" w:rsidR="00924CE5" w:rsidRPr="008049FB" w:rsidRDefault="00924CE5" w:rsidP="00924CE5">
                            <w:pPr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</w:pPr>
                            <w:r w:rsidRPr="008049FB">
                              <w:rPr>
                                <w:rFonts w:ascii="Roboto" w:eastAsia="Calibri" w:hAnsi="Roboto"/>
                                <w:color w:val="FFFFFF"/>
                                <w:lang w:val="it-IT"/>
                              </w:rPr>
                              <w:t>@fabrimaccioni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6122D" id="TextBox 27" o:spid="_x0000_s1032" type="#_x0000_t202" style="position:absolute;margin-left:276.7pt;margin-top:12.4pt;width:256.35pt;height:2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" filled="f" stroked="f">
                <v:textbox style="mso-fit-shape-to-text:t">
                  <w:txbxContent>
                    <w:p w14:paraId="01863498" w14:textId="45580347" w:rsidR="00924CE5" w:rsidRPr="008049FB" w:rsidRDefault="00924CE5" w:rsidP="00924CE5">
                      <w:pPr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</w:pPr>
                      <w:r w:rsidRPr="008049FB">
                        <w:rPr>
                          <w:rFonts w:ascii="Roboto" w:eastAsia="Calibri" w:hAnsi="Roboto"/>
                          <w:color w:val="FFFFFF"/>
                          <w:lang w:val="it-IT"/>
                        </w:rPr>
                        <w:t>@fabrimaccioni</w:t>
                      </w:r>
                    </w:p>
                  </w:txbxContent>
                </v:textbox>
              </v:shape>
            </w:pict>
          </mc:Fallback>
        </mc:AlternateContent>
      </w:r>
      <w:r w:rsidRPr="008B3CA2">
        <w:rPr>
          <w:noProof/>
        </w:rPr>
        <w:drawing>
          <wp:anchor distT="0" distB="0" distL="114300" distR="114300" simplePos="0" relativeHeight="251717632" behindDoc="0" locked="0" layoutInCell="1" allowOverlap="1" wp14:anchorId="3C0F0C6E" wp14:editId="435FBC09">
            <wp:simplePos x="0" y="0"/>
            <wp:positionH relativeFrom="column">
              <wp:posOffset>3268278</wp:posOffset>
            </wp:positionH>
            <wp:positionV relativeFrom="paragraph">
              <wp:posOffset>156467</wp:posOffset>
            </wp:positionV>
            <wp:extent cx="252919" cy="252919"/>
            <wp:effectExtent l="0" t="0" r="1270" b="1270"/>
            <wp:wrapNone/>
            <wp:docPr id="42" name="Picture 41">
              <a:extLst xmlns:a="http://schemas.openxmlformats.org/drawingml/2006/main">
                <a:ext uri="{FF2B5EF4-FFF2-40B4-BE49-F238E27FC236}">
                  <a16:creationId xmlns:a16="http://schemas.microsoft.com/office/drawing/2014/main" id="{52A0CB4B-187D-2726-914D-7C9A0B1758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>
                      <a:extLst>
                        <a:ext uri="{FF2B5EF4-FFF2-40B4-BE49-F238E27FC236}">
                          <a16:creationId xmlns:a16="http://schemas.microsoft.com/office/drawing/2014/main" id="{52A0CB4B-187D-2726-914D-7C9A0B1758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8EF">
        <w:rPr>
          <w:noProof/>
        </w:rPr>
        <w:drawing>
          <wp:anchor distT="0" distB="0" distL="114300" distR="114300" simplePos="0" relativeHeight="251706368" behindDoc="0" locked="0" layoutInCell="1" allowOverlap="1" wp14:anchorId="561CC6EE" wp14:editId="07632C8D">
            <wp:simplePos x="0" y="0"/>
            <wp:positionH relativeFrom="column">
              <wp:posOffset>-87428</wp:posOffset>
            </wp:positionH>
            <wp:positionV relativeFrom="paragraph">
              <wp:posOffset>135687</wp:posOffset>
            </wp:positionV>
            <wp:extent cx="282996" cy="282996"/>
            <wp:effectExtent l="0" t="0" r="0" b="0"/>
            <wp:wrapNone/>
            <wp:docPr id="44" name="Graphic 44" descr="Email">
              <a:extLst xmlns:a="http://schemas.openxmlformats.org/drawingml/2006/main">
                <a:ext uri="{FF2B5EF4-FFF2-40B4-BE49-F238E27FC236}">
                  <a16:creationId xmlns:a16="http://schemas.microsoft.com/office/drawing/2014/main" id="{08184F79-C659-9303-CF8E-38D9427CBB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 44" descr="Email">
                      <a:extLst>
                        <a:ext uri="{FF2B5EF4-FFF2-40B4-BE49-F238E27FC236}">
                          <a16:creationId xmlns:a16="http://schemas.microsoft.com/office/drawing/2014/main" id="{08184F79-C659-9303-CF8E-38D9427CBB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6" cy="28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E8C09" w14:textId="777C7372" w:rsidR="00924CE5" w:rsidRDefault="000132FD" w:rsidP="008B3CA2">
      <w:r w:rsidRPr="00C038EF">
        <w:rPr>
          <w:noProof/>
        </w:rPr>
        <w:drawing>
          <wp:anchor distT="0" distB="0" distL="114300" distR="114300" simplePos="0" relativeHeight="251707392" behindDoc="0" locked="0" layoutInCell="1" allowOverlap="1" wp14:anchorId="43245082" wp14:editId="57FE1687">
            <wp:simplePos x="0" y="0"/>
            <wp:positionH relativeFrom="column">
              <wp:posOffset>-126365</wp:posOffset>
            </wp:positionH>
            <wp:positionV relativeFrom="paragraph">
              <wp:posOffset>227965</wp:posOffset>
            </wp:positionV>
            <wp:extent cx="321310" cy="321310"/>
            <wp:effectExtent l="0" t="0" r="0" b="0"/>
            <wp:wrapNone/>
            <wp:docPr id="22" name="Graphic 24" descr="Marker">
              <a:extLst xmlns:a="http://schemas.openxmlformats.org/drawingml/2006/main">
                <a:ext uri="{FF2B5EF4-FFF2-40B4-BE49-F238E27FC236}">
                  <a16:creationId xmlns:a16="http://schemas.microsoft.com/office/drawing/2014/main" id="{35FCBA13-1DC3-219F-8448-1AFBB038F0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4" descr="Marker">
                      <a:extLst>
                        <a:ext uri="{FF2B5EF4-FFF2-40B4-BE49-F238E27FC236}">
                          <a16:creationId xmlns:a16="http://schemas.microsoft.com/office/drawing/2014/main" id="{35FCBA13-1DC3-219F-8448-1AFBB038F0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EA3A2" w14:textId="2B8C5F4C" w:rsidR="00924CE5" w:rsidRDefault="000132FD" w:rsidP="008B3CA2">
      <w:r w:rsidRPr="00C038EF">
        <w:rPr>
          <w:noProof/>
        </w:rPr>
        <w:drawing>
          <wp:anchor distT="0" distB="0" distL="114300" distR="114300" simplePos="0" relativeHeight="251710464" behindDoc="0" locked="0" layoutInCell="1" allowOverlap="1" wp14:anchorId="1B890894" wp14:editId="7CEE5830">
            <wp:simplePos x="0" y="0"/>
            <wp:positionH relativeFrom="column">
              <wp:posOffset>3267886</wp:posOffset>
            </wp:positionH>
            <wp:positionV relativeFrom="paragraph">
              <wp:posOffset>119933</wp:posOffset>
            </wp:positionV>
            <wp:extent cx="210820" cy="210820"/>
            <wp:effectExtent l="0" t="0" r="5080" b="5080"/>
            <wp:wrapNone/>
            <wp:docPr id="1029" name="Picture 5" descr="Free White Linkedin Icon - Download White Linkedin Icon">
              <a:extLst xmlns:a="http://schemas.openxmlformats.org/drawingml/2006/main">
                <a:ext uri="{FF2B5EF4-FFF2-40B4-BE49-F238E27FC236}">
                  <a16:creationId xmlns:a16="http://schemas.microsoft.com/office/drawing/2014/main" id="{68A029DF-DB40-D73C-9360-A167FC6F3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Free White Linkedin Icon - Download White Linkedin Icon">
                      <a:extLst>
                        <a:ext uri="{FF2B5EF4-FFF2-40B4-BE49-F238E27FC236}">
                          <a16:creationId xmlns:a16="http://schemas.microsoft.com/office/drawing/2014/main" id="{68A029DF-DB40-D73C-9360-A167FC6F3C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D737D" w14:textId="1CCE25C9" w:rsidR="00924CE5" w:rsidRDefault="00924CE5" w:rsidP="008B3CA2"/>
    <w:p w14:paraId="04DAF940" w14:textId="49AC0102" w:rsidR="00924CE5" w:rsidRDefault="000E056C" w:rsidP="008B3CA2">
      <w:r w:rsidRPr="00335C0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6A93DF" wp14:editId="6F0D6156">
                <wp:simplePos x="0" y="0"/>
                <wp:positionH relativeFrom="character">
                  <wp:posOffset>4627245</wp:posOffset>
                </wp:positionH>
                <wp:positionV relativeFrom="paragraph">
                  <wp:posOffset>165100</wp:posOffset>
                </wp:positionV>
                <wp:extent cx="2611612" cy="52322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89BF52-8722-407B-DD9D-4C33CFA3E0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61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D02AE2" w14:textId="77777777" w:rsidR="00335C05" w:rsidRPr="00D53451" w:rsidRDefault="00335C05" w:rsidP="00D53451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53451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A93DF" id="TextBox 9" o:spid="_x0000_s1033" type="#_x0000_t202" style="position:absolute;margin-left:364.35pt;margin-top:13pt;width:205.65pt;height:41.2pt;z-index:251740160;visibility:visible;mso-wrap-style:none;mso-wrap-distance-left:9pt;mso-wrap-distance-top:0;mso-wrap-distance-right:9pt;mso-wrap-distance-bottom:0;mso-position-horizontal:absolute;mso-position-horizontal-relative:char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" filled="f" stroked="f">
                <v:textbox style="mso-fit-shape-to-text:t">
                  <w:txbxContent>
                    <w:p w14:paraId="16D02AE2" w14:textId="77777777" w:rsidR="00335C05" w:rsidRPr="00D53451" w:rsidRDefault="00335C05" w:rsidP="00D53451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 w:rsidRPr="00D53451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Pr="008049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2A30E" wp14:editId="26E7E054">
                <wp:simplePos x="0" y="0"/>
                <wp:positionH relativeFrom="column">
                  <wp:posOffset>-123716</wp:posOffset>
                </wp:positionH>
                <wp:positionV relativeFrom="paragraph">
                  <wp:posOffset>139065</wp:posOffset>
                </wp:positionV>
                <wp:extent cx="3047365" cy="40005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7A1E84-04ED-2F06-86EC-D383C5BA81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365" cy="400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B9C8" w14:textId="77777777" w:rsidR="008049FB" w:rsidRPr="00D53451" w:rsidRDefault="008049FB" w:rsidP="00D53451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53451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A30E" id="TextBox 6" o:spid="_x0000_s1034" type="#_x0000_t202" style="position:absolute;margin-left:-9.75pt;margin-top:10.95pt;width:239.95pt;height:31.5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" filled="f" stroked="f">
                <v:textbox style="mso-fit-shape-to-text:t">
                  <w:txbxContent>
                    <w:p w14:paraId="5404B9C8" w14:textId="77777777" w:rsidR="008049FB" w:rsidRPr="00D53451" w:rsidRDefault="008049FB" w:rsidP="00D53451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 w:rsidRPr="00D53451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200143F" w14:textId="7D0C597F" w:rsidR="00924CE5" w:rsidRDefault="00924CE5" w:rsidP="008B3CA2"/>
    <w:p w14:paraId="64889169" w14:textId="39887C8D" w:rsidR="008B3CA2" w:rsidRPr="008B3CA2" w:rsidRDefault="00B3549B" w:rsidP="008B3CA2"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1407AF" wp14:editId="6F5C03AB">
                <wp:simplePos x="0" y="0"/>
                <wp:positionH relativeFrom="column">
                  <wp:posOffset>4629150</wp:posOffset>
                </wp:positionH>
                <wp:positionV relativeFrom="paragraph">
                  <wp:posOffset>155575</wp:posOffset>
                </wp:positionV>
                <wp:extent cx="3103245" cy="1477010"/>
                <wp:effectExtent l="0" t="0" r="0" b="0"/>
                <wp:wrapNone/>
                <wp:docPr id="5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D2B5A" w14:textId="77777777" w:rsidR="00D53451" w:rsidRPr="00B3549B" w:rsidRDefault="00D53451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Italian</w:t>
                            </w:r>
                          </w:p>
                          <w:p w14:paraId="4FD50053" w14:textId="77777777" w:rsidR="00D53451" w:rsidRPr="00B3549B" w:rsidRDefault="00D53451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  <w:t>Native</w:t>
                            </w:r>
                          </w:p>
                          <w:p w14:paraId="397A47D2" w14:textId="77777777" w:rsidR="00D53451" w:rsidRPr="00B3549B" w:rsidRDefault="00D53451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English</w:t>
                            </w:r>
                          </w:p>
                          <w:p w14:paraId="23220AB3" w14:textId="77777777" w:rsidR="00D53451" w:rsidRPr="00B3549B" w:rsidRDefault="00D53451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407AF" id="TextBox 13" o:spid="_x0000_s1035" type="#_x0000_t202" style="position:absolute;margin-left:364.5pt;margin-top:12.25pt;width:244.35pt;height:116.3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" filled="f" stroked="f">
                <v:textbox style="mso-fit-shape-to-text:t">
                  <w:txbxContent>
                    <w:p w14:paraId="50DD2B5A" w14:textId="77777777" w:rsidR="00D53451" w:rsidRPr="00B3549B" w:rsidRDefault="00D53451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Italian</w:t>
                      </w:r>
                    </w:p>
                    <w:p w14:paraId="4FD50053" w14:textId="77777777" w:rsidR="00D53451" w:rsidRPr="00B3549B" w:rsidRDefault="00D53451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2"/>
                          <w:szCs w:val="22"/>
                        </w:rPr>
                        <w:t>Native</w:t>
                      </w:r>
                    </w:p>
                    <w:p w14:paraId="397A47D2" w14:textId="77777777" w:rsidR="00D53451" w:rsidRPr="00B3549B" w:rsidRDefault="00D53451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English</w:t>
                      </w:r>
                    </w:p>
                    <w:p w14:paraId="23220AB3" w14:textId="77777777" w:rsidR="00D53451" w:rsidRPr="00B3549B" w:rsidRDefault="00D53451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2"/>
                          <w:szCs w:val="22"/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 w:rsidRPr="008049F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7FF566" wp14:editId="126A92A5">
                <wp:simplePos x="0" y="0"/>
                <wp:positionH relativeFrom="column">
                  <wp:posOffset>-149860</wp:posOffset>
                </wp:positionH>
                <wp:positionV relativeFrom="paragraph">
                  <wp:posOffset>184150</wp:posOffset>
                </wp:positionV>
                <wp:extent cx="4533900" cy="1292225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01F6FB-71FC-027C-6AD6-E6497B7FEB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292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7BF58" w14:textId="77777777" w:rsidR="008049FB" w:rsidRPr="00335C05" w:rsidRDefault="008049FB" w:rsidP="008049FB">
                            <w:pPr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Director Technical Marketing</w:t>
                            </w:r>
                          </w:p>
                          <w:p w14:paraId="15745762" w14:textId="77777777" w:rsidR="008049FB" w:rsidRPr="00335C05" w:rsidRDefault="008049FB" w:rsidP="008049FB">
                            <w:pPr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Forward Networks, Santa Clara, CA, USA</w:t>
                            </w:r>
                          </w:p>
                          <w:p w14:paraId="2B48F7DC" w14:textId="77777777" w:rsidR="008049FB" w:rsidRPr="00335C05" w:rsidRDefault="008049FB" w:rsidP="008049FB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02/2019 – Present – 4 years</w:t>
                            </w:r>
                          </w:p>
                          <w:p w14:paraId="295981AC" w14:textId="77777777" w:rsidR="008049FB" w:rsidRPr="00335C05" w:rsidRDefault="008049FB" w:rsidP="008049FB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Head of the Technical Marketing team.</w:t>
                            </w:r>
                          </w:p>
                          <w:p w14:paraId="69D079A6" w14:textId="77777777" w:rsidR="008049FB" w:rsidRPr="00335C05" w:rsidRDefault="008049FB" w:rsidP="008049FB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In charge of technical documentation, technical partnerships, integrations, competitive analysis, support Sales, and Marketing teams.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FF566" id="TextBox 2" o:spid="_x0000_s1036" type="#_x0000_t202" style="position:absolute;margin-left:-11.8pt;margin-top:14.5pt;width:357pt;height:101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" filled="f" stroked="f">
                <v:textbox style="mso-fit-shape-to-text:t">
                  <w:txbxContent>
                    <w:p w14:paraId="22F7BF58" w14:textId="77777777" w:rsidR="008049FB" w:rsidRPr="00335C05" w:rsidRDefault="008049FB" w:rsidP="008049FB">
                      <w:pPr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  <w:t>Director Technical Marketing</w:t>
                      </w:r>
                    </w:p>
                    <w:p w14:paraId="15745762" w14:textId="77777777" w:rsidR="008049FB" w:rsidRPr="00335C05" w:rsidRDefault="008049FB" w:rsidP="008049FB">
                      <w:pPr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Forward Networks, Santa Clara, CA, USA</w:t>
                      </w:r>
                    </w:p>
                    <w:p w14:paraId="2B48F7DC" w14:textId="77777777" w:rsidR="008049FB" w:rsidRPr="00335C05" w:rsidRDefault="008049FB" w:rsidP="008049FB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  <w:t>02/2019 – Present – 4 years</w:t>
                      </w:r>
                    </w:p>
                    <w:p w14:paraId="295981AC" w14:textId="77777777" w:rsidR="008049FB" w:rsidRPr="00335C05" w:rsidRDefault="008049FB" w:rsidP="008049FB">
                      <w:pPr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Head of the Technical Marketing team.</w:t>
                      </w:r>
                    </w:p>
                    <w:p w14:paraId="69D079A6" w14:textId="77777777" w:rsidR="008049FB" w:rsidRPr="00335C05" w:rsidRDefault="008049FB" w:rsidP="008049FB">
                      <w:pPr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In charge of technical documentation, technical partnerships, integrations, competitive analysis, support Sales, and Marketing teams.</w:t>
                      </w:r>
                    </w:p>
                  </w:txbxContent>
                </v:textbox>
              </v:shape>
            </w:pict>
          </mc:Fallback>
        </mc:AlternateContent>
      </w:r>
      <w:r w:rsidR="00335C05" w:rsidRPr="008049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3AB233" wp14:editId="1D887C24">
                <wp:simplePos x="0" y="0"/>
                <wp:positionH relativeFrom="column">
                  <wp:posOffset>4733722</wp:posOffset>
                </wp:positionH>
                <wp:positionV relativeFrom="paragraph">
                  <wp:posOffset>85725</wp:posOffset>
                </wp:positionV>
                <wp:extent cx="1127276" cy="3787"/>
                <wp:effectExtent l="0" t="12700" r="28575" b="34925"/>
                <wp:wrapNone/>
                <wp:docPr id="5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27276" cy="378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3DDB" id="Straight Connector 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6.75pt" to="461.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" strokecolor="#00b0f0" strokeweight="3pt">
                <v:stroke joinstyle="miter"/>
                <o:lock v:ext="edit" shapetype="f"/>
              </v:line>
            </w:pict>
          </mc:Fallback>
        </mc:AlternateContent>
      </w:r>
      <w:r w:rsidR="008049FB" w:rsidRPr="008049F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3B5E01" wp14:editId="180F2D66">
                <wp:simplePos x="0" y="0"/>
                <wp:positionH relativeFrom="column">
                  <wp:posOffset>-56737</wp:posOffset>
                </wp:positionH>
                <wp:positionV relativeFrom="paragraph">
                  <wp:posOffset>62230</wp:posOffset>
                </wp:positionV>
                <wp:extent cx="1841500" cy="0"/>
                <wp:effectExtent l="0" t="12700" r="25400" b="25400"/>
                <wp:wrapNone/>
                <wp:docPr id="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957408-0460-C065-6A5E-68D79552AA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21683" id="Straight Connector 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4.9pt" to="140.5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" strokecolor="#00b0f0" strokeweight="3pt">
                <v:stroke joinstyle="miter"/>
                <o:lock v:ext="edit" shapetype="f"/>
              </v:line>
            </w:pict>
          </mc:Fallback>
        </mc:AlternateContent>
      </w:r>
    </w:p>
    <w:p w14:paraId="24F3A3F8" w14:textId="76DDE433" w:rsidR="008B3CA2" w:rsidRPr="008B3CA2" w:rsidRDefault="008B3CA2" w:rsidP="008B3CA2"/>
    <w:p w14:paraId="6661AC29" w14:textId="7FA116AD" w:rsidR="008B3CA2" w:rsidRPr="008B3CA2" w:rsidRDefault="008B3CA2" w:rsidP="008B3CA2"/>
    <w:p w14:paraId="1926C52A" w14:textId="7A01D81E" w:rsidR="008B3CA2" w:rsidRPr="008B3CA2" w:rsidRDefault="008B3CA2" w:rsidP="008B3CA2"/>
    <w:p w14:paraId="1F203464" w14:textId="13FFD563" w:rsidR="008B3CA2" w:rsidRPr="008B3CA2" w:rsidRDefault="008B3CA2" w:rsidP="008B3CA2"/>
    <w:p w14:paraId="145106F5" w14:textId="14A89CFD" w:rsidR="008B3CA2" w:rsidRPr="008B3CA2" w:rsidRDefault="008B3CA2" w:rsidP="008B3CA2"/>
    <w:p w14:paraId="12392895" w14:textId="5E2253DB" w:rsidR="008B3CA2" w:rsidRPr="008B3CA2" w:rsidRDefault="008B3CA2" w:rsidP="008B3CA2"/>
    <w:p w14:paraId="02A386BE" w14:textId="69CC519D" w:rsidR="008B3CA2" w:rsidRPr="008B3CA2" w:rsidRDefault="00B3549B" w:rsidP="008B3CA2">
      <w:r w:rsidRPr="008049F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77497" wp14:editId="194D5E00">
                <wp:simplePos x="0" y="0"/>
                <wp:positionH relativeFrom="column">
                  <wp:posOffset>4709160</wp:posOffset>
                </wp:positionH>
                <wp:positionV relativeFrom="paragraph">
                  <wp:posOffset>124892</wp:posOffset>
                </wp:positionV>
                <wp:extent cx="1088390" cy="0"/>
                <wp:effectExtent l="0" t="12700" r="29210" b="25400"/>
                <wp:wrapNone/>
                <wp:docPr id="6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883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5F191" id="Straight Connector 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9.85pt" to="456.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" strokecolor="#00b0f0" strokeweight="3pt">
                <v:stroke joinstyle="miter"/>
                <o:lock v:ext="edit" shapetype="f"/>
              </v:line>
            </w:pict>
          </mc:Fallback>
        </mc:AlternateContent>
      </w:r>
      <w:r w:rsidRPr="00335C0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1CF906" wp14:editId="481BE577">
                <wp:simplePos x="0" y="0"/>
                <wp:positionH relativeFrom="column">
                  <wp:posOffset>-146685</wp:posOffset>
                </wp:positionH>
                <wp:positionV relativeFrom="paragraph">
                  <wp:posOffset>58420</wp:posOffset>
                </wp:positionV>
                <wp:extent cx="4648835" cy="129222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7E9DC0-2F7D-3F3A-9A18-65A9E8DA0C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35" cy="1292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8DE011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Senior Technical Marketing Engineer (TME)</w:t>
                            </w:r>
                          </w:p>
                          <w:p w14:paraId="46D9E4CF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Cisco Systems, San Jose, CA, USA</w:t>
                            </w:r>
                          </w:p>
                          <w:p w14:paraId="302BC420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10/2013 – 02/2019 – 4+ years</w:t>
                            </w:r>
                          </w:p>
                          <w:p w14:paraId="1A0FBAD2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TME in the Datacenter and Enterprise Business Unit.</w:t>
                            </w: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br/>
                              <w:t xml:space="preserve">Focused on Network Programmability and Network Automation, including device data and models APIs, Configuration Management Tools, Linux Container and Application Hosting.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CF906" id="_x0000_s1037" type="#_x0000_t202" style="position:absolute;margin-left:-11.55pt;margin-top:4.6pt;width:366.05pt;height:101.7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" filled="f" stroked="f">
                <v:textbox style="mso-fit-shape-to-text:t">
                  <w:txbxContent>
                    <w:p w14:paraId="7D8DE011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  <w:t>Senior Technical Marketing Engineer (TME)</w:t>
                      </w:r>
                    </w:p>
                    <w:p w14:paraId="46D9E4CF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Cisco Systems, San Jose, CA, USA</w:t>
                      </w:r>
                    </w:p>
                    <w:p w14:paraId="302BC420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  <w:t>10/2013 – 02/2019 – 4+ years</w:t>
                      </w:r>
                    </w:p>
                    <w:p w14:paraId="1A0FBAD2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TME in the Datacenter and Enterprise Business Unit.</w:t>
                      </w: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br/>
                        <w:t xml:space="preserve">Focused on Network Programmability and Network Automation, including device data and models APIs, Configuration Management Tools, Linux Container and Application Hosting. </w:t>
                      </w:r>
                    </w:p>
                  </w:txbxContent>
                </v:textbox>
              </v:shape>
            </w:pict>
          </mc:Fallback>
        </mc:AlternateContent>
      </w:r>
      <w:r w:rsidR="000E056C" w:rsidRPr="00335C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ABA718" wp14:editId="3805B8D3">
                <wp:simplePos x="0" y="0"/>
                <wp:positionH relativeFrom="character">
                  <wp:posOffset>4627245</wp:posOffset>
                </wp:positionH>
                <wp:positionV relativeFrom="paragraph">
                  <wp:posOffset>-163195</wp:posOffset>
                </wp:positionV>
                <wp:extent cx="2611120" cy="522605"/>
                <wp:effectExtent l="0" t="0" r="0" b="0"/>
                <wp:wrapNone/>
                <wp:docPr id="6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46C3B5" w14:textId="020019DD" w:rsidR="00D53451" w:rsidRPr="00D53451" w:rsidRDefault="00D53451" w:rsidP="00D53451">
                            <w:pPr>
                              <w:pStyle w:val="NoSpacing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53451">
                              <w:rPr>
                                <w:color w:val="00B0F0"/>
                                <w:sz w:val="28"/>
                                <w:szCs w:val="28"/>
                              </w:rPr>
                              <w:t>PUBLICATIONS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BA718" id="_x0000_s1038" type="#_x0000_t202" style="position:absolute;margin-left:364.35pt;margin-top:-12.85pt;width:205.6pt;height:41.15pt;z-index:251765760;visibility:visible;mso-wrap-style:none;mso-wrap-distance-left:9pt;mso-wrap-distance-top:0;mso-wrap-distance-right:9pt;mso-wrap-distance-bottom:0;mso-position-horizontal:absolute;mso-position-horizontal-relative:char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" filled="f" stroked="f">
                <v:textbox style="mso-fit-shape-to-text:t">
                  <w:txbxContent>
                    <w:p w14:paraId="2746C3B5" w14:textId="020019DD" w:rsidR="00D53451" w:rsidRPr="00D53451" w:rsidRDefault="00D53451" w:rsidP="00D53451">
                      <w:pPr>
                        <w:pStyle w:val="NoSpacing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D53451">
                        <w:rPr>
                          <w:color w:val="00B0F0"/>
                          <w:sz w:val="28"/>
                          <w:szCs w:val="28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E6D5576" w14:textId="5E63F5F6" w:rsidR="008B3CA2" w:rsidRPr="008B3CA2" w:rsidRDefault="00B3549B" w:rsidP="008B3CA2"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5F0517" wp14:editId="4E903A50">
                <wp:simplePos x="0" y="0"/>
                <wp:positionH relativeFrom="column">
                  <wp:posOffset>4629785</wp:posOffset>
                </wp:positionH>
                <wp:positionV relativeFrom="paragraph">
                  <wp:posOffset>8255</wp:posOffset>
                </wp:positionV>
                <wp:extent cx="3103245" cy="1477010"/>
                <wp:effectExtent l="0" t="0" r="0" b="0"/>
                <wp:wrapNone/>
                <wp:docPr id="102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CFC580" w14:textId="031D7FD2" w:rsidR="00D53451" w:rsidRPr="00B3549B" w:rsidRDefault="000E056C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Blogs</w:t>
                            </w:r>
                          </w:p>
                          <w:p w14:paraId="1A68C856" w14:textId="1C1F11D5" w:rsidR="00D53451" w:rsidRPr="00B3549B" w:rsidRDefault="000E056C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White Papers</w:t>
                            </w:r>
                          </w:p>
                          <w:p w14:paraId="4C7DA598" w14:textId="0968EB60" w:rsidR="000E056C" w:rsidRPr="00B3549B" w:rsidRDefault="000E056C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Videos</w:t>
                            </w:r>
                          </w:p>
                          <w:p w14:paraId="25712240" w14:textId="56502301" w:rsidR="000E056C" w:rsidRPr="00B3549B" w:rsidRDefault="00B3549B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2 </w:t>
                            </w:r>
                            <w:r w:rsidR="000E056C"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Books</w:t>
                            </w:r>
                          </w:p>
                          <w:p w14:paraId="40DA3D85" w14:textId="29B1CF14" w:rsidR="00D53451" w:rsidRPr="00B3549B" w:rsidRDefault="00D53451" w:rsidP="00D53451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F0517" id="_x0000_s1039" type="#_x0000_t202" style="position:absolute;margin-left:364.55pt;margin-top:.65pt;width:244.35pt;height:116.3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" filled="f" stroked="f">
                <v:textbox style="mso-fit-shape-to-text:t">
                  <w:txbxContent>
                    <w:p w14:paraId="4BCFC580" w14:textId="031D7FD2" w:rsidR="00D53451" w:rsidRPr="00B3549B" w:rsidRDefault="000E056C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Blogs</w:t>
                      </w:r>
                    </w:p>
                    <w:p w14:paraId="1A68C856" w14:textId="1C1F11D5" w:rsidR="00D53451" w:rsidRPr="00B3549B" w:rsidRDefault="000E056C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White Papers</w:t>
                      </w:r>
                    </w:p>
                    <w:p w14:paraId="4C7DA598" w14:textId="0968EB60" w:rsidR="000E056C" w:rsidRPr="00B3549B" w:rsidRDefault="000E056C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Videos</w:t>
                      </w:r>
                    </w:p>
                    <w:p w14:paraId="25712240" w14:textId="56502301" w:rsidR="000E056C" w:rsidRPr="00B3549B" w:rsidRDefault="00B3549B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2 </w:t>
                      </w:r>
                      <w:r w:rsidR="000E056C"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Books</w:t>
                      </w:r>
                    </w:p>
                    <w:p w14:paraId="40DA3D85" w14:textId="29B1CF14" w:rsidR="00D53451" w:rsidRPr="00B3549B" w:rsidRDefault="00D53451" w:rsidP="00D53451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498569" w14:textId="22A2D740" w:rsidR="008B3CA2" w:rsidRPr="008B3CA2" w:rsidRDefault="008B3CA2" w:rsidP="008B3CA2"/>
    <w:p w14:paraId="783270FB" w14:textId="168B64CB" w:rsidR="008B3CA2" w:rsidRPr="008B3CA2" w:rsidRDefault="008B3CA2" w:rsidP="008B3CA2"/>
    <w:p w14:paraId="2B2DCB43" w14:textId="769FA82D" w:rsidR="008B3CA2" w:rsidRPr="008B3CA2" w:rsidRDefault="008B3CA2" w:rsidP="008B3CA2"/>
    <w:p w14:paraId="035D89E5" w14:textId="55A41895" w:rsidR="008B3CA2" w:rsidRPr="008B3CA2" w:rsidRDefault="008B3CA2" w:rsidP="008B3CA2"/>
    <w:p w14:paraId="5FE9D0F9" w14:textId="4FF947B5" w:rsidR="008B3CA2" w:rsidRPr="008B3CA2" w:rsidRDefault="008B3CA2" w:rsidP="008B3CA2"/>
    <w:p w14:paraId="0C94DD11" w14:textId="10249675" w:rsidR="008B3CA2" w:rsidRPr="008B3CA2" w:rsidRDefault="00B3549B" w:rsidP="008B3CA2">
      <w:r w:rsidRPr="008049F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26ADA" wp14:editId="7CDEA5FE">
                <wp:simplePos x="0" y="0"/>
                <wp:positionH relativeFrom="column">
                  <wp:posOffset>4709160</wp:posOffset>
                </wp:positionH>
                <wp:positionV relativeFrom="paragraph">
                  <wp:posOffset>175692</wp:posOffset>
                </wp:positionV>
                <wp:extent cx="1156335" cy="0"/>
                <wp:effectExtent l="0" t="12700" r="37465" b="25400"/>
                <wp:wrapNone/>
                <wp:docPr id="102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56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FB09C" id="Straight Connector 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13.85pt" to="461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" strokecolor="#00b0f0" strokeweight="3pt">
                <v:stroke joinstyle="miter"/>
                <o:lock v:ext="edit" shapetype="f"/>
              </v:line>
            </w:pict>
          </mc:Fallback>
        </mc:AlternateContent>
      </w:r>
      <w:r w:rsidRPr="00335C0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0861E9" wp14:editId="05F5A703">
                <wp:simplePos x="0" y="0"/>
                <wp:positionH relativeFrom="column">
                  <wp:posOffset>-145415</wp:posOffset>
                </wp:positionH>
                <wp:positionV relativeFrom="paragraph">
                  <wp:posOffset>70485</wp:posOffset>
                </wp:positionV>
                <wp:extent cx="4523740" cy="1477010"/>
                <wp:effectExtent l="0" t="0" r="0" b="0"/>
                <wp:wrapNone/>
                <wp:docPr id="5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66068A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Datacenter Network &amp; Security Senior Manager</w:t>
                            </w:r>
                          </w:p>
                          <w:p w14:paraId="7F15BECF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Tiscali Corporate, Cagliari, Italy</w:t>
                            </w:r>
                          </w:p>
                          <w:p w14:paraId="004613DF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12/2003 – 10/2013 – 10 years</w:t>
                            </w:r>
                          </w:p>
                          <w:p w14:paraId="1B75117B" w14:textId="0E722F15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Head of the Corporate Networking, Security, and </w:t>
                            </w:r>
                            <w:proofErr w:type="spellStart"/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NetSecOps</w:t>
                            </w:r>
                            <w:proofErr w:type="spellEnd"/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teams.</w:t>
                            </w: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br/>
                              <w:t>In charge of</w:t>
                            </w:r>
                            <w:r w:rsidR="000132FD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a </w:t>
                            </w: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Tier IV Network and Security activities, including engineering and operations, Tier 2-3 support, and compliance.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861E9" id="_x0000_s1040" type="#_x0000_t202" style="position:absolute;margin-left:-11.45pt;margin-top:5.55pt;width:356.2pt;height:116.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" filled="f" stroked="f">
                <v:textbox style="mso-fit-shape-to-text:t">
                  <w:txbxContent>
                    <w:p w14:paraId="6266068A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  <w:t>Datacenter Network &amp; Security Senior Manager</w:t>
                      </w:r>
                    </w:p>
                    <w:p w14:paraId="7F15BECF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Tiscali Corporate, Cagliari, Italy</w:t>
                      </w:r>
                    </w:p>
                    <w:p w14:paraId="004613DF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  <w:t>12/2003 – 10/2013 – 10 years</w:t>
                      </w:r>
                    </w:p>
                    <w:p w14:paraId="1B75117B" w14:textId="0E722F15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Head of the Corporate Networking, Security, and </w:t>
                      </w:r>
                      <w:proofErr w:type="spellStart"/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NetSecOps</w:t>
                      </w:r>
                      <w:proofErr w:type="spellEnd"/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teams.</w:t>
                      </w: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br/>
                        <w:t>In charge of</w:t>
                      </w:r>
                      <w:r w:rsidR="000132FD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a </w:t>
                      </w: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Tier IV Network and Security activities, including engineering and operations, Tier 2-3 support, and compliance.</w:t>
                      </w:r>
                    </w:p>
                  </w:txbxContent>
                </v:textbox>
              </v:shape>
            </w:pict>
          </mc:Fallback>
        </mc:AlternateContent>
      </w:r>
      <w:r w:rsidR="000132FD" w:rsidRPr="00335C0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0CD440" wp14:editId="3C14DB62">
                <wp:simplePos x="0" y="0"/>
                <wp:positionH relativeFrom="character">
                  <wp:posOffset>4627245</wp:posOffset>
                </wp:positionH>
                <wp:positionV relativeFrom="paragraph">
                  <wp:posOffset>-102870</wp:posOffset>
                </wp:positionV>
                <wp:extent cx="2611120" cy="522605"/>
                <wp:effectExtent l="0" t="0" r="0" b="0"/>
                <wp:wrapNone/>
                <wp:docPr id="102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DCBEE4" w14:textId="5F23F9A9" w:rsidR="000E056C" w:rsidRPr="00D53451" w:rsidRDefault="000E056C" w:rsidP="000E056C">
                            <w:pPr>
                              <w:pStyle w:val="NoSpacing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F0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D440" id="_x0000_s1041" type="#_x0000_t202" style="position:absolute;margin-left:364.35pt;margin-top:-8.1pt;width:205.6pt;height:41.15pt;z-index:251770880;visibility:visible;mso-wrap-style:none;mso-wrap-distance-left:9pt;mso-wrap-distance-top:0;mso-wrap-distance-right:9pt;mso-wrap-distance-bottom:0;mso-position-horizontal:absolute;mso-position-horizontal-relative:char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" filled="f" stroked="f">
                <v:textbox style="mso-fit-shape-to-text:t">
                  <w:txbxContent>
                    <w:p w14:paraId="4CDCBEE4" w14:textId="5F23F9A9" w:rsidR="000E056C" w:rsidRPr="00D53451" w:rsidRDefault="000E056C" w:rsidP="000E056C">
                      <w:pPr>
                        <w:pStyle w:val="NoSpacing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color w:val="00B0F0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0F6FF1A" w14:textId="5EF5A0BF" w:rsidR="008B3CA2" w:rsidRPr="008B3CA2" w:rsidRDefault="00B3549B" w:rsidP="008B3CA2"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763EC" wp14:editId="146D90EF">
                <wp:simplePos x="0" y="0"/>
                <wp:positionH relativeFrom="column">
                  <wp:posOffset>4634865</wp:posOffset>
                </wp:positionH>
                <wp:positionV relativeFrom="paragraph">
                  <wp:posOffset>62027</wp:posOffset>
                </wp:positionV>
                <wp:extent cx="3103245" cy="1477010"/>
                <wp:effectExtent l="0" t="0" r="0" b="0"/>
                <wp:wrapNone/>
                <wp:docPr id="102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81BAEE" w14:textId="75664F48" w:rsidR="000E056C" w:rsidRPr="00B3549B" w:rsidRDefault="000E056C" w:rsidP="000E056C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Cisco CCNA</w:t>
                            </w:r>
                          </w:p>
                          <w:p w14:paraId="2084AE34" w14:textId="79EAA476" w:rsidR="000E056C" w:rsidRPr="00B3549B" w:rsidRDefault="000E056C" w:rsidP="000E056C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Cisco CCDA</w:t>
                            </w:r>
                          </w:p>
                          <w:p w14:paraId="5008831E" w14:textId="7985EB29" w:rsidR="000E056C" w:rsidRPr="00B3549B" w:rsidRDefault="000E056C" w:rsidP="000E056C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Cisco CCNP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63EC" id="_x0000_s1042" type="#_x0000_t202" style="position:absolute;margin-left:364.95pt;margin-top:4.9pt;width:244.35pt;height:116.3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" filled="f" stroked="f">
                <v:textbox style="mso-fit-shape-to-text:t">
                  <w:txbxContent>
                    <w:p w14:paraId="4081BAEE" w14:textId="75664F48" w:rsidR="000E056C" w:rsidRPr="00B3549B" w:rsidRDefault="000E056C" w:rsidP="000E056C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it-IT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it-IT"/>
                        </w:rPr>
                        <w:t>Cisco CCNA</w:t>
                      </w:r>
                    </w:p>
                    <w:p w14:paraId="2084AE34" w14:textId="79EAA476" w:rsidR="000E056C" w:rsidRPr="00B3549B" w:rsidRDefault="000E056C" w:rsidP="000E056C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it-IT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it-IT"/>
                        </w:rPr>
                        <w:t>Cisco CCDA</w:t>
                      </w:r>
                    </w:p>
                    <w:p w14:paraId="5008831E" w14:textId="7985EB29" w:rsidR="000E056C" w:rsidRPr="00B3549B" w:rsidRDefault="000E056C" w:rsidP="000E056C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2"/>
                          <w:szCs w:val="22"/>
                          <w:lang w:val="it-IT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it-IT"/>
                        </w:rPr>
                        <w:t>Cisco CCNP</w:t>
                      </w:r>
                    </w:p>
                  </w:txbxContent>
                </v:textbox>
              </v:shape>
            </w:pict>
          </mc:Fallback>
        </mc:AlternateContent>
      </w:r>
    </w:p>
    <w:p w14:paraId="2BE8E2F9" w14:textId="6DE6E9B2" w:rsidR="008B3CA2" w:rsidRPr="008B3CA2" w:rsidRDefault="008B3CA2" w:rsidP="008B3CA2"/>
    <w:p w14:paraId="7580266F" w14:textId="0F0AEE19" w:rsidR="008B3CA2" w:rsidRPr="008B3CA2" w:rsidRDefault="008B3CA2" w:rsidP="008B3CA2"/>
    <w:p w14:paraId="1074D5A0" w14:textId="7895DAD2" w:rsidR="008B3CA2" w:rsidRPr="008B3CA2" w:rsidRDefault="008B3CA2" w:rsidP="008B3CA2"/>
    <w:p w14:paraId="7FF32931" w14:textId="07CBD743" w:rsidR="008B3CA2" w:rsidRPr="008B3CA2" w:rsidRDefault="008B3CA2" w:rsidP="008B3CA2"/>
    <w:p w14:paraId="0A3DCF44" w14:textId="3C272A1D" w:rsidR="008B3CA2" w:rsidRPr="008B3CA2" w:rsidRDefault="00B3549B" w:rsidP="008B3CA2"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BE7456" wp14:editId="0A4C4FF8">
                <wp:simplePos x="0" y="0"/>
                <wp:positionH relativeFrom="character">
                  <wp:posOffset>4627245</wp:posOffset>
                </wp:positionH>
                <wp:positionV relativeFrom="paragraph">
                  <wp:posOffset>91872</wp:posOffset>
                </wp:positionV>
                <wp:extent cx="1691005" cy="522605"/>
                <wp:effectExtent l="0" t="0" r="0" b="0"/>
                <wp:wrapNone/>
                <wp:docPr id="5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00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F62CE" w14:textId="77777777" w:rsidR="00D53451" w:rsidRPr="00D53451" w:rsidRDefault="00D53451" w:rsidP="00D53451">
                            <w:pPr>
                              <w:rPr>
                                <w:rFonts w:ascii="Arial" w:eastAsia="Roboto" w:hAnsi="Arial" w:cs="Arial"/>
                                <w:b/>
                                <w:bCs/>
                                <w:color w:val="00B0F0"/>
                                <w:spacing w:val="60"/>
                                <w:kern w:val="24"/>
                              </w:rPr>
                            </w:pPr>
                            <w:r w:rsidRPr="00D53451">
                              <w:rPr>
                                <w:rFonts w:ascii="Arial" w:eastAsia="Roboto" w:hAnsi="Arial" w:cs="Arial"/>
                                <w:b/>
                                <w:bCs/>
                                <w:color w:val="00B0F0"/>
                                <w:spacing w:val="60"/>
                                <w:kern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E7456" id="_x0000_s1043" type="#_x0000_t202" style="position:absolute;margin-left:364.35pt;margin-top:7.25pt;width:133.15pt;height:41.15pt;z-index:251746304;visibility:visible;mso-wrap-style:none;mso-wrap-distance-left:9pt;mso-wrap-distance-top:0;mso-wrap-distance-right:9pt;mso-wrap-distance-bottom:0;mso-position-horizontal:absolute;mso-position-horizontal-relative:char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" filled="f" stroked="f">
                <v:textbox style="mso-fit-shape-to-text:t">
                  <w:txbxContent>
                    <w:p w14:paraId="780F62CE" w14:textId="77777777" w:rsidR="00D53451" w:rsidRPr="00D53451" w:rsidRDefault="00D53451" w:rsidP="00D53451">
                      <w:pPr>
                        <w:rPr>
                          <w:rFonts w:ascii="Arial" w:eastAsia="Roboto" w:hAnsi="Arial" w:cs="Arial"/>
                          <w:b/>
                          <w:bCs/>
                          <w:color w:val="00B0F0"/>
                          <w:spacing w:val="60"/>
                          <w:kern w:val="24"/>
                        </w:rPr>
                      </w:pPr>
                      <w:r w:rsidRPr="00D53451">
                        <w:rPr>
                          <w:rFonts w:ascii="Arial" w:eastAsia="Roboto" w:hAnsi="Arial" w:cs="Arial"/>
                          <w:b/>
                          <w:bCs/>
                          <w:color w:val="00B0F0"/>
                          <w:spacing w:val="60"/>
                          <w:kern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335C0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EEB512" wp14:editId="7B831966">
                <wp:simplePos x="0" y="0"/>
                <wp:positionH relativeFrom="column">
                  <wp:posOffset>-142240</wp:posOffset>
                </wp:positionH>
                <wp:positionV relativeFrom="paragraph">
                  <wp:posOffset>157480</wp:posOffset>
                </wp:positionV>
                <wp:extent cx="4478655" cy="1107440"/>
                <wp:effectExtent l="0" t="0" r="0" b="0"/>
                <wp:wrapNone/>
                <wp:docPr id="52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655" cy="110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A06561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Senior Software Engineer</w:t>
                            </w:r>
                          </w:p>
                          <w:p w14:paraId="505DF129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Cisco Systems, San Jose, CA, USA</w:t>
                            </w:r>
                          </w:p>
                          <w:p w14:paraId="3EF99134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4/2000 – 12/2003 – 4 years</w:t>
                            </w:r>
                          </w:p>
                          <w:p w14:paraId="07445388" w14:textId="77777777" w:rsidR="00335C05" w:rsidRPr="00B3549B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In charge of feasibility study, analysis, documentation, and software development activities on several Cisco Catalyst 6500 Switch projects, including Kernel Dumper, FW/SW image install, L2-L3 Manager, and Multicast.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EB512" id="_x0000_s1044" type="#_x0000_t202" style="position:absolute;margin-left:-11.2pt;margin-top:12.4pt;width:352.65pt;height:87.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" filled="f" stroked="f">
                <v:textbox style="mso-fit-shape-to-text:t">
                  <w:txbxContent>
                    <w:p w14:paraId="1CA06561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  <w:t>Senior Software Engineer</w:t>
                      </w:r>
                    </w:p>
                    <w:p w14:paraId="505DF129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Cisco Systems, San Jose, CA, USA</w:t>
                      </w:r>
                    </w:p>
                    <w:p w14:paraId="3EF99134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  <w:t>4/2000 – 12/2003 – 4 years</w:t>
                      </w:r>
                    </w:p>
                    <w:p w14:paraId="07445388" w14:textId="77777777" w:rsidR="00335C05" w:rsidRPr="00B3549B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  <w:t>In charge of feasibility study, analysis, documentation, and software development activities on several Cisco Catalyst 6500 Switch projects, including Kernel Dumper, FW/SW image install, L2-L3 Manager, and Multicast.</w:t>
                      </w:r>
                    </w:p>
                  </w:txbxContent>
                </v:textbox>
              </v:shape>
            </w:pict>
          </mc:Fallback>
        </mc:AlternateContent>
      </w:r>
    </w:p>
    <w:p w14:paraId="5C5021C6" w14:textId="45877D11" w:rsidR="008B3CA2" w:rsidRPr="008B3CA2" w:rsidRDefault="00B3549B" w:rsidP="008B3CA2">
      <w:r w:rsidRPr="008049F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BE5178" wp14:editId="362D89D7">
                <wp:simplePos x="0" y="0"/>
                <wp:positionH relativeFrom="column">
                  <wp:posOffset>4711065</wp:posOffset>
                </wp:positionH>
                <wp:positionV relativeFrom="paragraph">
                  <wp:posOffset>172517</wp:posOffset>
                </wp:positionV>
                <wp:extent cx="759460" cy="0"/>
                <wp:effectExtent l="0" t="12700" r="27940" b="25400"/>
                <wp:wrapNone/>
                <wp:docPr id="6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9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DF15B" id="Straight Connector 8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13.6pt" to="430.7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" strokecolor="#00b0f0" strokeweight="3pt">
                <v:stroke joinstyle="miter"/>
                <o:lock v:ext="edit" shapetype="f"/>
              </v:line>
            </w:pict>
          </mc:Fallback>
        </mc:AlternateContent>
      </w:r>
    </w:p>
    <w:p w14:paraId="0D22BFE9" w14:textId="08500FBE" w:rsidR="008B3CA2" w:rsidRPr="008B3CA2" w:rsidRDefault="00B3549B" w:rsidP="008B3CA2"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C97870" wp14:editId="10A84663">
                <wp:simplePos x="0" y="0"/>
                <wp:positionH relativeFrom="column">
                  <wp:posOffset>5962650</wp:posOffset>
                </wp:positionH>
                <wp:positionV relativeFrom="paragraph">
                  <wp:posOffset>1162685</wp:posOffset>
                </wp:positionV>
                <wp:extent cx="1301750" cy="291465"/>
                <wp:effectExtent l="0" t="0" r="19050" b="13335"/>
                <wp:wrapNone/>
                <wp:docPr id="18" name="Rounded 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CC03E0-6FA4-9B15-460E-D56C631734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756EC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Product Integrations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97870" id="Rounded Rectangle 17" o:spid="_x0000_s1045" style="position:absolute;margin-left:469.5pt;margin-top:91.55pt;width:102.5pt;height:22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" fillcolor="#8c97a0" strokecolor="#1f3763 [1604]" strokeweight="1pt">
                <v:stroke joinstyle="miter"/>
                <v:textbox>
                  <w:txbxContent>
                    <w:p w14:paraId="445756EC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Product Integrations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762721" wp14:editId="22A0F3D9">
                <wp:simplePos x="0" y="0"/>
                <wp:positionH relativeFrom="column">
                  <wp:posOffset>6157595</wp:posOffset>
                </wp:positionH>
                <wp:positionV relativeFrom="paragraph">
                  <wp:posOffset>1503045</wp:posOffset>
                </wp:positionV>
                <wp:extent cx="1107440" cy="291465"/>
                <wp:effectExtent l="0" t="0" r="10160" b="13335"/>
                <wp:wrapNone/>
                <wp:docPr id="27" name="Rounded 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FAB260-1CF1-838F-B8E1-0DC5CD3BA7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BE9D9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Public Speaking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62721" id="Rounded Rectangle 26" o:spid="_x0000_s1046" style="position:absolute;margin-left:484.85pt;margin-top:118.35pt;width:87.2pt;height:2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" fillcolor="#8c97a0" strokecolor="#1f3763 [1604]" strokeweight="1pt">
                <v:stroke joinstyle="miter"/>
                <v:textbox>
                  <w:txbxContent>
                    <w:p w14:paraId="63CBE9D9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Public Speaking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B452F4" wp14:editId="13B781EF">
                <wp:simplePos x="0" y="0"/>
                <wp:positionH relativeFrom="column">
                  <wp:posOffset>6400800</wp:posOffset>
                </wp:positionH>
                <wp:positionV relativeFrom="paragraph">
                  <wp:posOffset>1833880</wp:posOffset>
                </wp:positionV>
                <wp:extent cx="777875" cy="291465"/>
                <wp:effectExtent l="0" t="0" r="9525" b="13335"/>
                <wp:wrapNone/>
                <wp:docPr id="28" name="Rounded 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7B3FED-7890-2869-EEA2-A8E86C7D9C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3446B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452F4" id="Rounded Rectangle 27" o:spid="_x0000_s1047" style="position:absolute;margin-left:7in;margin-top:144.4pt;width:61.25pt;height:2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74A3446B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47B4E5" wp14:editId="020066D9">
                <wp:simplePos x="0" y="0"/>
                <wp:positionH relativeFrom="column">
                  <wp:posOffset>6293485</wp:posOffset>
                </wp:positionH>
                <wp:positionV relativeFrom="paragraph">
                  <wp:posOffset>111760</wp:posOffset>
                </wp:positionV>
                <wp:extent cx="971550" cy="291465"/>
                <wp:effectExtent l="0" t="0" r="19050" b="13335"/>
                <wp:wrapNone/>
                <wp:docPr id="15" name="Rounded 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17DAD9-73D6-D726-2CFC-D26387ECC3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7B92F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Networking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7B4E5" id="Rounded Rectangle 14" o:spid="_x0000_s1048" style="position:absolute;margin-left:495.55pt;margin-top:8.8pt;width:76.5pt;height:22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" fillcolor="#8c97a0" strokecolor="#1f3763 [1604]" strokeweight="1pt">
                <v:stroke joinstyle="miter"/>
                <v:textbox>
                  <w:txbxContent>
                    <w:p w14:paraId="13A7B92F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Networking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5C55C9" wp14:editId="64764F13">
                <wp:simplePos x="0" y="0"/>
                <wp:positionH relativeFrom="column">
                  <wp:posOffset>4722495</wp:posOffset>
                </wp:positionH>
                <wp:positionV relativeFrom="paragraph">
                  <wp:posOffset>452755</wp:posOffset>
                </wp:positionV>
                <wp:extent cx="1156970" cy="292100"/>
                <wp:effectExtent l="0" t="0" r="11430" b="12700"/>
                <wp:wrapNone/>
                <wp:docPr id="16" name="Rounded 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E543E-32D2-E7C3-3138-FB54E1813D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292100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A139E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Network Security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C55C9" id="Rounded Rectangle 15" o:spid="_x0000_s1049" style="position:absolute;margin-left:371.85pt;margin-top:35.65pt;width:91.1pt;height:2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2C1A139E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Network Security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AD0794" wp14:editId="29C4673E">
                <wp:simplePos x="0" y="0"/>
                <wp:positionH relativeFrom="column">
                  <wp:posOffset>4722495</wp:posOffset>
                </wp:positionH>
                <wp:positionV relativeFrom="paragraph">
                  <wp:posOffset>812165</wp:posOffset>
                </wp:positionV>
                <wp:extent cx="1264920" cy="292100"/>
                <wp:effectExtent l="0" t="0" r="17780" b="12700"/>
                <wp:wrapNone/>
                <wp:docPr id="60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92100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A6E2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Information Security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D0794" id="Rounded Rectangle 22" o:spid="_x0000_s1050" style="position:absolute;margin-left:371.85pt;margin-top:63.95pt;width:99.6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" fillcolor="#8c97a0" strokecolor="#1f3763 [1604]" strokeweight="1pt">
                <v:stroke joinstyle="miter"/>
                <v:textbox>
                  <w:txbxContent>
                    <w:p w14:paraId="7F6BA6E2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Information Security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A669C8" wp14:editId="6EB9901C">
                <wp:simplePos x="0" y="0"/>
                <wp:positionH relativeFrom="column">
                  <wp:posOffset>4722495</wp:posOffset>
                </wp:positionH>
                <wp:positionV relativeFrom="paragraph">
                  <wp:posOffset>1162685</wp:posOffset>
                </wp:positionV>
                <wp:extent cx="1156970" cy="292100"/>
                <wp:effectExtent l="0" t="0" r="11430" b="12700"/>
                <wp:wrapNone/>
                <wp:docPr id="24" name="Rounded 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F2F138-0371-D0C7-BF38-F5C4228CD5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292100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74C5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Technical Writing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669C8" id="Rounded Rectangle 23" o:spid="_x0000_s1051" style="position:absolute;margin-left:371.85pt;margin-top:91.55pt;width:91.1pt;height:2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4FF574C5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Technical Writing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9A6170" wp14:editId="5FDA732A">
                <wp:simplePos x="0" y="0"/>
                <wp:positionH relativeFrom="column">
                  <wp:posOffset>4722495</wp:posOffset>
                </wp:positionH>
                <wp:positionV relativeFrom="paragraph">
                  <wp:posOffset>1493520</wp:posOffset>
                </wp:positionV>
                <wp:extent cx="1352550" cy="292100"/>
                <wp:effectExtent l="0" t="0" r="19050" b="12700"/>
                <wp:wrapNone/>
                <wp:docPr id="58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2100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E15F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Competitive Analysis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6170" id="Rounded Rectangle 16" o:spid="_x0000_s1052" style="position:absolute;margin-left:371.85pt;margin-top:117.6pt;width:106.5pt;height: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" fillcolor="#8c97a0" strokecolor="#1f3763 [1604]" strokeweight="1pt">
                <v:stroke joinstyle="miter"/>
                <v:textbox>
                  <w:txbxContent>
                    <w:p w14:paraId="6C3EE15F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Competitive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772D3D" wp14:editId="5A80E8CC">
                <wp:simplePos x="0" y="0"/>
                <wp:positionH relativeFrom="column">
                  <wp:posOffset>4722495</wp:posOffset>
                </wp:positionH>
                <wp:positionV relativeFrom="paragraph">
                  <wp:posOffset>1833880</wp:posOffset>
                </wp:positionV>
                <wp:extent cx="916305" cy="292100"/>
                <wp:effectExtent l="0" t="0" r="10795" b="12700"/>
                <wp:wrapNone/>
                <wp:docPr id="26" name="Rounded 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E7040-CB85-0B3A-A693-7CAB3B885C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292100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8019D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72D3D" id="Rounded Rectangle 25" o:spid="_x0000_s1053" style="position:absolute;margin-left:371.85pt;margin-top:144.4pt;width:72.1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" fillcolor="#8c97a0" strokecolor="#1f3763 [1604]" strokeweight="1pt">
                <v:stroke joinstyle="miter"/>
                <v:textbox>
                  <w:txbxContent>
                    <w:p w14:paraId="5078019D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B31425" wp14:editId="1E6FD272">
                <wp:simplePos x="0" y="0"/>
                <wp:positionH relativeFrom="column">
                  <wp:posOffset>4719955</wp:posOffset>
                </wp:positionH>
                <wp:positionV relativeFrom="paragraph">
                  <wp:posOffset>114300</wp:posOffset>
                </wp:positionV>
                <wp:extent cx="1495425" cy="292100"/>
                <wp:effectExtent l="0" t="0" r="15875" b="12700"/>
                <wp:wrapNone/>
                <wp:docPr id="21" name="Rounded 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D11300-D87D-464D-E2EA-55789F4586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92100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03C9D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Datacenter Technologies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31425" id="Rounded Rectangle 20" o:spid="_x0000_s1054" style="position:absolute;margin-left:371.65pt;margin-top:9pt;width:117.75pt;height:2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37E03C9D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Datacenter Technologies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08261" wp14:editId="42E92E50">
                <wp:simplePos x="0" y="0"/>
                <wp:positionH relativeFrom="column">
                  <wp:posOffset>6040120</wp:posOffset>
                </wp:positionH>
                <wp:positionV relativeFrom="paragraph">
                  <wp:posOffset>815975</wp:posOffset>
                </wp:positionV>
                <wp:extent cx="1167130" cy="291465"/>
                <wp:effectExtent l="0" t="0" r="13970" b="13335"/>
                <wp:wrapNone/>
                <wp:docPr id="59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A7F43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Cloud Computing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08261" id="Rounded Rectangle 21" o:spid="_x0000_s1055" style="position:absolute;margin-left:475.6pt;margin-top:64.25pt;width:91.9pt;height:22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0DFA7F43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Cloud Computing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B875BD" wp14:editId="06A2972C">
                <wp:simplePos x="0" y="0"/>
                <wp:positionH relativeFrom="column">
                  <wp:posOffset>5941695</wp:posOffset>
                </wp:positionH>
                <wp:positionV relativeFrom="paragraph">
                  <wp:posOffset>452755</wp:posOffset>
                </wp:positionV>
                <wp:extent cx="1253490" cy="291465"/>
                <wp:effectExtent l="0" t="0" r="16510" b="13335"/>
                <wp:wrapNone/>
                <wp:docPr id="19" name="Rounded 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58675A-CDAD-0B70-F9D1-2B2724B49B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60619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Network Automation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875BD" id="Rounded Rectangle 18" o:spid="_x0000_s1056" style="position:absolute;margin-left:467.85pt;margin-top:35.65pt;width:98.7pt;height:22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6FD60619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Network Automation</w:t>
                      </w:r>
                    </w:p>
                  </w:txbxContent>
                </v:textbox>
              </v:roundrect>
            </w:pict>
          </mc:Fallback>
        </mc:AlternateContent>
      </w:r>
      <w:r w:rsidRPr="00D5345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E55E4C" wp14:editId="268E19E0">
                <wp:simplePos x="0" y="0"/>
                <wp:positionH relativeFrom="column">
                  <wp:posOffset>5730875</wp:posOffset>
                </wp:positionH>
                <wp:positionV relativeFrom="paragraph">
                  <wp:posOffset>1834947</wp:posOffset>
                </wp:positionV>
                <wp:extent cx="598805" cy="291465"/>
                <wp:effectExtent l="0" t="0" r="10795" b="13335"/>
                <wp:wrapNone/>
                <wp:docPr id="31" name="Rounded 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F488E4-24C6-86B6-11F1-692485C5BF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291465"/>
                        </a:xfrm>
                        <a:prstGeom prst="roundRect">
                          <a:avLst/>
                        </a:prstGeom>
                        <a:solidFill>
                          <a:srgbClr val="8C97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0AECB" w14:textId="77777777" w:rsidR="00D53451" w:rsidRPr="000E056C" w:rsidRDefault="00D53451" w:rsidP="00D5345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0E056C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55E4C" id="Rounded Rectangle 30" o:spid="_x0000_s1057" style="position:absolute;margin-left:451.25pt;margin-top:144.5pt;width:47.15pt;height:22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" fillcolor="#8c97a0" strokecolor="#1f3763 [1604]" strokeweight="1pt">
                <v:stroke joinstyle="miter"/>
                <v:textbox>
                  <w:txbxContent>
                    <w:p w14:paraId="1DC0AECB" w14:textId="77777777" w:rsidR="00D53451" w:rsidRPr="000E056C" w:rsidRDefault="00D53451" w:rsidP="00D5345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0E056C"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Author</w:t>
                      </w:r>
                    </w:p>
                  </w:txbxContent>
                </v:textbox>
              </v:roundrect>
            </w:pict>
          </mc:Fallback>
        </mc:AlternateContent>
      </w:r>
      <w:r w:rsidRPr="00335C0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7D949" wp14:editId="34836444">
                <wp:simplePos x="0" y="0"/>
                <wp:positionH relativeFrom="column">
                  <wp:posOffset>-142240</wp:posOffset>
                </wp:positionH>
                <wp:positionV relativeFrom="paragraph">
                  <wp:posOffset>1099185</wp:posOffset>
                </wp:positionV>
                <wp:extent cx="4417695" cy="1477010"/>
                <wp:effectExtent l="0" t="0" r="0" b="0"/>
                <wp:wrapNone/>
                <wp:docPr id="53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3D2EC0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Software Engineer</w:t>
                            </w:r>
                          </w:p>
                          <w:p w14:paraId="1337452F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Techso, Cagliari, Italy and Bristol, UK</w:t>
                            </w:r>
                          </w:p>
                          <w:p w14:paraId="4A65CFD9" w14:textId="77777777" w:rsidR="00335C05" w:rsidRPr="00335C05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35C05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B0F0"/>
                                <w:kern w:val="24"/>
                                <w:sz w:val="21"/>
                                <w:szCs w:val="21"/>
                              </w:rPr>
                              <w:t>06/1997 – 03/2000 – 3.5 years</w:t>
                            </w:r>
                          </w:p>
                          <w:p w14:paraId="3EE3A561" w14:textId="77777777" w:rsidR="00335C05" w:rsidRPr="00B3549B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Embedded Software Engineer in the Operating Systems team.</w:t>
                            </w:r>
                          </w:p>
                          <w:p w14:paraId="3E4C4325" w14:textId="77777777" w:rsidR="00335C05" w:rsidRPr="00B3549B" w:rsidRDefault="00335C05" w:rsidP="00335C05">
                            <w:pPr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B3549B">
                              <w:rPr>
                                <w:rFonts w:ascii="Arial" w:eastAsia="Roboto" w:hAnsi="Arial" w:cs="Arial"/>
                                <w:i/>
                                <w:i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In charge of feasibility study, analysis, documentation, and software development activities on several STMicroelectronics projects, including Kernel Debugger, Context Switch, and Exceptions Handler.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7D949" id="_x0000_s1058" type="#_x0000_t202" style="position:absolute;margin-left:-11.2pt;margin-top:86.55pt;width:347.85pt;height:116.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" filled="f" stroked="f">
                <v:textbox style="mso-fit-shape-to-text:t">
                  <w:txbxContent>
                    <w:p w14:paraId="313D2EC0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b/>
                          <w:bCs/>
                          <w:color w:val="404040" w:themeColor="text1" w:themeTint="BF"/>
                          <w:kern w:val="24"/>
                        </w:rPr>
                        <w:t>Software Engineer</w:t>
                      </w:r>
                    </w:p>
                    <w:p w14:paraId="1337452F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Techso, Cagliari, Italy and Bristol, UK</w:t>
                      </w:r>
                    </w:p>
                    <w:p w14:paraId="4A65CFD9" w14:textId="77777777" w:rsidR="00335C05" w:rsidRPr="00335C05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</w:pPr>
                      <w:r w:rsidRPr="00335C05">
                        <w:rPr>
                          <w:rFonts w:ascii="Arial" w:eastAsia="Roboto" w:hAnsi="Arial" w:cs="Arial"/>
                          <w:i/>
                          <w:iCs/>
                          <w:color w:val="00B0F0"/>
                          <w:kern w:val="24"/>
                          <w:sz w:val="21"/>
                          <w:szCs w:val="21"/>
                        </w:rPr>
                        <w:t>06/1997 – 03/2000 – 3.5 years</w:t>
                      </w:r>
                    </w:p>
                    <w:p w14:paraId="3EE3A561" w14:textId="77777777" w:rsidR="00335C05" w:rsidRPr="00B3549B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  <w:t>Embedded Software Engineer in the Operating Systems team.</w:t>
                      </w:r>
                    </w:p>
                    <w:p w14:paraId="3E4C4325" w14:textId="77777777" w:rsidR="00335C05" w:rsidRPr="00B3549B" w:rsidRDefault="00335C05" w:rsidP="00335C05">
                      <w:pPr>
                        <w:rPr>
                          <w:rFonts w:ascii="Arial" w:eastAsia="Roboto" w:hAnsi="Arial" w:cs="Arial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B3549B">
                        <w:rPr>
                          <w:rFonts w:ascii="Arial" w:eastAsia="Roboto" w:hAnsi="Arial" w:cs="Arial"/>
                          <w:i/>
                          <w:iCs/>
                          <w:color w:val="000000"/>
                          <w:kern w:val="24"/>
                          <w:sz w:val="21"/>
                          <w:szCs w:val="21"/>
                        </w:rPr>
                        <w:t>In charge of feasibility study, analysis, documentation, and software development activities on several STMicroelectronics projects, including Kernel Debugger, Context Switch, and Exceptions Handler.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3CA2" w:rsidRPr="008B3CA2" w:rsidSect="00800F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2B"/>
    <w:rsid w:val="000132FD"/>
    <w:rsid w:val="000E056C"/>
    <w:rsid w:val="001A458E"/>
    <w:rsid w:val="002B6B18"/>
    <w:rsid w:val="002D0933"/>
    <w:rsid w:val="00335C05"/>
    <w:rsid w:val="003C0686"/>
    <w:rsid w:val="00487281"/>
    <w:rsid w:val="00636596"/>
    <w:rsid w:val="0063712B"/>
    <w:rsid w:val="006A52A2"/>
    <w:rsid w:val="00800F64"/>
    <w:rsid w:val="008049FB"/>
    <w:rsid w:val="008B3CA2"/>
    <w:rsid w:val="00924CE5"/>
    <w:rsid w:val="00A85372"/>
    <w:rsid w:val="00A8713E"/>
    <w:rsid w:val="00B3549B"/>
    <w:rsid w:val="00B75E66"/>
    <w:rsid w:val="00BE763B"/>
    <w:rsid w:val="00C038EF"/>
    <w:rsid w:val="00C653B1"/>
    <w:rsid w:val="00C91783"/>
    <w:rsid w:val="00D00D1E"/>
    <w:rsid w:val="00D53451"/>
    <w:rsid w:val="00F3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C3AA"/>
  <w15:chartTrackingRefBased/>
  <w15:docId w15:val="{6C17A7B9-CEF8-F148-A791-021F586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372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NoSpacing">
    <w:name w:val="No Spacing"/>
    <w:uiPriority w:val="1"/>
    <w:qFormat/>
    <w:rsid w:val="00D5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Maccioni</dc:creator>
  <cp:keywords/>
  <dc:description/>
  <cp:lastModifiedBy>Fabrizio Maccioni</cp:lastModifiedBy>
  <cp:revision>2</cp:revision>
  <dcterms:created xsi:type="dcterms:W3CDTF">2023-03-20T02:31:00Z</dcterms:created>
  <dcterms:modified xsi:type="dcterms:W3CDTF">2023-03-20T02:31:00Z</dcterms:modified>
</cp:coreProperties>
</file>