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CC" w:rsidRPr="00952A4C" w:rsidRDefault="00AE4FD1" w:rsidP="00952A4C">
      <w:pPr>
        <w:jc w:val="center"/>
        <w:rPr>
          <w:sz w:val="36"/>
        </w:rPr>
      </w:pPr>
      <w:r w:rsidRPr="00952A4C">
        <w:rPr>
          <w:sz w:val="36"/>
        </w:rPr>
        <w:t>Bàn giao code</w:t>
      </w:r>
    </w:p>
    <w:p w:rsidR="00AE4FD1" w:rsidRDefault="00AE4FD1" w:rsidP="00AE4FD1">
      <w:pPr>
        <w:pStyle w:val="Heading1"/>
        <w:numPr>
          <w:ilvl w:val="0"/>
          <w:numId w:val="1"/>
        </w:numPr>
      </w:pPr>
      <w:r>
        <w:t>Chương trình</w:t>
      </w:r>
    </w:p>
    <w:p w:rsidR="007C25B5" w:rsidRPr="007C25B5" w:rsidRDefault="007C25B5" w:rsidP="007C25B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2410"/>
        <w:gridCol w:w="5640"/>
      </w:tblGrid>
      <w:tr w:rsidR="00440181" w:rsidTr="00AB4CC2">
        <w:tc>
          <w:tcPr>
            <w:tcW w:w="1166" w:type="dxa"/>
          </w:tcPr>
          <w:p w:rsidR="00440181" w:rsidRPr="00C34992" w:rsidRDefault="00440181" w:rsidP="00440181">
            <w:pPr>
              <w:rPr>
                <w:b/>
                <w:sz w:val="26"/>
              </w:rPr>
            </w:pPr>
            <w:r w:rsidRPr="00C34992">
              <w:rPr>
                <w:b/>
                <w:sz w:val="26"/>
              </w:rPr>
              <w:t>STT</w:t>
            </w:r>
          </w:p>
        </w:tc>
        <w:tc>
          <w:tcPr>
            <w:tcW w:w="2410" w:type="dxa"/>
          </w:tcPr>
          <w:p w:rsidR="00440181" w:rsidRPr="00C34992" w:rsidRDefault="00440181" w:rsidP="00440181">
            <w:pPr>
              <w:rPr>
                <w:b/>
                <w:sz w:val="26"/>
              </w:rPr>
            </w:pPr>
            <w:r w:rsidRPr="00C34992">
              <w:rPr>
                <w:b/>
                <w:sz w:val="26"/>
              </w:rPr>
              <w:t>Module</w:t>
            </w:r>
          </w:p>
        </w:tc>
        <w:tc>
          <w:tcPr>
            <w:tcW w:w="5640" w:type="dxa"/>
          </w:tcPr>
          <w:p w:rsidR="00440181" w:rsidRPr="00C34992" w:rsidRDefault="00440181" w:rsidP="00440181">
            <w:pPr>
              <w:rPr>
                <w:b/>
                <w:sz w:val="26"/>
              </w:rPr>
            </w:pPr>
            <w:r w:rsidRPr="00C34992">
              <w:rPr>
                <w:b/>
                <w:sz w:val="26"/>
              </w:rPr>
              <w:t>Chức năng</w:t>
            </w:r>
          </w:p>
        </w:tc>
      </w:tr>
      <w:tr w:rsidR="00440181" w:rsidTr="00AB4CC2">
        <w:tc>
          <w:tcPr>
            <w:tcW w:w="1166" w:type="dxa"/>
          </w:tcPr>
          <w:p w:rsidR="00440181" w:rsidRDefault="00AB4CC2" w:rsidP="00440181">
            <w:r>
              <w:t>1</w:t>
            </w:r>
          </w:p>
        </w:tc>
        <w:tc>
          <w:tcPr>
            <w:tcW w:w="2410" w:type="dxa"/>
          </w:tcPr>
          <w:p w:rsidR="00440181" w:rsidRDefault="00AB4CC2" w:rsidP="00440181">
            <w:r w:rsidRPr="00AB4CC2">
              <w:t>Webservice1.1</w:t>
            </w:r>
          </w:p>
        </w:tc>
        <w:tc>
          <w:tcPr>
            <w:tcW w:w="5640" w:type="dxa"/>
          </w:tcPr>
          <w:p w:rsidR="00440181" w:rsidRDefault="00AB4CC2" w:rsidP="00440181">
            <w:r>
              <w:t>API gửi tin xác thực số thuê bao, confirm xác thực thuê bao</w:t>
            </w:r>
            <w:r w:rsidR="006F586B">
              <w:t>, gửi yêu cầu thực hiện cuộc gọi</w:t>
            </w:r>
            <w:r w:rsidR="00575B5E">
              <w:t>, …</w:t>
            </w:r>
          </w:p>
        </w:tc>
      </w:tr>
      <w:tr w:rsidR="00440181" w:rsidTr="00AB4CC2">
        <w:tc>
          <w:tcPr>
            <w:tcW w:w="1166" w:type="dxa"/>
          </w:tcPr>
          <w:p w:rsidR="00440181" w:rsidRDefault="00AB4CC2" w:rsidP="00440181">
            <w:r>
              <w:t>2</w:t>
            </w:r>
          </w:p>
        </w:tc>
        <w:tc>
          <w:tcPr>
            <w:tcW w:w="2410" w:type="dxa"/>
          </w:tcPr>
          <w:p w:rsidR="00440181" w:rsidRDefault="00034E8E" w:rsidP="00440181">
            <w:r w:rsidRPr="00034E8E">
              <w:t>SendMT</w:t>
            </w:r>
          </w:p>
        </w:tc>
        <w:tc>
          <w:tcPr>
            <w:tcW w:w="5640" w:type="dxa"/>
          </w:tcPr>
          <w:p w:rsidR="00440181" w:rsidRDefault="00034E8E" w:rsidP="00440181">
            <w:r>
              <w:t>Gửi tin nhắn tới thuê bao</w:t>
            </w:r>
          </w:p>
        </w:tc>
      </w:tr>
      <w:tr w:rsidR="00440181" w:rsidTr="00AB4CC2">
        <w:tc>
          <w:tcPr>
            <w:tcW w:w="1166" w:type="dxa"/>
          </w:tcPr>
          <w:p w:rsidR="00440181" w:rsidRDefault="00AB4CC2" w:rsidP="00440181">
            <w:r>
              <w:t>3</w:t>
            </w:r>
          </w:p>
        </w:tc>
        <w:tc>
          <w:tcPr>
            <w:tcW w:w="2410" w:type="dxa"/>
          </w:tcPr>
          <w:p w:rsidR="00440181" w:rsidRDefault="005F21E6" w:rsidP="00440181">
            <w:r w:rsidRPr="005F21E6">
              <w:t>SendCallResult</w:t>
            </w:r>
          </w:p>
        </w:tc>
        <w:tc>
          <w:tcPr>
            <w:tcW w:w="5640" w:type="dxa"/>
          </w:tcPr>
          <w:p w:rsidR="00440181" w:rsidRDefault="005F21E6" w:rsidP="00440181">
            <w:r>
              <w:t>Gửi kết quả thực hiện cuộc gọi hiển thị sang module web</w:t>
            </w:r>
          </w:p>
        </w:tc>
      </w:tr>
      <w:tr w:rsidR="00440181" w:rsidTr="00AB4CC2">
        <w:tc>
          <w:tcPr>
            <w:tcW w:w="1166" w:type="dxa"/>
          </w:tcPr>
          <w:p w:rsidR="00440181" w:rsidRDefault="00AB4CC2" w:rsidP="00440181">
            <w:r>
              <w:t>4</w:t>
            </w:r>
          </w:p>
        </w:tc>
        <w:tc>
          <w:tcPr>
            <w:tcW w:w="2410" w:type="dxa"/>
          </w:tcPr>
          <w:p w:rsidR="00440181" w:rsidRDefault="0023647A" w:rsidP="00440181">
            <w:r w:rsidRPr="0023647A">
              <w:t>PushUrlProcess</w:t>
            </w:r>
          </w:p>
        </w:tc>
        <w:tc>
          <w:tcPr>
            <w:tcW w:w="5640" w:type="dxa"/>
          </w:tcPr>
          <w:p w:rsidR="00440181" w:rsidRDefault="0023647A" w:rsidP="00440181">
            <w:r>
              <w:t>Thực hiện gửi dữ liệu truy cập website sang web</w:t>
            </w:r>
          </w:p>
        </w:tc>
      </w:tr>
      <w:tr w:rsidR="00440181" w:rsidTr="00AB4CC2">
        <w:tc>
          <w:tcPr>
            <w:tcW w:w="1166" w:type="dxa"/>
          </w:tcPr>
          <w:p w:rsidR="00440181" w:rsidRDefault="00AB4CC2" w:rsidP="00440181">
            <w:r>
              <w:t>5</w:t>
            </w:r>
          </w:p>
        </w:tc>
        <w:tc>
          <w:tcPr>
            <w:tcW w:w="2410" w:type="dxa"/>
          </w:tcPr>
          <w:p w:rsidR="00440181" w:rsidRDefault="00C264AA" w:rsidP="00440181">
            <w:r w:rsidRPr="00C264AA">
              <w:t>telesale-sys_ver3.6</w:t>
            </w:r>
          </w:p>
        </w:tc>
        <w:tc>
          <w:tcPr>
            <w:tcW w:w="5640" w:type="dxa"/>
          </w:tcPr>
          <w:p w:rsidR="00440181" w:rsidRDefault="00C264AA" w:rsidP="00440181">
            <w:r>
              <w:t>Web kinh doanh</w:t>
            </w:r>
          </w:p>
        </w:tc>
      </w:tr>
      <w:tr w:rsidR="00223F45" w:rsidTr="00AB4CC2">
        <w:tc>
          <w:tcPr>
            <w:tcW w:w="1166" w:type="dxa"/>
          </w:tcPr>
          <w:p w:rsidR="00223F45" w:rsidRDefault="00223F45" w:rsidP="00440181">
            <w:r>
              <w:t>6</w:t>
            </w:r>
          </w:p>
        </w:tc>
        <w:tc>
          <w:tcPr>
            <w:tcW w:w="2410" w:type="dxa"/>
          </w:tcPr>
          <w:p w:rsidR="00223F45" w:rsidRPr="00C264AA" w:rsidRDefault="000E4A29" w:rsidP="00440181">
            <w:r w:rsidRPr="000E4A29">
              <w:t>CallProcessTelesale</w:t>
            </w:r>
          </w:p>
        </w:tc>
        <w:tc>
          <w:tcPr>
            <w:tcW w:w="5640" w:type="dxa"/>
          </w:tcPr>
          <w:p w:rsidR="00223F45" w:rsidRDefault="00223F45" w:rsidP="00440181">
            <w:r>
              <w:t xml:space="preserve">Thực hiện cuộc gọi </w:t>
            </w:r>
            <w:r w:rsidR="00575B5E">
              <w:t>telesales</w:t>
            </w:r>
          </w:p>
        </w:tc>
      </w:tr>
      <w:tr w:rsidR="00575B5E" w:rsidTr="00AB4CC2">
        <w:tc>
          <w:tcPr>
            <w:tcW w:w="1166" w:type="dxa"/>
          </w:tcPr>
          <w:p w:rsidR="00575B5E" w:rsidRDefault="00575B5E" w:rsidP="00440181">
            <w:r>
              <w:t>7</w:t>
            </w:r>
          </w:p>
        </w:tc>
        <w:tc>
          <w:tcPr>
            <w:tcW w:w="2410" w:type="dxa"/>
          </w:tcPr>
          <w:p w:rsidR="00575B5E" w:rsidRPr="000E4A29" w:rsidRDefault="00575B5E" w:rsidP="00440181">
            <w:r w:rsidRPr="00575B5E">
              <w:t>KgmAPI</w:t>
            </w:r>
          </w:p>
        </w:tc>
        <w:tc>
          <w:tcPr>
            <w:tcW w:w="5640" w:type="dxa"/>
          </w:tcPr>
          <w:p w:rsidR="00575B5E" w:rsidRDefault="002877D4" w:rsidP="00440181">
            <w:r>
              <w:t xml:space="preserve">Thư viện giao tiếp vơi KGM </w:t>
            </w:r>
            <w:r w:rsidR="00737082">
              <w:t>add url, hobby, …</w:t>
            </w:r>
            <w:bookmarkStart w:id="0" w:name="_GoBack"/>
            <w:bookmarkEnd w:id="0"/>
          </w:p>
        </w:tc>
      </w:tr>
    </w:tbl>
    <w:p w:rsidR="00952A4C" w:rsidRPr="00952A4C" w:rsidRDefault="00952A4C" w:rsidP="00440181">
      <w:pPr>
        <w:ind w:left="360"/>
      </w:pPr>
    </w:p>
    <w:p w:rsidR="00AE4FD1" w:rsidRDefault="00AE4FD1" w:rsidP="00AE4FD1">
      <w:pPr>
        <w:pStyle w:val="Heading1"/>
        <w:numPr>
          <w:ilvl w:val="0"/>
          <w:numId w:val="1"/>
        </w:numPr>
      </w:pPr>
      <w:r>
        <w:t>Tool</w:t>
      </w:r>
    </w:p>
    <w:p w:rsidR="00A7599E" w:rsidRDefault="00A7599E" w:rsidP="003A286A"/>
    <w:p w:rsidR="003A286A" w:rsidRPr="003A286A" w:rsidRDefault="003A286A" w:rsidP="003A286A">
      <w:r w:rsidRPr="003A286A">
        <w:t>Tool</w:t>
      </w:r>
      <w:r>
        <w:t>: công cụ mã hóa, giải mã tài khoản/mật khẩu cấu hình trong file</w:t>
      </w:r>
    </w:p>
    <w:sectPr w:rsidR="003A286A" w:rsidRPr="003A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0A23"/>
    <w:multiLevelType w:val="hybridMultilevel"/>
    <w:tmpl w:val="7CF43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D1"/>
    <w:rsid w:val="00034E8E"/>
    <w:rsid w:val="000E4A29"/>
    <w:rsid w:val="00223F45"/>
    <w:rsid w:val="0023647A"/>
    <w:rsid w:val="002877D4"/>
    <w:rsid w:val="003A286A"/>
    <w:rsid w:val="00440181"/>
    <w:rsid w:val="00575B5E"/>
    <w:rsid w:val="005F21E6"/>
    <w:rsid w:val="006F586B"/>
    <w:rsid w:val="00737082"/>
    <w:rsid w:val="007C25B5"/>
    <w:rsid w:val="00952A4C"/>
    <w:rsid w:val="00A7599E"/>
    <w:rsid w:val="00AB4CC2"/>
    <w:rsid w:val="00AE4FD1"/>
    <w:rsid w:val="00C264AA"/>
    <w:rsid w:val="00C34992"/>
    <w:rsid w:val="00D2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0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0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le</dc:creator>
  <cp:revision>20</cp:revision>
  <dcterms:created xsi:type="dcterms:W3CDTF">2019-06-16T07:59:00Z</dcterms:created>
  <dcterms:modified xsi:type="dcterms:W3CDTF">2019-06-18T08:02:00Z</dcterms:modified>
</cp:coreProperties>
</file>