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B5D9" w14:textId="50E20AAC" w:rsidR="001D2B6F" w:rsidRDefault="00E83A5A">
      <w:r>
        <w:t>Issues found:</w:t>
      </w:r>
    </w:p>
    <w:p w14:paraId="0AC04C11" w14:textId="24501763" w:rsidR="00E83A5A" w:rsidRDefault="00E83A5A" w:rsidP="00E83A5A">
      <w:pPr>
        <w:pStyle w:val="ListParagraph"/>
        <w:numPr>
          <w:ilvl w:val="0"/>
          <w:numId w:val="1"/>
        </w:numPr>
      </w:pPr>
      <w:proofErr w:type="spellStart"/>
      <w:r>
        <w:t>Makefile</w:t>
      </w:r>
      <w:proofErr w:type="spellEnd"/>
      <w:r>
        <w:t xml:space="preserve"> is including maths library</w:t>
      </w:r>
      <w:r w:rsidR="00E37740">
        <w:t>, but the library is not used in the program.</w:t>
      </w:r>
      <w:r w:rsidR="008A4F8C">
        <w:t xml:space="preserve"> This is bad as it means the resulting binary will be much bigger than it needs to be</w:t>
      </w:r>
      <w:r w:rsidR="00730414">
        <w:t>, as it includes the maths library.</w:t>
      </w:r>
      <w:r w:rsidR="00E37521">
        <w:t xml:space="preserve"> I removed the compiler flags and the include statement in </w:t>
      </w:r>
      <w:proofErr w:type="spellStart"/>
      <w:r w:rsidR="00E37521">
        <w:t>main.c</w:t>
      </w:r>
      <w:proofErr w:type="spellEnd"/>
    </w:p>
    <w:p w14:paraId="657F84B5" w14:textId="46B3FE54" w:rsidR="00E37521" w:rsidRDefault="00E37521" w:rsidP="00E83A5A">
      <w:pPr>
        <w:pStyle w:val="ListParagraph"/>
        <w:numPr>
          <w:ilvl w:val="0"/>
          <w:numId w:val="1"/>
        </w:numPr>
      </w:pPr>
      <w:proofErr w:type="spellStart"/>
      <w:r>
        <w:t>Makefile</w:t>
      </w:r>
      <w:proofErr w:type="spellEnd"/>
      <w:r>
        <w:t xml:space="preserve"> is also redirecting stderr to /dev/null, which means that no error messages will be displayed. To change this, I</w:t>
      </w:r>
      <w:r w:rsidR="00062A6D">
        <w:t xml:space="preserve"> removed the output redirection in the make file</w:t>
      </w:r>
    </w:p>
    <w:p w14:paraId="0230A6EC" w14:textId="0A6DEBE6" w:rsidR="0026576D" w:rsidRDefault="0026576D" w:rsidP="00E83A5A">
      <w:pPr>
        <w:pStyle w:val="ListParagraph"/>
        <w:numPr>
          <w:ilvl w:val="0"/>
          <w:numId w:val="1"/>
        </w:numPr>
      </w:pPr>
      <w:r>
        <w:t>Many spelling mistakes, “</w:t>
      </w:r>
      <w:proofErr w:type="spellStart"/>
      <w:r>
        <w:t>emialAddress</w:t>
      </w:r>
      <w:proofErr w:type="spellEnd"/>
      <w:r>
        <w:t xml:space="preserve">” -&gt; </w:t>
      </w:r>
      <w:proofErr w:type="spellStart"/>
      <w:r>
        <w:t>emailAddress</w:t>
      </w:r>
      <w:proofErr w:type="spellEnd"/>
    </w:p>
    <w:p w14:paraId="35FF8ADB" w14:textId="2FB8F7DD" w:rsidR="00FB4872" w:rsidRDefault="00FB4872" w:rsidP="00E83A5A">
      <w:pPr>
        <w:pStyle w:val="ListParagraph"/>
        <w:numPr>
          <w:ilvl w:val="0"/>
          <w:numId w:val="1"/>
        </w:numPr>
      </w:pPr>
      <w:r>
        <w:t xml:space="preserve">Poorly named methods such as </w:t>
      </w:r>
      <w:proofErr w:type="spellStart"/>
      <w:r>
        <w:t>ffn</w:t>
      </w:r>
      <w:proofErr w:type="spellEnd"/>
      <w:r>
        <w:t>, which is short for find first name. I have changed method names to be more readable</w:t>
      </w:r>
    </w:p>
    <w:p w14:paraId="6609A94E" w14:textId="53F28062" w:rsidR="00463248" w:rsidRDefault="00463248" w:rsidP="00E83A5A">
      <w:pPr>
        <w:pStyle w:val="ListParagraph"/>
        <w:numPr>
          <w:ilvl w:val="0"/>
          <w:numId w:val="1"/>
        </w:numPr>
      </w:pPr>
      <w:r>
        <w:t>Inconsistent * placement, not really a bug, just makes reading more frustrating</w:t>
      </w:r>
    </w:p>
    <w:p w14:paraId="193409D1" w14:textId="2BD27034" w:rsidR="00425FFA" w:rsidRDefault="00425FFA" w:rsidP="00E83A5A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FindPhoneNumber</w:t>
      </w:r>
      <w:proofErr w:type="spellEnd"/>
      <w:r>
        <w:t xml:space="preserve">, the if statement used to read: </w:t>
      </w:r>
      <w:r w:rsidRPr="00425FFA">
        <w:t>if(ss[</w:t>
      </w:r>
      <w:proofErr w:type="spellStart"/>
      <w:r w:rsidRPr="00425FFA">
        <w:t>i</w:t>
      </w:r>
      <w:proofErr w:type="spellEnd"/>
      <w:r w:rsidRPr="00425FFA">
        <w:t>]-&gt;phone == s</w:t>
      </w:r>
      <w:r>
        <w:t>s</w:t>
      </w:r>
      <w:r w:rsidRPr="00425FFA">
        <w:t>)</w:t>
      </w:r>
      <w:r>
        <w:t>, this is wrong as it is comparing an integer with a pointer, I changed it to be comparing the phone number of the struct and the integer passed in.</w:t>
      </w:r>
    </w:p>
    <w:p w14:paraId="432756C1" w14:textId="71849924" w:rsidR="00DF1CEB" w:rsidRDefault="00DF1CEB" w:rsidP="00E83A5A">
      <w:pPr>
        <w:pStyle w:val="ListParagraph"/>
        <w:numPr>
          <w:ilvl w:val="0"/>
          <w:numId w:val="1"/>
        </w:numPr>
      </w:pPr>
      <w:r w:rsidRPr="00DF1CEB">
        <w:rPr>
          <w:noProof/>
        </w:rPr>
        <w:drawing>
          <wp:inline distT="0" distB="0" distL="0" distR="0" wp14:anchorId="06B8F219" wp14:editId="43BAD4DA">
            <wp:extent cx="5731510" cy="2019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3F424" w14:textId="74152391" w:rsidR="00DF1CEB" w:rsidRDefault="00DF1CEB" w:rsidP="00DF1CEB">
      <w:pPr>
        <w:ind w:left="720"/>
      </w:pPr>
      <w:r>
        <w:t xml:space="preserve">For this line, I removed the &amp; for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and </w:t>
      </w:r>
      <w:proofErr w:type="spellStart"/>
      <w:r>
        <w:t>emailAddress</w:t>
      </w:r>
      <w:proofErr w:type="spellEnd"/>
      <w:r>
        <w:t>.</w:t>
      </w:r>
      <w:r w:rsidR="00BD33F9">
        <w:t xml:space="preserve"> This is </w:t>
      </w:r>
      <w:r w:rsidR="00B00067">
        <w:t>because they were being evaluated as arrays of char arrays, which was throwing an error.</w:t>
      </w:r>
    </w:p>
    <w:p w14:paraId="6A02759F" w14:textId="26DF0E66" w:rsidR="00B00067" w:rsidRDefault="00B00067" w:rsidP="00DF1CEB">
      <w:pPr>
        <w:ind w:left="720"/>
      </w:pPr>
      <w:r>
        <w:t xml:space="preserve">I also limited the number of characters we will be reading in to one less than the size of each char array (one byte left for the null terminating byte), I did this to avoid any overflows, where </w:t>
      </w:r>
      <w:proofErr w:type="spellStart"/>
      <w:r>
        <w:t>fscanf</w:t>
      </w:r>
      <w:proofErr w:type="spellEnd"/>
      <w:r>
        <w:t xml:space="preserve"> reads more data than there is space assigned to store it.</w:t>
      </w:r>
    </w:p>
    <w:p w14:paraId="56382A0F" w14:textId="33D70B98" w:rsidR="00411CA5" w:rsidRDefault="00411CA5" w:rsidP="00DF1CEB">
      <w:pPr>
        <w:ind w:left="720"/>
      </w:pPr>
      <w:r>
        <w:t>This is the line now:</w:t>
      </w:r>
    </w:p>
    <w:p w14:paraId="5BE49591" w14:textId="1DA3C5C9" w:rsidR="00411CA5" w:rsidRDefault="00411CA5" w:rsidP="00DF1CEB">
      <w:pPr>
        <w:ind w:left="720"/>
      </w:pPr>
      <w:r w:rsidRPr="00411CA5">
        <w:rPr>
          <w:noProof/>
        </w:rPr>
        <w:drawing>
          <wp:inline distT="0" distB="0" distL="0" distR="0" wp14:anchorId="34DB056C" wp14:editId="14B24282">
            <wp:extent cx="5731510" cy="1866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6A51" w14:textId="6982A441" w:rsidR="00A13EB3" w:rsidRDefault="00A13EB3" w:rsidP="00A13EB3">
      <w:pPr>
        <w:pStyle w:val="ListParagraph"/>
        <w:numPr>
          <w:ilvl w:val="0"/>
          <w:numId w:val="1"/>
        </w:numPr>
      </w:pPr>
      <w:r>
        <w:t xml:space="preserve">There was no error handling when opening the file, it would just </w:t>
      </w:r>
      <w:proofErr w:type="spellStart"/>
      <w:r>
        <w:t>segfault</w:t>
      </w:r>
      <w:proofErr w:type="spellEnd"/>
      <w:r>
        <w:t>… I added a null check before reading the file to make sure it existed.</w:t>
      </w:r>
    </w:p>
    <w:p w14:paraId="53E442AE" w14:textId="715AA564" w:rsidR="00831947" w:rsidRDefault="00831947" w:rsidP="00A13EB3">
      <w:pPr>
        <w:pStyle w:val="ListParagraph"/>
        <w:numPr>
          <w:ilvl w:val="0"/>
          <w:numId w:val="1"/>
        </w:numPr>
      </w:pPr>
      <w:r>
        <w:t xml:space="preserve">No error checking on number of arguments, this is bad because it will try access an out of bounds part of memory if there </w:t>
      </w:r>
      <w:r w:rsidR="000E7167">
        <w:t>are</w:t>
      </w:r>
      <w:r>
        <w:t xml:space="preserve"> no arguments passed to it.</w:t>
      </w:r>
    </w:p>
    <w:p w14:paraId="3D87D208" w14:textId="73D5EAB3" w:rsidR="005D462F" w:rsidRDefault="005D462F" w:rsidP="00A13EB3">
      <w:pPr>
        <w:pStyle w:val="ListParagraph"/>
        <w:numPr>
          <w:ilvl w:val="0"/>
          <w:numId w:val="1"/>
        </w:numPr>
      </w:pPr>
      <w:r>
        <w:t xml:space="preserve">There was an issue in </w:t>
      </w:r>
      <w:proofErr w:type="spellStart"/>
      <w:r>
        <w:t>sortEmail</w:t>
      </w:r>
      <w:proofErr w:type="spellEnd"/>
      <w:r>
        <w:t xml:space="preserve">, where the swap wasn’t being performed correctly and </w:t>
      </w:r>
      <w:r w:rsidR="005E0C64">
        <w:t>all</w:t>
      </w:r>
      <w:r>
        <w:t xml:space="preserve"> three variables would just end up the same.</w:t>
      </w:r>
      <w:r w:rsidR="00003A49">
        <w:t xml:space="preserve"> To fix this, I tweaked the swap so it was performing it’s job proper</w:t>
      </w:r>
      <w:r w:rsidR="005E0C64">
        <w:t>.</w:t>
      </w:r>
      <w:r w:rsidR="0070659F">
        <w:t xml:space="preserve"> There was a similar issue in </w:t>
      </w:r>
      <w:proofErr w:type="spellStart"/>
      <w:r w:rsidR="0070659F">
        <w:t>sortLastName</w:t>
      </w:r>
      <w:proofErr w:type="spellEnd"/>
      <w:r w:rsidR="000467E6">
        <w:t xml:space="preserve">, and </w:t>
      </w:r>
      <w:proofErr w:type="spellStart"/>
      <w:r w:rsidR="000467E6">
        <w:t>sortFirstName</w:t>
      </w:r>
      <w:proofErr w:type="spellEnd"/>
    </w:p>
    <w:p w14:paraId="2B6BFD80" w14:textId="25F173F3" w:rsidR="00812299" w:rsidRDefault="001E4A48" w:rsidP="00812299">
      <w:pPr>
        <w:pStyle w:val="ListParagraph"/>
        <w:numPr>
          <w:ilvl w:val="0"/>
          <w:numId w:val="1"/>
        </w:numPr>
      </w:pPr>
      <w:r>
        <w:t>String comparison was done incorrectly, mainly in the find* methods, instead of ss[</w:t>
      </w:r>
      <w:proofErr w:type="spellStart"/>
      <w:r>
        <w:t>i</w:t>
      </w:r>
      <w:proofErr w:type="spellEnd"/>
      <w:r>
        <w:t>]-&gt;</w:t>
      </w:r>
      <w:proofErr w:type="spellStart"/>
      <w:r>
        <w:t>emailAddress</w:t>
      </w:r>
      <w:proofErr w:type="spellEnd"/>
      <w:r>
        <w:t xml:space="preserve"> == s, it should be </w:t>
      </w:r>
      <w:proofErr w:type="spellStart"/>
      <w:r>
        <w:t>strcmp</w:t>
      </w:r>
      <w:proofErr w:type="spellEnd"/>
      <w:r>
        <w:t>(ss[</w:t>
      </w:r>
      <w:proofErr w:type="spellStart"/>
      <w:r>
        <w:t>i</w:t>
      </w:r>
      <w:proofErr w:type="spellEnd"/>
      <w:r>
        <w:t>]-&gt;</w:t>
      </w:r>
      <w:proofErr w:type="spellStart"/>
      <w:r>
        <w:t>emailAddress,s</w:t>
      </w:r>
      <w:proofErr w:type="spellEnd"/>
      <w:r>
        <w:t>)</w:t>
      </w:r>
    </w:p>
    <w:p w14:paraId="3AF9FC5B" w14:textId="2AE5EC60" w:rsidR="00812299" w:rsidRDefault="00812299" w:rsidP="00812299">
      <w:pPr>
        <w:pStyle w:val="ListParagraph"/>
        <w:numPr>
          <w:ilvl w:val="0"/>
          <w:numId w:val="1"/>
        </w:numPr>
      </w:pPr>
      <w:r>
        <w:t>There is no freeing going on…</w:t>
      </w:r>
    </w:p>
    <w:p w14:paraId="51A9F830" w14:textId="78748193" w:rsidR="00CD47DD" w:rsidRDefault="00CD47DD" w:rsidP="00812299">
      <w:pPr>
        <w:pStyle w:val="ListParagraph"/>
        <w:numPr>
          <w:ilvl w:val="0"/>
          <w:numId w:val="1"/>
        </w:numPr>
      </w:pPr>
      <w:r>
        <w:t xml:space="preserve">If the phone number is larger than </w:t>
      </w:r>
      <w:r w:rsidRPr="00CD47DD">
        <w:t>2147483647</w:t>
      </w:r>
      <w:r>
        <w:t>, the integer will overflow</w:t>
      </w:r>
      <w:r w:rsidR="00C8066A">
        <w:t>. To fix this, I changed the datatype of phone numbers to long.</w:t>
      </w:r>
    </w:p>
    <w:p w14:paraId="289BCFA0" w14:textId="1AC70055" w:rsidR="004E73EF" w:rsidRDefault="004E73EF" w:rsidP="00812299">
      <w:pPr>
        <w:pStyle w:val="ListParagraph"/>
        <w:numPr>
          <w:ilvl w:val="0"/>
          <w:numId w:val="1"/>
        </w:numPr>
      </w:pPr>
      <w:r>
        <w:t xml:space="preserve">In the find* functions, </w:t>
      </w:r>
      <w:r w:rsidR="00083535">
        <w:t>if uses the condition while(++</w:t>
      </w:r>
      <w:proofErr w:type="spellStart"/>
      <w:r w:rsidR="00083535">
        <w:t>i</w:t>
      </w:r>
      <w:proofErr w:type="spellEnd"/>
      <w:r w:rsidR="00083535">
        <w:t xml:space="preserve"> &lt; count), this means that we will never get to the first index, because it is adding one to I and then evaluating the expression. I fixed this by moving the </w:t>
      </w:r>
      <w:proofErr w:type="spellStart"/>
      <w:r w:rsidR="00083535">
        <w:t>i</w:t>
      </w:r>
      <w:proofErr w:type="spellEnd"/>
      <w:r w:rsidR="00083535">
        <w:t xml:space="preserve">++ expression to the bottom of the while loop, so it runs the loop first and then increments </w:t>
      </w:r>
      <w:proofErr w:type="spellStart"/>
      <w:r w:rsidR="00083535">
        <w:t>i</w:t>
      </w:r>
      <w:proofErr w:type="spellEnd"/>
      <w:r w:rsidR="00083535">
        <w:t>.</w:t>
      </w:r>
    </w:p>
    <w:p w14:paraId="5F647AD8" w14:textId="56F6E3BC" w:rsidR="00877F08" w:rsidRDefault="00877F08" w:rsidP="00812299">
      <w:pPr>
        <w:pStyle w:val="ListParagraph"/>
        <w:numPr>
          <w:ilvl w:val="0"/>
          <w:numId w:val="1"/>
        </w:numPr>
      </w:pPr>
      <w:r>
        <w:t>In the find* functions again, we keep getting 0 for count,</w:t>
      </w:r>
      <w:r w:rsidR="007E66DA">
        <w:t xml:space="preserve"> I solved this </w:t>
      </w:r>
      <w:r>
        <w:t>by passing in the count variable to the function when calling it.</w:t>
      </w:r>
    </w:p>
    <w:sectPr w:rsidR="00877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91202"/>
    <w:multiLevelType w:val="hybridMultilevel"/>
    <w:tmpl w:val="C77A4C90"/>
    <w:lvl w:ilvl="0" w:tplc="F4528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B6F"/>
    <w:rsid w:val="00003A49"/>
    <w:rsid w:val="000467E6"/>
    <w:rsid w:val="00062A6D"/>
    <w:rsid w:val="00083535"/>
    <w:rsid w:val="00096E1D"/>
    <w:rsid w:val="000E7167"/>
    <w:rsid w:val="001D2B6F"/>
    <w:rsid w:val="001E4A48"/>
    <w:rsid w:val="0026576D"/>
    <w:rsid w:val="00411CA5"/>
    <w:rsid w:val="00425FFA"/>
    <w:rsid w:val="00463248"/>
    <w:rsid w:val="004E73EF"/>
    <w:rsid w:val="005D462F"/>
    <w:rsid w:val="005E0C64"/>
    <w:rsid w:val="00623979"/>
    <w:rsid w:val="0070659F"/>
    <w:rsid w:val="00730414"/>
    <w:rsid w:val="007E66DA"/>
    <w:rsid w:val="00812299"/>
    <w:rsid w:val="00831947"/>
    <w:rsid w:val="00877F08"/>
    <w:rsid w:val="008A4F8C"/>
    <w:rsid w:val="00A13EB3"/>
    <w:rsid w:val="00B00067"/>
    <w:rsid w:val="00BD33F9"/>
    <w:rsid w:val="00C8066A"/>
    <w:rsid w:val="00CD47DD"/>
    <w:rsid w:val="00DF1CEB"/>
    <w:rsid w:val="00E37521"/>
    <w:rsid w:val="00E37740"/>
    <w:rsid w:val="00E83A5A"/>
    <w:rsid w:val="00FB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1F725"/>
  <w15:chartTrackingRefBased/>
  <w15:docId w15:val="{AC12827C-8312-46A3-A252-D22D26B79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6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MacDade</dc:creator>
  <cp:keywords/>
  <dc:description/>
  <cp:lastModifiedBy>Blake MacDade</cp:lastModifiedBy>
  <cp:revision>33</cp:revision>
  <dcterms:created xsi:type="dcterms:W3CDTF">2021-08-26T03:27:00Z</dcterms:created>
  <dcterms:modified xsi:type="dcterms:W3CDTF">2021-08-30T00:43:00Z</dcterms:modified>
</cp:coreProperties>
</file>