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E772" w14:textId="510DDD4B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  <w:t>Assignment 2</w:t>
      </w:r>
    </w:p>
    <w:p w14:paraId="1BEF6DF3" w14:textId="4B59C5BD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4E03C1EB" w14:textId="0133418C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26663DED" w14:textId="3B626B11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49B23278" w14:textId="54470C18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44A7E124" w14:textId="5343A9C2" w:rsid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65D46C70" w14:textId="2150F349" w:rsid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3991EEE4" w14:textId="77777777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3BBBDAB8" w14:textId="0EFAD93A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  <w:t>October 16, 2020</w:t>
      </w:r>
    </w:p>
    <w:p w14:paraId="486C4070" w14:textId="7BF0F5A1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660C25BC" w14:textId="7B108E10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4526E3D0" w14:textId="2E868396" w:rsid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7972D466" w14:textId="454B5520" w:rsid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760D8111" w14:textId="77777777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61A3C554" w14:textId="62D61655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4A23AD85" w14:textId="55C49DB5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</w:p>
    <w:p w14:paraId="72E31326" w14:textId="74606728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  <w:t>David Oyedele</w:t>
      </w:r>
    </w:p>
    <w:p w14:paraId="308920A4" w14:textId="5E65D0C4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06E286" w14:textId="3A2CD0B3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4F2856" w14:textId="4BCB5CC2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B25F6F" w14:textId="7D0400CF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9FFD16" w14:textId="1DBD0073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C6EBE1" w14:textId="4854081B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AC7C6E7" w14:textId="3D26769E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A1580E" w14:textId="53BBBD98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654602" w14:textId="1C3BBA1B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5F6F8E" w14:textId="7A477AF1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446005" w14:textId="11246C06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50CB3E" w14:textId="5F91D1AE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25D6FA" w14:textId="5EB51BB2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F464A3" w14:textId="0EC5AD6A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9A7A12" w14:textId="5149F814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BEF48E" w14:textId="41B8A488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E5E896" w14:textId="4D18B85B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368BCBB0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05D7E2" w14:textId="59F20FCF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drawing>
          <wp:inline distT="0" distB="0" distL="0" distR="0" wp14:anchorId="36556CDD" wp14:editId="4B2B7CF6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DB6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B8481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ADB5092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D1A713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4E02FA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CAEC50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1B3E82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3DAA68" w14:textId="107FE172" w:rsidR="004E1592" w:rsidRPr="004E1592" w:rsidRDefault="004E1592" w:rsidP="004E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Router RA Configuration</w:t>
      </w:r>
    </w:p>
    <w:p w14:paraId="5091AA6A" w14:textId="77777777" w:rsid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3DBA1C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Router&gt;</w:t>
      </w: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</w:p>
    <w:p w14:paraId="5019CB31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Router#config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t</w:t>
      </w:r>
    </w:p>
    <w:p w14:paraId="0894FCEF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Enter configuration commands, one per line. End with CNTL/Z.</w:t>
      </w:r>
    </w:p>
    <w:p w14:paraId="56B8000A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Router(config)#hostname RA</w:t>
      </w:r>
    </w:p>
    <w:p w14:paraId="1462ED19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config)#int G0/0</w:t>
      </w:r>
    </w:p>
    <w:p w14:paraId="3781FA5A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</w:t>
      </w: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add 198.20.45.33 255.255.255.224</w:t>
      </w:r>
    </w:p>
    <w:p w14:paraId="6D2440CB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config-if)#description link to Accounting Subnet</w:t>
      </w:r>
    </w:p>
    <w:p w14:paraId="22D696E5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config-if)#int G0/1</w:t>
      </w:r>
    </w:p>
    <w:p w14:paraId="1D679F71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</w:t>
      </w: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add 198.20.45.65 255.255.255.240</w:t>
      </w:r>
    </w:p>
    <w:p w14:paraId="2B5C7A22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config-if)#description link to Sales Subnet</w:t>
      </w:r>
    </w:p>
    <w:p w14:paraId="15C63A27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config-if)#int S0/0/0</w:t>
      </w:r>
    </w:p>
    <w:p w14:paraId="70B1AECD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</w:t>
      </w: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add 10.1.1.49 255.255.255.252</w:t>
      </w:r>
    </w:p>
    <w:p w14:paraId="6B8BD6FF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config-if)#description link to RB</w:t>
      </w:r>
    </w:p>
    <w:p w14:paraId="6EC3DD75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config-if)#no shutdown</w:t>
      </w:r>
    </w:p>
    <w:p w14:paraId="6B13D633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0D56BD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%LINK-5-CHANGED: Interface Serial0/0/0, changed state to down</w:t>
      </w:r>
    </w:p>
    <w:p w14:paraId="61C5865F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config-if)#int G0/1</w:t>
      </w:r>
    </w:p>
    <w:p w14:paraId="71C0D223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config-if)#no shutdown</w:t>
      </w:r>
    </w:p>
    <w:p w14:paraId="0D4A6A93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E74591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</w:t>
      </w:r>
    </w:p>
    <w:p w14:paraId="1564C669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%LINK-5-CHANGED: Interface GigabitEthernet0/1, changed state to up</w:t>
      </w:r>
    </w:p>
    <w:p w14:paraId="561C7200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4E4B42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%LINEPROTO-5-UPDOWN: Line protocol on Interface GigabitEthernet0/1, changed state to up</w:t>
      </w:r>
    </w:p>
    <w:p w14:paraId="02A9F3FA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017EDC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config-if)#int G0/0</w:t>
      </w:r>
    </w:p>
    <w:p w14:paraId="4D6C8AE0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config-if)#no shutdown</w:t>
      </w:r>
    </w:p>
    <w:p w14:paraId="581892C2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C2FF15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config-if)#</w:t>
      </w:r>
    </w:p>
    <w:p w14:paraId="70C0A3F7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%LINK-5-CHANGED: Interface GigabitEthernet0/0, changed state to up</w:t>
      </w:r>
    </w:p>
    <w:p w14:paraId="295F24AE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0EFB0E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1592">
        <w:rPr>
          <w:rFonts w:ascii="Times New Roman" w:eastAsia="Times New Roman" w:hAnsi="Times New Roman" w:cs="Times New Roman"/>
          <w:sz w:val="24"/>
          <w:szCs w:val="24"/>
          <w:lang w:eastAsia="en-CA"/>
        </w:rPr>
        <w:t>%LINEPROTO-5-UPDOWN: Line protocol on Interface GigabitEthernet0/0, changed state to up</w:t>
      </w:r>
    </w:p>
    <w:p w14:paraId="53C22BBD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14E1D4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config-if)#exit</w:t>
      </w:r>
    </w:p>
    <w:p w14:paraId="4B2858A2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config)#line con 0</w:t>
      </w:r>
    </w:p>
    <w:p w14:paraId="65DD17CA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config-line)#password cisco</w:t>
      </w:r>
    </w:p>
    <w:p w14:paraId="6DE69186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config-line)#login</w:t>
      </w:r>
    </w:p>
    <w:p w14:paraId="4169A629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config-line)#exit</w:t>
      </w:r>
    </w:p>
    <w:p w14:paraId="0D183CB4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config)#line </w:t>
      </w:r>
      <w:proofErr w:type="spell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vty</w:t>
      </w:r>
      <w:proofErr w:type="spell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0 4</w:t>
      </w:r>
    </w:p>
    <w:p w14:paraId="75DD75A4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config-line)#password cisco</w:t>
      </w:r>
    </w:p>
    <w:p w14:paraId="4BF713E2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config-line)#login</w:t>
      </w:r>
    </w:p>
    <w:p w14:paraId="60C28FF4" w14:textId="77777777" w:rsidR="004E1592" w:rsidRPr="004E1592" w:rsidRDefault="004E1592" w:rsidP="004E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gramStart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RA(</w:t>
      </w:r>
      <w:proofErr w:type="gramEnd"/>
      <w:r w:rsidRPr="004E15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config-line)#exit</w:t>
      </w:r>
    </w:p>
    <w:p w14:paraId="7298366B" w14:textId="7C0292A5" w:rsidR="000C3D70" w:rsidRPr="004E1592" w:rsidRDefault="004E1592" w:rsidP="004E1592">
      <w:pPr>
        <w:rPr>
          <w:b/>
          <w:bCs/>
        </w:rPr>
      </w:pPr>
      <w:proofErr w:type="gramStart"/>
      <w:r w:rsidRPr="004E1592">
        <w:rPr>
          <w:b/>
          <w:bCs/>
        </w:rPr>
        <w:t>RA(</w:t>
      </w:r>
      <w:proofErr w:type="gramEnd"/>
      <w:r w:rsidRPr="004E1592">
        <w:rPr>
          <w:b/>
          <w:bCs/>
        </w:rPr>
        <w:t xml:space="preserve">config)#banner </w:t>
      </w:r>
      <w:proofErr w:type="spellStart"/>
      <w:r w:rsidRPr="004E1592">
        <w:rPr>
          <w:b/>
          <w:bCs/>
        </w:rPr>
        <w:t>motd</w:t>
      </w:r>
      <w:proofErr w:type="spellEnd"/>
      <w:r w:rsidRPr="004E1592">
        <w:rPr>
          <w:b/>
          <w:bCs/>
        </w:rPr>
        <w:t xml:space="preserve"> $ This Router Was Configured by David Oyedele $</w:t>
      </w:r>
    </w:p>
    <w:sectPr w:rsidR="000C3D70" w:rsidRPr="004E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92"/>
    <w:rsid w:val="000C3D70"/>
    <w:rsid w:val="004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82B4"/>
  <w15:chartTrackingRefBased/>
  <w15:docId w15:val="{AC9E4340-FECC-4914-9D15-30A1BC0E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Oyedele</dc:creator>
  <cp:keywords/>
  <dc:description/>
  <cp:lastModifiedBy>David Oyedele</cp:lastModifiedBy>
  <cp:revision>1</cp:revision>
  <dcterms:created xsi:type="dcterms:W3CDTF">2020-10-16T14:49:00Z</dcterms:created>
  <dcterms:modified xsi:type="dcterms:W3CDTF">2020-10-16T15:00:00Z</dcterms:modified>
</cp:coreProperties>
</file>