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AF34" w14:textId="77777777" w:rsidR="00B7440C" w:rsidRPr="007F6068" w:rsidRDefault="007F6068" w:rsidP="00727C01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 w:rsidRPr="007F6068"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Destinatário</w:t>
      </w:r>
    </w:p>
    <w:p w14:paraId="12EF259A" w14:textId="77777777" w:rsidR="007F6068" w:rsidRDefault="007F6068" w:rsidP="00727C01">
      <w:pPr>
        <w:tabs>
          <w:tab w:val="left" w:pos="3540"/>
        </w:tabs>
        <w:spacing w:after="0"/>
        <w:rPr>
          <w:rStyle w:val="servictxt"/>
          <w:rFonts w:ascii="Arial" w:hAnsi="Arial" w:cs="Arial"/>
          <w:b/>
          <w:bCs/>
          <w:sz w:val="40"/>
          <w:szCs w:val="52"/>
        </w:rPr>
      </w:pPr>
    </w:p>
    <w:p w14:paraId="7B8231E6" w14:textId="77777777" w:rsidR="00F54FC6" w:rsidRDefault="00F54FC6" w:rsidP="00F54FC6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IPOG</w:t>
      </w:r>
    </w:p>
    <w:p w14:paraId="4CC14428" w14:textId="77777777" w:rsidR="00F54FC6" w:rsidRPr="00B7440C" w:rsidRDefault="00F54FC6" w:rsidP="00F54FC6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 w:rsidRPr="00B7440C"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 xml:space="preserve">Rua </w:t>
      </w:r>
      <w:r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Araguari</w:t>
      </w:r>
      <w:r w:rsidRPr="00B7440C"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 xml:space="preserve">, n° </w:t>
      </w:r>
      <w:r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835</w:t>
      </w:r>
    </w:p>
    <w:p w14:paraId="2D609942" w14:textId="77777777" w:rsidR="00F54FC6" w:rsidRPr="00B7440C" w:rsidRDefault="00F54FC6" w:rsidP="00F54FC6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 w:rsidRPr="00B7440C"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 xml:space="preserve">Conjunto </w:t>
      </w:r>
      <w:r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161, Moema</w:t>
      </w:r>
    </w:p>
    <w:p w14:paraId="6DE453F0" w14:textId="77777777" w:rsidR="00F54FC6" w:rsidRPr="00B7440C" w:rsidRDefault="00F54FC6" w:rsidP="00F54FC6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 w:rsidRPr="00B7440C"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São Paulo – SP</w:t>
      </w:r>
    </w:p>
    <w:p w14:paraId="6B750BA8" w14:textId="77777777" w:rsidR="00F54FC6" w:rsidRPr="00B7440C" w:rsidRDefault="00F54FC6" w:rsidP="00F54FC6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 w:rsidRPr="00B7440C"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 xml:space="preserve">CEP: </w:t>
      </w:r>
      <w:r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04514041</w:t>
      </w:r>
    </w:p>
    <w:p w14:paraId="044D1469" w14:textId="77777777" w:rsidR="00F54FC6" w:rsidRDefault="00F54FC6" w:rsidP="00F54FC6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 w:rsidRPr="00B7440C"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Tel.: (11) 5579-2635</w:t>
      </w:r>
    </w:p>
    <w:p w14:paraId="1C14B4AC" w14:textId="77777777" w:rsidR="000566E8" w:rsidRDefault="000566E8" w:rsidP="00727C01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</w:p>
    <w:p w14:paraId="6163EA9F" w14:textId="77777777" w:rsidR="000566E8" w:rsidRDefault="000566E8" w:rsidP="00727C01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</w:p>
    <w:p w14:paraId="512CC22F" w14:textId="77777777" w:rsidR="000566E8" w:rsidRDefault="000566E8" w:rsidP="00727C01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</w:p>
    <w:p w14:paraId="3D22588B" w14:textId="77777777" w:rsidR="000566E8" w:rsidRDefault="00DD1D57" w:rsidP="00727C01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  <w:r>
        <w:rPr>
          <w:rStyle w:val="servictxt"/>
          <w:rFonts w:ascii="Times New Roman" w:hAnsi="Times New Roman" w:cs="Times New Roman"/>
          <w:b/>
          <w:bCs/>
          <w:sz w:val="40"/>
          <w:szCs w:val="52"/>
        </w:rPr>
        <w:t>Remetente</w:t>
      </w:r>
    </w:p>
    <w:p w14:paraId="69ABB3AC" w14:textId="77777777" w:rsidR="00DD1D57" w:rsidRDefault="00DD1D57" w:rsidP="00727C01">
      <w:pPr>
        <w:tabs>
          <w:tab w:val="left" w:pos="3540"/>
        </w:tabs>
        <w:spacing w:after="0"/>
        <w:rPr>
          <w:rStyle w:val="servictxt"/>
          <w:rFonts w:ascii="Times New Roman" w:hAnsi="Times New Roman" w:cs="Times New Roman"/>
          <w:b/>
          <w:bCs/>
          <w:sz w:val="40"/>
          <w:szCs w:val="52"/>
        </w:rPr>
      </w:pPr>
    </w:p>
    <w:p w14:paraId="7B18ABE4" w14:textId="77777777" w:rsidR="000566E8" w:rsidRPr="00DD1D57" w:rsidRDefault="00DD1D57" w:rsidP="000566E8">
      <w:pPr>
        <w:rPr>
          <w:rStyle w:val="servictxt"/>
          <w:rFonts w:ascii="Times New Roman" w:hAnsi="Times New Roman" w:cs="Times New Roman"/>
          <w:b/>
          <w:bCs/>
          <w:sz w:val="40"/>
          <w:szCs w:val="40"/>
        </w:rPr>
      </w:pPr>
      <w:r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Laboratório Mac Diagnósticos</w:t>
      </w:r>
    </w:p>
    <w:p w14:paraId="7C8744EF" w14:textId="77777777" w:rsidR="00DD1D57" w:rsidRDefault="00DD1D57" w:rsidP="000566E8">
      <w:pPr>
        <w:spacing w:after="0"/>
        <w:rPr>
          <w:rStyle w:val="servictxt"/>
          <w:rFonts w:ascii="Times New Roman" w:hAnsi="Times New Roman" w:cs="Times New Roman"/>
          <w:b/>
          <w:bCs/>
          <w:sz w:val="40"/>
          <w:szCs w:val="40"/>
        </w:rPr>
      </w:pPr>
      <w:r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 xml:space="preserve">Rua Marechal Deodoro, 729, Centro, </w:t>
      </w:r>
    </w:p>
    <w:p w14:paraId="6C6C6F72" w14:textId="77777777" w:rsidR="000566E8" w:rsidRPr="00FA410A" w:rsidRDefault="00DD1D57" w:rsidP="000566E8">
      <w:pPr>
        <w:spacing w:after="0"/>
        <w:rPr>
          <w:rStyle w:val="servictxt"/>
          <w:rFonts w:ascii="Times New Roman" w:hAnsi="Times New Roman" w:cs="Times New Roman"/>
          <w:b/>
          <w:sz w:val="40"/>
          <w:szCs w:val="40"/>
        </w:rPr>
      </w:pPr>
      <w:r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Cáceres – M</w:t>
      </w:r>
      <w:r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T</w:t>
      </w:r>
      <w:r w:rsidR="00F73D2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 xml:space="preserve">, CEP: </w:t>
      </w:r>
      <w:r w:rsidR="004D397A" w:rsidRPr="00FA410A">
        <w:rPr>
          <w:rStyle w:val="servictxt"/>
          <w:rFonts w:ascii="Times New Roman" w:hAnsi="Times New Roman" w:cs="Times New Roman"/>
          <w:b/>
          <w:sz w:val="40"/>
          <w:szCs w:val="40"/>
        </w:rPr>
        <w:t>78.210-064</w:t>
      </w:r>
    </w:p>
    <w:p w14:paraId="16FC548A" w14:textId="77777777" w:rsidR="000566E8" w:rsidRPr="00DD1D57" w:rsidRDefault="00F73D27" w:rsidP="000566E8">
      <w:pPr>
        <w:spacing w:after="0"/>
        <w:rPr>
          <w:rStyle w:val="servictxt"/>
          <w:rFonts w:ascii="Times New Roman" w:hAnsi="Times New Roman" w:cs="Times New Roman"/>
          <w:b/>
          <w:bCs/>
          <w:sz w:val="40"/>
          <w:szCs w:val="40"/>
        </w:rPr>
      </w:pPr>
      <w:r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Fone</w:t>
      </w:r>
      <w:r w:rsidR="000566E8"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: (65)3224-2448/99937-7503</w:t>
      </w:r>
    </w:p>
    <w:p w14:paraId="6943E9CD" w14:textId="77777777" w:rsidR="000566E8" w:rsidRPr="00DD1D57" w:rsidRDefault="00F73D27" w:rsidP="000566E8">
      <w:pPr>
        <w:spacing w:after="0"/>
        <w:rPr>
          <w:rStyle w:val="servictxt"/>
          <w:rFonts w:ascii="Times New Roman" w:hAnsi="Times New Roman" w:cs="Times New Roman"/>
          <w:b/>
          <w:bCs/>
          <w:sz w:val="40"/>
          <w:szCs w:val="40"/>
        </w:rPr>
      </w:pPr>
      <w:r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E-m</w:t>
      </w:r>
      <w:r w:rsidR="00DD1D57"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ail</w:t>
      </w:r>
      <w:r w:rsidR="000566E8"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 xml:space="preserve">: </w:t>
      </w:r>
      <w:hyperlink r:id="rId4" w:history="1">
        <w:r w:rsidR="000566E8" w:rsidRPr="00DD1D57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macpatologia@hotmail.com</w:t>
        </w:r>
      </w:hyperlink>
    </w:p>
    <w:p w14:paraId="6D6D5C19" w14:textId="77777777" w:rsidR="000566E8" w:rsidRPr="00DD1D57" w:rsidRDefault="000566E8" w:rsidP="000566E8">
      <w:pPr>
        <w:spacing w:after="0"/>
        <w:rPr>
          <w:rStyle w:val="servictxt"/>
          <w:rFonts w:ascii="Times New Roman" w:hAnsi="Times New Roman" w:cs="Times New Roman"/>
          <w:b/>
          <w:bCs/>
          <w:sz w:val="40"/>
          <w:szCs w:val="40"/>
        </w:rPr>
      </w:pPr>
      <w:r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www.macpatologia.com.br</w:t>
      </w:r>
    </w:p>
    <w:p w14:paraId="17732A3D" w14:textId="77777777" w:rsidR="000566E8" w:rsidRPr="00DD1D57" w:rsidRDefault="000566E8" w:rsidP="00DD1D57">
      <w:pPr>
        <w:tabs>
          <w:tab w:val="left" w:pos="3015"/>
        </w:tabs>
        <w:spacing w:after="0"/>
        <w:rPr>
          <w:rStyle w:val="servictxt"/>
          <w:rFonts w:ascii="Times New Roman" w:hAnsi="Times New Roman" w:cs="Times New Roman"/>
          <w:b/>
          <w:bCs/>
          <w:sz w:val="24"/>
          <w:szCs w:val="44"/>
        </w:rPr>
      </w:pPr>
      <w:r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>CNPJ: 19301160/0001-07</w:t>
      </w:r>
      <w:r w:rsidR="00DD1D57" w:rsidRPr="00DD1D57">
        <w:rPr>
          <w:rStyle w:val="servictxt"/>
          <w:rFonts w:ascii="Times New Roman" w:hAnsi="Times New Roman" w:cs="Times New Roman"/>
          <w:b/>
          <w:bCs/>
          <w:sz w:val="40"/>
          <w:szCs w:val="40"/>
        </w:rPr>
        <w:tab/>
      </w:r>
    </w:p>
    <w:p w14:paraId="38282314" w14:textId="77777777" w:rsidR="000566E8" w:rsidRPr="00DD1D57" w:rsidRDefault="000566E8" w:rsidP="000566E8">
      <w:pPr>
        <w:rPr>
          <w:rFonts w:ascii="Times New Roman" w:hAnsi="Times New Roman" w:cs="Times New Roman"/>
        </w:rPr>
      </w:pPr>
    </w:p>
    <w:sectPr w:rsidR="000566E8" w:rsidRPr="00DD1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01"/>
    <w:rsid w:val="000566E8"/>
    <w:rsid w:val="004960B2"/>
    <w:rsid w:val="00496D0F"/>
    <w:rsid w:val="004D397A"/>
    <w:rsid w:val="005873F3"/>
    <w:rsid w:val="0063028C"/>
    <w:rsid w:val="00727C01"/>
    <w:rsid w:val="00734ABF"/>
    <w:rsid w:val="007F6068"/>
    <w:rsid w:val="008624CD"/>
    <w:rsid w:val="00894D8B"/>
    <w:rsid w:val="00B7440C"/>
    <w:rsid w:val="00BC3BF8"/>
    <w:rsid w:val="00C964EB"/>
    <w:rsid w:val="00DD1D57"/>
    <w:rsid w:val="00E26B98"/>
    <w:rsid w:val="00EA764D"/>
    <w:rsid w:val="00F54FC6"/>
    <w:rsid w:val="00F73D27"/>
    <w:rsid w:val="00F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2315"/>
  <w15:chartTrackingRefBased/>
  <w15:docId w15:val="{970F4228-DBCC-4543-91FD-01E8001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rvictxt">
    <w:name w:val="servic_txt"/>
    <w:basedOn w:val="DefaultParagraphFont"/>
    <w:rsid w:val="00727C01"/>
  </w:style>
  <w:style w:type="character" w:styleId="Hyperlink">
    <w:name w:val="Hyperlink"/>
    <w:basedOn w:val="DefaultParagraphFont"/>
    <w:uiPriority w:val="99"/>
    <w:unhideWhenUsed/>
    <w:rsid w:val="00727C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cpatologi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Usuário do Windows</cp:lastModifiedBy>
  <cp:revision>19</cp:revision>
  <cp:lastPrinted>2018-06-08T18:38:00Z</cp:lastPrinted>
  <dcterms:created xsi:type="dcterms:W3CDTF">2018-06-08T18:38:00Z</dcterms:created>
  <dcterms:modified xsi:type="dcterms:W3CDTF">2020-12-15T17:31:00Z</dcterms:modified>
</cp:coreProperties>
</file>