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CDA8" w14:textId="6626B33F" w:rsidR="00CC25D9" w:rsidRPr="00CE0A3C" w:rsidRDefault="006638E0" w:rsidP="006638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A3C">
        <w:rPr>
          <w:rFonts w:ascii="Times New Roman" w:hAnsi="Times New Roman" w:cs="Times New Roman"/>
          <w:b/>
          <w:bCs/>
          <w:sz w:val="28"/>
          <w:szCs w:val="28"/>
          <w:u w:val="single"/>
        </w:rPr>
        <w:t>Comprovante de recebimento de regulamento interno</w:t>
      </w:r>
      <w:r w:rsidR="00CE0A3C" w:rsidRPr="00CE0A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 empresa</w:t>
      </w:r>
    </w:p>
    <w:p w14:paraId="1C79278E" w14:textId="30267C87" w:rsidR="006638E0" w:rsidRDefault="006638E0"/>
    <w:p w14:paraId="4F841B09" w14:textId="77777777" w:rsidR="006638E0" w:rsidRDefault="006638E0"/>
    <w:p w14:paraId="2C71AF95" w14:textId="72177022" w:rsidR="006638E0" w:rsidRDefault="006638E0">
      <w:r w:rsidRPr="006638E0">
        <w:rPr>
          <w:b/>
          <w:bCs/>
        </w:rPr>
        <w:t>Empregador</w:t>
      </w:r>
      <w:r>
        <w:t xml:space="preserve">: </w:t>
      </w:r>
      <w:r w:rsidR="00CE0A3C">
        <w:t>MAC DIAGNÓSTICOS MÉDICOS</w:t>
      </w:r>
    </w:p>
    <w:p w14:paraId="2C1D954E" w14:textId="0F768559" w:rsidR="006638E0" w:rsidRDefault="006638E0">
      <w:r w:rsidRPr="006638E0">
        <w:rPr>
          <w:b/>
          <w:bCs/>
        </w:rPr>
        <w:t>CNPJ</w:t>
      </w:r>
      <w:r>
        <w:t xml:space="preserve">: </w:t>
      </w:r>
      <w:r w:rsidR="00CE0A3C">
        <w:t>19.301.160/0001-07</w:t>
      </w:r>
    </w:p>
    <w:p w14:paraId="2823EFD5" w14:textId="05B475D4" w:rsidR="006638E0" w:rsidRDefault="006638E0"/>
    <w:p w14:paraId="77190960" w14:textId="16898D08" w:rsidR="006638E0" w:rsidRDefault="006638E0"/>
    <w:p w14:paraId="35F427C6" w14:textId="51BCE968" w:rsidR="006638E0" w:rsidRDefault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57532CF9" w14:textId="247C1162" w:rsidR="006638E0" w:rsidRDefault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46B3A56F" w14:textId="77895244" w:rsidR="006638E0" w:rsidRDefault="006638E0">
      <w:r w:rsidRPr="006638E0">
        <w:rPr>
          <w:b/>
          <w:bCs/>
        </w:rPr>
        <w:t>Assinatura</w:t>
      </w:r>
      <w:r>
        <w:t>: __________________________________</w:t>
      </w:r>
    </w:p>
    <w:p w14:paraId="6A25EDF1" w14:textId="4C261E7A" w:rsidR="006638E0" w:rsidRDefault="006638E0"/>
    <w:p w14:paraId="642302D5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2E3093C0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18A0F595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6D6C05AF" w14:textId="71FA1DE2" w:rsidR="006638E0" w:rsidRDefault="006638E0"/>
    <w:p w14:paraId="344236AC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6B3837F4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66C772D1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23594F41" w14:textId="0C8C9A6A" w:rsidR="006638E0" w:rsidRDefault="006638E0"/>
    <w:p w14:paraId="41117CFC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56F4B500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04D09898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090C89DC" w14:textId="517ABFA8" w:rsidR="006638E0" w:rsidRDefault="006638E0"/>
    <w:p w14:paraId="377BD3B8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2475FC4F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5D5D1A98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6D1771F6" w14:textId="57D22663" w:rsidR="006638E0" w:rsidRDefault="006638E0"/>
    <w:p w14:paraId="07FF4E72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68712734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57F9F425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341796C2" w14:textId="2B180BC1" w:rsidR="006638E0" w:rsidRDefault="006638E0"/>
    <w:p w14:paraId="7659A4CB" w14:textId="77777777" w:rsidR="006638E0" w:rsidRDefault="006638E0" w:rsidP="006638E0">
      <w:r w:rsidRPr="006638E0">
        <w:rPr>
          <w:b/>
          <w:bCs/>
        </w:rPr>
        <w:lastRenderedPageBreak/>
        <w:t>Empregado</w:t>
      </w:r>
      <w:r>
        <w:t>: _____________________________________________________</w:t>
      </w:r>
    </w:p>
    <w:p w14:paraId="681400B2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626B9DBB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5487BC8F" w14:textId="558EEC71" w:rsidR="006638E0" w:rsidRDefault="006638E0"/>
    <w:p w14:paraId="2A17C2FB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6C9FD167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4A313B6D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67119F43" w14:textId="5DC1AAB9" w:rsidR="006638E0" w:rsidRDefault="006638E0"/>
    <w:p w14:paraId="6F7E78E1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61F0350A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572FB0A6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69BF6B26" w14:textId="5B98BF59" w:rsidR="006638E0" w:rsidRDefault="006638E0"/>
    <w:p w14:paraId="08C183FC" w14:textId="77777777" w:rsidR="006638E0" w:rsidRDefault="006638E0" w:rsidP="006638E0">
      <w:r w:rsidRPr="006638E0">
        <w:rPr>
          <w:b/>
          <w:bCs/>
        </w:rPr>
        <w:t>Empregado</w:t>
      </w:r>
      <w:r>
        <w:t>: _____________________________________________________</w:t>
      </w:r>
    </w:p>
    <w:p w14:paraId="02F11FB6" w14:textId="77777777" w:rsidR="006638E0" w:rsidRDefault="006638E0" w:rsidP="006638E0">
      <w:r w:rsidRPr="006638E0">
        <w:rPr>
          <w:b/>
          <w:bCs/>
        </w:rPr>
        <w:t>Data de recebimento do regulamento interno</w:t>
      </w:r>
      <w:r>
        <w:t>: _________________________</w:t>
      </w:r>
    </w:p>
    <w:p w14:paraId="775A2F54" w14:textId="77777777" w:rsidR="006638E0" w:rsidRDefault="006638E0" w:rsidP="006638E0">
      <w:r w:rsidRPr="006638E0">
        <w:rPr>
          <w:b/>
          <w:bCs/>
        </w:rPr>
        <w:t>Assinatura</w:t>
      </w:r>
      <w:r>
        <w:t>: __________________________________</w:t>
      </w:r>
    </w:p>
    <w:p w14:paraId="0DF19A84" w14:textId="77777777" w:rsidR="006638E0" w:rsidRDefault="006638E0"/>
    <w:sectPr w:rsidR="00663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A0"/>
    <w:rsid w:val="00066794"/>
    <w:rsid w:val="006638E0"/>
    <w:rsid w:val="00CC25D9"/>
    <w:rsid w:val="00CE0A3C"/>
    <w:rsid w:val="00CF4EA0"/>
    <w:rsid w:val="00F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0090"/>
  <w15:chartTrackingRefBased/>
  <w15:docId w15:val="{B30AEBC9-7A83-4837-9D0B-412DA39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</cp:revision>
  <dcterms:created xsi:type="dcterms:W3CDTF">2022-05-08T14:08:00Z</dcterms:created>
  <dcterms:modified xsi:type="dcterms:W3CDTF">2022-05-13T15:20:00Z</dcterms:modified>
</cp:coreProperties>
</file>