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28A3" w14:textId="0B53CDE4" w:rsidR="00B805CC" w:rsidRDefault="00467C07" w:rsidP="00467C07">
      <w:r w:rsidRPr="00467C07">
        <w:t>- Esteja aberto ao feedback contínuo. À medida que as operações do departamento evoluem, atualize a documentação para refletir essas mudanças.</w:t>
      </w:r>
    </w:p>
    <w:p w14:paraId="49225AB7" w14:textId="77777777" w:rsidR="006F1BEB" w:rsidRDefault="006F1BEB" w:rsidP="00467C07"/>
    <w:p w14:paraId="12947B22" w14:textId="77777777" w:rsidR="006F1BEB" w:rsidRDefault="006F1BEB" w:rsidP="006F1BEB">
      <w:r>
        <w:t>O feedback contínuo, que envolve fornecer e receber feedback de forma regular e consistente ao longo do tempo, é uma prática fundamental em ambientes de trabalho saudáveis e produtivos. Ele desempenha um papel crucial no desenvolvimento pessoal e profissional dos indivíduos, na melhoria da eficácia organizacional e na construção de relacionamentos interpessoais sólidos. Aqui está uma explanação sobre a importância do feedback contínuo:</w:t>
      </w:r>
    </w:p>
    <w:p w14:paraId="65448012" w14:textId="77777777" w:rsidR="006F1BEB" w:rsidRDefault="006F1BEB" w:rsidP="006F1BEB"/>
    <w:p w14:paraId="0FF21FA3" w14:textId="77777777" w:rsidR="006F1BEB" w:rsidRDefault="006F1BEB" w:rsidP="006F1BEB">
      <w:r>
        <w:t>**1. **Melhoria Constante:**</w:t>
      </w:r>
    </w:p>
    <w:p w14:paraId="56B475AC" w14:textId="77777777" w:rsidR="006F1BEB" w:rsidRDefault="006F1BEB" w:rsidP="006F1BEB">
      <w:r>
        <w:t xml:space="preserve">   - O feedback contínuo fornece informações sobre o desempenho atual e áreas de melhoria, permitindo que os indivíduos e equipes ajustem e melhorem constantemente seu trabalho.</w:t>
      </w:r>
    </w:p>
    <w:p w14:paraId="64132FEF" w14:textId="77777777" w:rsidR="006F1BEB" w:rsidRDefault="006F1BEB" w:rsidP="006F1BEB"/>
    <w:p w14:paraId="4F22C59B" w14:textId="77777777" w:rsidR="006F1BEB" w:rsidRDefault="006F1BEB" w:rsidP="006F1BEB">
      <w:r>
        <w:t>**2. **Desenvolvimento Profissional:**</w:t>
      </w:r>
    </w:p>
    <w:p w14:paraId="0403A6BA" w14:textId="77777777" w:rsidR="006F1BEB" w:rsidRDefault="006F1BEB" w:rsidP="006F1BEB">
      <w:r>
        <w:t xml:space="preserve">   - O feedback regular ajuda os funcionários a identificar suas competências fortes e áreas onde precisam desenvolver habilidades adicionais.</w:t>
      </w:r>
    </w:p>
    <w:p w14:paraId="1B1FD1C3" w14:textId="77777777" w:rsidR="006F1BEB" w:rsidRDefault="006F1BEB" w:rsidP="006F1BEB">
      <w:r>
        <w:t xml:space="preserve">   - Facilita o estabelecimento de metas de desenvolvimento profissional e o planejamento de treinamentos específicos para melhorar as habilidades necessárias.</w:t>
      </w:r>
    </w:p>
    <w:p w14:paraId="2EBEF56A" w14:textId="77777777" w:rsidR="006F1BEB" w:rsidRDefault="006F1BEB" w:rsidP="006F1BEB"/>
    <w:p w14:paraId="6ED9B999" w14:textId="77777777" w:rsidR="006F1BEB" w:rsidRDefault="006F1BEB" w:rsidP="006F1BEB">
      <w:r>
        <w:t>**3. **Aumento da Produtividade:**</w:t>
      </w:r>
    </w:p>
    <w:p w14:paraId="31B21779" w14:textId="77777777" w:rsidR="006F1BEB" w:rsidRDefault="006F1BEB" w:rsidP="006F1BEB">
      <w:r>
        <w:t xml:space="preserve">   - Funcionários bem informados sobre seu desempenho têm maior probabilidade de se engajar e investir esforços adicionais em suas tarefas.</w:t>
      </w:r>
    </w:p>
    <w:p w14:paraId="183B3E39" w14:textId="77777777" w:rsidR="006F1BEB" w:rsidRDefault="006F1BEB" w:rsidP="006F1BEB">
      <w:r>
        <w:t xml:space="preserve">   - Ao entender claramente as expectativas e receber orientações, eles podem focar em atividades que realmente contribuem para os objetivos da empresa.</w:t>
      </w:r>
    </w:p>
    <w:p w14:paraId="33CECC33" w14:textId="77777777" w:rsidR="006F1BEB" w:rsidRDefault="006F1BEB" w:rsidP="006F1BEB"/>
    <w:p w14:paraId="1F7CA2E9" w14:textId="77777777" w:rsidR="006F1BEB" w:rsidRDefault="006F1BEB" w:rsidP="006F1BEB">
      <w:r>
        <w:t>**4. **Construção de Confiança:**</w:t>
      </w:r>
    </w:p>
    <w:p w14:paraId="0B828B15" w14:textId="77777777" w:rsidR="006F1BEB" w:rsidRDefault="006F1BEB" w:rsidP="006F1BEB">
      <w:r>
        <w:t xml:space="preserve">   - O feedback honesto e construtivo constrói confiança entre líderes e membros da equipe.</w:t>
      </w:r>
    </w:p>
    <w:p w14:paraId="2A1E4E37" w14:textId="77777777" w:rsidR="006F1BEB" w:rsidRDefault="006F1BEB" w:rsidP="006F1BEB">
      <w:r>
        <w:t xml:space="preserve">   - Funcionários que se sentem ouvidos e apoiados estão mais propensos a confiar em seus colegas de trabalho e gestores, promovendo um ambiente de trabalho saudável.</w:t>
      </w:r>
    </w:p>
    <w:p w14:paraId="67AB668D" w14:textId="77777777" w:rsidR="006F1BEB" w:rsidRDefault="006F1BEB" w:rsidP="006F1BEB"/>
    <w:p w14:paraId="358A0F82" w14:textId="77777777" w:rsidR="006F1BEB" w:rsidRDefault="006F1BEB" w:rsidP="006F1BEB">
      <w:r>
        <w:t>**5. **Resolução de Conflitos:**</w:t>
      </w:r>
    </w:p>
    <w:p w14:paraId="0C81B15E" w14:textId="77777777" w:rsidR="006F1BEB" w:rsidRDefault="006F1BEB" w:rsidP="006F1BEB">
      <w:r>
        <w:t xml:space="preserve">   - O feedback contínuo pode ajudar a identificar problemas de comunicação ou conflitos no início, permitindo que sejam abordados antes de se transformarem em problemas maiores.</w:t>
      </w:r>
    </w:p>
    <w:p w14:paraId="667E0D08" w14:textId="77777777" w:rsidR="006F1BEB" w:rsidRDefault="006F1BEB" w:rsidP="006F1BEB">
      <w:r>
        <w:t xml:space="preserve">   - Facilita a resolução rápida e eficaz de mal-entendidos ou desafios interpessoais.</w:t>
      </w:r>
    </w:p>
    <w:p w14:paraId="0CC6DA5B" w14:textId="77777777" w:rsidR="006F1BEB" w:rsidRDefault="006F1BEB" w:rsidP="006F1BEB"/>
    <w:p w14:paraId="43B37E7E" w14:textId="77777777" w:rsidR="006F1BEB" w:rsidRDefault="006F1BEB" w:rsidP="006F1BEB">
      <w:r>
        <w:lastRenderedPageBreak/>
        <w:t>**6. **Cultura de Melhoria:**</w:t>
      </w:r>
    </w:p>
    <w:p w14:paraId="580892C5" w14:textId="77777777" w:rsidR="006F1BEB" w:rsidRDefault="006F1BEB" w:rsidP="006F1BEB">
      <w:r>
        <w:t xml:space="preserve">   - Uma cultura que valoriza o feedback contínuo incentiva a aprendizagem e a melhoria contínua.</w:t>
      </w:r>
    </w:p>
    <w:p w14:paraId="5BF37817" w14:textId="77777777" w:rsidR="006F1BEB" w:rsidRDefault="006F1BEB" w:rsidP="006F1BEB">
      <w:r>
        <w:t xml:space="preserve">   - Funcionários que se sentem à vontade para fornecer e receber feedback são mais propensos a compartilhar ideias e contribuir para a inovação organizacional.</w:t>
      </w:r>
    </w:p>
    <w:p w14:paraId="2652F31B" w14:textId="77777777" w:rsidR="006F1BEB" w:rsidRDefault="006F1BEB" w:rsidP="006F1BEB"/>
    <w:p w14:paraId="57452A19" w14:textId="77777777" w:rsidR="006F1BEB" w:rsidRDefault="006F1BEB" w:rsidP="006F1BEB">
      <w:r>
        <w:t>**7. **Reconhecimento e Incentivo:**</w:t>
      </w:r>
    </w:p>
    <w:p w14:paraId="136CF260" w14:textId="77777777" w:rsidR="006F1BEB" w:rsidRDefault="006F1BEB" w:rsidP="006F1BEB">
      <w:r>
        <w:t xml:space="preserve">   - O feedback positivo e construtivo pode servir como um meio de reconhecimento para o bom desempenho.</w:t>
      </w:r>
    </w:p>
    <w:p w14:paraId="559B18ED" w14:textId="77777777" w:rsidR="006F1BEB" w:rsidRDefault="006F1BEB" w:rsidP="006F1BEB">
      <w:r>
        <w:t xml:space="preserve">   - Incentiva os funcionários a continuarem trabalhando arduamente e se esforçando, sabendo que seu trabalho é valorizado e reconhecido.</w:t>
      </w:r>
    </w:p>
    <w:p w14:paraId="3A1823F3" w14:textId="77777777" w:rsidR="006F1BEB" w:rsidRDefault="006F1BEB" w:rsidP="006F1BEB"/>
    <w:p w14:paraId="4B27F1AD" w14:textId="77777777" w:rsidR="006F1BEB" w:rsidRDefault="006F1BEB" w:rsidP="006F1BEB">
      <w:r>
        <w:t>**8. **Orientação para Objetivos:**</w:t>
      </w:r>
    </w:p>
    <w:p w14:paraId="566F4FDD" w14:textId="77777777" w:rsidR="006F1BEB" w:rsidRDefault="006F1BEB" w:rsidP="006F1BEB">
      <w:r>
        <w:t xml:space="preserve">   - O feedback contínuo ajuda a alinhar as atividades diárias dos funcionários aos objetivos organizacionais.</w:t>
      </w:r>
    </w:p>
    <w:p w14:paraId="0757BF35" w14:textId="77777777" w:rsidR="006F1BEB" w:rsidRDefault="006F1BEB" w:rsidP="006F1BEB">
      <w:r>
        <w:t xml:space="preserve">   - Estabelece uma conexão clara entre o desempenho individual e o sucesso da empresa.</w:t>
      </w:r>
    </w:p>
    <w:p w14:paraId="4C4F19A3" w14:textId="77777777" w:rsidR="006F1BEB" w:rsidRDefault="006F1BEB" w:rsidP="006F1BEB"/>
    <w:p w14:paraId="0B3754EA" w14:textId="119763B3" w:rsidR="006F1BEB" w:rsidRPr="00467C07" w:rsidRDefault="006F1BEB" w:rsidP="006F1BEB">
      <w:r>
        <w:t>Em resumo, o feedback contínuo é essencial para o crescimento pessoal e profissional, promove uma cultura de aprendizagem e melhoria, constrói relacionamentos de confiança e ajuda a empresa a alcançar seus objetivos. Ao incorporar feedback regular em sua cultura organizacional, as empresas podem criar ambientes de trabalho mais eficientes, colaborativos e inovadores.</w:t>
      </w:r>
    </w:p>
    <w:sectPr w:rsidR="006F1BEB" w:rsidRPr="00467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3B61A3"/>
    <w:rsid w:val="003F5E4C"/>
    <w:rsid w:val="00467C07"/>
    <w:rsid w:val="004D7839"/>
    <w:rsid w:val="005705B5"/>
    <w:rsid w:val="006F1BEB"/>
    <w:rsid w:val="009000AE"/>
    <w:rsid w:val="009F4744"/>
    <w:rsid w:val="00A73CD5"/>
    <w:rsid w:val="00B805CC"/>
    <w:rsid w:val="00BA0C44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505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31</cp:revision>
  <dcterms:created xsi:type="dcterms:W3CDTF">2023-11-03T15:52:00Z</dcterms:created>
  <dcterms:modified xsi:type="dcterms:W3CDTF">2023-11-03T20:16:00Z</dcterms:modified>
</cp:coreProperties>
</file>