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A2CE0" w14:textId="77777777" w:rsidR="00015515" w:rsidRDefault="00015515" w:rsidP="00015515">
      <w:r>
        <w:t>Ter foco no cliente é fundamental para o sucesso de qualquer empresa, independentemente do setor ou porte. A importância de colocar o cliente no centro das operações vai além do simples fornecimento de produtos ou serviços; está intrinsecamente ligada à construção de relacionamentos sólidos, à satisfação do cliente e à sustentabilidade do negócio. Aqui estão algumas razões pelas quais a ênfase no cliente é crucial:</w:t>
      </w:r>
    </w:p>
    <w:p w14:paraId="5FB85FCB" w14:textId="77777777" w:rsidR="00015515" w:rsidRDefault="00015515" w:rsidP="00015515"/>
    <w:p w14:paraId="3F3FE775" w14:textId="77777777" w:rsidR="00015515" w:rsidRDefault="00015515" w:rsidP="00015515">
      <w:r>
        <w:t>**1. **Satisfação do Cliente:**</w:t>
      </w:r>
    </w:p>
    <w:p w14:paraId="119F3EE3" w14:textId="77777777" w:rsidR="00015515" w:rsidRDefault="00015515" w:rsidP="00015515">
      <w:r>
        <w:t xml:space="preserve">   - Clientes satisfeitos são mais propensos a retornar e fazer compras repetidas, aumentando a fidelidade à marca.</w:t>
      </w:r>
    </w:p>
    <w:p w14:paraId="253C339A" w14:textId="77777777" w:rsidR="00015515" w:rsidRDefault="00015515" w:rsidP="00015515">
      <w:r>
        <w:t xml:space="preserve">   - A satisfação do cliente cria uma reputação positiva, resultando em boca a boca positivo e recomendações para amigos e familiares.</w:t>
      </w:r>
    </w:p>
    <w:p w14:paraId="11946A13" w14:textId="77777777" w:rsidR="00015515" w:rsidRDefault="00015515" w:rsidP="00015515"/>
    <w:p w14:paraId="05B60730" w14:textId="77777777" w:rsidR="00015515" w:rsidRDefault="00015515" w:rsidP="00015515">
      <w:r>
        <w:t>**2. **Lealdade à Marca:**</w:t>
      </w:r>
    </w:p>
    <w:p w14:paraId="333E7D54" w14:textId="77777777" w:rsidR="00015515" w:rsidRDefault="00015515" w:rsidP="00015515">
      <w:r>
        <w:t xml:space="preserve">   - </w:t>
      </w:r>
      <w:proofErr w:type="spellStart"/>
      <w:r>
        <w:t>Fornecer</w:t>
      </w:r>
      <w:proofErr w:type="spellEnd"/>
      <w:r>
        <w:t xml:space="preserve"> uma excelente experiência ao cliente constrói uma lealdade à marca, tornando os clientes menos propensos a migrar para concorrentes, mesmo diante de ofertas mais atraentes.</w:t>
      </w:r>
    </w:p>
    <w:p w14:paraId="7F5ABE87" w14:textId="77777777" w:rsidR="00015515" w:rsidRDefault="00015515" w:rsidP="00015515"/>
    <w:p w14:paraId="574C3807" w14:textId="77777777" w:rsidR="00015515" w:rsidRDefault="00015515" w:rsidP="00015515">
      <w:r>
        <w:t>**3. **Feedback Valioso:**</w:t>
      </w:r>
    </w:p>
    <w:p w14:paraId="220E4F78" w14:textId="77777777" w:rsidR="00015515" w:rsidRDefault="00015515" w:rsidP="00015515">
      <w:r>
        <w:t xml:space="preserve">   - Os clientes fornecem feedback valioso que pode ser usado para melhorar produtos, serviços e processos internos.</w:t>
      </w:r>
    </w:p>
    <w:p w14:paraId="1A0B69CA" w14:textId="77777777" w:rsidR="00015515" w:rsidRDefault="00015515" w:rsidP="00015515">
      <w:r>
        <w:t xml:space="preserve">   - O feedback dos clientes pode ser uma fonte valiosa de inovação, orientando o desenvolvimento de novos produtos ou serviços de acordo com as necessidades do mercado.</w:t>
      </w:r>
    </w:p>
    <w:p w14:paraId="42E630E4" w14:textId="77777777" w:rsidR="00015515" w:rsidRDefault="00015515" w:rsidP="00015515"/>
    <w:p w14:paraId="13EE71BF" w14:textId="77777777" w:rsidR="00015515" w:rsidRDefault="00015515" w:rsidP="00015515">
      <w:r>
        <w:t>**4. **Diferenciação Competitiva:**</w:t>
      </w:r>
    </w:p>
    <w:p w14:paraId="3D8E7AD6" w14:textId="77777777" w:rsidR="00015515" w:rsidRDefault="00015515" w:rsidP="00015515">
      <w:r>
        <w:t xml:space="preserve">   - Um foco no cliente pode ser um diferencial competitivo importante. Empresas que oferecem um excelente atendimento ao cliente destacam-se no mercado e são lembradas pelos consumidores.</w:t>
      </w:r>
    </w:p>
    <w:p w14:paraId="1E0B4467" w14:textId="77777777" w:rsidR="00015515" w:rsidRDefault="00015515" w:rsidP="00015515"/>
    <w:p w14:paraId="314BE309" w14:textId="77777777" w:rsidR="00015515" w:rsidRDefault="00015515" w:rsidP="00015515">
      <w:r>
        <w:t>**5. **Ciclo de Vida do Cliente:**</w:t>
      </w:r>
    </w:p>
    <w:p w14:paraId="47518BEA" w14:textId="77777777" w:rsidR="00015515" w:rsidRDefault="00015515" w:rsidP="00015515">
      <w:r>
        <w:t xml:space="preserve">   - Um cliente satisfeito é mais propenso a permanecer fiel à empresa, resultando em um ciclo de vida do cliente mais longo e uma receita recorrente mais estável.</w:t>
      </w:r>
    </w:p>
    <w:p w14:paraId="1E7159F7" w14:textId="77777777" w:rsidR="00015515" w:rsidRDefault="00015515" w:rsidP="00015515"/>
    <w:p w14:paraId="7D9516EB" w14:textId="77777777" w:rsidR="00015515" w:rsidRDefault="00015515" w:rsidP="00015515">
      <w:r>
        <w:t xml:space="preserve">**6. **Redução de </w:t>
      </w:r>
      <w:proofErr w:type="spellStart"/>
      <w:r>
        <w:t>Churn</w:t>
      </w:r>
      <w:proofErr w:type="spellEnd"/>
      <w:r>
        <w:t>:**</w:t>
      </w:r>
    </w:p>
    <w:p w14:paraId="5B9D2C6E" w14:textId="77777777" w:rsidR="00015515" w:rsidRDefault="00015515" w:rsidP="00015515">
      <w:r>
        <w:t xml:space="preserve">   - Um bom atendimento ao cliente pode reduzir a taxa de </w:t>
      </w:r>
      <w:proofErr w:type="spellStart"/>
      <w:r>
        <w:t>churn</w:t>
      </w:r>
      <w:proofErr w:type="spellEnd"/>
      <w:r>
        <w:t xml:space="preserve"> (ou seja, a taxa de perda de clientes), garantindo que os clientes existentes continuem comprando e usando os serviços da empresa.</w:t>
      </w:r>
    </w:p>
    <w:p w14:paraId="37BE69ED" w14:textId="77777777" w:rsidR="00015515" w:rsidRDefault="00015515" w:rsidP="00015515"/>
    <w:p w14:paraId="1EF28D81" w14:textId="77777777" w:rsidR="00015515" w:rsidRDefault="00015515" w:rsidP="00015515">
      <w:r>
        <w:t>**7. **Retenção de Clientes:**</w:t>
      </w:r>
    </w:p>
    <w:p w14:paraId="5A2B50A0" w14:textId="77777777" w:rsidR="00015515" w:rsidRDefault="00015515" w:rsidP="00015515">
      <w:r>
        <w:t xml:space="preserve">   - Custa muito menos manter um cliente existente do que adquirir um novo. Um bom atendimento ao cliente contribui para a retenção de clientes, economizando custos de aquisição.</w:t>
      </w:r>
    </w:p>
    <w:p w14:paraId="4AC0DDE5" w14:textId="77777777" w:rsidR="00015515" w:rsidRDefault="00015515" w:rsidP="00015515"/>
    <w:p w14:paraId="640D76E0" w14:textId="77777777" w:rsidR="00015515" w:rsidRDefault="00015515" w:rsidP="00015515">
      <w:r>
        <w:t>**8. **Credibilidade e Confiança:**</w:t>
      </w:r>
    </w:p>
    <w:p w14:paraId="739663A9" w14:textId="77777777" w:rsidR="00015515" w:rsidRDefault="00015515" w:rsidP="00015515">
      <w:r>
        <w:t xml:space="preserve">   - Empresas que priorizam a satisfação do cliente ganham credibilidade e confiança, tanto dos clientes quanto do mercado em geral.</w:t>
      </w:r>
    </w:p>
    <w:p w14:paraId="6B7A46FF" w14:textId="77777777" w:rsidR="00015515" w:rsidRDefault="00015515" w:rsidP="00015515"/>
    <w:p w14:paraId="4D02A789" w14:textId="77777777" w:rsidR="00015515" w:rsidRDefault="00015515" w:rsidP="00015515">
      <w:r>
        <w:t>**9. **Adaptação às Mudanças:**</w:t>
      </w:r>
    </w:p>
    <w:p w14:paraId="79E21931" w14:textId="77777777" w:rsidR="00015515" w:rsidRDefault="00015515" w:rsidP="00015515">
      <w:r>
        <w:t xml:space="preserve">   - Um relacionamento sólido com os clientes permite uma melhor compreensão de suas necessidades e preferências, facilitando a adaptação da empresa às mudanças no mercado.</w:t>
      </w:r>
    </w:p>
    <w:p w14:paraId="71ED789D" w14:textId="77777777" w:rsidR="00015515" w:rsidRDefault="00015515" w:rsidP="00015515"/>
    <w:p w14:paraId="6AA0CD41" w14:textId="3E391D24" w:rsidR="002A059F" w:rsidRPr="00015515" w:rsidRDefault="00015515" w:rsidP="00015515">
      <w:r>
        <w:t>Em resumo, ter foco no cliente não é apenas sobre vender produtos ou serviços, mas trata-se de construir relacionamentos duradouros, compreender as necessidades do cliente e adaptar-se continuamente para atendê-las da melhor maneira possível. As empresas que colocam o cliente no centro de suas operações estão melhor posicionadas para prosperar a longo prazo e enfrentar os desafios do mercado de forma eficaz.</w:t>
      </w:r>
    </w:p>
    <w:sectPr w:rsidR="002A059F" w:rsidRPr="00015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B8"/>
    <w:rsid w:val="00015515"/>
    <w:rsid w:val="000A3B8B"/>
    <w:rsid w:val="00253CBF"/>
    <w:rsid w:val="00294752"/>
    <w:rsid w:val="002A059F"/>
    <w:rsid w:val="003B61A3"/>
    <w:rsid w:val="003F5E4C"/>
    <w:rsid w:val="00467C07"/>
    <w:rsid w:val="004D7839"/>
    <w:rsid w:val="005705B5"/>
    <w:rsid w:val="009000AE"/>
    <w:rsid w:val="009F4744"/>
    <w:rsid w:val="00A73CD5"/>
    <w:rsid w:val="00B805CC"/>
    <w:rsid w:val="00BA0C44"/>
    <w:rsid w:val="00C34455"/>
    <w:rsid w:val="00D159AF"/>
    <w:rsid w:val="00DD2D4E"/>
    <w:rsid w:val="00EE797E"/>
    <w:rsid w:val="00EF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F3344"/>
  <w15:chartTrackingRefBased/>
  <w15:docId w15:val="{E245A398-342E-4D56-9A30-B29DBE40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450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Patologia</dc:creator>
  <cp:keywords/>
  <dc:description/>
  <cp:lastModifiedBy>MAC Patologia</cp:lastModifiedBy>
  <cp:revision>32</cp:revision>
  <dcterms:created xsi:type="dcterms:W3CDTF">2023-11-03T15:52:00Z</dcterms:created>
  <dcterms:modified xsi:type="dcterms:W3CDTF">2023-11-03T19:58:00Z</dcterms:modified>
</cp:coreProperties>
</file>